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7C90" w14:textId="3757B06B" w:rsidR="007554D8" w:rsidRPr="007554D8" w:rsidRDefault="007554D8" w:rsidP="007554D8">
      <w:pPr>
        <w:widowControl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7554D8">
        <w:rPr>
          <w:rFonts w:ascii="Times New Roman" w:hAnsi="Times New Roman" w:cs="Times New Roman"/>
          <w:b/>
        </w:rPr>
        <w:t>Appendix A</w:t>
      </w:r>
      <w:r w:rsidR="00A57270">
        <w:rPr>
          <w:rFonts w:ascii="Times New Roman" w:hAnsi="Times New Roman" w:cs="Times New Roman"/>
          <w:b/>
        </w:rPr>
        <w:t xml:space="preserve"> -</w:t>
      </w:r>
      <w:bookmarkStart w:id="0" w:name="_GoBack"/>
      <w:bookmarkEnd w:id="0"/>
      <w:r w:rsidR="00966996">
        <w:rPr>
          <w:rFonts w:ascii="Times New Roman" w:hAnsi="Times New Roman" w:cs="Times New Roman"/>
          <w:b/>
        </w:rPr>
        <w:t xml:space="preserve"> List of Pro- and Anti-Vaccination Statements</w:t>
      </w:r>
    </w:p>
    <w:p w14:paraId="34109221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b/>
        </w:rPr>
      </w:pPr>
      <w:r w:rsidRPr="007554D8">
        <w:rPr>
          <w:rFonts w:ascii="Times New Roman" w:hAnsi="Times New Roman" w:cs="Times New Roman"/>
          <w:b/>
        </w:rPr>
        <w:t>Pro-Vaccination Statements</w:t>
      </w:r>
    </w:p>
    <w:p w14:paraId="7AC2D274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</w:rPr>
        <w:t>1.</w:t>
      </w:r>
      <w:r w:rsidRPr="007554D8">
        <w:rPr>
          <w:rFonts w:ascii="Times New Roman" w:hAnsi="Times New Roman" w:cs="Times New Roman"/>
          <w:color w:val="000000"/>
        </w:rPr>
        <w:t xml:space="preserve"> Eighty to 90% of a population needs to be vaccinated in order for an entire community to be fully protected against a disease.</w:t>
      </w:r>
    </w:p>
    <w:p w14:paraId="1F109D82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</w:rPr>
        <w:t xml:space="preserve">2. </w:t>
      </w:r>
      <w:r w:rsidRPr="007554D8">
        <w:rPr>
          <w:rFonts w:ascii="Times New Roman" w:hAnsi="Times New Roman" w:cs="Times New Roman"/>
          <w:color w:val="000000"/>
        </w:rPr>
        <w:t>Delaying or refusing vaccinations leaves children unprotected against many dangerous diseases.</w:t>
      </w:r>
    </w:p>
    <w:p w14:paraId="5B775752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3. Vaccinations against dangerous diseases have saved more lives than drugs in the late 20th century, such as the development and use of antibiotics.</w:t>
      </w:r>
    </w:p>
    <w:p w14:paraId="0C5DCF7E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4. The amount of ingredients used to create vaccinations is safe.</w:t>
      </w:r>
    </w:p>
    <w:p w14:paraId="05EDBB11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5. It is very rare to have an adverse reaction to a vaccine.</w:t>
      </w:r>
    </w:p>
    <w:p w14:paraId="0C2E27B0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 xml:space="preserve">6. Mothers who are vaccinated protect their unborn children from viruses that can cause birth defects, such as mental disabilities, heart problems, and hearing and vision loss. </w:t>
      </w:r>
    </w:p>
    <w:p w14:paraId="61B53A5E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7. Vaccinations are necessary for eliminating vaccine-preventable diseases.</w:t>
      </w:r>
    </w:p>
    <w:p w14:paraId="008D012B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8. Vaccinations mobilize antibodies and proteins that are mimicked in the body’s natural immune defenses.</w:t>
      </w:r>
    </w:p>
    <w:p w14:paraId="3C727A01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9. The creation of vaccinations consists of a long process in order to determine whether or not it is safe and effective for public use.</w:t>
      </w:r>
    </w:p>
    <w:p w14:paraId="0EBF58BA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10. There is no direct link between vaccinations and Autism Spectrum Disorder or other mental disabilities.</w:t>
      </w:r>
    </w:p>
    <w:p w14:paraId="5DBB86C6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b/>
        </w:rPr>
      </w:pPr>
    </w:p>
    <w:p w14:paraId="7E2E4466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b/>
        </w:rPr>
      </w:pPr>
      <w:r w:rsidRPr="007554D8">
        <w:rPr>
          <w:rFonts w:ascii="Times New Roman" w:hAnsi="Times New Roman" w:cs="Times New Roman"/>
          <w:b/>
        </w:rPr>
        <w:t>Anti-Vaccination Statements</w:t>
      </w:r>
    </w:p>
    <w:p w14:paraId="50030187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11. The increased number of vaccinations prior to a child’s second birthday is the reason why there has been an increase in Autism Spectrum Disorder in children.</w:t>
      </w:r>
    </w:p>
    <w:p w14:paraId="1E5E7747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lastRenderedPageBreak/>
        <w:t xml:space="preserve">12. Vaccinations expose children to mercury through the use of </w:t>
      </w:r>
      <w:proofErr w:type="spellStart"/>
      <w:r w:rsidRPr="007554D8">
        <w:rPr>
          <w:rFonts w:ascii="Times New Roman" w:hAnsi="Times New Roman" w:cs="Times New Roman"/>
          <w:color w:val="000000"/>
        </w:rPr>
        <w:t>thimerosal</w:t>
      </w:r>
      <w:proofErr w:type="spellEnd"/>
      <w:r w:rsidRPr="007554D8">
        <w:rPr>
          <w:rFonts w:ascii="Times New Roman" w:hAnsi="Times New Roman" w:cs="Times New Roman"/>
          <w:color w:val="000000"/>
        </w:rPr>
        <w:t>, which is a reason for the rise in Autism Spectrum Disorder.</w:t>
      </w:r>
    </w:p>
    <w:p w14:paraId="2912B377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13. Vaccinations can have serious side effects that cause more harm than some of the diseases that they are supposed to prevent.</w:t>
      </w:r>
    </w:p>
    <w:p w14:paraId="4D7B9972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14. Vaccines introduce toxic chemicals to the body that are not found in the natural immune defenses.</w:t>
      </w:r>
    </w:p>
    <w:p w14:paraId="19BA939E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 xml:space="preserve">15. Even if people are vaccinated, there is still a risk of contracting the disease that the vaccination was intended to protect against. </w:t>
      </w:r>
    </w:p>
    <w:p w14:paraId="25BDC8C6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 xml:space="preserve">16. Vaccinating a child before his/her immune system is fully developed can cause harm to that child. </w:t>
      </w:r>
    </w:p>
    <w:p w14:paraId="7CCC2C7E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 xml:space="preserve">17. An increase in hygiene and improved living conditions are the reasons why the prevalence of diseases </w:t>
      </w:r>
      <w:proofErr w:type="gramStart"/>
      <w:r w:rsidRPr="007554D8">
        <w:rPr>
          <w:rFonts w:ascii="Times New Roman" w:hAnsi="Times New Roman" w:cs="Times New Roman"/>
          <w:color w:val="000000"/>
        </w:rPr>
        <w:t>have</w:t>
      </w:r>
      <w:proofErr w:type="gramEnd"/>
      <w:r w:rsidRPr="007554D8">
        <w:rPr>
          <w:rFonts w:ascii="Times New Roman" w:hAnsi="Times New Roman" w:cs="Times New Roman"/>
          <w:color w:val="000000"/>
        </w:rPr>
        <w:t xml:space="preserve"> declined; it is not a result of an increase in vaccinations.</w:t>
      </w:r>
    </w:p>
    <w:p w14:paraId="3FD3D270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 xml:space="preserve">18. The use of aluminum in vaccinations is a risk for Alzheimer’s disease, dementia, and seizures. </w:t>
      </w:r>
    </w:p>
    <w:p w14:paraId="3C3CE57C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 w:rsidRPr="007554D8">
        <w:rPr>
          <w:rFonts w:ascii="Times New Roman" w:hAnsi="Times New Roman" w:cs="Times New Roman"/>
          <w:color w:val="000000"/>
        </w:rPr>
        <w:t>19. Vaccinations do not lead to life-long immunity, whereas contracting a disease, such as chicken pox does result in life-long immunity due to the body’s natural defense mechanisms.</w:t>
      </w:r>
    </w:p>
    <w:p w14:paraId="073C94E0" w14:textId="77777777" w:rsidR="007554D8" w:rsidRPr="007554D8" w:rsidRDefault="007554D8" w:rsidP="007554D8">
      <w:pPr>
        <w:widowControl w:val="0"/>
        <w:spacing w:line="480" w:lineRule="auto"/>
        <w:rPr>
          <w:rFonts w:ascii="Times New Roman" w:hAnsi="Times New Roman" w:cs="Times New Roman"/>
        </w:rPr>
      </w:pPr>
      <w:r w:rsidRPr="007554D8">
        <w:rPr>
          <w:rFonts w:ascii="Times New Roman" w:hAnsi="Times New Roman" w:cs="Times New Roman"/>
          <w:color w:val="000000"/>
        </w:rPr>
        <w:t>20. Due to political ties and economic incentives, pharmaceutical companies are not trustworthy sources to regulate the safety of vaccinations.</w:t>
      </w:r>
    </w:p>
    <w:p w14:paraId="3A280C26" w14:textId="77777777" w:rsidR="000A7526" w:rsidRPr="007554D8" w:rsidRDefault="000A7526">
      <w:pPr>
        <w:rPr>
          <w:rFonts w:ascii="Times New Roman" w:hAnsi="Times New Roman" w:cs="Times New Roman"/>
        </w:rPr>
      </w:pPr>
    </w:p>
    <w:sectPr w:rsidR="000A7526" w:rsidRPr="007554D8" w:rsidSect="000A75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D8"/>
    <w:rsid w:val="000A7526"/>
    <w:rsid w:val="007554D8"/>
    <w:rsid w:val="00966996"/>
    <w:rsid w:val="00A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CA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Rabinowitz</dc:creator>
  <cp:keywords/>
  <dc:description/>
  <cp:lastModifiedBy>Mitchell Rabinowitz</cp:lastModifiedBy>
  <cp:revision>3</cp:revision>
  <dcterms:created xsi:type="dcterms:W3CDTF">2016-06-22T20:42:00Z</dcterms:created>
  <dcterms:modified xsi:type="dcterms:W3CDTF">2016-06-22T20:47:00Z</dcterms:modified>
</cp:coreProperties>
</file>