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801"/>
        <w:gridCol w:w="853"/>
        <w:gridCol w:w="906"/>
        <w:gridCol w:w="855"/>
        <w:gridCol w:w="908"/>
        <w:gridCol w:w="854"/>
        <w:gridCol w:w="907"/>
        <w:gridCol w:w="854"/>
        <w:gridCol w:w="907"/>
        <w:gridCol w:w="854"/>
        <w:gridCol w:w="907"/>
        <w:gridCol w:w="1246"/>
        <w:gridCol w:w="1248"/>
        <w:gridCol w:w="1257"/>
        <w:gridCol w:w="1259"/>
      </w:tblGrid>
      <w:tr w:rsidR="00F644B8" w:rsidRPr="00F644B8" w:rsidTr="00ED51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6D0E" w:rsidRPr="00F644B8" w:rsidRDefault="006B6D0E" w:rsidP="00ED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Subject ID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Number of long pauses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Duration of long pauses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Number of short pauses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Duration of short pauses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proofErr w:type="spellStart"/>
            <w:r w:rsidRPr="00F644B8">
              <w:rPr>
                <w:rFonts w:ascii="Arial" w:hAnsi="Arial" w:cs="Arial"/>
                <w:sz w:val="16"/>
                <w:szCs w:val="16"/>
              </w:rPr>
              <w:t>desats</w:t>
            </w:r>
            <w:proofErr w:type="spellEnd"/>
            <w:r w:rsidRPr="00F644B8">
              <w:rPr>
                <w:rFonts w:ascii="Arial" w:hAnsi="Arial" w:cs="Arial"/>
                <w:sz w:val="16"/>
                <w:szCs w:val="16"/>
              </w:rPr>
              <w:t xml:space="preserve"> &lt;90%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 xml:space="preserve">Duration of </w:t>
            </w:r>
            <w:proofErr w:type="spellStart"/>
            <w:r w:rsidRPr="00F644B8">
              <w:rPr>
                <w:rFonts w:ascii="Arial" w:hAnsi="Arial" w:cs="Arial"/>
                <w:sz w:val="16"/>
                <w:szCs w:val="16"/>
              </w:rPr>
              <w:t>desats</w:t>
            </w:r>
            <w:proofErr w:type="spellEnd"/>
            <w:r w:rsidRPr="00F644B8">
              <w:rPr>
                <w:rFonts w:ascii="Arial" w:hAnsi="Arial" w:cs="Arial"/>
                <w:sz w:val="16"/>
                <w:szCs w:val="16"/>
              </w:rPr>
              <w:t xml:space="preserve"> &lt;90%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proofErr w:type="spellStart"/>
            <w:r w:rsidRPr="00F644B8">
              <w:rPr>
                <w:rFonts w:ascii="Arial" w:hAnsi="Arial" w:cs="Arial"/>
                <w:sz w:val="16"/>
                <w:szCs w:val="16"/>
              </w:rPr>
              <w:t>desats</w:t>
            </w:r>
            <w:proofErr w:type="spellEnd"/>
            <w:r w:rsidRPr="00F644B8">
              <w:rPr>
                <w:rFonts w:ascii="Arial" w:hAnsi="Arial" w:cs="Arial"/>
                <w:sz w:val="16"/>
                <w:szCs w:val="16"/>
              </w:rPr>
              <w:t xml:space="preserve"> &lt;88%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 xml:space="preserve">Duration of </w:t>
            </w:r>
            <w:proofErr w:type="spellStart"/>
            <w:r w:rsidRPr="00F644B8">
              <w:rPr>
                <w:rFonts w:ascii="Arial" w:hAnsi="Arial" w:cs="Arial"/>
                <w:sz w:val="16"/>
                <w:szCs w:val="16"/>
              </w:rPr>
              <w:t>desats</w:t>
            </w:r>
            <w:proofErr w:type="spellEnd"/>
            <w:r w:rsidRPr="00F644B8">
              <w:rPr>
                <w:rFonts w:ascii="Arial" w:hAnsi="Arial" w:cs="Arial"/>
                <w:sz w:val="16"/>
                <w:szCs w:val="16"/>
              </w:rPr>
              <w:t xml:space="preserve"> &lt;88%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proofErr w:type="spellStart"/>
            <w:r w:rsidRPr="00F644B8">
              <w:rPr>
                <w:rFonts w:ascii="Arial" w:hAnsi="Arial" w:cs="Arial"/>
                <w:sz w:val="16"/>
                <w:szCs w:val="16"/>
              </w:rPr>
              <w:t>desats</w:t>
            </w:r>
            <w:proofErr w:type="spellEnd"/>
            <w:r w:rsidRPr="00F644B8">
              <w:rPr>
                <w:rFonts w:ascii="Arial" w:hAnsi="Arial" w:cs="Arial"/>
                <w:sz w:val="16"/>
                <w:szCs w:val="16"/>
              </w:rPr>
              <w:t xml:space="preserve"> &lt;85%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 xml:space="preserve">Duration of </w:t>
            </w:r>
            <w:proofErr w:type="spellStart"/>
            <w:r w:rsidRPr="00F644B8">
              <w:rPr>
                <w:rFonts w:ascii="Arial" w:hAnsi="Arial" w:cs="Arial"/>
                <w:sz w:val="16"/>
                <w:szCs w:val="16"/>
              </w:rPr>
              <w:t>desats</w:t>
            </w:r>
            <w:proofErr w:type="spellEnd"/>
            <w:r w:rsidRPr="00F644B8">
              <w:rPr>
                <w:rFonts w:ascii="Arial" w:hAnsi="Arial" w:cs="Arial"/>
                <w:sz w:val="16"/>
                <w:szCs w:val="16"/>
              </w:rPr>
              <w:t xml:space="preserve"> &lt;85%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Number of mild bradycardias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Duration of mild bradycardias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Number of moderate bradycardias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Duration of moderate bradycardias</w:t>
            </w:r>
          </w:p>
        </w:tc>
      </w:tr>
      <w:tr w:rsidR="00F644B8" w:rsidRPr="00F644B8" w:rsidTr="00ED5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6D0E" w:rsidRPr="00F644B8" w:rsidRDefault="006B6D0E" w:rsidP="00ED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-29.94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-33.40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-18.03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-7.10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-22.50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-5.99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-12.50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-39.94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-33.33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142.11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-97.44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-99.00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-100.00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-100.00</w:t>
            </w:r>
          </w:p>
        </w:tc>
      </w:tr>
      <w:tr w:rsidR="00F644B8" w:rsidRPr="00F644B8" w:rsidTr="00ED5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6D0E" w:rsidRPr="00F644B8" w:rsidRDefault="006B6D0E" w:rsidP="00ED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-26.52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-28.27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-4.52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-4.69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-9.58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-17.70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-3.27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-14.05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-12.63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-17.81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-16.00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-33.33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-40.00</w:t>
            </w:r>
          </w:p>
        </w:tc>
      </w:tr>
      <w:tr w:rsidR="00F644B8" w:rsidRPr="00F644B8" w:rsidTr="00ED5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6D0E" w:rsidRPr="00F644B8" w:rsidRDefault="006B6D0E" w:rsidP="00ED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-67.05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-67.68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-71.35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-72.19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-53.73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-45.59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-50.00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-40.99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-30.00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-23.16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-81.25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-85.62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-75.00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-86.07</w:t>
            </w:r>
          </w:p>
        </w:tc>
      </w:tr>
      <w:tr w:rsidR="00F644B8" w:rsidRPr="00F644B8" w:rsidTr="00ED5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6D0E" w:rsidRPr="00F644B8" w:rsidRDefault="006B6D0E" w:rsidP="00ED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-41.27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-46.18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-11.02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-13.52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-8.57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-31.64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-10.29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-37.33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-19.44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-52.84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-54.26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-67.47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-53.49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-67.60</w:t>
            </w:r>
          </w:p>
        </w:tc>
      </w:tr>
      <w:tr w:rsidR="00F644B8" w:rsidRPr="00F644B8" w:rsidTr="00ED5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6D0E" w:rsidRPr="00F644B8" w:rsidRDefault="006B6D0E" w:rsidP="00ED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-47.43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-53.91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6.36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5.04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-50.00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-60.70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-70.91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-77.52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-72.73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134.87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30.00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38.89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32.50</w:t>
            </w:r>
          </w:p>
        </w:tc>
      </w:tr>
      <w:tr w:rsidR="00F644B8" w:rsidRPr="00F644B8" w:rsidTr="00ED5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6D0E" w:rsidRPr="00F644B8" w:rsidRDefault="006B6D0E" w:rsidP="00ED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-44.16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-49.44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-20.62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-22.56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-12.70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-21.05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-19.54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-28.35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-23.08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-42.15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-100.00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-100.00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-100.00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-100.00</w:t>
            </w:r>
          </w:p>
        </w:tc>
      </w:tr>
      <w:tr w:rsidR="00F644B8" w:rsidRPr="00F644B8" w:rsidTr="00ED5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6D0E" w:rsidRPr="00F644B8" w:rsidRDefault="006B6D0E" w:rsidP="00ED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-42.27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-36.83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-19.89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-20.51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10.64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-5.35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-2.39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-37.58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-11.73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-51.38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-94.47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-99.00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-94.61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-92.99</w:t>
            </w:r>
          </w:p>
        </w:tc>
      </w:tr>
      <w:tr w:rsidR="00F644B8" w:rsidRPr="00F644B8" w:rsidTr="00ED5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6D0E" w:rsidRPr="00F644B8" w:rsidRDefault="006B6D0E" w:rsidP="00ED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-35.56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-17.37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-32.50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-24.88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-68.04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-79.57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-72.06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-81.87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-67.44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-80.71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-11.11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-7.05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-21.43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-8.55</w:t>
            </w:r>
          </w:p>
        </w:tc>
      </w:tr>
      <w:tr w:rsidR="00F644B8" w:rsidRPr="00F644B8" w:rsidTr="00ED5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6D0E" w:rsidRPr="00F644B8" w:rsidRDefault="006B6D0E" w:rsidP="00ED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-53.64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-56.86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-9.30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-13.26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-30.95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-34.76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-31.75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-32.11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-37.93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-31.81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-73.08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-77.29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-74.70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-78.62</w:t>
            </w:r>
          </w:p>
        </w:tc>
      </w:tr>
      <w:tr w:rsidR="00F644B8" w:rsidRPr="00F644B8" w:rsidTr="00ED5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6D0E" w:rsidRPr="00F644B8" w:rsidRDefault="006B6D0E" w:rsidP="00ED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-17.05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-11.14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-14.16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-13.41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-25.41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-28.42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-6.02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-30.54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-30.23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-75.06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-66.67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-81.25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-100.00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-100.00</w:t>
            </w:r>
          </w:p>
        </w:tc>
      </w:tr>
      <w:tr w:rsidR="00F644B8" w:rsidRPr="00F644B8" w:rsidTr="00ED5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6D0E" w:rsidRPr="00F644B8" w:rsidRDefault="006B6D0E" w:rsidP="00ED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-33.77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-34.26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7.64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9.85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-31.90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-53.08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-31.53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-54.36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-2.22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-38.53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-12.50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-48.00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-5.26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-46.69</w:t>
            </w:r>
          </w:p>
        </w:tc>
      </w:tr>
      <w:tr w:rsidR="00F644B8" w:rsidRPr="00F644B8" w:rsidTr="00ED5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6D0E" w:rsidRPr="00F644B8" w:rsidRDefault="006B6D0E" w:rsidP="00ED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-38.25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-32.80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-10.50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-7.18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-36.30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-34.58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-38.11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-29.31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-34.47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-30.84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-56.52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-70.15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-35.71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-53.49</w:t>
            </w:r>
          </w:p>
        </w:tc>
      </w:tr>
      <w:tr w:rsidR="00F644B8" w:rsidRPr="00F644B8" w:rsidTr="00ED5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6D0E" w:rsidRPr="00F644B8" w:rsidRDefault="006B6D0E" w:rsidP="00ED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-33.53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-33.62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-28.95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-29.88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-27.92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-10.39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-17.39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-14.27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-42.11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-51.77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-53.13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80.00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-53.85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56.00</w:t>
            </w:r>
          </w:p>
        </w:tc>
      </w:tr>
      <w:tr w:rsidR="00F644B8" w:rsidRPr="00F644B8" w:rsidTr="00ED51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6D0E" w:rsidRPr="00F644B8" w:rsidRDefault="006B6D0E" w:rsidP="00ED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-7.14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-7.62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10.34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12.49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-43.18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3.79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-55.00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-12.18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-54.29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3.30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-50.00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-76.41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-33.33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-18.28</w:t>
            </w:r>
          </w:p>
        </w:tc>
      </w:tr>
      <w:tr w:rsidR="00F644B8" w:rsidRPr="00F644B8" w:rsidTr="00ED51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6B6D0E" w:rsidRPr="00F644B8" w:rsidRDefault="006B6D0E" w:rsidP="00ED51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-38.38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-36.30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-20.42</w:t>
            </w:r>
          </w:p>
        </w:tc>
        <w:tc>
          <w:tcPr>
            <w:tcW w:w="0" w:type="auto"/>
            <w:vAlign w:val="center"/>
          </w:tcPr>
          <w:p w:rsidR="006B6D0E" w:rsidRPr="00F644B8" w:rsidRDefault="006B6D0E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-20.07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-80.85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-84.35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-76.19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-78.78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-80.00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-82.18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-56.52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-70.15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-35.71</w:t>
            </w:r>
          </w:p>
        </w:tc>
        <w:tc>
          <w:tcPr>
            <w:tcW w:w="0" w:type="auto"/>
            <w:vAlign w:val="center"/>
          </w:tcPr>
          <w:p w:rsidR="006B6D0E" w:rsidRPr="00F644B8" w:rsidRDefault="00241B3D" w:rsidP="00ED5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644B8">
              <w:rPr>
                <w:rFonts w:ascii="Arial" w:hAnsi="Arial" w:cs="Arial"/>
                <w:sz w:val="16"/>
                <w:szCs w:val="16"/>
              </w:rPr>
              <w:t>-53.49</w:t>
            </w:r>
          </w:p>
        </w:tc>
      </w:tr>
    </w:tbl>
    <w:p w:rsidR="006E5FB6" w:rsidRPr="006B6D0E" w:rsidRDefault="006E5FB6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6E5FB6" w:rsidRPr="006B6D0E" w:rsidSect="006B6D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0E"/>
    <w:rsid w:val="00241B3D"/>
    <w:rsid w:val="00536765"/>
    <w:rsid w:val="00584059"/>
    <w:rsid w:val="006A1862"/>
    <w:rsid w:val="006B6D0E"/>
    <w:rsid w:val="006E5FB6"/>
    <w:rsid w:val="00D276CA"/>
    <w:rsid w:val="00EC74EF"/>
    <w:rsid w:val="00ED5107"/>
    <w:rsid w:val="00F6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A18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6A18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A186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">
    <w:name w:val="Medium List 1"/>
    <w:basedOn w:val="TableNormal"/>
    <w:uiPriority w:val="65"/>
    <w:rsid w:val="006A186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Daniella Cordero</dc:creator>
  <cp:lastModifiedBy>Daniella Cordero</cp:lastModifiedBy>
  <cp:revision>7</cp:revision>
  <dcterms:created xsi:type="dcterms:W3CDTF">2016-05-04T15:19:00Z</dcterms:created>
  <dcterms:modified xsi:type="dcterms:W3CDTF">2016-05-04T16:34:00Z</dcterms:modified>
</cp:coreProperties>
</file>