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0F977A" w14:textId="77777777" w:rsidR="001F2979" w:rsidRPr="001F2979" w:rsidRDefault="001F2979" w:rsidP="008963E3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4"/>
        </w:rPr>
      </w:pPr>
      <w:r w:rsidRPr="001F2979">
        <w:rPr>
          <w:rFonts w:ascii="Times New Roman" w:eastAsia="Times New Roman" w:hAnsi="Times New Roman" w:cs="Times New Roman"/>
          <w:b/>
          <w:sz w:val="36"/>
          <w:szCs w:val="24"/>
        </w:rPr>
        <w:t>S1 File</w:t>
      </w:r>
    </w:p>
    <w:p w14:paraId="337D4733" w14:textId="77777777" w:rsidR="001F2979" w:rsidRDefault="001F2979" w:rsidP="008963E3">
      <w:p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14:paraId="12B4FC0D" w14:textId="705CB8EA" w:rsidR="000A0ED3" w:rsidRPr="0042332C" w:rsidRDefault="00AA1D10" w:rsidP="008963E3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42332C">
        <w:rPr>
          <w:rFonts w:ascii="Times New Roman" w:eastAsia="Times New Roman" w:hAnsi="Times New Roman" w:cs="Times New Roman"/>
          <w:b/>
          <w:szCs w:val="24"/>
        </w:rPr>
        <w:t>Table</w:t>
      </w:r>
      <w:r w:rsidR="001F2979">
        <w:rPr>
          <w:rFonts w:ascii="Times New Roman" w:eastAsia="Times New Roman" w:hAnsi="Times New Roman" w:cs="Times New Roman"/>
          <w:b/>
          <w:szCs w:val="24"/>
        </w:rPr>
        <w:t xml:space="preserve"> A</w:t>
      </w:r>
      <w:r w:rsidR="000A0ED3" w:rsidRPr="0042332C">
        <w:rPr>
          <w:rFonts w:ascii="Times New Roman" w:eastAsia="Times New Roman" w:hAnsi="Times New Roman" w:cs="Times New Roman"/>
          <w:b/>
          <w:szCs w:val="24"/>
        </w:rPr>
        <w:t>. Health care greenhouse gas emissions by EIOLCA economic sector for 2013 (top 25 sectors)</w:t>
      </w:r>
      <w:r>
        <w:rPr>
          <w:rFonts w:ascii="Times New Roman" w:eastAsia="Times New Roman" w:hAnsi="Times New Roman" w:cs="Times New Roman"/>
          <w:b/>
          <w:szCs w:val="24"/>
        </w:rPr>
        <w:t>.</w:t>
      </w:r>
    </w:p>
    <w:p w14:paraId="44363B0A" w14:textId="77777777" w:rsidR="00DA70FC" w:rsidRPr="0042332C" w:rsidRDefault="00DA70FC" w:rsidP="008963E3">
      <w:pPr>
        <w:spacing w:after="0" w:line="240" w:lineRule="auto"/>
        <w:rPr>
          <w:b/>
          <w:szCs w:val="24"/>
        </w:rPr>
      </w:pPr>
    </w:p>
    <w:p w14:paraId="6F83D0F0" w14:textId="3AAA5088" w:rsidR="000A0ED3" w:rsidRPr="0042332C" w:rsidRDefault="00AA1D10" w:rsidP="008963E3">
      <w:p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  <w:r w:rsidRPr="0042332C">
        <w:rPr>
          <w:rFonts w:ascii="Times New Roman" w:eastAsia="Times New Roman" w:hAnsi="Times New Roman" w:cs="Times New Roman"/>
          <w:b/>
          <w:szCs w:val="24"/>
        </w:rPr>
        <w:t>Table</w:t>
      </w:r>
      <w:r w:rsidR="001F2979">
        <w:rPr>
          <w:rFonts w:ascii="Times New Roman" w:eastAsia="Times New Roman" w:hAnsi="Times New Roman" w:cs="Times New Roman"/>
          <w:b/>
          <w:szCs w:val="24"/>
        </w:rPr>
        <w:t xml:space="preserve"> B</w:t>
      </w:r>
      <w:r w:rsidR="000A0ED3" w:rsidRPr="0042332C">
        <w:rPr>
          <w:rFonts w:ascii="Times New Roman" w:eastAsia="Times New Roman" w:hAnsi="Times New Roman" w:cs="Times New Roman"/>
          <w:b/>
          <w:szCs w:val="24"/>
        </w:rPr>
        <w:t>. Health care acidification impacts by EIOLCA economic sector for 2013 (top 25 sectors)</w:t>
      </w:r>
      <w:r>
        <w:rPr>
          <w:rFonts w:ascii="Times New Roman" w:eastAsia="Times New Roman" w:hAnsi="Times New Roman" w:cs="Times New Roman"/>
          <w:b/>
          <w:szCs w:val="24"/>
        </w:rPr>
        <w:t>.</w:t>
      </w:r>
    </w:p>
    <w:p w14:paraId="2EF36D04" w14:textId="77777777" w:rsidR="008963E3" w:rsidRPr="0042332C" w:rsidRDefault="008963E3" w:rsidP="008963E3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14:paraId="4BAA0699" w14:textId="5BDFFAEE" w:rsidR="000A0ED3" w:rsidRPr="0042332C" w:rsidRDefault="00AA1D10" w:rsidP="008963E3">
      <w:p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  <w:r w:rsidRPr="0042332C">
        <w:rPr>
          <w:rFonts w:ascii="Times New Roman" w:eastAsia="Times New Roman" w:hAnsi="Times New Roman" w:cs="Times New Roman"/>
          <w:b/>
          <w:szCs w:val="24"/>
        </w:rPr>
        <w:t>Table</w:t>
      </w:r>
      <w:r w:rsidR="001F2979">
        <w:rPr>
          <w:rFonts w:ascii="Times New Roman" w:eastAsia="Times New Roman" w:hAnsi="Times New Roman" w:cs="Times New Roman"/>
          <w:b/>
          <w:szCs w:val="24"/>
        </w:rPr>
        <w:t xml:space="preserve"> C</w:t>
      </w:r>
      <w:r w:rsidR="000A0ED3" w:rsidRPr="0042332C">
        <w:rPr>
          <w:rFonts w:ascii="Times New Roman" w:eastAsia="Times New Roman" w:hAnsi="Times New Roman" w:cs="Times New Roman"/>
          <w:b/>
          <w:szCs w:val="24"/>
        </w:rPr>
        <w:t xml:space="preserve">. Health care respiratory </w:t>
      </w:r>
      <w:r w:rsidR="00747086" w:rsidRPr="0042332C">
        <w:rPr>
          <w:rFonts w:ascii="Times New Roman" w:eastAsia="Times New Roman" w:hAnsi="Times New Roman" w:cs="Times New Roman"/>
          <w:b/>
          <w:szCs w:val="24"/>
        </w:rPr>
        <w:t>impacts</w:t>
      </w:r>
      <w:r w:rsidR="000A0ED3" w:rsidRPr="0042332C">
        <w:rPr>
          <w:rFonts w:ascii="Times New Roman" w:eastAsia="Times New Roman" w:hAnsi="Times New Roman" w:cs="Times New Roman"/>
          <w:b/>
          <w:szCs w:val="24"/>
        </w:rPr>
        <w:t xml:space="preserve"> by EIOLCA economic sector for 2013 (top 25 sectors)</w:t>
      </w:r>
      <w:r>
        <w:rPr>
          <w:rFonts w:ascii="Times New Roman" w:eastAsia="Times New Roman" w:hAnsi="Times New Roman" w:cs="Times New Roman"/>
          <w:b/>
          <w:szCs w:val="24"/>
        </w:rPr>
        <w:t>.</w:t>
      </w:r>
    </w:p>
    <w:p w14:paraId="54CBF4BF" w14:textId="77777777" w:rsidR="008963E3" w:rsidRPr="0042332C" w:rsidRDefault="008963E3" w:rsidP="008963E3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14:paraId="2F792312" w14:textId="3D14A3E2" w:rsidR="000A0ED3" w:rsidRPr="0042332C" w:rsidRDefault="00AA1D10" w:rsidP="008963E3">
      <w:p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  <w:r w:rsidRPr="0042332C">
        <w:rPr>
          <w:rFonts w:ascii="Times New Roman" w:eastAsia="Times New Roman" w:hAnsi="Times New Roman" w:cs="Times New Roman"/>
          <w:b/>
          <w:szCs w:val="24"/>
        </w:rPr>
        <w:t>Table</w:t>
      </w:r>
      <w:r w:rsidR="001F2979">
        <w:rPr>
          <w:rFonts w:ascii="Times New Roman" w:eastAsia="Times New Roman" w:hAnsi="Times New Roman" w:cs="Times New Roman"/>
          <w:b/>
          <w:szCs w:val="24"/>
        </w:rPr>
        <w:t xml:space="preserve"> D</w:t>
      </w:r>
      <w:r w:rsidR="000A0ED3" w:rsidRPr="0042332C">
        <w:rPr>
          <w:rFonts w:ascii="Times New Roman" w:eastAsia="Times New Roman" w:hAnsi="Times New Roman" w:cs="Times New Roman"/>
          <w:b/>
          <w:szCs w:val="24"/>
        </w:rPr>
        <w:t>. Health care eutrophication impacts by EIOLCA economic sector for 2013 (top 25 sectors)</w:t>
      </w:r>
      <w:r>
        <w:rPr>
          <w:rFonts w:ascii="Times New Roman" w:eastAsia="Times New Roman" w:hAnsi="Times New Roman" w:cs="Times New Roman"/>
          <w:b/>
          <w:szCs w:val="24"/>
        </w:rPr>
        <w:t>.</w:t>
      </w:r>
    </w:p>
    <w:p w14:paraId="554341A7" w14:textId="77777777" w:rsidR="008963E3" w:rsidRPr="0042332C" w:rsidRDefault="008963E3" w:rsidP="008963E3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14:paraId="103A94E3" w14:textId="629D06A4" w:rsidR="000A0ED3" w:rsidRPr="0042332C" w:rsidRDefault="00AA1D10" w:rsidP="008963E3">
      <w:p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  <w:r w:rsidRPr="0042332C">
        <w:rPr>
          <w:rFonts w:ascii="Times New Roman" w:eastAsia="Times New Roman" w:hAnsi="Times New Roman" w:cs="Times New Roman"/>
          <w:b/>
          <w:szCs w:val="24"/>
        </w:rPr>
        <w:t>Table</w:t>
      </w:r>
      <w:r w:rsidR="001F2979">
        <w:rPr>
          <w:rFonts w:ascii="Times New Roman" w:eastAsia="Times New Roman" w:hAnsi="Times New Roman" w:cs="Times New Roman"/>
          <w:b/>
          <w:szCs w:val="24"/>
        </w:rPr>
        <w:t xml:space="preserve"> E</w:t>
      </w:r>
      <w:r w:rsidR="000A0ED3" w:rsidRPr="0042332C">
        <w:rPr>
          <w:rFonts w:ascii="Times New Roman" w:eastAsia="Times New Roman" w:hAnsi="Times New Roman" w:cs="Times New Roman"/>
          <w:b/>
          <w:szCs w:val="24"/>
        </w:rPr>
        <w:t>. Health care ozone depletion by EIOLCA economic sector for 2013 (top 25 sectors)</w:t>
      </w:r>
      <w:r>
        <w:rPr>
          <w:rFonts w:ascii="Times New Roman" w:eastAsia="Times New Roman" w:hAnsi="Times New Roman" w:cs="Times New Roman"/>
          <w:b/>
          <w:szCs w:val="24"/>
        </w:rPr>
        <w:t>.</w:t>
      </w:r>
    </w:p>
    <w:p w14:paraId="326E8D8D" w14:textId="77777777" w:rsidR="008963E3" w:rsidRPr="0042332C" w:rsidRDefault="008963E3" w:rsidP="008963E3">
      <w:p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14:paraId="56391FD4" w14:textId="4933C86E" w:rsidR="000A0ED3" w:rsidRPr="0042332C" w:rsidRDefault="00AA1D10" w:rsidP="008963E3">
      <w:p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  <w:r w:rsidRPr="0042332C">
        <w:rPr>
          <w:rFonts w:ascii="Times New Roman" w:eastAsia="Times New Roman" w:hAnsi="Times New Roman" w:cs="Times New Roman"/>
          <w:b/>
          <w:szCs w:val="24"/>
        </w:rPr>
        <w:t>Table</w:t>
      </w:r>
      <w:r w:rsidR="001F2979">
        <w:rPr>
          <w:rFonts w:ascii="Times New Roman" w:eastAsia="Times New Roman" w:hAnsi="Times New Roman" w:cs="Times New Roman"/>
          <w:b/>
          <w:szCs w:val="24"/>
        </w:rPr>
        <w:t xml:space="preserve"> F</w:t>
      </w:r>
      <w:r w:rsidR="000A0ED3" w:rsidRPr="0042332C">
        <w:rPr>
          <w:rFonts w:ascii="Times New Roman" w:eastAsia="Times New Roman" w:hAnsi="Times New Roman" w:cs="Times New Roman"/>
          <w:b/>
          <w:szCs w:val="24"/>
        </w:rPr>
        <w:t>. Health care smog formation (ozone) by EIOLCA economic sector for 2013 (top 25 sectors)</w:t>
      </w:r>
      <w:r>
        <w:rPr>
          <w:rFonts w:ascii="Times New Roman" w:eastAsia="Times New Roman" w:hAnsi="Times New Roman" w:cs="Times New Roman"/>
          <w:b/>
          <w:szCs w:val="24"/>
        </w:rPr>
        <w:t>.</w:t>
      </w:r>
    </w:p>
    <w:p w14:paraId="6886FE66" w14:textId="77777777" w:rsidR="008963E3" w:rsidRPr="0042332C" w:rsidRDefault="008963E3" w:rsidP="008963E3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14:paraId="1DDA8EF6" w14:textId="79F8647B" w:rsidR="000A0ED3" w:rsidRPr="0042332C" w:rsidRDefault="00AA1D10" w:rsidP="008963E3">
      <w:p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  <w:r w:rsidRPr="0042332C">
        <w:rPr>
          <w:rFonts w:ascii="Times New Roman" w:eastAsia="Times New Roman" w:hAnsi="Times New Roman" w:cs="Times New Roman"/>
          <w:b/>
          <w:szCs w:val="24"/>
        </w:rPr>
        <w:t>Table</w:t>
      </w:r>
      <w:r w:rsidR="001F2979">
        <w:rPr>
          <w:rFonts w:ascii="Times New Roman" w:eastAsia="Times New Roman" w:hAnsi="Times New Roman" w:cs="Times New Roman"/>
          <w:b/>
          <w:szCs w:val="24"/>
        </w:rPr>
        <w:t xml:space="preserve"> G</w:t>
      </w:r>
      <w:r w:rsidR="000A0ED3" w:rsidRPr="0042332C">
        <w:rPr>
          <w:rFonts w:ascii="Times New Roman" w:eastAsia="Times New Roman" w:hAnsi="Times New Roman" w:cs="Times New Roman"/>
          <w:b/>
          <w:szCs w:val="24"/>
        </w:rPr>
        <w:t>. Health care ecotoxicity by EIOLCA economic sector for 2013 (top 25 sectors)</w:t>
      </w:r>
      <w:r>
        <w:rPr>
          <w:rFonts w:ascii="Times New Roman" w:eastAsia="Times New Roman" w:hAnsi="Times New Roman" w:cs="Times New Roman"/>
          <w:b/>
          <w:szCs w:val="24"/>
        </w:rPr>
        <w:t>.</w:t>
      </w:r>
    </w:p>
    <w:p w14:paraId="64AB292A" w14:textId="77777777" w:rsidR="008963E3" w:rsidRPr="0042332C" w:rsidRDefault="008963E3" w:rsidP="008963E3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14:paraId="15571A22" w14:textId="2B1C5BBE" w:rsidR="000A0ED3" w:rsidRPr="0042332C" w:rsidRDefault="00AA1D10" w:rsidP="008963E3">
      <w:p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  <w:r w:rsidRPr="0042332C">
        <w:rPr>
          <w:rFonts w:ascii="Times New Roman" w:eastAsia="Times New Roman" w:hAnsi="Times New Roman" w:cs="Times New Roman"/>
          <w:b/>
          <w:szCs w:val="24"/>
        </w:rPr>
        <w:t>Table</w:t>
      </w:r>
      <w:r w:rsidR="001F2979">
        <w:rPr>
          <w:rFonts w:ascii="Times New Roman" w:eastAsia="Times New Roman" w:hAnsi="Times New Roman" w:cs="Times New Roman"/>
          <w:b/>
          <w:szCs w:val="24"/>
        </w:rPr>
        <w:t xml:space="preserve"> H</w:t>
      </w:r>
      <w:r w:rsidR="000A0ED3" w:rsidRPr="0042332C">
        <w:rPr>
          <w:rFonts w:ascii="Times New Roman" w:eastAsia="Times New Roman" w:hAnsi="Times New Roman" w:cs="Times New Roman"/>
          <w:b/>
          <w:szCs w:val="24"/>
        </w:rPr>
        <w:t>. Health care human toxicity (carcinogenic) impacts by EIOLCA economic sector for 2013 (top 25 sectors)</w:t>
      </w:r>
      <w:r>
        <w:rPr>
          <w:rFonts w:ascii="Times New Roman" w:eastAsia="Times New Roman" w:hAnsi="Times New Roman" w:cs="Times New Roman"/>
          <w:b/>
          <w:szCs w:val="24"/>
        </w:rPr>
        <w:t>.</w:t>
      </w:r>
    </w:p>
    <w:p w14:paraId="49925714" w14:textId="77777777" w:rsidR="008963E3" w:rsidRPr="0042332C" w:rsidRDefault="008963E3" w:rsidP="008963E3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14:paraId="19BB9828" w14:textId="1A9A4381" w:rsidR="00133AB1" w:rsidRPr="008E74F1" w:rsidRDefault="00AA1D10" w:rsidP="0042332C">
      <w:p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  <w:r w:rsidRPr="0042332C">
        <w:rPr>
          <w:rFonts w:ascii="Times New Roman" w:eastAsia="Times New Roman" w:hAnsi="Times New Roman" w:cs="Times New Roman"/>
          <w:b/>
          <w:szCs w:val="24"/>
        </w:rPr>
        <w:t>Table</w:t>
      </w:r>
      <w:r w:rsidR="001F2979">
        <w:rPr>
          <w:rFonts w:ascii="Times New Roman" w:eastAsia="Times New Roman" w:hAnsi="Times New Roman" w:cs="Times New Roman"/>
          <w:b/>
          <w:szCs w:val="24"/>
        </w:rPr>
        <w:t xml:space="preserve"> I</w:t>
      </w:r>
      <w:r w:rsidR="000A0ED3" w:rsidRPr="0042332C">
        <w:rPr>
          <w:rFonts w:ascii="Times New Roman" w:eastAsia="Times New Roman" w:hAnsi="Times New Roman" w:cs="Times New Roman"/>
          <w:b/>
          <w:szCs w:val="24"/>
        </w:rPr>
        <w:t>. Health care human toxicity (non-carcinogenic) impacts by EIOLCA economic sector for 2013 (top 25 sectors)</w:t>
      </w:r>
      <w:r>
        <w:rPr>
          <w:rFonts w:ascii="Times New Roman" w:eastAsia="Times New Roman" w:hAnsi="Times New Roman" w:cs="Times New Roman"/>
          <w:b/>
          <w:szCs w:val="24"/>
        </w:rPr>
        <w:t>.</w:t>
      </w:r>
      <w:r w:rsidR="00133AB1">
        <w:rPr>
          <w:rFonts w:ascii="Arial" w:eastAsia="Times New Roman" w:hAnsi="Arial" w:cs="Arial"/>
          <w:b/>
          <w:sz w:val="20"/>
          <w:szCs w:val="20"/>
        </w:rPr>
        <w:br w:type="page"/>
      </w:r>
    </w:p>
    <w:p w14:paraId="021A4E9C" w14:textId="608E4EC0" w:rsidR="00CD5345" w:rsidRPr="00C227CC" w:rsidRDefault="00CD5345" w:rsidP="00CD5345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732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Table</w:t>
      </w:r>
      <w:r w:rsidR="001F2979">
        <w:rPr>
          <w:rFonts w:ascii="Times New Roman" w:eastAsia="Times New Roman" w:hAnsi="Times New Roman" w:cs="Times New Roman"/>
          <w:b/>
          <w:sz w:val="24"/>
          <w:szCs w:val="24"/>
        </w:rPr>
        <w:t xml:space="preserve"> A</w:t>
      </w:r>
      <w:r w:rsidRPr="00CD7326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CD7326" w:rsidRPr="00CD7326">
        <w:rPr>
          <w:rFonts w:ascii="Times New Roman" w:eastAsia="Times New Roman" w:hAnsi="Times New Roman" w:cs="Times New Roman"/>
          <w:b/>
          <w:sz w:val="24"/>
          <w:szCs w:val="24"/>
        </w:rPr>
        <w:t>Health</w:t>
      </w:r>
      <w:r w:rsidR="00CD7326">
        <w:rPr>
          <w:rFonts w:ascii="Times New Roman" w:eastAsia="Times New Roman" w:hAnsi="Times New Roman" w:cs="Times New Roman"/>
          <w:b/>
          <w:sz w:val="24"/>
          <w:szCs w:val="24"/>
        </w:rPr>
        <w:t xml:space="preserve"> care g</w:t>
      </w:r>
      <w:r w:rsidRPr="00C227CC">
        <w:rPr>
          <w:rFonts w:ascii="Times New Roman" w:eastAsia="Times New Roman" w:hAnsi="Times New Roman" w:cs="Times New Roman"/>
          <w:b/>
          <w:sz w:val="24"/>
          <w:szCs w:val="24"/>
        </w:rPr>
        <w:t>reenhouse gas emissions by EIOLCA economic sector for 201</w:t>
      </w:r>
      <w:r w:rsidR="00A00462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CD7326">
        <w:rPr>
          <w:rFonts w:ascii="Times New Roman" w:eastAsia="Times New Roman" w:hAnsi="Times New Roman" w:cs="Times New Roman"/>
          <w:b/>
          <w:sz w:val="24"/>
          <w:szCs w:val="24"/>
        </w:rPr>
        <w:t xml:space="preserve"> (top 25 sectors)</w:t>
      </w:r>
    </w:p>
    <w:tbl>
      <w:tblPr>
        <w:tblW w:w="6599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9"/>
        <w:gridCol w:w="1620"/>
      </w:tblGrid>
      <w:tr w:rsidR="00CD5345" w:rsidRPr="00C227CC" w14:paraId="59807B8B" w14:textId="77777777" w:rsidTr="006264DE">
        <w:trPr>
          <w:trHeight w:val="300"/>
        </w:trPr>
        <w:tc>
          <w:tcPr>
            <w:tcW w:w="4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464677C9" w14:textId="77777777" w:rsidR="00CD5345" w:rsidRPr="00CD7326" w:rsidRDefault="00CD5345" w:rsidP="00CD5345">
            <w:pPr>
              <w:spacing w:before="40" w:after="4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D732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EIOLCA economic sector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6E2DF2" w14:textId="77777777" w:rsidR="00CD5345" w:rsidRPr="00CD7326" w:rsidRDefault="00CD5345" w:rsidP="00CD5345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D732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GHG Emissions </w:t>
            </w:r>
          </w:p>
          <w:p w14:paraId="55E551D0" w14:textId="77777777" w:rsidR="00CD5345" w:rsidRPr="00CD7326" w:rsidRDefault="00CD5345" w:rsidP="00A00462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D732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(% of 201</w:t>
            </w:r>
            <w:r w:rsidR="00A00462" w:rsidRPr="00CD732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  <w:r w:rsidRPr="00CD732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A00462" w:rsidRPr="00CD732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health care </w:t>
            </w:r>
            <w:r w:rsidRPr="00CD732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total)</w:t>
            </w:r>
          </w:p>
        </w:tc>
      </w:tr>
      <w:tr w:rsidR="00CD7326" w:rsidRPr="00C227CC" w14:paraId="2053285A" w14:textId="77777777" w:rsidTr="006264DE">
        <w:trPr>
          <w:trHeight w:val="300"/>
        </w:trPr>
        <w:tc>
          <w:tcPr>
            <w:tcW w:w="4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14:paraId="31105B50" w14:textId="77777777" w:rsidR="00CD7326" w:rsidRPr="00CD7326" w:rsidRDefault="00CD7326" w:rsidP="00CD73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3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Power generation and supply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8BE168" w14:textId="77777777" w:rsidR="00CD7326" w:rsidRPr="00CD7326" w:rsidRDefault="00CD7326" w:rsidP="00CD7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3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36.1%</w:t>
            </w:r>
          </w:p>
        </w:tc>
      </w:tr>
      <w:tr w:rsidR="00CD7326" w:rsidRPr="00C227CC" w14:paraId="71B87725" w14:textId="77777777" w:rsidTr="006264DE">
        <w:trPr>
          <w:trHeight w:val="300"/>
        </w:trPr>
        <w:tc>
          <w:tcPr>
            <w:tcW w:w="4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14:paraId="313FC8CE" w14:textId="77777777" w:rsidR="00CD7326" w:rsidRPr="00CD7326" w:rsidRDefault="00CD7326" w:rsidP="00CD73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3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Government services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0764F1" w14:textId="77777777" w:rsidR="00CD7326" w:rsidRPr="00CD7326" w:rsidRDefault="00CD7326" w:rsidP="00CD7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3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8.4%</w:t>
            </w:r>
          </w:p>
        </w:tc>
      </w:tr>
      <w:tr w:rsidR="00CD7326" w:rsidRPr="00C227CC" w14:paraId="517914BB" w14:textId="77777777" w:rsidTr="006264DE">
        <w:trPr>
          <w:trHeight w:val="300"/>
        </w:trPr>
        <w:tc>
          <w:tcPr>
            <w:tcW w:w="4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14:paraId="4CBFC18C" w14:textId="77777777" w:rsidR="00CD7326" w:rsidRPr="00CD7326" w:rsidRDefault="00CD7326" w:rsidP="00CD73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3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Oil and gas extraction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71027B" w14:textId="77777777" w:rsidR="00CD7326" w:rsidRPr="00CD7326" w:rsidRDefault="00CD7326" w:rsidP="00CD7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3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4.9%</w:t>
            </w:r>
          </w:p>
        </w:tc>
      </w:tr>
      <w:tr w:rsidR="00CD7326" w:rsidRPr="00C227CC" w14:paraId="51F1ED45" w14:textId="77777777" w:rsidTr="006264DE">
        <w:trPr>
          <w:trHeight w:val="300"/>
        </w:trPr>
        <w:tc>
          <w:tcPr>
            <w:tcW w:w="4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14:paraId="2D1D2114" w14:textId="77777777" w:rsidR="00CD7326" w:rsidRPr="00CD7326" w:rsidRDefault="00CD7326" w:rsidP="00CD73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3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Nonresidential commercial and health care construction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8AB942" w14:textId="77777777" w:rsidR="00CD7326" w:rsidRPr="00CD7326" w:rsidRDefault="00CD7326" w:rsidP="00CD7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3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4.0%</w:t>
            </w:r>
          </w:p>
        </w:tc>
      </w:tr>
      <w:tr w:rsidR="00CD7326" w:rsidRPr="00C227CC" w14:paraId="6FCE12AD" w14:textId="77777777" w:rsidTr="006264DE">
        <w:trPr>
          <w:trHeight w:val="300"/>
        </w:trPr>
        <w:tc>
          <w:tcPr>
            <w:tcW w:w="4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14:paraId="4928572B" w14:textId="77777777" w:rsidR="00CD7326" w:rsidRPr="00CD7326" w:rsidRDefault="00CD7326" w:rsidP="00CD73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3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Other basic organic chemical manufacturing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A4E410" w14:textId="77777777" w:rsidR="00CD7326" w:rsidRPr="00CD7326" w:rsidRDefault="00CD7326" w:rsidP="00CD7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3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3.1%</w:t>
            </w:r>
          </w:p>
        </w:tc>
      </w:tr>
      <w:tr w:rsidR="00CD7326" w:rsidRPr="00C227CC" w14:paraId="6055E318" w14:textId="77777777" w:rsidTr="006264DE">
        <w:trPr>
          <w:trHeight w:val="300"/>
        </w:trPr>
        <w:tc>
          <w:tcPr>
            <w:tcW w:w="4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14:paraId="4FAF6105" w14:textId="77777777" w:rsidR="00CD7326" w:rsidRPr="00CD7326" w:rsidRDefault="00CD7326" w:rsidP="00CD73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3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Petroleum refineries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29E57E" w14:textId="77777777" w:rsidR="00CD7326" w:rsidRPr="00CD7326" w:rsidRDefault="00CD7326" w:rsidP="00CD7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3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3.1%</w:t>
            </w:r>
          </w:p>
        </w:tc>
      </w:tr>
      <w:tr w:rsidR="00CD7326" w:rsidRPr="00C227CC" w14:paraId="1740B8EB" w14:textId="77777777" w:rsidTr="006264DE">
        <w:trPr>
          <w:trHeight w:val="300"/>
        </w:trPr>
        <w:tc>
          <w:tcPr>
            <w:tcW w:w="4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14:paraId="59F60521" w14:textId="77777777" w:rsidR="00CD7326" w:rsidRPr="00CD7326" w:rsidRDefault="00CD7326" w:rsidP="00CD73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3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Cattle ranching and farming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2FB507" w14:textId="77777777" w:rsidR="00CD7326" w:rsidRPr="00CD7326" w:rsidRDefault="00CD7326" w:rsidP="00CD7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3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2.8%</w:t>
            </w:r>
          </w:p>
        </w:tc>
      </w:tr>
      <w:tr w:rsidR="00CD7326" w:rsidRPr="00C227CC" w14:paraId="5EBC5FF6" w14:textId="77777777" w:rsidTr="006264DE">
        <w:trPr>
          <w:trHeight w:val="300"/>
        </w:trPr>
        <w:tc>
          <w:tcPr>
            <w:tcW w:w="4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14:paraId="2902CE03" w14:textId="77777777" w:rsidR="00CD7326" w:rsidRPr="00CD7326" w:rsidRDefault="00CD7326" w:rsidP="00CD73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3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Waste management and remediation services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A61D3B" w14:textId="77777777" w:rsidR="00CD7326" w:rsidRPr="00CD7326" w:rsidRDefault="00CD7326" w:rsidP="00CD7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3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2.8%</w:t>
            </w:r>
          </w:p>
        </w:tc>
      </w:tr>
      <w:tr w:rsidR="00CD7326" w:rsidRPr="00C227CC" w14:paraId="649178E3" w14:textId="77777777" w:rsidTr="006264DE">
        <w:trPr>
          <w:trHeight w:val="300"/>
        </w:trPr>
        <w:tc>
          <w:tcPr>
            <w:tcW w:w="4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14:paraId="7BBA4032" w14:textId="77777777" w:rsidR="00CD7326" w:rsidRPr="00CD7326" w:rsidRDefault="00CD7326" w:rsidP="00CD73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3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Truck transportation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3DCA95" w14:textId="77777777" w:rsidR="00CD7326" w:rsidRPr="00CD7326" w:rsidRDefault="00CD7326" w:rsidP="00CD7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3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2.5%</w:t>
            </w:r>
          </w:p>
        </w:tc>
      </w:tr>
      <w:tr w:rsidR="00CD7326" w:rsidRPr="00C227CC" w14:paraId="57164CFE" w14:textId="77777777" w:rsidTr="006264DE">
        <w:trPr>
          <w:trHeight w:val="300"/>
        </w:trPr>
        <w:tc>
          <w:tcPr>
            <w:tcW w:w="4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14:paraId="3BD79699" w14:textId="77777777" w:rsidR="00CD7326" w:rsidRPr="00CD7326" w:rsidRDefault="00CD7326" w:rsidP="00CD73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3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Iron and steel mills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B94844" w14:textId="77777777" w:rsidR="00CD7326" w:rsidRPr="00CD7326" w:rsidRDefault="00CD7326" w:rsidP="00CD7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3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2.2%</w:t>
            </w:r>
          </w:p>
        </w:tc>
      </w:tr>
      <w:tr w:rsidR="00CD7326" w:rsidRPr="00C227CC" w14:paraId="19E467E5" w14:textId="77777777" w:rsidTr="006264DE">
        <w:trPr>
          <w:trHeight w:val="300"/>
        </w:trPr>
        <w:tc>
          <w:tcPr>
            <w:tcW w:w="4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14:paraId="0D948285" w14:textId="77777777" w:rsidR="00CD7326" w:rsidRPr="00CD7326" w:rsidRDefault="00CD7326" w:rsidP="00CD73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3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Industrial gas manufacturing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5FDE6B" w14:textId="77777777" w:rsidR="00CD7326" w:rsidRPr="00CD7326" w:rsidRDefault="00CD7326" w:rsidP="00CD7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3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1.6%</w:t>
            </w:r>
          </w:p>
        </w:tc>
      </w:tr>
      <w:tr w:rsidR="00CD7326" w:rsidRPr="00C227CC" w14:paraId="73E2DE57" w14:textId="77777777" w:rsidTr="006264DE">
        <w:trPr>
          <w:trHeight w:val="300"/>
        </w:trPr>
        <w:tc>
          <w:tcPr>
            <w:tcW w:w="4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14:paraId="6A72786E" w14:textId="77777777" w:rsidR="00CD7326" w:rsidRPr="00CD7326" w:rsidRDefault="00CD7326" w:rsidP="00CD73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3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Pharmaceutical preparation manufacturing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8315A9" w14:textId="77777777" w:rsidR="00CD7326" w:rsidRPr="00CD7326" w:rsidRDefault="00CD7326" w:rsidP="00CD7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3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1.3%</w:t>
            </w:r>
          </w:p>
        </w:tc>
      </w:tr>
      <w:tr w:rsidR="00CD7326" w:rsidRPr="00C227CC" w14:paraId="5B485E3C" w14:textId="77777777" w:rsidTr="006264DE">
        <w:trPr>
          <w:trHeight w:val="300"/>
        </w:trPr>
        <w:tc>
          <w:tcPr>
            <w:tcW w:w="4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14:paraId="6178A9A9" w14:textId="77777777" w:rsidR="00CD7326" w:rsidRPr="00CD7326" w:rsidRDefault="00CD7326" w:rsidP="00CD73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3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Air transportation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11B48C" w14:textId="77777777" w:rsidR="00CD7326" w:rsidRPr="00CD7326" w:rsidRDefault="00CD7326" w:rsidP="00CD7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3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1.2%</w:t>
            </w:r>
          </w:p>
        </w:tc>
      </w:tr>
      <w:tr w:rsidR="00CD7326" w:rsidRPr="00C227CC" w14:paraId="1EC424B0" w14:textId="77777777" w:rsidTr="006264DE">
        <w:trPr>
          <w:trHeight w:val="300"/>
        </w:trPr>
        <w:tc>
          <w:tcPr>
            <w:tcW w:w="4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14:paraId="02541BE9" w14:textId="77777777" w:rsidR="00CD7326" w:rsidRPr="00CD7326" w:rsidRDefault="00CD7326" w:rsidP="00CD73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3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Coal mining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BF73A3" w14:textId="77777777" w:rsidR="00CD7326" w:rsidRPr="00CD7326" w:rsidRDefault="00CD7326" w:rsidP="00CD7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3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1.2%</w:t>
            </w:r>
          </w:p>
        </w:tc>
      </w:tr>
      <w:tr w:rsidR="00CD7326" w:rsidRPr="00C227CC" w14:paraId="7AFE0B8A" w14:textId="77777777" w:rsidTr="006264DE">
        <w:trPr>
          <w:trHeight w:val="300"/>
        </w:trPr>
        <w:tc>
          <w:tcPr>
            <w:tcW w:w="4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14:paraId="65C030B4" w14:textId="77777777" w:rsidR="00CD7326" w:rsidRPr="00CD7326" w:rsidRDefault="00CD7326" w:rsidP="00CD73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3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Pipeline transportation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194F25" w14:textId="77777777" w:rsidR="00CD7326" w:rsidRPr="00CD7326" w:rsidRDefault="00CD7326" w:rsidP="00CD7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3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1.1%</w:t>
            </w:r>
          </w:p>
        </w:tc>
      </w:tr>
      <w:tr w:rsidR="00CD7326" w:rsidRPr="00C227CC" w14:paraId="72C6B29C" w14:textId="77777777" w:rsidTr="006264DE">
        <w:trPr>
          <w:trHeight w:val="300"/>
        </w:trPr>
        <w:tc>
          <w:tcPr>
            <w:tcW w:w="4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14:paraId="7F0DA9CF" w14:textId="77777777" w:rsidR="00CD7326" w:rsidRPr="00CD7326" w:rsidRDefault="00CD7326" w:rsidP="00CD73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3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Cement manufacturing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3873FE" w14:textId="77777777" w:rsidR="00CD7326" w:rsidRPr="00CD7326" w:rsidRDefault="00CD7326" w:rsidP="00CD7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3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1.0%</w:t>
            </w:r>
          </w:p>
        </w:tc>
      </w:tr>
      <w:tr w:rsidR="00CD7326" w:rsidRPr="00C227CC" w14:paraId="67505CF6" w14:textId="77777777" w:rsidTr="006264DE">
        <w:trPr>
          <w:trHeight w:val="300"/>
        </w:trPr>
        <w:tc>
          <w:tcPr>
            <w:tcW w:w="4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14:paraId="4BBEF49F" w14:textId="77777777" w:rsidR="00CD7326" w:rsidRPr="00CD7326" w:rsidRDefault="00CD7326" w:rsidP="00CD73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3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Plastics material and resin manufacturing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BB4B9A" w14:textId="77777777" w:rsidR="00CD7326" w:rsidRPr="00CD7326" w:rsidRDefault="00CD7326" w:rsidP="00CD7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3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0.9%</w:t>
            </w:r>
          </w:p>
        </w:tc>
      </w:tr>
      <w:tr w:rsidR="00CD7326" w:rsidRPr="00C227CC" w14:paraId="78A069AF" w14:textId="77777777" w:rsidTr="006264DE">
        <w:trPr>
          <w:trHeight w:val="300"/>
        </w:trPr>
        <w:tc>
          <w:tcPr>
            <w:tcW w:w="4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14:paraId="110B39B0" w14:textId="77777777" w:rsidR="00CD7326" w:rsidRPr="00CD7326" w:rsidRDefault="00CD7326" w:rsidP="00CD73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3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Paper mills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B0D320" w14:textId="77777777" w:rsidR="00CD7326" w:rsidRPr="00CD7326" w:rsidRDefault="00CD7326" w:rsidP="00CD7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3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0.8%</w:t>
            </w:r>
          </w:p>
        </w:tc>
      </w:tr>
      <w:tr w:rsidR="00CD7326" w:rsidRPr="00C227CC" w14:paraId="7BAC2AC3" w14:textId="77777777" w:rsidTr="006264DE">
        <w:trPr>
          <w:trHeight w:val="300"/>
        </w:trPr>
        <w:tc>
          <w:tcPr>
            <w:tcW w:w="4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14:paraId="3D03508A" w14:textId="77777777" w:rsidR="00CD7326" w:rsidRPr="00CD7326" w:rsidRDefault="00CD7326" w:rsidP="00CD73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3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Couriers and messengers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35A29D" w14:textId="77777777" w:rsidR="00CD7326" w:rsidRPr="00CD7326" w:rsidRDefault="00CD7326" w:rsidP="00CD7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3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0.8%</w:t>
            </w:r>
          </w:p>
        </w:tc>
      </w:tr>
      <w:tr w:rsidR="00CD7326" w:rsidRPr="00C227CC" w14:paraId="1014E641" w14:textId="77777777" w:rsidTr="006264DE">
        <w:trPr>
          <w:trHeight w:val="300"/>
        </w:trPr>
        <w:tc>
          <w:tcPr>
            <w:tcW w:w="4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14:paraId="16F170DB" w14:textId="77777777" w:rsidR="00CD7326" w:rsidRPr="00CD7326" w:rsidRDefault="00CD7326" w:rsidP="00CD73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3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Petrochemical manufacturing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833855" w14:textId="77777777" w:rsidR="00CD7326" w:rsidRPr="00CD7326" w:rsidRDefault="00CD7326" w:rsidP="00CD7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3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0.8%</w:t>
            </w:r>
          </w:p>
        </w:tc>
      </w:tr>
      <w:tr w:rsidR="00CD7326" w:rsidRPr="00C227CC" w14:paraId="6E0E3E47" w14:textId="77777777" w:rsidTr="006264DE">
        <w:trPr>
          <w:trHeight w:val="300"/>
        </w:trPr>
        <w:tc>
          <w:tcPr>
            <w:tcW w:w="4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14:paraId="0CD20922" w14:textId="77777777" w:rsidR="00CD7326" w:rsidRPr="00CD7326" w:rsidRDefault="00CD7326" w:rsidP="00CD73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3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Fertilizer manufacturing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B515B2" w14:textId="77777777" w:rsidR="00CD7326" w:rsidRPr="00CD7326" w:rsidRDefault="00CD7326" w:rsidP="00CD7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3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0.8%</w:t>
            </w:r>
          </w:p>
        </w:tc>
      </w:tr>
      <w:tr w:rsidR="00CD7326" w:rsidRPr="00C227CC" w14:paraId="7F8C5085" w14:textId="77777777" w:rsidTr="006264DE">
        <w:trPr>
          <w:trHeight w:val="300"/>
        </w:trPr>
        <w:tc>
          <w:tcPr>
            <w:tcW w:w="4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14:paraId="33782A4C" w14:textId="77777777" w:rsidR="00CD7326" w:rsidRPr="00CD7326" w:rsidRDefault="00CD7326" w:rsidP="00CD73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3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Nursing and residential care facilities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FB6CDE" w14:textId="77777777" w:rsidR="00CD7326" w:rsidRPr="00CD7326" w:rsidRDefault="00CD7326" w:rsidP="00CD7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3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0.8%</w:t>
            </w:r>
          </w:p>
        </w:tc>
      </w:tr>
      <w:tr w:rsidR="00CD7326" w:rsidRPr="00C227CC" w14:paraId="3500DCF2" w14:textId="77777777" w:rsidTr="006264DE">
        <w:trPr>
          <w:trHeight w:val="300"/>
        </w:trPr>
        <w:tc>
          <w:tcPr>
            <w:tcW w:w="4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14:paraId="44F9F048" w14:textId="77777777" w:rsidR="00CD7326" w:rsidRPr="00CD7326" w:rsidRDefault="006264DE" w:rsidP="00CD73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</w:t>
            </w:r>
            <w:r w:rsidR="00CD7326" w:rsidRPr="00CD73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rain farming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83DEA3" w14:textId="77777777" w:rsidR="00CD7326" w:rsidRPr="00CD7326" w:rsidRDefault="00CD7326" w:rsidP="00CD7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3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0.8%</w:t>
            </w:r>
          </w:p>
        </w:tc>
      </w:tr>
      <w:tr w:rsidR="00CD7326" w:rsidRPr="00C227CC" w14:paraId="5DD7716D" w14:textId="77777777" w:rsidTr="006264DE">
        <w:trPr>
          <w:trHeight w:val="300"/>
        </w:trPr>
        <w:tc>
          <w:tcPr>
            <w:tcW w:w="4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14:paraId="7D28FF8F" w14:textId="77777777" w:rsidR="00CD7326" w:rsidRPr="00CD7326" w:rsidRDefault="00CD7326" w:rsidP="00CD73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3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Hospitals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E11460" w14:textId="77777777" w:rsidR="00CD7326" w:rsidRPr="00CD7326" w:rsidRDefault="00CD7326" w:rsidP="00CD7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3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0.8%</w:t>
            </w:r>
          </w:p>
        </w:tc>
      </w:tr>
      <w:tr w:rsidR="00CD7326" w:rsidRPr="00C227CC" w14:paraId="11F6CDD0" w14:textId="77777777" w:rsidTr="006264DE">
        <w:trPr>
          <w:trHeight w:val="300"/>
        </w:trPr>
        <w:tc>
          <w:tcPr>
            <w:tcW w:w="4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14:paraId="2D275889" w14:textId="77777777" w:rsidR="00CD7326" w:rsidRPr="00CD7326" w:rsidRDefault="00CD7326" w:rsidP="00CD73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3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Milk Production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7C55DC" w14:textId="77777777" w:rsidR="00CD7326" w:rsidRPr="00CD7326" w:rsidRDefault="00CD7326" w:rsidP="00CD7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3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0.7%</w:t>
            </w:r>
          </w:p>
        </w:tc>
      </w:tr>
      <w:tr w:rsidR="00CD7326" w:rsidRPr="00C227CC" w14:paraId="0CFD2A9C" w14:textId="77777777" w:rsidTr="006264DE">
        <w:trPr>
          <w:trHeight w:val="300"/>
        </w:trPr>
        <w:tc>
          <w:tcPr>
            <w:tcW w:w="4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14:paraId="444265D3" w14:textId="77777777" w:rsidR="00CD7326" w:rsidRPr="00CD7326" w:rsidRDefault="00CD7326" w:rsidP="00CD73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3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REST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493182" w14:textId="77777777" w:rsidR="00CD7326" w:rsidRPr="00CD7326" w:rsidRDefault="00CD7326" w:rsidP="00CD7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3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15.6%</w:t>
            </w:r>
          </w:p>
        </w:tc>
      </w:tr>
      <w:tr w:rsidR="00CD5345" w:rsidRPr="00C227CC" w14:paraId="31BAE50C" w14:textId="77777777" w:rsidTr="006264DE">
        <w:trPr>
          <w:trHeight w:val="300"/>
        </w:trPr>
        <w:tc>
          <w:tcPr>
            <w:tcW w:w="4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14:paraId="6758691A" w14:textId="77777777" w:rsidR="00CD5345" w:rsidRPr="00CD7326" w:rsidRDefault="00CD5345" w:rsidP="00CD5345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D732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TOTAL 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C500C2" w14:textId="77777777" w:rsidR="00CD5345" w:rsidRPr="00CD7326" w:rsidRDefault="00CD5345" w:rsidP="00CD534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D732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100%</w:t>
            </w:r>
          </w:p>
        </w:tc>
      </w:tr>
    </w:tbl>
    <w:p w14:paraId="69F1DDA4" w14:textId="77777777" w:rsidR="00CD5345" w:rsidRDefault="00CD5345" w:rsidP="00CD5345"/>
    <w:p w14:paraId="7ED0C613" w14:textId="77777777" w:rsidR="00CD7326" w:rsidRDefault="00CD7326">
      <w:r>
        <w:br w:type="page"/>
      </w:r>
    </w:p>
    <w:p w14:paraId="2A4BBD84" w14:textId="37DCF726" w:rsidR="00CD7326" w:rsidRPr="00C227CC" w:rsidRDefault="00A93DC6" w:rsidP="00CD7326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Table</w:t>
      </w:r>
      <w:r w:rsidR="001F2979">
        <w:rPr>
          <w:rFonts w:ascii="Times New Roman" w:eastAsia="Times New Roman" w:hAnsi="Times New Roman" w:cs="Times New Roman"/>
          <w:b/>
          <w:sz w:val="24"/>
          <w:szCs w:val="24"/>
        </w:rPr>
        <w:t xml:space="preserve"> B</w:t>
      </w:r>
      <w:r w:rsidR="00CD7326" w:rsidRPr="00CD7326">
        <w:rPr>
          <w:rFonts w:ascii="Times New Roman" w:eastAsia="Times New Roman" w:hAnsi="Times New Roman" w:cs="Times New Roman"/>
          <w:b/>
          <w:sz w:val="24"/>
          <w:szCs w:val="24"/>
        </w:rPr>
        <w:t>. Health</w:t>
      </w:r>
      <w:r w:rsidR="00CD7326">
        <w:rPr>
          <w:rFonts w:ascii="Times New Roman" w:eastAsia="Times New Roman" w:hAnsi="Times New Roman" w:cs="Times New Roman"/>
          <w:b/>
          <w:sz w:val="24"/>
          <w:szCs w:val="24"/>
        </w:rPr>
        <w:t xml:space="preserve"> care acidification</w:t>
      </w:r>
      <w:r w:rsidR="00CD7326" w:rsidRPr="00C227C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F235A">
        <w:rPr>
          <w:rFonts w:ascii="Times New Roman" w:eastAsia="Times New Roman" w:hAnsi="Times New Roman" w:cs="Times New Roman"/>
          <w:b/>
          <w:sz w:val="24"/>
          <w:szCs w:val="24"/>
        </w:rPr>
        <w:t xml:space="preserve">impacts </w:t>
      </w:r>
      <w:r w:rsidR="00CD7326" w:rsidRPr="00C227CC">
        <w:rPr>
          <w:rFonts w:ascii="Times New Roman" w:eastAsia="Times New Roman" w:hAnsi="Times New Roman" w:cs="Times New Roman"/>
          <w:b/>
          <w:sz w:val="24"/>
          <w:szCs w:val="24"/>
        </w:rPr>
        <w:t>by EIOLCA economic sector for 201</w:t>
      </w:r>
      <w:r w:rsidR="00CD7326">
        <w:rPr>
          <w:rFonts w:ascii="Times New Roman" w:eastAsia="Times New Roman" w:hAnsi="Times New Roman" w:cs="Times New Roman"/>
          <w:b/>
          <w:sz w:val="24"/>
          <w:szCs w:val="24"/>
        </w:rPr>
        <w:t>3 (top 25 sectors)</w:t>
      </w:r>
    </w:p>
    <w:tbl>
      <w:tblPr>
        <w:tblW w:w="6599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9"/>
        <w:gridCol w:w="1620"/>
      </w:tblGrid>
      <w:tr w:rsidR="00CD7326" w:rsidRPr="00C227CC" w14:paraId="510E59C9" w14:textId="77777777" w:rsidTr="006264DE">
        <w:trPr>
          <w:trHeight w:val="300"/>
        </w:trPr>
        <w:tc>
          <w:tcPr>
            <w:tcW w:w="4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36B2391C" w14:textId="77777777" w:rsidR="00CD7326" w:rsidRPr="00CD7326" w:rsidRDefault="00CD7326" w:rsidP="00CD7326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D732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EIOLCA economic sector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45BDF0" w14:textId="77777777" w:rsidR="00CD7326" w:rsidRPr="00CD7326" w:rsidRDefault="00747086" w:rsidP="006264DE">
            <w:pPr>
              <w:spacing w:after="0"/>
              <w:ind w:left="359" w:hanging="359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Acidification</w:t>
            </w:r>
          </w:p>
          <w:p w14:paraId="04948711" w14:textId="77777777" w:rsidR="00CD7326" w:rsidRPr="00CD7326" w:rsidRDefault="00CD7326" w:rsidP="006264DE">
            <w:pPr>
              <w:spacing w:after="0"/>
              <w:ind w:left="359" w:hanging="359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D732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(% of 2013 health care total)</w:t>
            </w:r>
          </w:p>
        </w:tc>
      </w:tr>
      <w:tr w:rsidR="00CD7326" w:rsidRPr="00C227CC" w14:paraId="0BA371D3" w14:textId="77777777" w:rsidTr="006264DE">
        <w:trPr>
          <w:trHeight w:val="300"/>
        </w:trPr>
        <w:tc>
          <w:tcPr>
            <w:tcW w:w="4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14:paraId="2E976038" w14:textId="77777777" w:rsidR="00CD7326" w:rsidRPr="00CD7326" w:rsidRDefault="00CD7326" w:rsidP="00CD732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3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Power generation and supply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5302EA" w14:textId="77777777" w:rsidR="00CD7326" w:rsidRPr="00CD7326" w:rsidRDefault="00CD7326" w:rsidP="006264DE">
            <w:pPr>
              <w:spacing w:after="0"/>
              <w:ind w:left="359" w:hanging="35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3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43.7%</w:t>
            </w:r>
          </w:p>
        </w:tc>
      </w:tr>
      <w:tr w:rsidR="00CD7326" w:rsidRPr="00C227CC" w14:paraId="302A2CF3" w14:textId="77777777" w:rsidTr="006264DE">
        <w:trPr>
          <w:trHeight w:val="300"/>
        </w:trPr>
        <w:tc>
          <w:tcPr>
            <w:tcW w:w="4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14:paraId="18526294" w14:textId="77777777" w:rsidR="00CD7326" w:rsidRPr="00CD7326" w:rsidRDefault="00CD7326" w:rsidP="00CD732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3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Cattle ranching and farming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9C8F17" w14:textId="77777777" w:rsidR="00CD7326" w:rsidRPr="00CD7326" w:rsidRDefault="00CD7326" w:rsidP="006264DE">
            <w:pPr>
              <w:spacing w:after="0"/>
              <w:ind w:left="359" w:hanging="35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3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3.9%</w:t>
            </w:r>
          </w:p>
        </w:tc>
      </w:tr>
      <w:tr w:rsidR="00CD7326" w:rsidRPr="00C227CC" w14:paraId="537F3E2A" w14:textId="77777777" w:rsidTr="006264DE">
        <w:trPr>
          <w:trHeight w:val="300"/>
        </w:trPr>
        <w:tc>
          <w:tcPr>
            <w:tcW w:w="4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14:paraId="5D0B4253" w14:textId="77777777" w:rsidR="00CD7326" w:rsidRPr="00CD7326" w:rsidRDefault="00CD7326" w:rsidP="00CD732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3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Truck transportation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FC5CC2" w14:textId="77777777" w:rsidR="00CD7326" w:rsidRPr="00CD7326" w:rsidRDefault="00CD7326" w:rsidP="006264DE">
            <w:pPr>
              <w:spacing w:after="0"/>
              <w:ind w:left="359" w:hanging="35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3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3.7%</w:t>
            </w:r>
          </w:p>
        </w:tc>
      </w:tr>
      <w:tr w:rsidR="00CD7326" w:rsidRPr="00C227CC" w14:paraId="0C62E66C" w14:textId="77777777" w:rsidTr="006264DE">
        <w:trPr>
          <w:trHeight w:val="300"/>
        </w:trPr>
        <w:tc>
          <w:tcPr>
            <w:tcW w:w="4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14:paraId="5380BA3B" w14:textId="77777777" w:rsidR="00CD7326" w:rsidRPr="00CD7326" w:rsidRDefault="00CD7326" w:rsidP="00CD732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3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Nonresidential commercial and health care construction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7555A2" w14:textId="77777777" w:rsidR="00CD7326" w:rsidRPr="00CD7326" w:rsidRDefault="00CD7326" w:rsidP="006264DE">
            <w:pPr>
              <w:spacing w:after="0"/>
              <w:ind w:left="359" w:hanging="35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3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2.7%</w:t>
            </w:r>
          </w:p>
        </w:tc>
      </w:tr>
      <w:tr w:rsidR="00CD7326" w:rsidRPr="00C227CC" w14:paraId="6DCF823F" w14:textId="77777777" w:rsidTr="006264DE">
        <w:trPr>
          <w:trHeight w:val="300"/>
        </w:trPr>
        <w:tc>
          <w:tcPr>
            <w:tcW w:w="4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14:paraId="492E640C" w14:textId="77777777" w:rsidR="00CD7326" w:rsidRPr="00CD7326" w:rsidRDefault="00CD7326" w:rsidP="00CD732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3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Animal production, except cattle and poultry and eggs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C0FDA6" w14:textId="77777777" w:rsidR="00CD7326" w:rsidRPr="00CD7326" w:rsidRDefault="00CD7326" w:rsidP="006264DE">
            <w:pPr>
              <w:spacing w:after="0"/>
              <w:ind w:left="359" w:hanging="35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3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2.5%</w:t>
            </w:r>
          </w:p>
        </w:tc>
      </w:tr>
      <w:tr w:rsidR="00CD7326" w:rsidRPr="00C227CC" w14:paraId="3E54AA2E" w14:textId="77777777" w:rsidTr="006264DE">
        <w:trPr>
          <w:trHeight w:val="300"/>
        </w:trPr>
        <w:tc>
          <w:tcPr>
            <w:tcW w:w="4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14:paraId="4CC4ACE3" w14:textId="77777777" w:rsidR="00CD7326" w:rsidRPr="00CD7326" w:rsidRDefault="00CD7326" w:rsidP="00CD732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3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Other basic organic chemical manufacturing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296000" w14:textId="77777777" w:rsidR="00CD7326" w:rsidRPr="00CD7326" w:rsidRDefault="00CD7326" w:rsidP="006264DE">
            <w:pPr>
              <w:spacing w:after="0"/>
              <w:ind w:left="359" w:hanging="35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3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2.4%</w:t>
            </w:r>
          </w:p>
        </w:tc>
      </w:tr>
      <w:tr w:rsidR="00CD7326" w:rsidRPr="00C227CC" w14:paraId="4DEC5A6C" w14:textId="77777777" w:rsidTr="006264DE">
        <w:trPr>
          <w:trHeight w:val="300"/>
        </w:trPr>
        <w:tc>
          <w:tcPr>
            <w:tcW w:w="4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14:paraId="511179CE" w14:textId="77777777" w:rsidR="00CD7326" w:rsidRPr="00CD7326" w:rsidRDefault="00CD7326" w:rsidP="00CD732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3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Rail transportation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7ABE89" w14:textId="77777777" w:rsidR="00CD7326" w:rsidRPr="00CD7326" w:rsidRDefault="00CD7326" w:rsidP="006264DE">
            <w:pPr>
              <w:spacing w:after="0"/>
              <w:ind w:left="359" w:hanging="35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3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2.4%</w:t>
            </w:r>
          </w:p>
        </w:tc>
      </w:tr>
      <w:tr w:rsidR="00CD7326" w:rsidRPr="00C227CC" w14:paraId="7DD9FE08" w14:textId="77777777" w:rsidTr="006264DE">
        <w:trPr>
          <w:trHeight w:val="300"/>
        </w:trPr>
        <w:tc>
          <w:tcPr>
            <w:tcW w:w="4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14:paraId="7F55B41A" w14:textId="77777777" w:rsidR="00CD7326" w:rsidRPr="00CD7326" w:rsidRDefault="00CD7326" w:rsidP="00CD732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3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Paper mills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EB459B" w14:textId="77777777" w:rsidR="00CD7326" w:rsidRPr="00CD7326" w:rsidRDefault="00CD7326" w:rsidP="006264DE">
            <w:pPr>
              <w:spacing w:after="0"/>
              <w:ind w:left="359" w:hanging="35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3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2.0%</w:t>
            </w:r>
          </w:p>
        </w:tc>
      </w:tr>
      <w:tr w:rsidR="00CD7326" w:rsidRPr="00C227CC" w14:paraId="652C1B7F" w14:textId="77777777" w:rsidTr="006264DE">
        <w:trPr>
          <w:trHeight w:val="300"/>
        </w:trPr>
        <w:tc>
          <w:tcPr>
            <w:tcW w:w="4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14:paraId="2EF377FC" w14:textId="77777777" w:rsidR="00CD7326" w:rsidRPr="00CD7326" w:rsidRDefault="006264DE" w:rsidP="00CD732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</w:t>
            </w:r>
            <w:r w:rsidR="00CD7326" w:rsidRPr="00CD73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rain farming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4EDAC8" w14:textId="77777777" w:rsidR="00CD7326" w:rsidRPr="00CD7326" w:rsidRDefault="00CD7326" w:rsidP="006264DE">
            <w:pPr>
              <w:spacing w:after="0"/>
              <w:ind w:left="359" w:hanging="35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3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2.0%</w:t>
            </w:r>
          </w:p>
        </w:tc>
      </w:tr>
      <w:tr w:rsidR="00CD7326" w:rsidRPr="00C227CC" w14:paraId="50BDB854" w14:textId="77777777" w:rsidTr="006264DE">
        <w:trPr>
          <w:trHeight w:val="300"/>
        </w:trPr>
        <w:tc>
          <w:tcPr>
            <w:tcW w:w="4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14:paraId="6827C61A" w14:textId="77777777" w:rsidR="00CD7326" w:rsidRPr="00CD7326" w:rsidRDefault="00CD7326" w:rsidP="00CD732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3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Milk production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E7D405" w14:textId="77777777" w:rsidR="00CD7326" w:rsidRPr="00CD7326" w:rsidRDefault="00CD7326" w:rsidP="006264DE">
            <w:pPr>
              <w:spacing w:after="0"/>
              <w:ind w:left="359" w:hanging="35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3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1.9%</w:t>
            </w:r>
          </w:p>
        </w:tc>
      </w:tr>
      <w:tr w:rsidR="00CD7326" w:rsidRPr="00C227CC" w14:paraId="74A41810" w14:textId="77777777" w:rsidTr="006264DE">
        <w:trPr>
          <w:trHeight w:val="300"/>
        </w:trPr>
        <w:tc>
          <w:tcPr>
            <w:tcW w:w="4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14:paraId="195559AA" w14:textId="77777777" w:rsidR="00CD7326" w:rsidRPr="00CD7326" w:rsidRDefault="00CD7326" w:rsidP="00CD732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3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Pharmaceutical preparation manufacturing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5D9EDA" w14:textId="77777777" w:rsidR="00CD7326" w:rsidRPr="00CD7326" w:rsidRDefault="00CD7326" w:rsidP="006264DE">
            <w:pPr>
              <w:spacing w:after="0"/>
              <w:ind w:left="359" w:hanging="35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3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1.7%</w:t>
            </w:r>
          </w:p>
        </w:tc>
      </w:tr>
      <w:tr w:rsidR="00CD7326" w:rsidRPr="00C227CC" w14:paraId="0F960483" w14:textId="77777777" w:rsidTr="006264DE">
        <w:trPr>
          <w:trHeight w:val="300"/>
        </w:trPr>
        <w:tc>
          <w:tcPr>
            <w:tcW w:w="4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14:paraId="563C1C37" w14:textId="77777777" w:rsidR="00CD7326" w:rsidRPr="00CD7326" w:rsidRDefault="00CD7326" w:rsidP="00CD732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3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Couriers and messengers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13544D" w14:textId="77777777" w:rsidR="00CD7326" w:rsidRPr="00CD7326" w:rsidRDefault="00CD7326" w:rsidP="006264DE">
            <w:pPr>
              <w:spacing w:after="0"/>
              <w:ind w:left="359" w:hanging="35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3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1.7%</w:t>
            </w:r>
          </w:p>
        </w:tc>
      </w:tr>
      <w:tr w:rsidR="00CD7326" w:rsidRPr="00C227CC" w14:paraId="00D14054" w14:textId="77777777" w:rsidTr="006264DE">
        <w:trPr>
          <w:trHeight w:val="300"/>
        </w:trPr>
        <w:tc>
          <w:tcPr>
            <w:tcW w:w="4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14:paraId="0937D6B5" w14:textId="77777777" w:rsidR="00CD7326" w:rsidRPr="00CD7326" w:rsidRDefault="00CD7326" w:rsidP="00CD732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3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Oil and gas extraction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348B50" w14:textId="77777777" w:rsidR="00CD7326" w:rsidRPr="00CD7326" w:rsidRDefault="00CD7326" w:rsidP="006264DE">
            <w:pPr>
              <w:spacing w:after="0"/>
              <w:ind w:left="359" w:hanging="35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3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1.6%</w:t>
            </w:r>
          </w:p>
        </w:tc>
      </w:tr>
      <w:tr w:rsidR="00CD7326" w:rsidRPr="00C227CC" w14:paraId="50EB3254" w14:textId="77777777" w:rsidTr="006264DE">
        <w:trPr>
          <w:trHeight w:val="300"/>
        </w:trPr>
        <w:tc>
          <w:tcPr>
            <w:tcW w:w="4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14:paraId="769D75D5" w14:textId="77777777" w:rsidR="00CD7326" w:rsidRPr="00CD7326" w:rsidRDefault="00CD7326" w:rsidP="00CD732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3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Petroleum refineries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BE69BD" w14:textId="77777777" w:rsidR="00CD7326" w:rsidRPr="00CD7326" w:rsidRDefault="00CD7326" w:rsidP="006264DE">
            <w:pPr>
              <w:spacing w:after="0"/>
              <w:ind w:left="359" w:hanging="35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3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1.6%</w:t>
            </w:r>
          </w:p>
        </w:tc>
      </w:tr>
      <w:tr w:rsidR="00CD7326" w:rsidRPr="00C227CC" w14:paraId="12EF7EC1" w14:textId="77777777" w:rsidTr="006264DE">
        <w:trPr>
          <w:trHeight w:val="300"/>
        </w:trPr>
        <w:tc>
          <w:tcPr>
            <w:tcW w:w="4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14:paraId="69F6A2F8" w14:textId="77777777" w:rsidR="00CD7326" w:rsidRPr="00CD7326" w:rsidRDefault="00CD7326" w:rsidP="00CD732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3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Poultry and egg production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D6F7DC" w14:textId="77777777" w:rsidR="00CD7326" w:rsidRPr="00CD7326" w:rsidRDefault="00CD7326" w:rsidP="006264DE">
            <w:pPr>
              <w:spacing w:after="0"/>
              <w:ind w:left="359" w:hanging="35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3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1.6%</w:t>
            </w:r>
          </w:p>
        </w:tc>
      </w:tr>
      <w:tr w:rsidR="00CD7326" w:rsidRPr="00C227CC" w14:paraId="1ACDBD7E" w14:textId="77777777" w:rsidTr="006264DE">
        <w:trPr>
          <w:trHeight w:val="300"/>
        </w:trPr>
        <w:tc>
          <w:tcPr>
            <w:tcW w:w="4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14:paraId="08DE5EB3" w14:textId="77777777" w:rsidR="00CD7326" w:rsidRPr="00CD7326" w:rsidRDefault="00CD7326" w:rsidP="00CD732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3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Government services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E3AF6D" w14:textId="77777777" w:rsidR="00CD7326" w:rsidRPr="00CD7326" w:rsidRDefault="00CD7326" w:rsidP="006264DE">
            <w:pPr>
              <w:spacing w:after="0"/>
              <w:ind w:left="359" w:hanging="35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3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1.5%</w:t>
            </w:r>
          </w:p>
        </w:tc>
      </w:tr>
      <w:tr w:rsidR="00CD7326" w:rsidRPr="00C227CC" w14:paraId="44BCDA68" w14:textId="77777777" w:rsidTr="006264DE">
        <w:trPr>
          <w:trHeight w:val="300"/>
        </w:trPr>
        <w:tc>
          <w:tcPr>
            <w:tcW w:w="4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14:paraId="61EB5CE5" w14:textId="77777777" w:rsidR="00CD7326" w:rsidRPr="00CD7326" w:rsidRDefault="00CD7326" w:rsidP="00CD732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3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Sugarcane and sugar beet farming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579A08" w14:textId="77777777" w:rsidR="00CD7326" w:rsidRPr="00CD7326" w:rsidRDefault="00CD7326" w:rsidP="006264DE">
            <w:pPr>
              <w:spacing w:after="0"/>
              <w:ind w:left="359" w:hanging="35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3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1.3%</w:t>
            </w:r>
          </w:p>
        </w:tc>
      </w:tr>
      <w:tr w:rsidR="00CD7326" w:rsidRPr="00C227CC" w14:paraId="00BC7AFE" w14:textId="77777777" w:rsidTr="006264DE">
        <w:trPr>
          <w:trHeight w:val="300"/>
        </w:trPr>
        <w:tc>
          <w:tcPr>
            <w:tcW w:w="4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14:paraId="1C1395C9" w14:textId="77777777" w:rsidR="00CD7326" w:rsidRPr="00CD7326" w:rsidRDefault="00CD7326" w:rsidP="00CD732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3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Water transportation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65F6DE" w14:textId="77777777" w:rsidR="00CD7326" w:rsidRPr="00CD7326" w:rsidRDefault="00CD7326" w:rsidP="006264DE">
            <w:pPr>
              <w:spacing w:after="0"/>
              <w:ind w:left="359" w:hanging="35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3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1.3%</w:t>
            </w:r>
          </w:p>
        </w:tc>
      </w:tr>
      <w:tr w:rsidR="00CD7326" w:rsidRPr="00C227CC" w14:paraId="502E1973" w14:textId="77777777" w:rsidTr="006264DE">
        <w:trPr>
          <w:trHeight w:val="300"/>
        </w:trPr>
        <w:tc>
          <w:tcPr>
            <w:tcW w:w="4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14:paraId="59C71BAB" w14:textId="77777777" w:rsidR="00CD7326" w:rsidRPr="00CD7326" w:rsidRDefault="00CD7326" w:rsidP="00CD732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3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Other transportation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7D4E35" w14:textId="77777777" w:rsidR="00CD7326" w:rsidRPr="00CD7326" w:rsidRDefault="00CD7326" w:rsidP="006264DE">
            <w:pPr>
              <w:spacing w:after="0"/>
              <w:ind w:left="359" w:hanging="35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3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1.3%</w:t>
            </w:r>
          </w:p>
        </w:tc>
      </w:tr>
      <w:tr w:rsidR="00CD7326" w:rsidRPr="00C227CC" w14:paraId="074EAC64" w14:textId="77777777" w:rsidTr="006264DE">
        <w:trPr>
          <w:trHeight w:val="300"/>
        </w:trPr>
        <w:tc>
          <w:tcPr>
            <w:tcW w:w="4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14:paraId="13933496" w14:textId="77777777" w:rsidR="00CD7326" w:rsidRPr="00CD7326" w:rsidRDefault="00CD7326" w:rsidP="00CD732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3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Wholesale trade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550FE0" w14:textId="77777777" w:rsidR="00CD7326" w:rsidRPr="00CD7326" w:rsidRDefault="00CD7326" w:rsidP="006264DE">
            <w:pPr>
              <w:spacing w:after="0"/>
              <w:ind w:left="359" w:hanging="35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3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1.0%</w:t>
            </w:r>
          </w:p>
        </w:tc>
      </w:tr>
      <w:tr w:rsidR="00CD7326" w:rsidRPr="00C227CC" w14:paraId="426B33D6" w14:textId="77777777" w:rsidTr="006264DE">
        <w:trPr>
          <w:trHeight w:val="300"/>
        </w:trPr>
        <w:tc>
          <w:tcPr>
            <w:tcW w:w="4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14:paraId="70382BA7" w14:textId="77777777" w:rsidR="00CD7326" w:rsidRPr="00CD7326" w:rsidRDefault="00CD7326" w:rsidP="00CD732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3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Cement manufacturing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EF8FC4" w14:textId="77777777" w:rsidR="00CD7326" w:rsidRPr="00CD7326" w:rsidRDefault="00CD7326" w:rsidP="006264DE">
            <w:pPr>
              <w:spacing w:after="0"/>
              <w:ind w:left="359" w:hanging="35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3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0.9%</w:t>
            </w:r>
          </w:p>
        </w:tc>
      </w:tr>
      <w:tr w:rsidR="00CD7326" w:rsidRPr="00C227CC" w14:paraId="04BF44E8" w14:textId="77777777" w:rsidTr="006264DE">
        <w:trPr>
          <w:trHeight w:val="300"/>
        </w:trPr>
        <w:tc>
          <w:tcPr>
            <w:tcW w:w="4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14:paraId="25B06638" w14:textId="77777777" w:rsidR="00CD7326" w:rsidRPr="00CD7326" w:rsidRDefault="00CD7326" w:rsidP="00CD732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3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Hospitals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4E4523" w14:textId="77777777" w:rsidR="00CD7326" w:rsidRPr="00CD7326" w:rsidRDefault="00CD7326" w:rsidP="006264DE">
            <w:pPr>
              <w:spacing w:after="0"/>
              <w:ind w:left="359" w:hanging="35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3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0.9%</w:t>
            </w:r>
          </w:p>
        </w:tc>
      </w:tr>
      <w:tr w:rsidR="00CD7326" w:rsidRPr="00C227CC" w14:paraId="62385562" w14:textId="77777777" w:rsidTr="006264DE">
        <w:trPr>
          <w:trHeight w:val="300"/>
        </w:trPr>
        <w:tc>
          <w:tcPr>
            <w:tcW w:w="4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14:paraId="38C32F0E" w14:textId="77777777" w:rsidR="00CD7326" w:rsidRPr="00CD7326" w:rsidRDefault="00CD7326" w:rsidP="00CD732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3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Government services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F0FD76" w14:textId="77777777" w:rsidR="00CD7326" w:rsidRPr="00CD7326" w:rsidRDefault="00CD7326" w:rsidP="006264DE">
            <w:pPr>
              <w:spacing w:after="0"/>
              <w:ind w:left="359" w:hanging="35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3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0.9%</w:t>
            </w:r>
          </w:p>
        </w:tc>
      </w:tr>
      <w:tr w:rsidR="00CD7326" w:rsidRPr="00C227CC" w14:paraId="2F9D6F7E" w14:textId="77777777" w:rsidTr="006264DE">
        <w:trPr>
          <w:trHeight w:val="300"/>
        </w:trPr>
        <w:tc>
          <w:tcPr>
            <w:tcW w:w="4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14:paraId="26306F50" w14:textId="77777777" w:rsidR="00CD7326" w:rsidRPr="00CD7326" w:rsidRDefault="00CD7326" w:rsidP="00CD732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3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Paperboard mills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2B1A51" w14:textId="77777777" w:rsidR="00CD7326" w:rsidRPr="00CD7326" w:rsidRDefault="00CD7326" w:rsidP="006264DE">
            <w:pPr>
              <w:spacing w:after="0"/>
              <w:ind w:left="359" w:hanging="35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3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0.7%</w:t>
            </w:r>
          </w:p>
        </w:tc>
      </w:tr>
      <w:tr w:rsidR="00CD7326" w:rsidRPr="00C227CC" w14:paraId="321E788A" w14:textId="77777777" w:rsidTr="006264DE">
        <w:trPr>
          <w:trHeight w:val="300"/>
        </w:trPr>
        <w:tc>
          <w:tcPr>
            <w:tcW w:w="4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14:paraId="45CAF4FD" w14:textId="77777777" w:rsidR="00CD7326" w:rsidRPr="00CD7326" w:rsidRDefault="00CD7326" w:rsidP="00CD732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3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Coal mining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255AF0" w14:textId="77777777" w:rsidR="00CD7326" w:rsidRPr="00CD7326" w:rsidRDefault="00CD7326" w:rsidP="006264DE">
            <w:pPr>
              <w:spacing w:after="0"/>
              <w:ind w:left="359" w:hanging="35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3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0.6%</w:t>
            </w:r>
          </w:p>
        </w:tc>
      </w:tr>
      <w:tr w:rsidR="00CD7326" w:rsidRPr="00C227CC" w14:paraId="2C2C665A" w14:textId="77777777" w:rsidTr="006264DE">
        <w:trPr>
          <w:trHeight w:val="300"/>
        </w:trPr>
        <w:tc>
          <w:tcPr>
            <w:tcW w:w="4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14:paraId="56030752" w14:textId="77777777" w:rsidR="00CD7326" w:rsidRPr="00CD7326" w:rsidRDefault="00CD7326" w:rsidP="00CD732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3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REST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3CAFAD" w14:textId="77777777" w:rsidR="00CD7326" w:rsidRPr="00CD7326" w:rsidRDefault="00CD7326" w:rsidP="006264DE">
            <w:pPr>
              <w:spacing w:after="0"/>
              <w:ind w:left="359" w:hanging="35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3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14.1%</w:t>
            </w:r>
          </w:p>
        </w:tc>
      </w:tr>
      <w:tr w:rsidR="00CD7326" w:rsidRPr="00C227CC" w14:paraId="328D6E4E" w14:textId="77777777" w:rsidTr="006264DE">
        <w:trPr>
          <w:trHeight w:val="300"/>
        </w:trPr>
        <w:tc>
          <w:tcPr>
            <w:tcW w:w="4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14:paraId="3E5F50C1" w14:textId="77777777" w:rsidR="00CD7326" w:rsidRPr="00CD7326" w:rsidRDefault="00CD7326" w:rsidP="00CD7326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D732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TOTAL 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A9CF95" w14:textId="77777777" w:rsidR="00CD7326" w:rsidRPr="00CD7326" w:rsidRDefault="00CD7326" w:rsidP="006264DE">
            <w:pPr>
              <w:spacing w:after="0"/>
              <w:ind w:left="359" w:hanging="359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D732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100%</w:t>
            </w:r>
          </w:p>
        </w:tc>
      </w:tr>
    </w:tbl>
    <w:p w14:paraId="76CD84BE" w14:textId="77777777" w:rsidR="00CD7326" w:rsidRDefault="00CD7326" w:rsidP="00CD7326"/>
    <w:p w14:paraId="456A6821" w14:textId="77777777" w:rsidR="006264DE" w:rsidRDefault="006264DE">
      <w:r>
        <w:br w:type="page"/>
      </w:r>
    </w:p>
    <w:p w14:paraId="1E29A49D" w14:textId="795739DE" w:rsidR="006264DE" w:rsidRPr="00C227CC" w:rsidRDefault="00A93DC6" w:rsidP="006264DE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Table</w:t>
      </w:r>
      <w:r w:rsidR="001F2979">
        <w:rPr>
          <w:rFonts w:ascii="Times New Roman" w:eastAsia="Times New Roman" w:hAnsi="Times New Roman" w:cs="Times New Roman"/>
          <w:b/>
          <w:sz w:val="24"/>
          <w:szCs w:val="24"/>
        </w:rPr>
        <w:t xml:space="preserve"> C</w:t>
      </w:r>
      <w:r w:rsidR="006264DE" w:rsidRPr="00CD7326">
        <w:rPr>
          <w:rFonts w:ascii="Times New Roman" w:eastAsia="Times New Roman" w:hAnsi="Times New Roman" w:cs="Times New Roman"/>
          <w:b/>
          <w:sz w:val="24"/>
          <w:szCs w:val="24"/>
        </w:rPr>
        <w:t>. Health</w:t>
      </w:r>
      <w:r w:rsidR="006264DE">
        <w:rPr>
          <w:rFonts w:ascii="Times New Roman" w:eastAsia="Times New Roman" w:hAnsi="Times New Roman" w:cs="Times New Roman"/>
          <w:b/>
          <w:sz w:val="24"/>
          <w:szCs w:val="24"/>
        </w:rPr>
        <w:t xml:space="preserve"> care </w:t>
      </w:r>
      <w:r w:rsidR="008A0357">
        <w:rPr>
          <w:rFonts w:ascii="Times New Roman" w:eastAsia="Times New Roman" w:hAnsi="Times New Roman" w:cs="Times New Roman"/>
          <w:b/>
          <w:sz w:val="24"/>
          <w:szCs w:val="24"/>
        </w:rPr>
        <w:t xml:space="preserve">respiratory </w:t>
      </w:r>
      <w:r w:rsidR="00747086">
        <w:rPr>
          <w:rFonts w:ascii="Times New Roman" w:eastAsia="Times New Roman" w:hAnsi="Times New Roman" w:cs="Times New Roman"/>
          <w:b/>
          <w:sz w:val="24"/>
          <w:szCs w:val="24"/>
        </w:rPr>
        <w:t>impacts</w:t>
      </w:r>
      <w:r w:rsidR="006264DE" w:rsidRPr="00C227CC">
        <w:rPr>
          <w:rFonts w:ascii="Times New Roman" w:eastAsia="Times New Roman" w:hAnsi="Times New Roman" w:cs="Times New Roman"/>
          <w:b/>
          <w:sz w:val="24"/>
          <w:szCs w:val="24"/>
        </w:rPr>
        <w:t xml:space="preserve"> by EIOLCA economic sector for 201</w:t>
      </w:r>
      <w:r w:rsidR="006264DE">
        <w:rPr>
          <w:rFonts w:ascii="Times New Roman" w:eastAsia="Times New Roman" w:hAnsi="Times New Roman" w:cs="Times New Roman"/>
          <w:b/>
          <w:sz w:val="24"/>
          <w:szCs w:val="24"/>
        </w:rPr>
        <w:t>3 (top 25 sectors)</w:t>
      </w:r>
    </w:p>
    <w:tbl>
      <w:tblPr>
        <w:tblW w:w="6599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9"/>
        <w:gridCol w:w="1620"/>
      </w:tblGrid>
      <w:tr w:rsidR="006264DE" w:rsidRPr="00CF235A" w14:paraId="0BFCBD6F" w14:textId="77777777" w:rsidTr="000A0ED3">
        <w:trPr>
          <w:trHeight w:val="300"/>
        </w:trPr>
        <w:tc>
          <w:tcPr>
            <w:tcW w:w="4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3E9CE0B8" w14:textId="77777777" w:rsidR="006264DE" w:rsidRPr="00CF235A" w:rsidRDefault="006264DE" w:rsidP="00CF235A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23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EIOLCA economic sector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65C9D6" w14:textId="77777777" w:rsidR="006264DE" w:rsidRPr="00CF235A" w:rsidRDefault="00747086" w:rsidP="0074708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Respiratory Impacts</w:t>
            </w:r>
          </w:p>
          <w:p w14:paraId="12FCEC2A" w14:textId="77777777" w:rsidR="006264DE" w:rsidRPr="00CF235A" w:rsidRDefault="006264DE" w:rsidP="00747086">
            <w:pPr>
              <w:spacing w:after="0"/>
              <w:ind w:left="359" w:hanging="359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23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(% of 2013 health care total)</w:t>
            </w:r>
          </w:p>
        </w:tc>
      </w:tr>
      <w:tr w:rsidR="00CF235A" w:rsidRPr="00CF235A" w14:paraId="33AF08A6" w14:textId="77777777" w:rsidTr="000A0ED3">
        <w:trPr>
          <w:trHeight w:val="300"/>
        </w:trPr>
        <w:tc>
          <w:tcPr>
            <w:tcW w:w="4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14:paraId="79FC0B4F" w14:textId="77777777" w:rsidR="00CF235A" w:rsidRPr="00CF235A" w:rsidRDefault="00CF235A" w:rsidP="00CF235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Power generation and supply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4ADA8C" w14:textId="77777777" w:rsidR="00CF235A" w:rsidRPr="00CF235A" w:rsidRDefault="00CF235A" w:rsidP="007470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26.0%</w:t>
            </w:r>
          </w:p>
        </w:tc>
      </w:tr>
      <w:tr w:rsidR="00CF235A" w:rsidRPr="00CF235A" w14:paraId="551D5A5E" w14:textId="77777777" w:rsidTr="000A0ED3">
        <w:trPr>
          <w:trHeight w:val="300"/>
        </w:trPr>
        <w:tc>
          <w:tcPr>
            <w:tcW w:w="4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14:paraId="5CEB8F56" w14:textId="77777777" w:rsidR="00CF235A" w:rsidRPr="00CF235A" w:rsidRDefault="00CF235A" w:rsidP="00CF235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Nonresidential commercial and health care construction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E6B793" w14:textId="77777777" w:rsidR="00CF235A" w:rsidRPr="00CF235A" w:rsidRDefault="00CF235A" w:rsidP="007470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9.3%</w:t>
            </w:r>
          </w:p>
        </w:tc>
      </w:tr>
      <w:tr w:rsidR="00CF235A" w:rsidRPr="00CF235A" w14:paraId="0C76A3BF" w14:textId="77777777" w:rsidTr="000A0ED3">
        <w:trPr>
          <w:trHeight w:val="300"/>
        </w:trPr>
        <w:tc>
          <w:tcPr>
            <w:tcW w:w="4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14:paraId="6220AB6D" w14:textId="77777777" w:rsidR="00CF235A" w:rsidRPr="00CF235A" w:rsidRDefault="00CF235A" w:rsidP="00CF235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Sugarcane and sugar beet farming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5D684A" w14:textId="77777777" w:rsidR="00CF235A" w:rsidRPr="00CF235A" w:rsidRDefault="00CF235A" w:rsidP="007470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6.6%</w:t>
            </w:r>
          </w:p>
        </w:tc>
      </w:tr>
      <w:tr w:rsidR="00CF235A" w:rsidRPr="00CF235A" w14:paraId="25D2A671" w14:textId="77777777" w:rsidTr="000A0ED3">
        <w:trPr>
          <w:trHeight w:val="300"/>
        </w:trPr>
        <w:tc>
          <w:tcPr>
            <w:tcW w:w="4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14:paraId="3E748717" w14:textId="77777777" w:rsidR="00CF235A" w:rsidRPr="00CF235A" w:rsidRDefault="00CF235A" w:rsidP="00CF235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Grain farming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6F59BF" w14:textId="77777777" w:rsidR="00CF235A" w:rsidRPr="00CF235A" w:rsidRDefault="00CF235A" w:rsidP="007470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6.0%</w:t>
            </w:r>
          </w:p>
        </w:tc>
      </w:tr>
      <w:tr w:rsidR="00CF235A" w:rsidRPr="00CF235A" w14:paraId="1EEC3711" w14:textId="77777777" w:rsidTr="000A0ED3">
        <w:trPr>
          <w:trHeight w:val="300"/>
        </w:trPr>
        <w:tc>
          <w:tcPr>
            <w:tcW w:w="4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14:paraId="1D47FD6B" w14:textId="77777777" w:rsidR="00CF235A" w:rsidRPr="00CF235A" w:rsidRDefault="00CF235A" w:rsidP="00CF235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Nonresidential maintenance and repair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D1A678" w14:textId="77777777" w:rsidR="00CF235A" w:rsidRPr="00CF235A" w:rsidRDefault="00CF235A" w:rsidP="007470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5.0%</w:t>
            </w:r>
          </w:p>
        </w:tc>
      </w:tr>
      <w:tr w:rsidR="00CF235A" w:rsidRPr="00CF235A" w14:paraId="235623C9" w14:textId="77777777" w:rsidTr="000A0ED3">
        <w:trPr>
          <w:trHeight w:val="300"/>
        </w:trPr>
        <w:tc>
          <w:tcPr>
            <w:tcW w:w="4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14:paraId="67094930" w14:textId="77777777" w:rsidR="00CF235A" w:rsidRPr="00CF235A" w:rsidRDefault="00CF235A" w:rsidP="00CF235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Truck transportation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499140" w14:textId="77777777" w:rsidR="00CF235A" w:rsidRPr="00CF235A" w:rsidRDefault="00CF235A" w:rsidP="007470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4.8%</w:t>
            </w:r>
          </w:p>
        </w:tc>
      </w:tr>
      <w:tr w:rsidR="00CF235A" w:rsidRPr="00CF235A" w14:paraId="29FA9976" w14:textId="77777777" w:rsidTr="000A0ED3">
        <w:trPr>
          <w:trHeight w:val="300"/>
        </w:trPr>
        <w:tc>
          <w:tcPr>
            <w:tcW w:w="4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14:paraId="3AA7A033" w14:textId="77777777" w:rsidR="00CF235A" w:rsidRPr="00CF235A" w:rsidRDefault="00CF235A" w:rsidP="00CF235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Oilseed farming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B9979F" w14:textId="77777777" w:rsidR="00CF235A" w:rsidRPr="00CF235A" w:rsidRDefault="00CF235A" w:rsidP="007470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2.4%</w:t>
            </w:r>
          </w:p>
        </w:tc>
      </w:tr>
      <w:tr w:rsidR="00CF235A" w:rsidRPr="00CF235A" w14:paraId="17CAB43C" w14:textId="77777777" w:rsidTr="000A0ED3">
        <w:trPr>
          <w:trHeight w:val="300"/>
        </w:trPr>
        <w:tc>
          <w:tcPr>
            <w:tcW w:w="4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14:paraId="0DDE1086" w14:textId="77777777" w:rsidR="00CF235A" w:rsidRPr="00CF235A" w:rsidRDefault="00CF235A" w:rsidP="00CF235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Couriers and messengers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2C9131" w14:textId="77777777" w:rsidR="00CF235A" w:rsidRPr="00CF235A" w:rsidRDefault="00CF235A" w:rsidP="007470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2.2%</w:t>
            </w:r>
          </w:p>
        </w:tc>
      </w:tr>
      <w:tr w:rsidR="00CF235A" w:rsidRPr="00CF235A" w14:paraId="3186620A" w14:textId="77777777" w:rsidTr="000A0ED3">
        <w:trPr>
          <w:trHeight w:val="300"/>
        </w:trPr>
        <w:tc>
          <w:tcPr>
            <w:tcW w:w="4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14:paraId="56711473" w14:textId="77777777" w:rsidR="00CF235A" w:rsidRPr="00CF235A" w:rsidRDefault="00CF235A" w:rsidP="00CF235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Cattle ranching and farming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2A5186" w14:textId="77777777" w:rsidR="00CF235A" w:rsidRPr="00CF235A" w:rsidRDefault="00CF235A" w:rsidP="007470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2.2%</w:t>
            </w:r>
          </w:p>
        </w:tc>
      </w:tr>
      <w:tr w:rsidR="00CF235A" w:rsidRPr="00CF235A" w14:paraId="0EDB2ED8" w14:textId="77777777" w:rsidTr="000A0ED3">
        <w:trPr>
          <w:trHeight w:val="300"/>
        </w:trPr>
        <w:tc>
          <w:tcPr>
            <w:tcW w:w="4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14:paraId="0B6BE3BE" w14:textId="77777777" w:rsidR="00CF235A" w:rsidRPr="00CF235A" w:rsidRDefault="00CF235A" w:rsidP="00CF235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Pharmaceutical preparation manufacturing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0C95CA" w14:textId="77777777" w:rsidR="00CF235A" w:rsidRPr="00CF235A" w:rsidRDefault="00CF235A" w:rsidP="007470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2.0%</w:t>
            </w:r>
          </w:p>
        </w:tc>
      </w:tr>
      <w:tr w:rsidR="00CF235A" w:rsidRPr="00CF235A" w14:paraId="087455AD" w14:textId="77777777" w:rsidTr="000A0ED3">
        <w:trPr>
          <w:trHeight w:val="300"/>
        </w:trPr>
        <w:tc>
          <w:tcPr>
            <w:tcW w:w="4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14:paraId="09A0BA63" w14:textId="77777777" w:rsidR="00CF235A" w:rsidRPr="00CF235A" w:rsidRDefault="00CF235A" w:rsidP="00CF235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Government services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1B17FE" w14:textId="77777777" w:rsidR="00CF235A" w:rsidRPr="00CF235A" w:rsidRDefault="00CF235A" w:rsidP="007470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2.0%</w:t>
            </w:r>
          </w:p>
        </w:tc>
      </w:tr>
      <w:tr w:rsidR="00CF235A" w:rsidRPr="00CF235A" w14:paraId="02397A22" w14:textId="77777777" w:rsidTr="000A0ED3">
        <w:trPr>
          <w:trHeight w:val="300"/>
        </w:trPr>
        <w:tc>
          <w:tcPr>
            <w:tcW w:w="4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14:paraId="72077EA0" w14:textId="77777777" w:rsidR="00CF235A" w:rsidRPr="00CF235A" w:rsidRDefault="00CF235A" w:rsidP="00CF235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Other nonmetallic mineral mining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91A37B" w14:textId="77777777" w:rsidR="00CF235A" w:rsidRPr="00CF235A" w:rsidRDefault="00CF235A" w:rsidP="007470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1.6%</w:t>
            </w:r>
          </w:p>
        </w:tc>
      </w:tr>
      <w:tr w:rsidR="00CF235A" w:rsidRPr="00CF235A" w14:paraId="42E8F19F" w14:textId="77777777" w:rsidTr="000A0ED3">
        <w:trPr>
          <w:trHeight w:val="300"/>
        </w:trPr>
        <w:tc>
          <w:tcPr>
            <w:tcW w:w="4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14:paraId="720F12A9" w14:textId="77777777" w:rsidR="00CF235A" w:rsidRPr="00CF235A" w:rsidRDefault="00CF235A" w:rsidP="00CF235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Paper mills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4BD2F6" w14:textId="77777777" w:rsidR="00CF235A" w:rsidRPr="00CF235A" w:rsidRDefault="00CF235A" w:rsidP="007470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1.6%</w:t>
            </w:r>
          </w:p>
        </w:tc>
      </w:tr>
      <w:tr w:rsidR="00CF235A" w:rsidRPr="00CF235A" w14:paraId="7A597F88" w14:textId="77777777" w:rsidTr="000A0ED3">
        <w:trPr>
          <w:trHeight w:val="300"/>
        </w:trPr>
        <w:tc>
          <w:tcPr>
            <w:tcW w:w="4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14:paraId="7D8A3AD2" w14:textId="77777777" w:rsidR="00CF235A" w:rsidRPr="00CF235A" w:rsidRDefault="00CF235A" w:rsidP="00CF235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Other basic organic chemical manufacturing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FF973B" w14:textId="77777777" w:rsidR="00CF235A" w:rsidRPr="00CF235A" w:rsidRDefault="00CF235A" w:rsidP="007470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1.5%</w:t>
            </w:r>
          </w:p>
        </w:tc>
      </w:tr>
      <w:tr w:rsidR="00CF235A" w:rsidRPr="00CF235A" w14:paraId="6488667F" w14:textId="77777777" w:rsidTr="000A0ED3">
        <w:trPr>
          <w:trHeight w:val="300"/>
        </w:trPr>
        <w:tc>
          <w:tcPr>
            <w:tcW w:w="4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14:paraId="567E8116" w14:textId="77777777" w:rsidR="00CF235A" w:rsidRPr="00CF235A" w:rsidRDefault="00CF235A" w:rsidP="00CF235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Stone mining and quarrying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2B0C6C" w14:textId="77777777" w:rsidR="00CF235A" w:rsidRPr="00CF235A" w:rsidRDefault="00CF235A" w:rsidP="007470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1.3%</w:t>
            </w:r>
          </w:p>
        </w:tc>
      </w:tr>
      <w:tr w:rsidR="00CF235A" w:rsidRPr="00CF235A" w14:paraId="4D2100D3" w14:textId="77777777" w:rsidTr="000A0ED3">
        <w:trPr>
          <w:trHeight w:val="300"/>
        </w:trPr>
        <w:tc>
          <w:tcPr>
            <w:tcW w:w="4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14:paraId="5FD0F91E" w14:textId="77777777" w:rsidR="00CF235A" w:rsidRPr="00CF235A" w:rsidRDefault="00CF235A" w:rsidP="00CF235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Wholesale trade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F1CBB6" w14:textId="77777777" w:rsidR="00CF235A" w:rsidRPr="00CF235A" w:rsidRDefault="00CF235A" w:rsidP="007470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1.2%</w:t>
            </w:r>
          </w:p>
        </w:tc>
      </w:tr>
      <w:tr w:rsidR="00CF235A" w:rsidRPr="00CF235A" w14:paraId="06F403EE" w14:textId="77777777" w:rsidTr="000A0ED3">
        <w:trPr>
          <w:trHeight w:val="300"/>
        </w:trPr>
        <w:tc>
          <w:tcPr>
            <w:tcW w:w="4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14:paraId="0629744D" w14:textId="77777777" w:rsidR="00CF235A" w:rsidRPr="00CF235A" w:rsidRDefault="00CF235A" w:rsidP="00CF235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Fruit farming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5F52AF" w14:textId="77777777" w:rsidR="00CF235A" w:rsidRPr="00CF235A" w:rsidRDefault="00CF235A" w:rsidP="007470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1.0%</w:t>
            </w:r>
          </w:p>
        </w:tc>
      </w:tr>
      <w:tr w:rsidR="00CF235A" w:rsidRPr="00CF235A" w14:paraId="01C8D0CA" w14:textId="77777777" w:rsidTr="000A0ED3">
        <w:trPr>
          <w:trHeight w:val="300"/>
        </w:trPr>
        <w:tc>
          <w:tcPr>
            <w:tcW w:w="4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14:paraId="5A477AC8" w14:textId="77777777" w:rsidR="00CF235A" w:rsidRPr="00CF235A" w:rsidRDefault="00CF235A" w:rsidP="00CF235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Petroleum refineries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3E22C7" w14:textId="77777777" w:rsidR="00CF235A" w:rsidRPr="00CF235A" w:rsidRDefault="00CF235A" w:rsidP="007470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1.0%</w:t>
            </w:r>
          </w:p>
        </w:tc>
      </w:tr>
      <w:tr w:rsidR="00CF235A" w:rsidRPr="00CF235A" w14:paraId="691E2434" w14:textId="77777777" w:rsidTr="000A0ED3">
        <w:trPr>
          <w:trHeight w:val="300"/>
        </w:trPr>
        <w:tc>
          <w:tcPr>
            <w:tcW w:w="4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14:paraId="0FFE741C" w14:textId="77777777" w:rsidR="00CF235A" w:rsidRPr="00CF235A" w:rsidRDefault="00CF235A" w:rsidP="00CF235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Sand, gravel, clay, and refractory mining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B90C6B" w14:textId="77777777" w:rsidR="00CF235A" w:rsidRPr="00CF235A" w:rsidRDefault="00CF235A" w:rsidP="007470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0.9%</w:t>
            </w:r>
          </w:p>
        </w:tc>
      </w:tr>
      <w:tr w:rsidR="00CF235A" w:rsidRPr="00CF235A" w14:paraId="327F36F4" w14:textId="77777777" w:rsidTr="000A0ED3">
        <w:trPr>
          <w:trHeight w:val="300"/>
        </w:trPr>
        <w:tc>
          <w:tcPr>
            <w:tcW w:w="4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14:paraId="445FC385" w14:textId="77777777" w:rsidR="00CF235A" w:rsidRPr="00CF235A" w:rsidRDefault="00CF235A" w:rsidP="00CF235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Vegetable and melon farming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DC9CFC" w14:textId="77777777" w:rsidR="00CF235A" w:rsidRPr="00CF235A" w:rsidRDefault="00CF235A" w:rsidP="007470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0.8%</w:t>
            </w:r>
          </w:p>
        </w:tc>
      </w:tr>
      <w:tr w:rsidR="00CF235A" w:rsidRPr="00CF235A" w14:paraId="3942F0A7" w14:textId="77777777" w:rsidTr="000A0ED3">
        <w:trPr>
          <w:trHeight w:val="300"/>
        </w:trPr>
        <w:tc>
          <w:tcPr>
            <w:tcW w:w="4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14:paraId="556C0C73" w14:textId="77777777" w:rsidR="00CF235A" w:rsidRPr="00CF235A" w:rsidRDefault="00CF235A" w:rsidP="00CF235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Paperboard mills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268181" w14:textId="77777777" w:rsidR="00CF235A" w:rsidRPr="00CF235A" w:rsidRDefault="00CF235A" w:rsidP="007470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0.7%</w:t>
            </w:r>
          </w:p>
        </w:tc>
      </w:tr>
      <w:tr w:rsidR="00CF235A" w:rsidRPr="00CF235A" w14:paraId="445FFCEB" w14:textId="77777777" w:rsidTr="000A0ED3">
        <w:trPr>
          <w:trHeight w:val="300"/>
        </w:trPr>
        <w:tc>
          <w:tcPr>
            <w:tcW w:w="4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14:paraId="581718BF" w14:textId="77777777" w:rsidR="00CF235A" w:rsidRPr="00CF235A" w:rsidRDefault="00CF235A" w:rsidP="00CF235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Rail transportation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1D4EAD" w14:textId="77777777" w:rsidR="00CF235A" w:rsidRPr="00CF235A" w:rsidRDefault="00CF235A" w:rsidP="007470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0.7%</w:t>
            </w:r>
          </w:p>
        </w:tc>
      </w:tr>
      <w:tr w:rsidR="00CF235A" w:rsidRPr="00CF235A" w14:paraId="31227511" w14:textId="77777777" w:rsidTr="000A0ED3">
        <w:trPr>
          <w:trHeight w:val="300"/>
        </w:trPr>
        <w:tc>
          <w:tcPr>
            <w:tcW w:w="4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14:paraId="31769472" w14:textId="77777777" w:rsidR="00CF235A" w:rsidRPr="00CF235A" w:rsidRDefault="00CF235A" w:rsidP="00CF235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Water transportation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29A16C" w14:textId="77777777" w:rsidR="00CF235A" w:rsidRPr="00CF235A" w:rsidRDefault="00CF235A" w:rsidP="007470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0.7%</w:t>
            </w:r>
          </w:p>
        </w:tc>
      </w:tr>
      <w:tr w:rsidR="00CF235A" w:rsidRPr="00CF235A" w14:paraId="3D9693F2" w14:textId="77777777" w:rsidTr="000A0ED3">
        <w:trPr>
          <w:trHeight w:val="300"/>
        </w:trPr>
        <w:tc>
          <w:tcPr>
            <w:tcW w:w="4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14:paraId="11F1D5EF" w14:textId="77777777" w:rsidR="00CF235A" w:rsidRPr="00CF235A" w:rsidRDefault="00CF235A" w:rsidP="00CF235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Cement manufacturing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A8F39D" w14:textId="77777777" w:rsidR="00CF235A" w:rsidRPr="00CF235A" w:rsidRDefault="00CF235A" w:rsidP="007470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0.7%</w:t>
            </w:r>
          </w:p>
        </w:tc>
      </w:tr>
      <w:tr w:rsidR="00CF235A" w:rsidRPr="00CF235A" w14:paraId="2D9A2D0A" w14:textId="77777777" w:rsidTr="000A0ED3">
        <w:trPr>
          <w:trHeight w:val="300"/>
        </w:trPr>
        <w:tc>
          <w:tcPr>
            <w:tcW w:w="4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14:paraId="54B67072" w14:textId="77777777" w:rsidR="00CF235A" w:rsidRPr="00CF235A" w:rsidRDefault="00CF235A" w:rsidP="00CF235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Greenhouse and nursery production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04B4D4" w14:textId="77777777" w:rsidR="00CF235A" w:rsidRPr="00CF235A" w:rsidRDefault="00CF235A" w:rsidP="007470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0.6%</w:t>
            </w:r>
          </w:p>
        </w:tc>
      </w:tr>
      <w:tr w:rsidR="00CF235A" w:rsidRPr="00CF235A" w14:paraId="484C97D1" w14:textId="77777777" w:rsidTr="000A0ED3">
        <w:trPr>
          <w:trHeight w:val="300"/>
        </w:trPr>
        <w:tc>
          <w:tcPr>
            <w:tcW w:w="4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14:paraId="0EBEB493" w14:textId="77777777" w:rsidR="00CF235A" w:rsidRPr="00CF235A" w:rsidRDefault="00CF235A" w:rsidP="00CF235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REST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221A02" w14:textId="77777777" w:rsidR="00CF235A" w:rsidRPr="00CF235A" w:rsidRDefault="00CF235A" w:rsidP="007470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17.3%</w:t>
            </w:r>
          </w:p>
        </w:tc>
      </w:tr>
      <w:tr w:rsidR="006264DE" w:rsidRPr="00CF235A" w14:paraId="01655C69" w14:textId="77777777" w:rsidTr="000A0ED3">
        <w:trPr>
          <w:trHeight w:val="300"/>
        </w:trPr>
        <w:tc>
          <w:tcPr>
            <w:tcW w:w="4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14:paraId="3D6905A4" w14:textId="77777777" w:rsidR="006264DE" w:rsidRPr="00CF235A" w:rsidRDefault="006264DE" w:rsidP="00CF235A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23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TOTAL 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0A40D2" w14:textId="77777777" w:rsidR="006264DE" w:rsidRPr="00CF235A" w:rsidRDefault="006264DE" w:rsidP="00747086">
            <w:pPr>
              <w:spacing w:after="0"/>
              <w:ind w:left="359" w:hanging="359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23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100%</w:t>
            </w:r>
          </w:p>
        </w:tc>
      </w:tr>
    </w:tbl>
    <w:p w14:paraId="2896CA64" w14:textId="77777777" w:rsidR="006264DE" w:rsidRDefault="006264DE" w:rsidP="006264DE"/>
    <w:p w14:paraId="3BDF1DAE" w14:textId="77777777" w:rsidR="00CF235A" w:rsidRDefault="00CF235A">
      <w:r>
        <w:br w:type="page"/>
      </w:r>
    </w:p>
    <w:p w14:paraId="79826201" w14:textId="0BCFE47F" w:rsidR="00CF235A" w:rsidRPr="00C227CC" w:rsidRDefault="00CF235A" w:rsidP="00CF235A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732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Table</w:t>
      </w:r>
      <w:r w:rsidR="001F2979">
        <w:rPr>
          <w:rFonts w:ascii="Times New Roman" w:eastAsia="Times New Roman" w:hAnsi="Times New Roman" w:cs="Times New Roman"/>
          <w:b/>
          <w:sz w:val="24"/>
          <w:szCs w:val="24"/>
        </w:rPr>
        <w:t xml:space="preserve"> D</w:t>
      </w:r>
      <w:r w:rsidRPr="00CD7326">
        <w:rPr>
          <w:rFonts w:ascii="Times New Roman" w:eastAsia="Times New Roman" w:hAnsi="Times New Roman" w:cs="Times New Roman"/>
          <w:b/>
          <w:sz w:val="24"/>
          <w:szCs w:val="24"/>
        </w:rPr>
        <w:t>. Health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care eutrophication impacts</w:t>
      </w:r>
      <w:r w:rsidRPr="00C227CC">
        <w:rPr>
          <w:rFonts w:ascii="Times New Roman" w:eastAsia="Times New Roman" w:hAnsi="Times New Roman" w:cs="Times New Roman"/>
          <w:b/>
          <w:sz w:val="24"/>
          <w:szCs w:val="24"/>
        </w:rPr>
        <w:t xml:space="preserve"> by EIOLCA economic sector for 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 (top 25 sectors)</w:t>
      </w:r>
    </w:p>
    <w:tbl>
      <w:tblPr>
        <w:tblW w:w="6599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9"/>
        <w:gridCol w:w="1620"/>
      </w:tblGrid>
      <w:tr w:rsidR="00CF235A" w:rsidRPr="00CF235A" w14:paraId="22BEB701" w14:textId="77777777" w:rsidTr="000A0ED3">
        <w:trPr>
          <w:trHeight w:val="300"/>
        </w:trPr>
        <w:tc>
          <w:tcPr>
            <w:tcW w:w="4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19F6B4F4" w14:textId="77777777" w:rsidR="00CF235A" w:rsidRPr="00CF235A" w:rsidRDefault="00CF235A" w:rsidP="00CF235A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23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EIOLCA economic sector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88C065" w14:textId="77777777" w:rsidR="00CF235A" w:rsidRPr="00CF235A" w:rsidRDefault="00747086" w:rsidP="00CF235A">
            <w:pPr>
              <w:spacing w:after="0"/>
              <w:ind w:left="359" w:hanging="359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Eutrophication</w:t>
            </w:r>
          </w:p>
          <w:p w14:paraId="2149AEAC" w14:textId="77777777" w:rsidR="00CF235A" w:rsidRPr="00CF235A" w:rsidRDefault="00CF235A" w:rsidP="00CF235A">
            <w:pPr>
              <w:spacing w:after="0"/>
              <w:ind w:left="359" w:hanging="359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23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(% of 2013 health care total)</w:t>
            </w:r>
          </w:p>
        </w:tc>
      </w:tr>
      <w:tr w:rsidR="00CF235A" w:rsidRPr="00CF235A" w14:paraId="43264E77" w14:textId="77777777" w:rsidTr="000A0ED3">
        <w:trPr>
          <w:trHeight w:val="300"/>
        </w:trPr>
        <w:tc>
          <w:tcPr>
            <w:tcW w:w="4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14:paraId="097F75E3" w14:textId="77777777" w:rsidR="00CF235A" w:rsidRPr="00CF235A" w:rsidRDefault="00CF235A" w:rsidP="00CF235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Power generation and supply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DA34BE" w14:textId="77777777" w:rsidR="00CF235A" w:rsidRPr="00CF235A" w:rsidRDefault="00CF235A" w:rsidP="00CF235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21.1%</w:t>
            </w:r>
          </w:p>
        </w:tc>
      </w:tr>
      <w:tr w:rsidR="00CF235A" w:rsidRPr="00CF235A" w14:paraId="00637993" w14:textId="77777777" w:rsidTr="000A0ED3">
        <w:trPr>
          <w:trHeight w:val="300"/>
        </w:trPr>
        <w:tc>
          <w:tcPr>
            <w:tcW w:w="4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14:paraId="2F9D055F" w14:textId="77777777" w:rsidR="00CF235A" w:rsidRPr="00CF235A" w:rsidRDefault="00CF235A" w:rsidP="00CF235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Cattle ranching and farming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E3D4B2" w14:textId="77777777" w:rsidR="00CF235A" w:rsidRPr="00CF235A" w:rsidRDefault="00CF235A" w:rsidP="00CF235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8.0%</w:t>
            </w:r>
          </w:p>
        </w:tc>
      </w:tr>
      <w:tr w:rsidR="00CF235A" w:rsidRPr="00CF235A" w14:paraId="6747F8AB" w14:textId="77777777" w:rsidTr="000A0ED3">
        <w:trPr>
          <w:trHeight w:val="300"/>
        </w:trPr>
        <w:tc>
          <w:tcPr>
            <w:tcW w:w="4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14:paraId="033BA5C4" w14:textId="77777777" w:rsidR="00CF235A" w:rsidRPr="00CF235A" w:rsidRDefault="00CF235A" w:rsidP="00CF235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Truck transportation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530DDF" w14:textId="77777777" w:rsidR="00CF235A" w:rsidRPr="00CF235A" w:rsidRDefault="00CF235A" w:rsidP="00CF235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6.7%</w:t>
            </w:r>
          </w:p>
        </w:tc>
      </w:tr>
      <w:tr w:rsidR="00CF235A" w:rsidRPr="00CF235A" w14:paraId="26F39995" w14:textId="77777777" w:rsidTr="000A0ED3">
        <w:trPr>
          <w:trHeight w:val="300"/>
        </w:trPr>
        <w:tc>
          <w:tcPr>
            <w:tcW w:w="4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14:paraId="4F1B9BD0" w14:textId="77777777" w:rsidR="00CF235A" w:rsidRPr="00CF235A" w:rsidRDefault="00CF235A" w:rsidP="00CF235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Animal production, except cattle and poultry and eggs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355B11" w14:textId="77777777" w:rsidR="00CF235A" w:rsidRPr="00CF235A" w:rsidRDefault="00CF235A" w:rsidP="00CF235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5.1%</w:t>
            </w:r>
          </w:p>
        </w:tc>
      </w:tr>
      <w:tr w:rsidR="00CF235A" w:rsidRPr="00CF235A" w14:paraId="2664F185" w14:textId="77777777" w:rsidTr="000A0ED3">
        <w:trPr>
          <w:trHeight w:val="300"/>
        </w:trPr>
        <w:tc>
          <w:tcPr>
            <w:tcW w:w="4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14:paraId="6A57AD16" w14:textId="77777777" w:rsidR="00CF235A" w:rsidRPr="00CF235A" w:rsidRDefault="00CF235A" w:rsidP="00CF235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Nonresidential commercial and health care construction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981B87" w14:textId="77777777" w:rsidR="00CF235A" w:rsidRPr="00CF235A" w:rsidRDefault="00CF235A" w:rsidP="00CF235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4.7%</w:t>
            </w:r>
          </w:p>
        </w:tc>
      </w:tr>
      <w:tr w:rsidR="00CF235A" w:rsidRPr="00CF235A" w14:paraId="2BB543EB" w14:textId="77777777" w:rsidTr="000A0ED3">
        <w:trPr>
          <w:trHeight w:val="300"/>
        </w:trPr>
        <w:tc>
          <w:tcPr>
            <w:tcW w:w="4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14:paraId="09924F3D" w14:textId="77777777" w:rsidR="00CF235A" w:rsidRPr="00CF235A" w:rsidRDefault="00CF235A" w:rsidP="00CF235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Rail transportation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F69B6B" w14:textId="77777777" w:rsidR="00CF235A" w:rsidRPr="00CF235A" w:rsidRDefault="00CF235A" w:rsidP="00CF235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4.0%</w:t>
            </w:r>
          </w:p>
        </w:tc>
      </w:tr>
      <w:tr w:rsidR="00CF235A" w:rsidRPr="00CF235A" w14:paraId="61FF856D" w14:textId="77777777" w:rsidTr="000A0ED3">
        <w:trPr>
          <w:trHeight w:val="300"/>
        </w:trPr>
        <w:tc>
          <w:tcPr>
            <w:tcW w:w="4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14:paraId="63FB655C" w14:textId="77777777" w:rsidR="00CF235A" w:rsidRPr="00CF235A" w:rsidRDefault="00CF235A" w:rsidP="00CF235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Grain farming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6C7634" w14:textId="77777777" w:rsidR="00CF235A" w:rsidRPr="00CF235A" w:rsidRDefault="00CF235A" w:rsidP="00CF235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4.0%</w:t>
            </w:r>
          </w:p>
        </w:tc>
      </w:tr>
      <w:tr w:rsidR="00CF235A" w:rsidRPr="00CF235A" w14:paraId="5929288D" w14:textId="77777777" w:rsidTr="000A0ED3">
        <w:trPr>
          <w:trHeight w:val="300"/>
        </w:trPr>
        <w:tc>
          <w:tcPr>
            <w:tcW w:w="4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14:paraId="22AE8CF4" w14:textId="77777777" w:rsidR="00CF235A" w:rsidRPr="00CF235A" w:rsidRDefault="00CF235A" w:rsidP="00CF235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Milk production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6224C4" w14:textId="77777777" w:rsidR="00CF235A" w:rsidRPr="00CF235A" w:rsidRDefault="00CF235A" w:rsidP="00CF235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4.0%</w:t>
            </w:r>
          </w:p>
        </w:tc>
      </w:tr>
      <w:tr w:rsidR="00CF235A" w:rsidRPr="00CF235A" w14:paraId="1610C212" w14:textId="77777777" w:rsidTr="000A0ED3">
        <w:trPr>
          <w:trHeight w:val="300"/>
        </w:trPr>
        <w:tc>
          <w:tcPr>
            <w:tcW w:w="4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14:paraId="1B058FA7" w14:textId="77777777" w:rsidR="00CF235A" w:rsidRPr="00CF235A" w:rsidRDefault="00CF235A" w:rsidP="00CF235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Poultry and egg production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64B8C2" w14:textId="77777777" w:rsidR="00CF235A" w:rsidRPr="00CF235A" w:rsidRDefault="00CF235A" w:rsidP="00CF235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3.2%</w:t>
            </w:r>
          </w:p>
        </w:tc>
      </w:tr>
      <w:tr w:rsidR="00CF235A" w:rsidRPr="00CF235A" w14:paraId="15B1F31A" w14:textId="77777777" w:rsidTr="000A0ED3">
        <w:trPr>
          <w:trHeight w:val="300"/>
        </w:trPr>
        <w:tc>
          <w:tcPr>
            <w:tcW w:w="4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14:paraId="1BF1ECFB" w14:textId="77777777" w:rsidR="00CF235A" w:rsidRPr="00CF235A" w:rsidRDefault="00CF235A" w:rsidP="00CF235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Couriers and messengers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1D14C1" w14:textId="77777777" w:rsidR="00CF235A" w:rsidRPr="00CF235A" w:rsidRDefault="00CF235A" w:rsidP="00CF235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3.1%</w:t>
            </w:r>
          </w:p>
        </w:tc>
      </w:tr>
      <w:tr w:rsidR="00CF235A" w:rsidRPr="00CF235A" w14:paraId="109E7F86" w14:textId="77777777" w:rsidTr="000A0ED3">
        <w:trPr>
          <w:trHeight w:val="300"/>
        </w:trPr>
        <w:tc>
          <w:tcPr>
            <w:tcW w:w="4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14:paraId="66C7EEC1" w14:textId="77777777" w:rsidR="00CF235A" w:rsidRPr="00CF235A" w:rsidRDefault="00CF235A" w:rsidP="00CF235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Oil and gas extraction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1F58CD" w14:textId="77777777" w:rsidR="00CF235A" w:rsidRPr="00CF235A" w:rsidRDefault="00CF235A" w:rsidP="00CF235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2.8%</w:t>
            </w:r>
          </w:p>
        </w:tc>
      </w:tr>
      <w:tr w:rsidR="00CF235A" w:rsidRPr="00CF235A" w14:paraId="6A5751F6" w14:textId="77777777" w:rsidTr="000A0ED3">
        <w:trPr>
          <w:trHeight w:val="300"/>
        </w:trPr>
        <w:tc>
          <w:tcPr>
            <w:tcW w:w="4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14:paraId="2B8F035C" w14:textId="77777777" w:rsidR="00CF235A" w:rsidRPr="00CF235A" w:rsidRDefault="00CF235A" w:rsidP="00CF235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Government services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80A56F" w14:textId="77777777" w:rsidR="00CF235A" w:rsidRPr="00CF235A" w:rsidRDefault="00CF235A" w:rsidP="00CF235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2.8%</w:t>
            </w:r>
          </w:p>
        </w:tc>
      </w:tr>
      <w:tr w:rsidR="00CF235A" w:rsidRPr="00CF235A" w14:paraId="7B9373D0" w14:textId="77777777" w:rsidTr="000A0ED3">
        <w:trPr>
          <w:trHeight w:val="300"/>
        </w:trPr>
        <w:tc>
          <w:tcPr>
            <w:tcW w:w="4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14:paraId="32F044E0" w14:textId="77777777" w:rsidR="00CF235A" w:rsidRPr="00CF235A" w:rsidRDefault="00CF235A" w:rsidP="00CF235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Sugarcane and sugar beet farming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8F1E8A" w14:textId="77777777" w:rsidR="00CF235A" w:rsidRPr="00CF235A" w:rsidRDefault="00CF235A" w:rsidP="00CF235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2.6%</w:t>
            </w:r>
          </w:p>
        </w:tc>
      </w:tr>
      <w:tr w:rsidR="00CF235A" w:rsidRPr="00CF235A" w14:paraId="3F745948" w14:textId="77777777" w:rsidTr="000A0ED3">
        <w:trPr>
          <w:trHeight w:val="300"/>
        </w:trPr>
        <w:tc>
          <w:tcPr>
            <w:tcW w:w="4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14:paraId="62CEF10A" w14:textId="77777777" w:rsidR="00CF235A" w:rsidRPr="00CF235A" w:rsidRDefault="00CF235A" w:rsidP="00CF235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Other basic organic chemical manufacturing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01FDDA" w14:textId="77777777" w:rsidR="00CF235A" w:rsidRPr="00CF235A" w:rsidRDefault="00CF235A" w:rsidP="00CF235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2.3%</w:t>
            </w:r>
          </w:p>
        </w:tc>
      </w:tr>
      <w:tr w:rsidR="00CF235A" w:rsidRPr="00CF235A" w14:paraId="1542A19D" w14:textId="77777777" w:rsidTr="000A0ED3">
        <w:trPr>
          <w:trHeight w:val="300"/>
        </w:trPr>
        <w:tc>
          <w:tcPr>
            <w:tcW w:w="4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14:paraId="6D91E4C3" w14:textId="77777777" w:rsidR="00CF235A" w:rsidRPr="00CF235A" w:rsidRDefault="00CF235A" w:rsidP="00CF235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Other transportation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02033B" w14:textId="77777777" w:rsidR="00CF235A" w:rsidRPr="00CF235A" w:rsidRDefault="00CF235A" w:rsidP="00CF235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2.2%</w:t>
            </w:r>
          </w:p>
        </w:tc>
      </w:tr>
      <w:tr w:rsidR="00CF235A" w:rsidRPr="00CF235A" w14:paraId="20D22C58" w14:textId="77777777" w:rsidTr="000A0ED3">
        <w:trPr>
          <w:trHeight w:val="300"/>
        </w:trPr>
        <w:tc>
          <w:tcPr>
            <w:tcW w:w="4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14:paraId="383EB9D6" w14:textId="77777777" w:rsidR="00CF235A" w:rsidRPr="00CF235A" w:rsidRDefault="00CF235A" w:rsidP="00CF235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Wholesale trade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6C0A40" w14:textId="77777777" w:rsidR="00CF235A" w:rsidRPr="00CF235A" w:rsidRDefault="00CF235A" w:rsidP="00CF235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1.8%</w:t>
            </w:r>
          </w:p>
        </w:tc>
      </w:tr>
      <w:tr w:rsidR="00CF235A" w:rsidRPr="00CF235A" w14:paraId="409C2762" w14:textId="77777777" w:rsidTr="000A0ED3">
        <w:trPr>
          <w:trHeight w:val="300"/>
        </w:trPr>
        <w:tc>
          <w:tcPr>
            <w:tcW w:w="4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14:paraId="39FBDF72" w14:textId="77777777" w:rsidR="00CF235A" w:rsidRPr="00CF235A" w:rsidRDefault="00CF235A" w:rsidP="00CF235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Water transportation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B7EA17" w14:textId="77777777" w:rsidR="00CF235A" w:rsidRPr="00CF235A" w:rsidRDefault="00CF235A" w:rsidP="00CF235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1.5%</w:t>
            </w:r>
          </w:p>
        </w:tc>
      </w:tr>
      <w:tr w:rsidR="00CF235A" w:rsidRPr="00CF235A" w14:paraId="551D898B" w14:textId="77777777" w:rsidTr="000A0ED3">
        <w:trPr>
          <w:trHeight w:val="300"/>
        </w:trPr>
        <w:tc>
          <w:tcPr>
            <w:tcW w:w="4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14:paraId="419FA8D4" w14:textId="77777777" w:rsidR="00CF235A" w:rsidRPr="00CF235A" w:rsidRDefault="00CF235A" w:rsidP="00CF235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Paper mills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1C98C5" w14:textId="77777777" w:rsidR="00CF235A" w:rsidRPr="00CF235A" w:rsidRDefault="00CF235A" w:rsidP="00CF235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1.3%</w:t>
            </w:r>
          </w:p>
        </w:tc>
      </w:tr>
      <w:tr w:rsidR="00CF235A" w:rsidRPr="00CF235A" w14:paraId="669C7B1E" w14:textId="77777777" w:rsidTr="000A0ED3">
        <w:trPr>
          <w:trHeight w:val="300"/>
        </w:trPr>
        <w:tc>
          <w:tcPr>
            <w:tcW w:w="4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14:paraId="69327A60" w14:textId="77777777" w:rsidR="00CF235A" w:rsidRPr="00CF235A" w:rsidRDefault="00CF235A" w:rsidP="00CF235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Petroleum refineries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8DAFC2" w14:textId="77777777" w:rsidR="00CF235A" w:rsidRPr="00CF235A" w:rsidRDefault="00CF235A" w:rsidP="00CF235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1.0%</w:t>
            </w:r>
          </w:p>
        </w:tc>
      </w:tr>
      <w:tr w:rsidR="00CF235A" w:rsidRPr="00CF235A" w14:paraId="1DC474D4" w14:textId="77777777" w:rsidTr="000A0ED3">
        <w:trPr>
          <w:trHeight w:val="300"/>
        </w:trPr>
        <w:tc>
          <w:tcPr>
            <w:tcW w:w="4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14:paraId="1C2C1F58" w14:textId="77777777" w:rsidR="00CF235A" w:rsidRPr="00CF235A" w:rsidRDefault="00CF235A" w:rsidP="00CF235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Pharmaceutical preparation manufacturing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BB2698" w14:textId="77777777" w:rsidR="00CF235A" w:rsidRPr="00CF235A" w:rsidRDefault="00CF235A" w:rsidP="00CF235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1.0%</w:t>
            </w:r>
          </w:p>
        </w:tc>
      </w:tr>
      <w:tr w:rsidR="00CF235A" w:rsidRPr="00CF235A" w14:paraId="1D183E82" w14:textId="77777777" w:rsidTr="000A0ED3">
        <w:trPr>
          <w:trHeight w:val="300"/>
        </w:trPr>
        <w:tc>
          <w:tcPr>
            <w:tcW w:w="4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14:paraId="14C2BA2A" w14:textId="77777777" w:rsidR="00CF235A" w:rsidRPr="00CF235A" w:rsidRDefault="00CF235A" w:rsidP="00CF235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Cement manufacturing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6CAC3C" w14:textId="77777777" w:rsidR="00CF235A" w:rsidRPr="00CF235A" w:rsidRDefault="00CF235A" w:rsidP="00CF235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0.9%</w:t>
            </w:r>
          </w:p>
        </w:tc>
      </w:tr>
      <w:tr w:rsidR="00CF235A" w:rsidRPr="00CF235A" w14:paraId="5A46DC9A" w14:textId="77777777" w:rsidTr="000A0ED3">
        <w:trPr>
          <w:trHeight w:val="300"/>
        </w:trPr>
        <w:tc>
          <w:tcPr>
            <w:tcW w:w="4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14:paraId="4622CA5B" w14:textId="77777777" w:rsidR="00CF235A" w:rsidRPr="00CF235A" w:rsidRDefault="00CF235A" w:rsidP="00CF235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Coal mining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B9E9B0" w14:textId="77777777" w:rsidR="00CF235A" w:rsidRPr="00CF235A" w:rsidRDefault="00CF235A" w:rsidP="00CF235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0.8%</w:t>
            </w:r>
          </w:p>
        </w:tc>
      </w:tr>
      <w:tr w:rsidR="00CF235A" w:rsidRPr="00CF235A" w14:paraId="09FAF79C" w14:textId="77777777" w:rsidTr="000A0ED3">
        <w:trPr>
          <w:trHeight w:val="300"/>
        </w:trPr>
        <w:tc>
          <w:tcPr>
            <w:tcW w:w="4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14:paraId="6B89EDB7" w14:textId="77777777" w:rsidR="00CF235A" w:rsidRPr="00CF235A" w:rsidRDefault="00CF235A" w:rsidP="00CF235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Forest nurseries, forest products, and timber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71634B" w14:textId="77777777" w:rsidR="00CF235A" w:rsidRPr="00CF235A" w:rsidRDefault="00CF235A" w:rsidP="00CF235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0.8%</w:t>
            </w:r>
          </w:p>
        </w:tc>
      </w:tr>
      <w:tr w:rsidR="00CF235A" w:rsidRPr="00CF235A" w14:paraId="71C9B546" w14:textId="77777777" w:rsidTr="000A0ED3">
        <w:trPr>
          <w:trHeight w:val="300"/>
        </w:trPr>
        <w:tc>
          <w:tcPr>
            <w:tcW w:w="4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14:paraId="7BF9DA75" w14:textId="77777777" w:rsidR="00CF235A" w:rsidRPr="00CF235A" w:rsidRDefault="00CF235A" w:rsidP="00CF235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Government services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3EC2F3" w14:textId="77777777" w:rsidR="00CF235A" w:rsidRPr="00CF235A" w:rsidRDefault="00CF235A" w:rsidP="00CF235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0.7%</w:t>
            </w:r>
          </w:p>
        </w:tc>
      </w:tr>
      <w:tr w:rsidR="00CF235A" w:rsidRPr="00CF235A" w14:paraId="41326A43" w14:textId="77777777" w:rsidTr="000A0ED3">
        <w:trPr>
          <w:trHeight w:val="300"/>
        </w:trPr>
        <w:tc>
          <w:tcPr>
            <w:tcW w:w="4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14:paraId="623C25D4" w14:textId="77777777" w:rsidR="00CF235A" w:rsidRPr="00CF235A" w:rsidRDefault="00CF235A" w:rsidP="00CF235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Oilseed farming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842955" w14:textId="77777777" w:rsidR="00CF235A" w:rsidRPr="00CF235A" w:rsidRDefault="00CF235A" w:rsidP="00CF235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0.7%</w:t>
            </w:r>
          </w:p>
        </w:tc>
      </w:tr>
      <w:tr w:rsidR="00CF235A" w:rsidRPr="00CF235A" w14:paraId="250466F4" w14:textId="77777777" w:rsidTr="000A0ED3">
        <w:trPr>
          <w:trHeight w:val="300"/>
        </w:trPr>
        <w:tc>
          <w:tcPr>
            <w:tcW w:w="4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14:paraId="462351A6" w14:textId="77777777" w:rsidR="00CF235A" w:rsidRPr="00CF235A" w:rsidRDefault="00CF235A" w:rsidP="00CF235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REST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0027D1" w14:textId="77777777" w:rsidR="00CF235A" w:rsidRPr="00CF235A" w:rsidRDefault="00CF235A" w:rsidP="00CF235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12.9%</w:t>
            </w:r>
          </w:p>
        </w:tc>
      </w:tr>
      <w:tr w:rsidR="00CF235A" w:rsidRPr="00CF235A" w14:paraId="6EFBB939" w14:textId="77777777" w:rsidTr="000A0ED3">
        <w:trPr>
          <w:trHeight w:val="300"/>
        </w:trPr>
        <w:tc>
          <w:tcPr>
            <w:tcW w:w="4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14:paraId="34EE52F1" w14:textId="77777777" w:rsidR="00CF235A" w:rsidRPr="00CF235A" w:rsidRDefault="00CF235A" w:rsidP="00CF235A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23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TOTAL 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F0B926" w14:textId="77777777" w:rsidR="00CF235A" w:rsidRPr="00CF235A" w:rsidRDefault="00CF235A" w:rsidP="00CF235A">
            <w:pPr>
              <w:spacing w:after="0"/>
              <w:ind w:left="359" w:hanging="359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23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100%</w:t>
            </w:r>
          </w:p>
        </w:tc>
      </w:tr>
    </w:tbl>
    <w:p w14:paraId="49FDB86B" w14:textId="77777777" w:rsidR="00CF235A" w:rsidRDefault="00CF235A" w:rsidP="00CF235A"/>
    <w:p w14:paraId="2598AC53" w14:textId="77777777" w:rsidR="00CF235A" w:rsidRDefault="00CF235A" w:rsidP="00CF235A"/>
    <w:p w14:paraId="6D17C29E" w14:textId="77777777" w:rsidR="00CF235A" w:rsidRDefault="00CF235A">
      <w:r>
        <w:br w:type="page"/>
      </w:r>
    </w:p>
    <w:p w14:paraId="439218C4" w14:textId="08F86BD7" w:rsidR="00CF235A" w:rsidRPr="00C227CC" w:rsidRDefault="00CF235A" w:rsidP="00CF235A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732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Table</w:t>
      </w:r>
      <w:r w:rsidR="001F2979">
        <w:rPr>
          <w:rFonts w:ascii="Times New Roman" w:eastAsia="Times New Roman" w:hAnsi="Times New Roman" w:cs="Times New Roman"/>
          <w:b/>
          <w:sz w:val="24"/>
          <w:szCs w:val="24"/>
        </w:rPr>
        <w:t xml:space="preserve"> E</w:t>
      </w:r>
      <w:r w:rsidRPr="00CD7326">
        <w:rPr>
          <w:rFonts w:ascii="Times New Roman" w:eastAsia="Times New Roman" w:hAnsi="Times New Roman" w:cs="Times New Roman"/>
          <w:b/>
          <w:sz w:val="24"/>
          <w:szCs w:val="24"/>
        </w:rPr>
        <w:t>. Health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care ozone depletion </w:t>
      </w:r>
      <w:r w:rsidRPr="00C227CC">
        <w:rPr>
          <w:rFonts w:ascii="Times New Roman" w:eastAsia="Times New Roman" w:hAnsi="Times New Roman" w:cs="Times New Roman"/>
          <w:b/>
          <w:sz w:val="24"/>
          <w:szCs w:val="24"/>
        </w:rPr>
        <w:t>by EIOLCA economic sector for 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 (top 25 sectors)</w:t>
      </w:r>
    </w:p>
    <w:tbl>
      <w:tblPr>
        <w:tblW w:w="6599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9"/>
        <w:gridCol w:w="1620"/>
      </w:tblGrid>
      <w:tr w:rsidR="00CF235A" w:rsidRPr="00CF235A" w14:paraId="2BBB5691" w14:textId="77777777" w:rsidTr="000A0ED3">
        <w:trPr>
          <w:trHeight w:val="300"/>
        </w:trPr>
        <w:tc>
          <w:tcPr>
            <w:tcW w:w="4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56CCEA4C" w14:textId="77777777" w:rsidR="00CF235A" w:rsidRPr="008A0357" w:rsidRDefault="00CF235A" w:rsidP="008A0357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A035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EIOLCA economic sector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455050" w14:textId="77777777" w:rsidR="00CF235A" w:rsidRPr="008A0357" w:rsidRDefault="00747086" w:rsidP="008A0357">
            <w:pPr>
              <w:spacing w:after="0"/>
              <w:ind w:left="359" w:hanging="359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Ozone Depletion</w:t>
            </w:r>
          </w:p>
          <w:p w14:paraId="1426B35B" w14:textId="77777777" w:rsidR="00CF235A" w:rsidRPr="008A0357" w:rsidRDefault="00CF235A" w:rsidP="008A0357">
            <w:pPr>
              <w:spacing w:after="0"/>
              <w:ind w:left="359" w:hanging="359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A035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(% of 2013 health care total)</w:t>
            </w:r>
          </w:p>
        </w:tc>
      </w:tr>
      <w:tr w:rsidR="008A0357" w:rsidRPr="00CF235A" w14:paraId="631AF46B" w14:textId="77777777" w:rsidTr="000A0ED3">
        <w:trPr>
          <w:trHeight w:val="300"/>
        </w:trPr>
        <w:tc>
          <w:tcPr>
            <w:tcW w:w="4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14:paraId="4CF4CE78" w14:textId="77777777" w:rsidR="008A0357" w:rsidRPr="008A0357" w:rsidRDefault="008A0357" w:rsidP="008A035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0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Surgical and medical instrument manufacturing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A1AA9B" w14:textId="77777777" w:rsidR="008A0357" w:rsidRPr="008A0357" w:rsidRDefault="008A0357" w:rsidP="008A03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0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23.9%</w:t>
            </w:r>
          </w:p>
        </w:tc>
      </w:tr>
      <w:tr w:rsidR="008A0357" w:rsidRPr="00CF235A" w14:paraId="3AC1AC43" w14:textId="77777777" w:rsidTr="000A0ED3">
        <w:trPr>
          <w:trHeight w:val="300"/>
        </w:trPr>
        <w:tc>
          <w:tcPr>
            <w:tcW w:w="4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14:paraId="1C1F8D3B" w14:textId="77777777" w:rsidR="008A0357" w:rsidRPr="008A0357" w:rsidRDefault="008A0357" w:rsidP="008A035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0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Pharmaceutical preparation manufacturing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79DA8B" w14:textId="77777777" w:rsidR="008A0357" w:rsidRPr="008A0357" w:rsidRDefault="008A0357" w:rsidP="008A03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0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23.1%</w:t>
            </w:r>
          </w:p>
        </w:tc>
      </w:tr>
      <w:tr w:rsidR="008A0357" w:rsidRPr="00CF235A" w14:paraId="6FA5DC91" w14:textId="77777777" w:rsidTr="000A0ED3">
        <w:trPr>
          <w:trHeight w:val="300"/>
        </w:trPr>
        <w:tc>
          <w:tcPr>
            <w:tcW w:w="4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14:paraId="32FA4ECC" w14:textId="77777777" w:rsidR="008A0357" w:rsidRPr="008A0357" w:rsidRDefault="008A0357" w:rsidP="008A035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0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Other basic organic chemical manufacturing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ADBFDA" w14:textId="77777777" w:rsidR="008A0357" w:rsidRPr="008A0357" w:rsidRDefault="008A0357" w:rsidP="008A03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0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20.4%</w:t>
            </w:r>
          </w:p>
        </w:tc>
      </w:tr>
      <w:tr w:rsidR="008A0357" w:rsidRPr="00CF235A" w14:paraId="5483BC9F" w14:textId="77777777" w:rsidTr="000A0ED3">
        <w:trPr>
          <w:trHeight w:val="300"/>
        </w:trPr>
        <w:tc>
          <w:tcPr>
            <w:tcW w:w="4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14:paraId="490BA6BA" w14:textId="77777777" w:rsidR="008A0357" w:rsidRPr="008A0357" w:rsidRDefault="008A0357" w:rsidP="008A035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0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All other basic inorganic chemical manufacturing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0817BE" w14:textId="77777777" w:rsidR="008A0357" w:rsidRPr="008A0357" w:rsidRDefault="008A0357" w:rsidP="008A03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0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7.3%</w:t>
            </w:r>
          </w:p>
        </w:tc>
      </w:tr>
      <w:tr w:rsidR="008A0357" w:rsidRPr="00CF235A" w14:paraId="0F7500DD" w14:textId="77777777" w:rsidTr="000A0ED3">
        <w:trPr>
          <w:trHeight w:val="300"/>
        </w:trPr>
        <w:tc>
          <w:tcPr>
            <w:tcW w:w="4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14:paraId="5CE80F7A" w14:textId="77777777" w:rsidR="008A0357" w:rsidRPr="008A0357" w:rsidRDefault="008A0357" w:rsidP="008A035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0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Urethane and Other Foam Product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A6B4DA" w14:textId="77777777" w:rsidR="008A0357" w:rsidRPr="008A0357" w:rsidRDefault="008A0357" w:rsidP="008A03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0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4.6%</w:t>
            </w:r>
          </w:p>
        </w:tc>
      </w:tr>
      <w:tr w:rsidR="008A0357" w:rsidRPr="00CF235A" w14:paraId="10BB7142" w14:textId="77777777" w:rsidTr="000A0ED3">
        <w:trPr>
          <w:trHeight w:val="300"/>
        </w:trPr>
        <w:tc>
          <w:tcPr>
            <w:tcW w:w="4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14:paraId="16AEE6D2" w14:textId="77777777" w:rsidR="008A0357" w:rsidRPr="008A0357" w:rsidRDefault="008A0357" w:rsidP="008A035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0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Alkalies and chlorine manufacturing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D9B32C" w14:textId="77777777" w:rsidR="008A0357" w:rsidRPr="008A0357" w:rsidRDefault="008A0357" w:rsidP="008A03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0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4.1%</w:t>
            </w:r>
          </w:p>
        </w:tc>
      </w:tr>
      <w:tr w:rsidR="008A0357" w:rsidRPr="00CF235A" w14:paraId="4D08CB3E" w14:textId="77777777" w:rsidTr="000A0ED3">
        <w:trPr>
          <w:trHeight w:val="300"/>
        </w:trPr>
        <w:tc>
          <w:tcPr>
            <w:tcW w:w="4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14:paraId="01F4B564" w14:textId="77777777" w:rsidR="008A0357" w:rsidRPr="008A0357" w:rsidRDefault="008A0357" w:rsidP="008A035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0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Plastics material and resin manufacturing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DF6A96" w14:textId="77777777" w:rsidR="008A0357" w:rsidRPr="008A0357" w:rsidRDefault="008A0357" w:rsidP="008A03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0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3.5%</w:t>
            </w:r>
          </w:p>
        </w:tc>
      </w:tr>
      <w:tr w:rsidR="008A0357" w:rsidRPr="00CF235A" w14:paraId="392D71AF" w14:textId="77777777" w:rsidTr="000A0ED3">
        <w:trPr>
          <w:trHeight w:val="300"/>
        </w:trPr>
        <w:tc>
          <w:tcPr>
            <w:tcW w:w="4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14:paraId="6569F6B1" w14:textId="77777777" w:rsidR="008A0357" w:rsidRPr="008A0357" w:rsidRDefault="008A0357" w:rsidP="008A035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0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Aluminum production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29D718" w14:textId="77777777" w:rsidR="008A0357" w:rsidRPr="008A0357" w:rsidRDefault="008A0357" w:rsidP="008A03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0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2.3%</w:t>
            </w:r>
          </w:p>
        </w:tc>
      </w:tr>
      <w:tr w:rsidR="008A0357" w:rsidRPr="00CF235A" w14:paraId="20A12BF7" w14:textId="77777777" w:rsidTr="000A0ED3">
        <w:trPr>
          <w:trHeight w:val="300"/>
        </w:trPr>
        <w:tc>
          <w:tcPr>
            <w:tcW w:w="4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14:paraId="1F6F28BC" w14:textId="77777777" w:rsidR="008A0357" w:rsidRPr="008A0357" w:rsidRDefault="008A0357" w:rsidP="008A035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0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Artificial and synthetic fibers and filaments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7A65D4" w14:textId="77777777" w:rsidR="008A0357" w:rsidRPr="008A0357" w:rsidRDefault="008A0357" w:rsidP="008A03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0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2.2%</w:t>
            </w:r>
          </w:p>
        </w:tc>
      </w:tr>
      <w:tr w:rsidR="008A0357" w:rsidRPr="00CF235A" w14:paraId="696DD1C0" w14:textId="77777777" w:rsidTr="000A0ED3">
        <w:trPr>
          <w:trHeight w:val="300"/>
        </w:trPr>
        <w:tc>
          <w:tcPr>
            <w:tcW w:w="4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14:paraId="6220742D" w14:textId="77777777" w:rsidR="008A0357" w:rsidRPr="008A0357" w:rsidRDefault="008A0357" w:rsidP="008A035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0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Polystyrene Foam Product Manufacturing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15CD33" w14:textId="77777777" w:rsidR="008A0357" w:rsidRPr="008A0357" w:rsidRDefault="008A0357" w:rsidP="008A03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0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1.0%</w:t>
            </w:r>
          </w:p>
        </w:tc>
      </w:tr>
      <w:tr w:rsidR="008A0357" w:rsidRPr="00CF235A" w14:paraId="21693AA6" w14:textId="77777777" w:rsidTr="000A0ED3">
        <w:trPr>
          <w:trHeight w:val="300"/>
        </w:trPr>
        <w:tc>
          <w:tcPr>
            <w:tcW w:w="4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14:paraId="3514A3BE" w14:textId="77777777" w:rsidR="008A0357" w:rsidRPr="008A0357" w:rsidRDefault="008A0357" w:rsidP="008A035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0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Synthetic rubber manufacturing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DA8690" w14:textId="77777777" w:rsidR="008A0357" w:rsidRPr="008A0357" w:rsidRDefault="008A0357" w:rsidP="008A03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0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1.0%</w:t>
            </w:r>
          </w:p>
        </w:tc>
      </w:tr>
      <w:tr w:rsidR="008A0357" w:rsidRPr="00CF235A" w14:paraId="3E3E96AB" w14:textId="77777777" w:rsidTr="000A0ED3">
        <w:trPr>
          <w:trHeight w:val="300"/>
        </w:trPr>
        <w:tc>
          <w:tcPr>
            <w:tcW w:w="4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14:paraId="5CFBC15A" w14:textId="77777777" w:rsidR="008A0357" w:rsidRPr="008A0357" w:rsidRDefault="008A0357" w:rsidP="008A035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0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Other fabricated metal manufacturing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358BBD" w14:textId="77777777" w:rsidR="008A0357" w:rsidRPr="008A0357" w:rsidRDefault="008A0357" w:rsidP="008A03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0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0.7%</w:t>
            </w:r>
          </w:p>
        </w:tc>
      </w:tr>
      <w:tr w:rsidR="008A0357" w:rsidRPr="00CF235A" w14:paraId="49037CBC" w14:textId="77777777" w:rsidTr="000A0ED3">
        <w:trPr>
          <w:trHeight w:val="300"/>
        </w:trPr>
        <w:tc>
          <w:tcPr>
            <w:tcW w:w="4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14:paraId="02270321" w14:textId="77777777" w:rsidR="008A0357" w:rsidRPr="008A0357" w:rsidRDefault="008A0357" w:rsidP="008A035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0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Paper mills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AFB6C5" w14:textId="77777777" w:rsidR="008A0357" w:rsidRPr="008A0357" w:rsidRDefault="008A0357" w:rsidP="008A03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0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0.6%</w:t>
            </w:r>
          </w:p>
        </w:tc>
      </w:tr>
      <w:tr w:rsidR="008A0357" w:rsidRPr="00CF235A" w14:paraId="5AB2193D" w14:textId="77777777" w:rsidTr="000A0ED3">
        <w:trPr>
          <w:trHeight w:val="300"/>
        </w:trPr>
        <w:tc>
          <w:tcPr>
            <w:tcW w:w="4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14:paraId="25D5089F" w14:textId="77777777" w:rsidR="008A0357" w:rsidRPr="008A0357" w:rsidRDefault="008A0357" w:rsidP="008A035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0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Plate work and fabricated structural product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B88ACF" w14:textId="77777777" w:rsidR="008A0357" w:rsidRPr="008A0357" w:rsidRDefault="008A0357" w:rsidP="008A03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0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0.6%</w:t>
            </w:r>
          </w:p>
        </w:tc>
      </w:tr>
      <w:tr w:rsidR="008A0357" w:rsidRPr="00CF235A" w14:paraId="058B1639" w14:textId="77777777" w:rsidTr="000A0ED3">
        <w:trPr>
          <w:trHeight w:val="300"/>
        </w:trPr>
        <w:tc>
          <w:tcPr>
            <w:tcW w:w="4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14:paraId="7D7F24AE" w14:textId="77777777" w:rsidR="008A0357" w:rsidRPr="008A0357" w:rsidRDefault="008A0357" w:rsidP="008A035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0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Medicinal and botanical manufacturing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AF1A27" w14:textId="77777777" w:rsidR="008A0357" w:rsidRPr="008A0357" w:rsidRDefault="008A0357" w:rsidP="008A03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0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0.5%</w:t>
            </w:r>
          </w:p>
        </w:tc>
      </w:tr>
      <w:tr w:rsidR="008A0357" w:rsidRPr="00CF235A" w14:paraId="0CD2DA55" w14:textId="77777777" w:rsidTr="000A0ED3">
        <w:trPr>
          <w:trHeight w:val="300"/>
        </w:trPr>
        <w:tc>
          <w:tcPr>
            <w:tcW w:w="4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14:paraId="43E04A32" w14:textId="77777777" w:rsidR="008A0357" w:rsidRPr="008A0357" w:rsidRDefault="008A0357" w:rsidP="008A035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0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Air conditioning, refrigeration, and warm air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8B3091" w14:textId="77777777" w:rsidR="008A0357" w:rsidRPr="008A0357" w:rsidRDefault="008A0357" w:rsidP="008A03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0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0.5%</w:t>
            </w:r>
          </w:p>
        </w:tc>
      </w:tr>
      <w:tr w:rsidR="008A0357" w:rsidRPr="00CF235A" w14:paraId="19CB1006" w14:textId="77777777" w:rsidTr="000A0ED3">
        <w:trPr>
          <w:trHeight w:val="300"/>
        </w:trPr>
        <w:tc>
          <w:tcPr>
            <w:tcW w:w="4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14:paraId="100EB670" w14:textId="77777777" w:rsidR="008A0357" w:rsidRPr="008A0357" w:rsidRDefault="008A0357" w:rsidP="008A035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0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Plastics Pipe and Pipe Fitting Manufacturing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79AC13" w14:textId="77777777" w:rsidR="008A0357" w:rsidRPr="008A0357" w:rsidRDefault="008A0357" w:rsidP="008A03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0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0.4%</w:t>
            </w:r>
          </w:p>
        </w:tc>
      </w:tr>
      <w:tr w:rsidR="008A0357" w:rsidRPr="00CF235A" w14:paraId="3A0B222D" w14:textId="77777777" w:rsidTr="000A0ED3">
        <w:trPr>
          <w:trHeight w:val="300"/>
        </w:trPr>
        <w:tc>
          <w:tcPr>
            <w:tcW w:w="4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14:paraId="1E3275B9" w14:textId="77777777" w:rsidR="008A0357" w:rsidRPr="008A0357" w:rsidRDefault="008A0357" w:rsidP="008A035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0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Petroleum refineries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DAEEE3" w14:textId="77777777" w:rsidR="008A0357" w:rsidRPr="008A0357" w:rsidRDefault="008A0357" w:rsidP="008A03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0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0.3%</w:t>
            </w:r>
          </w:p>
        </w:tc>
      </w:tr>
      <w:tr w:rsidR="008A0357" w:rsidRPr="00CF235A" w14:paraId="581F3979" w14:textId="77777777" w:rsidTr="000A0ED3">
        <w:trPr>
          <w:trHeight w:val="300"/>
        </w:trPr>
        <w:tc>
          <w:tcPr>
            <w:tcW w:w="4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14:paraId="582AFC87" w14:textId="77777777" w:rsidR="008A0357" w:rsidRPr="008A0357" w:rsidRDefault="008A0357" w:rsidP="008A035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0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Petrochemical manufacturing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269B44" w14:textId="77777777" w:rsidR="008A0357" w:rsidRPr="008A0357" w:rsidRDefault="008A0357" w:rsidP="008A03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0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0.3%</w:t>
            </w:r>
          </w:p>
        </w:tc>
      </w:tr>
      <w:tr w:rsidR="008A0357" w:rsidRPr="00CF235A" w14:paraId="5AB97C88" w14:textId="77777777" w:rsidTr="000A0ED3">
        <w:trPr>
          <w:trHeight w:val="300"/>
        </w:trPr>
        <w:tc>
          <w:tcPr>
            <w:tcW w:w="4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14:paraId="40ECB285" w14:textId="77777777" w:rsidR="008A0357" w:rsidRPr="008A0357" w:rsidRDefault="008A0357" w:rsidP="008A035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0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Paperboard mills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8970CE" w14:textId="77777777" w:rsidR="008A0357" w:rsidRPr="008A0357" w:rsidRDefault="008A0357" w:rsidP="008A03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0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0.2%</w:t>
            </w:r>
          </w:p>
        </w:tc>
      </w:tr>
      <w:tr w:rsidR="008A0357" w:rsidRPr="00CF235A" w14:paraId="422974B6" w14:textId="77777777" w:rsidTr="000A0ED3">
        <w:trPr>
          <w:trHeight w:val="300"/>
        </w:trPr>
        <w:tc>
          <w:tcPr>
            <w:tcW w:w="4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14:paraId="18EB4440" w14:textId="77777777" w:rsidR="008A0357" w:rsidRPr="008A0357" w:rsidRDefault="008A0357" w:rsidP="008A035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0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Other rubber product manufacturing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A612BC" w14:textId="77777777" w:rsidR="008A0357" w:rsidRPr="008A0357" w:rsidRDefault="008A0357" w:rsidP="008A03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0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0.2%</w:t>
            </w:r>
          </w:p>
        </w:tc>
      </w:tr>
      <w:tr w:rsidR="008A0357" w:rsidRPr="00CF235A" w14:paraId="5356BA12" w14:textId="77777777" w:rsidTr="000A0ED3">
        <w:trPr>
          <w:trHeight w:val="300"/>
        </w:trPr>
        <w:tc>
          <w:tcPr>
            <w:tcW w:w="4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14:paraId="4B6F4FB8" w14:textId="77777777" w:rsidR="008A0357" w:rsidRPr="008A0357" w:rsidRDefault="008A0357" w:rsidP="008A035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0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Wholesale trade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522B60" w14:textId="77777777" w:rsidR="008A0357" w:rsidRPr="008A0357" w:rsidRDefault="008A0357" w:rsidP="008A03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0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0.2%</w:t>
            </w:r>
          </w:p>
        </w:tc>
      </w:tr>
      <w:tr w:rsidR="008A0357" w:rsidRPr="00CF235A" w14:paraId="3582D322" w14:textId="77777777" w:rsidTr="000A0ED3">
        <w:trPr>
          <w:trHeight w:val="300"/>
        </w:trPr>
        <w:tc>
          <w:tcPr>
            <w:tcW w:w="4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14:paraId="412D2738" w14:textId="77777777" w:rsidR="008A0357" w:rsidRPr="008A0357" w:rsidRDefault="008A0357" w:rsidP="008A035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0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Dental equipment and supplies manufacturing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4671A5" w14:textId="77777777" w:rsidR="008A0357" w:rsidRPr="008A0357" w:rsidRDefault="008A0357" w:rsidP="008A03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0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0.2%</w:t>
            </w:r>
          </w:p>
        </w:tc>
      </w:tr>
      <w:tr w:rsidR="008A0357" w:rsidRPr="00CF235A" w14:paraId="6AC791CE" w14:textId="77777777" w:rsidTr="000A0ED3">
        <w:trPr>
          <w:trHeight w:val="300"/>
        </w:trPr>
        <w:tc>
          <w:tcPr>
            <w:tcW w:w="4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14:paraId="76EA937E" w14:textId="77777777" w:rsidR="008A0357" w:rsidRPr="008A0357" w:rsidRDefault="008A0357" w:rsidP="008A035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0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Electromedical apparatus manufacturing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29484E" w14:textId="77777777" w:rsidR="008A0357" w:rsidRPr="008A0357" w:rsidRDefault="008A0357" w:rsidP="008A03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0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0.2%</w:t>
            </w:r>
          </w:p>
        </w:tc>
      </w:tr>
      <w:tr w:rsidR="008A0357" w:rsidRPr="00CF235A" w14:paraId="559C46A0" w14:textId="77777777" w:rsidTr="000A0ED3">
        <w:trPr>
          <w:trHeight w:val="300"/>
        </w:trPr>
        <w:tc>
          <w:tcPr>
            <w:tcW w:w="4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14:paraId="053171E4" w14:textId="77777777" w:rsidR="008A0357" w:rsidRPr="008A0357" w:rsidRDefault="008A0357" w:rsidP="008A035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0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Ornamental and architectural metal products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EAFA97" w14:textId="77777777" w:rsidR="008A0357" w:rsidRPr="008A0357" w:rsidRDefault="008A0357" w:rsidP="008A03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0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0.2%</w:t>
            </w:r>
          </w:p>
        </w:tc>
      </w:tr>
      <w:tr w:rsidR="008A0357" w:rsidRPr="00CF235A" w14:paraId="21B66AA8" w14:textId="77777777" w:rsidTr="000A0ED3">
        <w:trPr>
          <w:trHeight w:val="300"/>
        </w:trPr>
        <w:tc>
          <w:tcPr>
            <w:tcW w:w="4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14:paraId="674E44CF" w14:textId="77777777" w:rsidR="008A0357" w:rsidRPr="008A0357" w:rsidRDefault="008A0357" w:rsidP="008A035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0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REST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B2AD7D" w14:textId="77777777" w:rsidR="008A0357" w:rsidRPr="008A0357" w:rsidRDefault="008A0357" w:rsidP="008A03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0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1.6%</w:t>
            </w:r>
          </w:p>
        </w:tc>
      </w:tr>
      <w:tr w:rsidR="00CF235A" w:rsidRPr="00CF235A" w14:paraId="45505931" w14:textId="77777777" w:rsidTr="000A0ED3">
        <w:trPr>
          <w:trHeight w:val="300"/>
        </w:trPr>
        <w:tc>
          <w:tcPr>
            <w:tcW w:w="4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14:paraId="6E266521" w14:textId="77777777" w:rsidR="00CF235A" w:rsidRPr="008A0357" w:rsidRDefault="00CF235A" w:rsidP="008A0357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A035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TOTAL 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02825F" w14:textId="77777777" w:rsidR="00CF235A" w:rsidRPr="008A0357" w:rsidRDefault="00CF235A" w:rsidP="008A0357">
            <w:pPr>
              <w:spacing w:after="0"/>
              <w:ind w:left="359" w:hanging="359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A035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100%</w:t>
            </w:r>
          </w:p>
        </w:tc>
      </w:tr>
    </w:tbl>
    <w:p w14:paraId="367A8F1C" w14:textId="77777777" w:rsidR="00CF235A" w:rsidRDefault="00CF235A" w:rsidP="00CF235A"/>
    <w:p w14:paraId="16D0E4A4" w14:textId="77777777" w:rsidR="008A0357" w:rsidRDefault="008A0357">
      <w:r>
        <w:br w:type="page"/>
      </w:r>
    </w:p>
    <w:p w14:paraId="66E01548" w14:textId="6CEE6176" w:rsidR="008A0357" w:rsidRPr="00C227CC" w:rsidRDefault="008A0357" w:rsidP="008A0357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732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Table</w:t>
      </w:r>
      <w:r w:rsidR="001F2979">
        <w:rPr>
          <w:rFonts w:ascii="Times New Roman" w:eastAsia="Times New Roman" w:hAnsi="Times New Roman" w:cs="Times New Roman"/>
          <w:b/>
          <w:sz w:val="24"/>
          <w:szCs w:val="24"/>
        </w:rPr>
        <w:t xml:space="preserve"> F</w:t>
      </w:r>
      <w:r w:rsidRPr="00CD7326">
        <w:rPr>
          <w:rFonts w:ascii="Times New Roman" w:eastAsia="Times New Roman" w:hAnsi="Times New Roman" w:cs="Times New Roman"/>
          <w:b/>
          <w:sz w:val="24"/>
          <w:szCs w:val="24"/>
        </w:rPr>
        <w:t>. Health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care smog formation (ozone) </w:t>
      </w:r>
      <w:r w:rsidRPr="00C227CC">
        <w:rPr>
          <w:rFonts w:ascii="Times New Roman" w:eastAsia="Times New Roman" w:hAnsi="Times New Roman" w:cs="Times New Roman"/>
          <w:b/>
          <w:sz w:val="24"/>
          <w:szCs w:val="24"/>
        </w:rPr>
        <w:t>by EIOLCA economic sector for 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 (top 25 sectors)</w:t>
      </w:r>
    </w:p>
    <w:tbl>
      <w:tblPr>
        <w:tblW w:w="6599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9"/>
        <w:gridCol w:w="1620"/>
      </w:tblGrid>
      <w:tr w:rsidR="008A0357" w:rsidRPr="00CF235A" w14:paraId="028C3FB8" w14:textId="77777777" w:rsidTr="000A0ED3">
        <w:trPr>
          <w:trHeight w:val="300"/>
        </w:trPr>
        <w:tc>
          <w:tcPr>
            <w:tcW w:w="4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3D9D63B7" w14:textId="77777777" w:rsidR="008A0357" w:rsidRPr="008A0357" w:rsidRDefault="008A0357" w:rsidP="008A0357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A035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EIOLCA economic sector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074749" w14:textId="77777777" w:rsidR="008A0357" w:rsidRPr="008A0357" w:rsidRDefault="00747086" w:rsidP="008A0357">
            <w:pPr>
              <w:spacing w:after="0"/>
              <w:ind w:left="359" w:hanging="359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Smog Formation</w:t>
            </w:r>
          </w:p>
          <w:p w14:paraId="64469342" w14:textId="77777777" w:rsidR="008A0357" w:rsidRPr="008A0357" w:rsidRDefault="008A0357" w:rsidP="008A0357">
            <w:pPr>
              <w:spacing w:after="0"/>
              <w:ind w:left="359" w:hanging="359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A035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(% of 2013 health care total)</w:t>
            </w:r>
          </w:p>
        </w:tc>
      </w:tr>
      <w:tr w:rsidR="008A0357" w:rsidRPr="00CF235A" w14:paraId="23F4CB7B" w14:textId="77777777" w:rsidTr="000A0ED3">
        <w:trPr>
          <w:trHeight w:val="300"/>
        </w:trPr>
        <w:tc>
          <w:tcPr>
            <w:tcW w:w="4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14:paraId="5975292B" w14:textId="77777777" w:rsidR="008A0357" w:rsidRPr="008A0357" w:rsidRDefault="008A0357" w:rsidP="008A035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0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Power generation and supply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B940B8" w14:textId="77777777" w:rsidR="008A0357" w:rsidRPr="008A0357" w:rsidRDefault="008A0357" w:rsidP="008A03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0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27.5%</w:t>
            </w:r>
          </w:p>
        </w:tc>
      </w:tr>
      <w:tr w:rsidR="008A0357" w:rsidRPr="00CF235A" w14:paraId="612BEA23" w14:textId="77777777" w:rsidTr="000A0ED3">
        <w:trPr>
          <w:trHeight w:val="300"/>
        </w:trPr>
        <w:tc>
          <w:tcPr>
            <w:tcW w:w="4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14:paraId="012EF23F" w14:textId="77777777" w:rsidR="008A0357" w:rsidRPr="008A0357" w:rsidRDefault="008A0357" w:rsidP="008A035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0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Truck transportation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101616" w14:textId="77777777" w:rsidR="008A0357" w:rsidRPr="008A0357" w:rsidRDefault="008A0357" w:rsidP="008A03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0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9.0%</w:t>
            </w:r>
          </w:p>
        </w:tc>
      </w:tr>
      <w:tr w:rsidR="008A0357" w:rsidRPr="00CF235A" w14:paraId="6CD5907C" w14:textId="77777777" w:rsidTr="000A0ED3">
        <w:trPr>
          <w:trHeight w:val="300"/>
        </w:trPr>
        <w:tc>
          <w:tcPr>
            <w:tcW w:w="4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14:paraId="6CC22321" w14:textId="77777777" w:rsidR="008A0357" w:rsidRPr="008A0357" w:rsidRDefault="008A0357" w:rsidP="008A035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0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Nonresidential commercial and health care construction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CA957B" w14:textId="77777777" w:rsidR="008A0357" w:rsidRPr="008A0357" w:rsidRDefault="008A0357" w:rsidP="008A03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0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6.5%</w:t>
            </w:r>
          </w:p>
        </w:tc>
      </w:tr>
      <w:tr w:rsidR="008A0357" w:rsidRPr="00CF235A" w14:paraId="13872E6C" w14:textId="77777777" w:rsidTr="000A0ED3">
        <w:trPr>
          <w:trHeight w:val="300"/>
        </w:trPr>
        <w:tc>
          <w:tcPr>
            <w:tcW w:w="4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14:paraId="5814C82D" w14:textId="77777777" w:rsidR="008A0357" w:rsidRPr="008A0357" w:rsidRDefault="008A0357" w:rsidP="008A035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0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Rail transportation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504C2D" w14:textId="77777777" w:rsidR="008A0357" w:rsidRPr="008A0357" w:rsidRDefault="008A0357" w:rsidP="008A03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0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5.4%</w:t>
            </w:r>
          </w:p>
        </w:tc>
      </w:tr>
      <w:tr w:rsidR="008A0357" w:rsidRPr="00CF235A" w14:paraId="1E32A0ED" w14:textId="77777777" w:rsidTr="000A0ED3">
        <w:trPr>
          <w:trHeight w:val="300"/>
        </w:trPr>
        <w:tc>
          <w:tcPr>
            <w:tcW w:w="4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14:paraId="440C9111" w14:textId="77777777" w:rsidR="008A0357" w:rsidRPr="008A0357" w:rsidRDefault="008A0357" w:rsidP="008A035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0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Oil and gas extraction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261CFB" w14:textId="77777777" w:rsidR="008A0357" w:rsidRPr="008A0357" w:rsidRDefault="008A0357" w:rsidP="008A03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0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4.4%</w:t>
            </w:r>
          </w:p>
        </w:tc>
      </w:tr>
      <w:tr w:rsidR="008A0357" w:rsidRPr="00CF235A" w14:paraId="4620550A" w14:textId="77777777" w:rsidTr="000A0ED3">
        <w:trPr>
          <w:trHeight w:val="300"/>
        </w:trPr>
        <w:tc>
          <w:tcPr>
            <w:tcW w:w="4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14:paraId="1754727A" w14:textId="77777777" w:rsidR="008A0357" w:rsidRPr="008A0357" w:rsidRDefault="008A0357" w:rsidP="008A035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0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Couriers and messengers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B865A6" w14:textId="77777777" w:rsidR="008A0357" w:rsidRPr="008A0357" w:rsidRDefault="008A0357" w:rsidP="008A03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0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4.1%</w:t>
            </w:r>
          </w:p>
        </w:tc>
      </w:tr>
      <w:tr w:rsidR="008A0357" w:rsidRPr="00CF235A" w14:paraId="4712CF82" w14:textId="77777777" w:rsidTr="000A0ED3">
        <w:trPr>
          <w:trHeight w:val="300"/>
        </w:trPr>
        <w:tc>
          <w:tcPr>
            <w:tcW w:w="4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14:paraId="616B4243" w14:textId="77777777" w:rsidR="008A0357" w:rsidRPr="008A0357" w:rsidRDefault="008A0357" w:rsidP="008A035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0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Government services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D9F82D" w14:textId="77777777" w:rsidR="008A0357" w:rsidRPr="008A0357" w:rsidRDefault="008A0357" w:rsidP="008A03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0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3.7%</w:t>
            </w:r>
          </w:p>
        </w:tc>
      </w:tr>
      <w:tr w:rsidR="008A0357" w:rsidRPr="00CF235A" w14:paraId="1BA18B30" w14:textId="77777777" w:rsidTr="000A0ED3">
        <w:trPr>
          <w:trHeight w:val="300"/>
        </w:trPr>
        <w:tc>
          <w:tcPr>
            <w:tcW w:w="4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14:paraId="37AF7D20" w14:textId="77777777" w:rsidR="008A0357" w:rsidRPr="008A0357" w:rsidRDefault="008A0357" w:rsidP="008A035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0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Other basic organic chemical manufacturing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6018BA" w14:textId="77777777" w:rsidR="008A0357" w:rsidRPr="008A0357" w:rsidRDefault="008A0357" w:rsidP="008A03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0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3.1%</w:t>
            </w:r>
          </w:p>
        </w:tc>
      </w:tr>
      <w:tr w:rsidR="008A0357" w:rsidRPr="00CF235A" w14:paraId="55054067" w14:textId="77777777" w:rsidTr="000A0ED3">
        <w:trPr>
          <w:trHeight w:val="300"/>
        </w:trPr>
        <w:tc>
          <w:tcPr>
            <w:tcW w:w="4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14:paraId="1F656E55" w14:textId="77777777" w:rsidR="008A0357" w:rsidRPr="008A0357" w:rsidRDefault="008A0357" w:rsidP="008A035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0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Other transportation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4667B5" w14:textId="77777777" w:rsidR="008A0357" w:rsidRPr="008A0357" w:rsidRDefault="008A0357" w:rsidP="008A03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0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2.9%</w:t>
            </w:r>
          </w:p>
        </w:tc>
      </w:tr>
      <w:tr w:rsidR="008A0357" w:rsidRPr="00CF235A" w14:paraId="062BA0A3" w14:textId="77777777" w:rsidTr="000A0ED3">
        <w:trPr>
          <w:trHeight w:val="300"/>
        </w:trPr>
        <w:tc>
          <w:tcPr>
            <w:tcW w:w="4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14:paraId="45848B5B" w14:textId="77777777" w:rsidR="008A0357" w:rsidRPr="008A0357" w:rsidRDefault="008A0357" w:rsidP="008A035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0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Pharmaceutical preparation manufacturing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E2F708" w14:textId="77777777" w:rsidR="008A0357" w:rsidRPr="008A0357" w:rsidRDefault="008A0357" w:rsidP="008A03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0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2.8%</w:t>
            </w:r>
          </w:p>
        </w:tc>
      </w:tr>
      <w:tr w:rsidR="008A0357" w:rsidRPr="00CF235A" w14:paraId="05E6D07E" w14:textId="77777777" w:rsidTr="000A0ED3">
        <w:trPr>
          <w:trHeight w:val="300"/>
        </w:trPr>
        <w:tc>
          <w:tcPr>
            <w:tcW w:w="4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14:paraId="52BE3F91" w14:textId="77777777" w:rsidR="008A0357" w:rsidRPr="008A0357" w:rsidRDefault="008A0357" w:rsidP="008A035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0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Wholesale trade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9979E9" w14:textId="77777777" w:rsidR="008A0357" w:rsidRPr="008A0357" w:rsidRDefault="008A0357" w:rsidP="008A03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0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2.5%</w:t>
            </w:r>
          </w:p>
        </w:tc>
      </w:tr>
      <w:tr w:rsidR="008A0357" w:rsidRPr="00CF235A" w14:paraId="5A4FE946" w14:textId="77777777" w:rsidTr="000A0ED3">
        <w:trPr>
          <w:trHeight w:val="300"/>
        </w:trPr>
        <w:tc>
          <w:tcPr>
            <w:tcW w:w="4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14:paraId="02D91405" w14:textId="77777777" w:rsidR="008A0357" w:rsidRPr="008A0357" w:rsidRDefault="008A0357" w:rsidP="008A035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0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Water transportation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E1B7AA" w14:textId="77777777" w:rsidR="008A0357" w:rsidRPr="008A0357" w:rsidRDefault="008A0357" w:rsidP="008A03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0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2.0%</w:t>
            </w:r>
          </w:p>
        </w:tc>
      </w:tr>
      <w:tr w:rsidR="008A0357" w:rsidRPr="00CF235A" w14:paraId="3BCF5135" w14:textId="77777777" w:rsidTr="000A0ED3">
        <w:trPr>
          <w:trHeight w:val="300"/>
        </w:trPr>
        <w:tc>
          <w:tcPr>
            <w:tcW w:w="4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14:paraId="46B4FE37" w14:textId="77777777" w:rsidR="008A0357" w:rsidRPr="008A0357" w:rsidRDefault="008A0357" w:rsidP="008A035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0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Paper mills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897161" w14:textId="77777777" w:rsidR="008A0357" w:rsidRPr="008A0357" w:rsidRDefault="008A0357" w:rsidP="008A03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0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1.7%</w:t>
            </w:r>
          </w:p>
        </w:tc>
      </w:tr>
      <w:tr w:rsidR="008A0357" w:rsidRPr="00CF235A" w14:paraId="1274F874" w14:textId="77777777" w:rsidTr="000A0ED3">
        <w:trPr>
          <w:trHeight w:val="300"/>
        </w:trPr>
        <w:tc>
          <w:tcPr>
            <w:tcW w:w="4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14:paraId="1B6B3639" w14:textId="77777777" w:rsidR="008A0357" w:rsidRPr="008A0357" w:rsidRDefault="008A0357" w:rsidP="008A035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0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Petroleum refineries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0BE59F" w14:textId="77777777" w:rsidR="008A0357" w:rsidRPr="008A0357" w:rsidRDefault="008A0357" w:rsidP="008A03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0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1.3%</w:t>
            </w:r>
          </w:p>
        </w:tc>
      </w:tr>
      <w:tr w:rsidR="008A0357" w:rsidRPr="00CF235A" w14:paraId="2323FA90" w14:textId="77777777" w:rsidTr="000A0ED3">
        <w:trPr>
          <w:trHeight w:val="300"/>
        </w:trPr>
        <w:tc>
          <w:tcPr>
            <w:tcW w:w="4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14:paraId="2C6C3F00" w14:textId="77777777" w:rsidR="008A0357" w:rsidRPr="008A0357" w:rsidRDefault="008A0357" w:rsidP="008A035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0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Cement manufacturing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B9BA11" w14:textId="77777777" w:rsidR="008A0357" w:rsidRPr="008A0357" w:rsidRDefault="008A0357" w:rsidP="008A03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0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1.2%</w:t>
            </w:r>
          </w:p>
        </w:tc>
      </w:tr>
      <w:tr w:rsidR="008A0357" w:rsidRPr="00CF235A" w14:paraId="2B12DA93" w14:textId="77777777" w:rsidTr="000A0ED3">
        <w:trPr>
          <w:trHeight w:val="300"/>
        </w:trPr>
        <w:tc>
          <w:tcPr>
            <w:tcW w:w="4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14:paraId="36503EBB" w14:textId="77777777" w:rsidR="008A0357" w:rsidRPr="008A0357" w:rsidRDefault="008A0357" w:rsidP="008A035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0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Coal mining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834C4C" w14:textId="77777777" w:rsidR="008A0357" w:rsidRPr="008A0357" w:rsidRDefault="008A0357" w:rsidP="008A03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0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1.1%</w:t>
            </w:r>
          </w:p>
        </w:tc>
      </w:tr>
      <w:tr w:rsidR="008A0357" w:rsidRPr="00CF235A" w14:paraId="36AF05E3" w14:textId="77777777" w:rsidTr="000A0ED3">
        <w:trPr>
          <w:trHeight w:val="300"/>
        </w:trPr>
        <w:tc>
          <w:tcPr>
            <w:tcW w:w="4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14:paraId="0D580083" w14:textId="77777777" w:rsidR="008A0357" w:rsidRPr="008A0357" w:rsidRDefault="008A0357" w:rsidP="008A035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0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Forest nurseries, forest products, and timber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186388" w14:textId="77777777" w:rsidR="008A0357" w:rsidRPr="008A0357" w:rsidRDefault="008A0357" w:rsidP="008A03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0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1.1%</w:t>
            </w:r>
          </w:p>
        </w:tc>
      </w:tr>
      <w:tr w:rsidR="008A0357" w:rsidRPr="00CF235A" w14:paraId="044DF6DF" w14:textId="77777777" w:rsidTr="000A0ED3">
        <w:trPr>
          <w:trHeight w:val="300"/>
        </w:trPr>
        <w:tc>
          <w:tcPr>
            <w:tcW w:w="4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14:paraId="7381B91E" w14:textId="77777777" w:rsidR="008A0357" w:rsidRPr="008A0357" w:rsidRDefault="008A0357" w:rsidP="008A035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0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Government services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A7A411" w14:textId="77777777" w:rsidR="008A0357" w:rsidRPr="008A0357" w:rsidRDefault="008A0357" w:rsidP="008A03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0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0.9%</w:t>
            </w:r>
          </w:p>
        </w:tc>
      </w:tr>
      <w:tr w:rsidR="008A0357" w:rsidRPr="00CF235A" w14:paraId="0DCD152A" w14:textId="77777777" w:rsidTr="000A0ED3">
        <w:trPr>
          <w:trHeight w:val="300"/>
        </w:trPr>
        <w:tc>
          <w:tcPr>
            <w:tcW w:w="4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14:paraId="3E04828F" w14:textId="77777777" w:rsidR="008A0357" w:rsidRPr="008A0357" w:rsidRDefault="008A0357" w:rsidP="008A035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0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Hospitals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116E9B" w14:textId="77777777" w:rsidR="008A0357" w:rsidRPr="008A0357" w:rsidRDefault="008A0357" w:rsidP="008A03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0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0.8%</w:t>
            </w:r>
          </w:p>
        </w:tc>
      </w:tr>
      <w:tr w:rsidR="008A0357" w:rsidRPr="00CF235A" w14:paraId="55402C26" w14:textId="77777777" w:rsidTr="000A0ED3">
        <w:trPr>
          <w:trHeight w:val="300"/>
        </w:trPr>
        <w:tc>
          <w:tcPr>
            <w:tcW w:w="4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14:paraId="0FB1B278" w14:textId="77777777" w:rsidR="008A0357" w:rsidRPr="008A0357" w:rsidRDefault="008A0357" w:rsidP="008A035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0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Postal service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1860A3" w14:textId="77777777" w:rsidR="008A0357" w:rsidRPr="008A0357" w:rsidRDefault="008A0357" w:rsidP="008A03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0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0.8%</w:t>
            </w:r>
          </w:p>
        </w:tc>
      </w:tr>
      <w:tr w:rsidR="008A0357" w:rsidRPr="00CF235A" w14:paraId="57C03CA9" w14:textId="77777777" w:rsidTr="000A0ED3">
        <w:trPr>
          <w:trHeight w:val="300"/>
        </w:trPr>
        <w:tc>
          <w:tcPr>
            <w:tcW w:w="4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14:paraId="19EA8CF7" w14:textId="77777777" w:rsidR="008A0357" w:rsidRPr="008A0357" w:rsidRDefault="008A0357" w:rsidP="008A035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0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Transit and ground passenger transportation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2EAD6E" w14:textId="77777777" w:rsidR="008A0357" w:rsidRPr="008A0357" w:rsidRDefault="008A0357" w:rsidP="008A03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0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0.7%</w:t>
            </w:r>
          </w:p>
        </w:tc>
      </w:tr>
      <w:tr w:rsidR="008A0357" w:rsidRPr="00CF235A" w14:paraId="429B431E" w14:textId="77777777" w:rsidTr="000A0ED3">
        <w:trPr>
          <w:trHeight w:val="300"/>
        </w:trPr>
        <w:tc>
          <w:tcPr>
            <w:tcW w:w="4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14:paraId="04E40839" w14:textId="77777777" w:rsidR="008A0357" w:rsidRPr="008A0357" w:rsidRDefault="008A0357" w:rsidP="008A035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0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Iron and steel mills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1C2A9B" w14:textId="77777777" w:rsidR="008A0357" w:rsidRPr="008A0357" w:rsidRDefault="008A0357" w:rsidP="008A03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0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0.7%</w:t>
            </w:r>
          </w:p>
        </w:tc>
      </w:tr>
      <w:tr w:rsidR="008A0357" w:rsidRPr="00CF235A" w14:paraId="021E06D8" w14:textId="77777777" w:rsidTr="000A0ED3">
        <w:trPr>
          <w:trHeight w:val="300"/>
        </w:trPr>
        <w:tc>
          <w:tcPr>
            <w:tcW w:w="4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14:paraId="596AA253" w14:textId="77777777" w:rsidR="008A0357" w:rsidRPr="008A0357" w:rsidRDefault="008A0357" w:rsidP="008A035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0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Paperboard mills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E22E7B" w14:textId="77777777" w:rsidR="008A0357" w:rsidRPr="008A0357" w:rsidRDefault="008A0357" w:rsidP="008A03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0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0.7%</w:t>
            </w:r>
          </w:p>
        </w:tc>
      </w:tr>
      <w:tr w:rsidR="008A0357" w:rsidRPr="00CF235A" w14:paraId="2AB19583" w14:textId="77777777" w:rsidTr="000A0ED3">
        <w:trPr>
          <w:trHeight w:val="300"/>
        </w:trPr>
        <w:tc>
          <w:tcPr>
            <w:tcW w:w="4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14:paraId="54F93E25" w14:textId="77777777" w:rsidR="008A0357" w:rsidRPr="008A0357" w:rsidRDefault="008A0357" w:rsidP="008A035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0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Medicinal and botanical manufacturing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D1FBB0" w14:textId="77777777" w:rsidR="008A0357" w:rsidRPr="008A0357" w:rsidRDefault="008A0357" w:rsidP="008A03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0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0.6%</w:t>
            </w:r>
          </w:p>
        </w:tc>
      </w:tr>
      <w:tr w:rsidR="008A0357" w:rsidRPr="00CF235A" w14:paraId="267BC8B1" w14:textId="77777777" w:rsidTr="000A0ED3">
        <w:trPr>
          <w:trHeight w:val="300"/>
        </w:trPr>
        <w:tc>
          <w:tcPr>
            <w:tcW w:w="4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14:paraId="79C17EC1" w14:textId="77777777" w:rsidR="008A0357" w:rsidRPr="008A0357" w:rsidRDefault="008A0357" w:rsidP="008A035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0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Waste management and remediation services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28ACD9" w14:textId="77777777" w:rsidR="008A0357" w:rsidRPr="008A0357" w:rsidRDefault="008A0357" w:rsidP="008A03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0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0.6%</w:t>
            </w:r>
          </w:p>
        </w:tc>
      </w:tr>
      <w:tr w:rsidR="008A0357" w:rsidRPr="00CF235A" w14:paraId="0DA7B060" w14:textId="77777777" w:rsidTr="000A0ED3">
        <w:trPr>
          <w:trHeight w:val="300"/>
        </w:trPr>
        <w:tc>
          <w:tcPr>
            <w:tcW w:w="4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14:paraId="75CEE931" w14:textId="77777777" w:rsidR="008A0357" w:rsidRPr="008A0357" w:rsidRDefault="008A0357" w:rsidP="008A035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0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REST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D4F42A" w14:textId="77777777" w:rsidR="008A0357" w:rsidRPr="008A0357" w:rsidRDefault="008A0357" w:rsidP="008A03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0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14.0%</w:t>
            </w:r>
          </w:p>
        </w:tc>
      </w:tr>
      <w:tr w:rsidR="008A0357" w:rsidRPr="00CF235A" w14:paraId="5ACB4E40" w14:textId="77777777" w:rsidTr="000A0ED3">
        <w:trPr>
          <w:trHeight w:val="300"/>
        </w:trPr>
        <w:tc>
          <w:tcPr>
            <w:tcW w:w="4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14:paraId="7526006E" w14:textId="77777777" w:rsidR="008A0357" w:rsidRPr="008A0357" w:rsidRDefault="008A0357" w:rsidP="008A0357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A035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TOTAL 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EB6695" w14:textId="77777777" w:rsidR="008A0357" w:rsidRPr="008A0357" w:rsidRDefault="008A0357" w:rsidP="008A0357">
            <w:pPr>
              <w:spacing w:after="0"/>
              <w:ind w:left="359" w:hanging="359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A035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100%</w:t>
            </w:r>
          </w:p>
        </w:tc>
      </w:tr>
    </w:tbl>
    <w:p w14:paraId="4485CB36" w14:textId="77777777" w:rsidR="008A0357" w:rsidRDefault="008A0357" w:rsidP="008A0357"/>
    <w:p w14:paraId="5BD1A7EA" w14:textId="77777777" w:rsidR="00CF235A" w:rsidRDefault="00CF235A" w:rsidP="00CF235A"/>
    <w:p w14:paraId="152398EC" w14:textId="77777777" w:rsidR="008A0357" w:rsidRDefault="008A0357">
      <w:r>
        <w:br w:type="page"/>
      </w:r>
    </w:p>
    <w:p w14:paraId="11AE5234" w14:textId="6560F298" w:rsidR="008A0357" w:rsidRPr="00C227CC" w:rsidRDefault="008A0357" w:rsidP="008A0357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732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Table</w:t>
      </w:r>
      <w:r w:rsidR="001F2979">
        <w:rPr>
          <w:rFonts w:ascii="Times New Roman" w:eastAsia="Times New Roman" w:hAnsi="Times New Roman" w:cs="Times New Roman"/>
          <w:b/>
          <w:sz w:val="24"/>
          <w:szCs w:val="24"/>
        </w:rPr>
        <w:t xml:space="preserve"> G</w:t>
      </w:r>
      <w:r w:rsidRPr="00CD7326">
        <w:rPr>
          <w:rFonts w:ascii="Times New Roman" w:eastAsia="Times New Roman" w:hAnsi="Times New Roman" w:cs="Times New Roman"/>
          <w:b/>
          <w:sz w:val="24"/>
          <w:szCs w:val="24"/>
        </w:rPr>
        <w:t>. Health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care ecotoxicity </w:t>
      </w:r>
      <w:r w:rsidRPr="00C227CC">
        <w:rPr>
          <w:rFonts w:ascii="Times New Roman" w:eastAsia="Times New Roman" w:hAnsi="Times New Roman" w:cs="Times New Roman"/>
          <w:b/>
          <w:sz w:val="24"/>
          <w:szCs w:val="24"/>
        </w:rPr>
        <w:t>by EIOLCA economic sector for 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 (top 25 sectors)</w:t>
      </w:r>
    </w:p>
    <w:tbl>
      <w:tblPr>
        <w:tblW w:w="6599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9"/>
        <w:gridCol w:w="1620"/>
      </w:tblGrid>
      <w:tr w:rsidR="008A0357" w:rsidRPr="00CF235A" w14:paraId="1C37C211" w14:textId="77777777" w:rsidTr="000A0ED3">
        <w:trPr>
          <w:trHeight w:val="300"/>
        </w:trPr>
        <w:tc>
          <w:tcPr>
            <w:tcW w:w="4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67945EC5" w14:textId="77777777" w:rsidR="008A0357" w:rsidRPr="002A6D39" w:rsidRDefault="008A0357" w:rsidP="002A6D39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A6D3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EIOLCA economic sector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048927" w14:textId="77777777" w:rsidR="008A0357" w:rsidRPr="002A6D39" w:rsidRDefault="00747086" w:rsidP="002A6D39">
            <w:pPr>
              <w:spacing w:after="0"/>
              <w:ind w:left="359" w:hanging="359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Ecotoxicity</w:t>
            </w:r>
          </w:p>
          <w:p w14:paraId="430E71FD" w14:textId="77777777" w:rsidR="008A0357" w:rsidRPr="002A6D39" w:rsidRDefault="008A0357" w:rsidP="002A6D39">
            <w:pPr>
              <w:spacing w:after="0"/>
              <w:ind w:left="359" w:hanging="359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A6D3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(% of 2013 health care total)</w:t>
            </w:r>
          </w:p>
        </w:tc>
      </w:tr>
      <w:tr w:rsidR="002A6D39" w:rsidRPr="00CF235A" w14:paraId="062CE79D" w14:textId="77777777" w:rsidTr="000A0ED3">
        <w:trPr>
          <w:trHeight w:val="300"/>
        </w:trPr>
        <w:tc>
          <w:tcPr>
            <w:tcW w:w="4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14:paraId="221CC0C6" w14:textId="77777777" w:rsidR="002A6D39" w:rsidRPr="002A6D39" w:rsidRDefault="002A6D39" w:rsidP="002A6D3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Waste management and remediation services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1C210E" w14:textId="77777777" w:rsidR="002A6D39" w:rsidRPr="002A6D39" w:rsidRDefault="002A6D39" w:rsidP="002A6D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85.3%</w:t>
            </w:r>
          </w:p>
        </w:tc>
      </w:tr>
      <w:tr w:rsidR="002A6D39" w:rsidRPr="00CF235A" w14:paraId="7EBF4CB8" w14:textId="77777777" w:rsidTr="000A0ED3">
        <w:trPr>
          <w:trHeight w:val="300"/>
        </w:trPr>
        <w:tc>
          <w:tcPr>
            <w:tcW w:w="4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14:paraId="03BE1721" w14:textId="77777777" w:rsidR="002A6D39" w:rsidRPr="002A6D39" w:rsidRDefault="002A6D39" w:rsidP="002A6D3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Power generation and supply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89FD18" w14:textId="77777777" w:rsidR="002A6D39" w:rsidRPr="002A6D39" w:rsidRDefault="002A6D39" w:rsidP="002A6D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4.0%</w:t>
            </w:r>
          </w:p>
        </w:tc>
      </w:tr>
      <w:tr w:rsidR="002A6D39" w:rsidRPr="00CF235A" w14:paraId="6D48B53E" w14:textId="77777777" w:rsidTr="000A0ED3">
        <w:trPr>
          <w:trHeight w:val="300"/>
        </w:trPr>
        <w:tc>
          <w:tcPr>
            <w:tcW w:w="4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14:paraId="0BEF283B" w14:textId="77777777" w:rsidR="002A6D39" w:rsidRPr="002A6D39" w:rsidRDefault="002A6D39" w:rsidP="002A6D3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Copper, nickel, lead, and zinc mining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E71CCC" w14:textId="77777777" w:rsidR="002A6D39" w:rsidRPr="002A6D39" w:rsidRDefault="002A6D39" w:rsidP="002A6D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1.5%</w:t>
            </w:r>
          </w:p>
        </w:tc>
      </w:tr>
      <w:tr w:rsidR="002A6D39" w:rsidRPr="00CF235A" w14:paraId="36B53E48" w14:textId="77777777" w:rsidTr="000A0ED3">
        <w:trPr>
          <w:trHeight w:val="300"/>
        </w:trPr>
        <w:tc>
          <w:tcPr>
            <w:tcW w:w="4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14:paraId="195E0489" w14:textId="77777777" w:rsidR="002A6D39" w:rsidRPr="002A6D39" w:rsidRDefault="002A6D39" w:rsidP="002A6D3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Lime and gypsum product manufacturing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E0BCBB" w14:textId="77777777" w:rsidR="002A6D39" w:rsidRPr="002A6D39" w:rsidRDefault="002A6D39" w:rsidP="002A6D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1.2%</w:t>
            </w:r>
          </w:p>
        </w:tc>
      </w:tr>
      <w:tr w:rsidR="002A6D39" w:rsidRPr="00CF235A" w14:paraId="7CBD288C" w14:textId="77777777" w:rsidTr="000A0ED3">
        <w:trPr>
          <w:trHeight w:val="300"/>
        </w:trPr>
        <w:tc>
          <w:tcPr>
            <w:tcW w:w="4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14:paraId="62231CA8" w14:textId="77777777" w:rsidR="002A6D39" w:rsidRPr="002A6D39" w:rsidRDefault="002A6D39" w:rsidP="002A6D3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All other chemical product and preparation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0F4453" w14:textId="77777777" w:rsidR="002A6D39" w:rsidRPr="002A6D39" w:rsidRDefault="002A6D39" w:rsidP="002A6D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0.8%</w:t>
            </w:r>
          </w:p>
        </w:tc>
      </w:tr>
      <w:tr w:rsidR="002A6D39" w:rsidRPr="00CF235A" w14:paraId="6C41DE91" w14:textId="77777777" w:rsidTr="000A0ED3">
        <w:trPr>
          <w:trHeight w:val="300"/>
        </w:trPr>
        <w:tc>
          <w:tcPr>
            <w:tcW w:w="4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14:paraId="7FC9818F" w14:textId="77777777" w:rsidR="002A6D39" w:rsidRPr="002A6D39" w:rsidRDefault="002A6D39" w:rsidP="002A6D3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Copper rolling, drawing, extruding and alloying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7C5125" w14:textId="77777777" w:rsidR="002A6D39" w:rsidRPr="002A6D39" w:rsidRDefault="002A6D39" w:rsidP="002A6D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0.7%</w:t>
            </w:r>
          </w:p>
        </w:tc>
      </w:tr>
      <w:tr w:rsidR="002A6D39" w:rsidRPr="00CF235A" w14:paraId="1C434206" w14:textId="77777777" w:rsidTr="000A0ED3">
        <w:trPr>
          <w:trHeight w:val="300"/>
        </w:trPr>
        <w:tc>
          <w:tcPr>
            <w:tcW w:w="4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14:paraId="360450B2" w14:textId="77777777" w:rsidR="002A6D39" w:rsidRPr="002A6D39" w:rsidRDefault="002A6D39" w:rsidP="002A6D3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Nonferrous metal (except copper and aluminum)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98856B" w14:textId="77777777" w:rsidR="002A6D39" w:rsidRPr="002A6D39" w:rsidRDefault="002A6D39" w:rsidP="002A6D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0.6%</w:t>
            </w:r>
          </w:p>
        </w:tc>
      </w:tr>
      <w:tr w:rsidR="002A6D39" w:rsidRPr="00CF235A" w14:paraId="00D544E3" w14:textId="77777777" w:rsidTr="000A0ED3">
        <w:trPr>
          <w:trHeight w:val="300"/>
        </w:trPr>
        <w:tc>
          <w:tcPr>
            <w:tcW w:w="4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14:paraId="5B48A616" w14:textId="77777777" w:rsidR="002A6D39" w:rsidRPr="002A6D39" w:rsidRDefault="002A6D39" w:rsidP="002A6D3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Nonferrous foundries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1885E4" w14:textId="77777777" w:rsidR="002A6D39" w:rsidRPr="002A6D39" w:rsidRDefault="002A6D39" w:rsidP="002A6D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0.6%</w:t>
            </w:r>
          </w:p>
        </w:tc>
      </w:tr>
      <w:tr w:rsidR="002A6D39" w:rsidRPr="00CF235A" w14:paraId="42705E06" w14:textId="77777777" w:rsidTr="000A0ED3">
        <w:trPr>
          <w:trHeight w:val="300"/>
        </w:trPr>
        <w:tc>
          <w:tcPr>
            <w:tcW w:w="4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14:paraId="10C06FC4" w14:textId="77777777" w:rsidR="002A6D39" w:rsidRPr="002A6D39" w:rsidRDefault="002A6D39" w:rsidP="002A6D3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Primary smelting and refining of copper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8C67A1" w14:textId="77777777" w:rsidR="002A6D39" w:rsidRPr="002A6D39" w:rsidRDefault="002A6D39" w:rsidP="002A6D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0.5%</w:t>
            </w:r>
          </w:p>
        </w:tc>
      </w:tr>
      <w:tr w:rsidR="002A6D39" w:rsidRPr="00CF235A" w14:paraId="2D11159A" w14:textId="77777777" w:rsidTr="000A0ED3">
        <w:trPr>
          <w:trHeight w:val="300"/>
        </w:trPr>
        <w:tc>
          <w:tcPr>
            <w:tcW w:w="4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14:paraId="6BD3D5C2" w14:textId="77777777" w:rsidR="002A6D39" w:rsidRPr="002A6D39" w:rsidRDefault="002A6D39" w:rsidP="002A6D3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Coal mining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BC5B8E" w14:textId="77777777" w:rsidR="002A6D39" w:rsidRPr="002A6D39" w:rsidRDefault="002A6D39" w:rsidP="002A6D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0.4%</w:t>
            </w:r>
          </w:p>
        </w:tc>
      </w:tr>
      <w:tr w:rsidR="002A6D39" w:rsidRPr="00CF235A" w14:paraId="0E772D24" w14:textId="77777777" w:rsidTr="000A0ED3">
        <w:trPr>
          <w:trHeight w:val="300"/>
        </w:trPr>
        <w:tc>
          <w:tcPr>
            <w:tcW w:w="4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14:paraId="03768592" w14:textId="77777777" w:rsidR="002A6D39" w:rsidRPr="002A6D39" w:rsidRDefault="002A6D39" w:rsidP="002A6D3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Iron and steel mills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EEF698" w14:textId="77777777" w:rsidR="002A6D39" w:rsidRPr="002A6D39" w:rsidRDefault="002A6D39" w:rsidP="002A6D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0.3%</w:t>
            </w:r>
          </w:p>
        </w:tc>
      </w:tr>
      <w:tr w:rsidR="002A6D39" w:rsidRPr="00CF235A" w14:paraId="4C026F60" w14:textId="77777777" w:rsidTr="000A0ED3">
        <w:trPr>
          <w:trHeight w:val="300"/>
        </w:trPr>
        <w:tc>
          <w:tcPr>
            <w:tcW w:w="4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14:paraId="0D0B84BD" w14:textId="77777777" w:rsidR="002A6D39" w:rsidRPr="002A6D39" w:rsidRDefault="002A6D39" w:rsidP="002A6D3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Ferrous metal foundries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F00527" w14:textId="77777777" w:rsidR="002A6D39" w:rsidRPr="002A6D39" w:rsidRDefault="002A6D39" w:rsidP="002A6D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0.3%</w:t>
            </w:r>
          </w:p>
        </w:tc>
      </w:tr>
      <w:tr w:rsidR="002A6D39" w:rsidRPr="00CF235A" w14:paraId="7B1F4583" w14:textId="77777777" w:rsidTr="000A0ED3">
        <w:trPr>
          <w:trHeight w:val="300"/>
        </w:trPr>
        <w:tc>
          <w:tcPr>
            <w:tcW w:w="4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14:paraId="14779749" w14:textId="77777777" w:rsidR="002A6D39" w:rsidRPr="002A6D39" w:rsidRDefault="002A6D39" w:rsidP="002A6D3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Government services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F38417" w14:textId="77777777" w:rsidR="002A6D39" w:rsidRPr="002A6D39" w:rsidRDefault="002A6D39" w:rsidP="002A6D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0.2%</w:t>
            </w:r>
          </w:p>
        </w:tc>
      </w:tr>
      <w:tr w:rsidR="002A6D39" w:rsidRPr="00CF235A" w14:paraId="5353AAEB" w14:textId="77777777" w:rsidTr="000A0ED3">
        <w:trPr>
          <w:trHeight w:val="300"/>
        </w:trPr>
        <w:tc>
          <w:tcPr>
            <w:tcW w:w="4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14:paraId="79BAA6A7" w14:textId="77777777" w:rsidR="002A6D39" w:rsidRPr="002A6D39" w:rsidRDefault="002A6D39" w:rsidP="002A6D3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Gasket, packing, and sealing device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983C73" w14:textId="77777777" w:rsidR="002A6D39" w:rsidRPr="002A6D39" w:rsidRDefault="002A6D39" w:rsidP="002A6D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0.2%</w:t>
            </w:r>
          </w:p>
        </w:tc>
      </w:tr>
      <w:tr w:rsidR="002A6D39" w:rsidRPr="00CF235A" w14:paraId="74B15FAA" w14:textId="77777777" w:rsidTr="000A0ED3">
        <w:trPr>
          <w:trHeight w:val="300"/>
        </w:trPr>
        <w:tc>
          <w:tcPr>
            <w:tcW w:w="4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14:paraId="4BD0DA7A" w14:textId="77777777" w:rsidR="002A6D39" w:rsidRPr="002A6D39" w:rsidRDefault="002A6D39" w:rsidP="002A6D3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Sugar cane mills and refining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5A63BF" w14:textId="77777777" w:rsidR="002A6D39" w:rsidRPr="002A6D39" w:rsidRDefault="002A6D39" w:rsidP="002A6D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0.2%</w:t>
            </w:r>
          </w:p>
        </w:tc>
      </w:tr>
      <w:tr w:rsidR="002A6D39" w:rsidRPr="00CF235A" w14:paraId="1C415FCB" w14:textId="77777777" w:rsidTr="000A0ED3">
        <w:trPr>
          <w:trHeight w:val="300"/>
        </w:trPr>
        <w:tc>
          <w:tcPr>
            <w:tcW w:w="4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14:paraId="53AFEF53" w14:textId="77777777" w:rsidR="002A6D39" w:rsidRPr="002A6D39" w:rsidRDefault="002A6D39" w:rsidP="002A6D3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Electric power and specialty transformer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7D12A7" w14:textId="77777777" w:rsidR="002A6D39" w:rsidRPr="002A6D39" w:rsidRDefault="002A6D39" w:rsidP="002A6D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0.1%</w:t>
            </w:r>
          </w:p>
        </w:tc>
      </w:tr>
      <w:tr w:rsidR="002A6D39" w:rsidRPr="00CF235A" w14:paraId="082F1326" w14:textId="77777777" w:rsidTr="000A0ED3">
        <w:trPr>
          <w:trHeight w:val="300"/>
        </w:trPr>
        <w:tc>
          <w:tcPr>
            <w:tcW w:w="4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14:paraId="1304C165" w14:textId="77777777" w:rsidR="002A6D39" w:rsidRPr="002A6D39" w:rsidRDefault="002A6D39" w:rsidP="002A6D3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Other basic organic chemical manufacturing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7C0095" w14:textId="77777777" w:rsidR="002A6D39" w:rsidRPr="002A6D39" w:rsidRDefault="002A6D39" w:rsidP="002A6D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0.5%</w:t>
            </w:r>
          </w:p>
        </w:tc>
      </w:tr>
      <w:tr w:rsidR="002A6D39" w:rsidRPr="00CF235A" w14:paraId="41B2B8DB" w14:textId="77777777" w:rsidTr="000A0ED3">
        <w:trPr>
          <w:trHeight w:val="300"/>
        </w:trPr>
        <w:tc>
          <w:tcPr>
            <w:tcW w:w="4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14:paraId="10FE4311" w14:textId="77777777" w:rsidR="002A6D39" w:rsidRPr="002A6D39" w:rsidRDefault="002A6D39" w:rsidP="002A6D3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Iron, steel pipe and tube manufacturing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5FA7BD" w14:textId="77777777" w:rsidR="002A6D39" w:rsidRPr="002A6D39" w:rsidRDefault="002A6D39" w:rsidP="002A6D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0.1%</w:t>
            </w:r>
          </w:p>
        </w:tc>
      </w:tr>
      <w:tr w:rsidR="002A6D39" w:rsidRPr="00CF235A" w14:paraId="309B4E2C" w14:textId="77777777" w:rsidTr="000A0ED3">
        <w:trPr>
          <w:trHeight w:val="300"/>
        </w:trPr>
        <w:tc>
          <w:tcPr>
            <w:tcW w:w="4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14:paraId="006A7012" w14:textId="77777777" w:rsidR="002A6D39" w:rsidRPr="002A6D39" w:rsidRDefault="002A6D39" w:rsidP="002A6D3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Gold, silver, and other metal ore mining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5A1319" w14:textId="77777777" w:rsidR="002A6D39" w:rsidRPr="002A6D39" w:rsidRDefault="002A6D39" w:rsidP="002A6D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0.1%</w:t>
            </w:r>
          </w:p>
        </w:tc>
      </w:tr>
      <w:tr w:rsidR="002A6D39" w:rsidRPr="00CF235A" w14:paraId="55F392D3" w14:textId="77777777" w:rsidTr="000A0ED3">
        <w:trPr>
          <w:trHeight w:val="300"/>
        </w:trPr>
        <w:tc>
          <w:tcPr>
            <w:tcW w:w="4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14:paraId="5112B3C8" w14:textId="77777777" w:rsidR="002A6D39" w:rsidRPr="002A6D39" w:rsidRDefault="002A6D39" w:rsidP="002A6D3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Motor vehicle parts manufacturing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87CDEB" w14:textId="77777777" w:rsidR="002A6D39" w:rsidRPr="002A6D39" w:rsidRDefault="002A6D39" w:rsidP="002A6D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0.1%</w:t>
            </w:r>
          </w:p>
        </w:tc>
      </w:tr>
      <w:tr w:rsidR="002A6D39" w:rsidRPr="00CF235A" w14:paraId="35B325F9" w14:textId="77777777" w:rsidTr="000A0ED3">
        <w:trPr>
          <w:trHeight w:val="300"/>
        </w:trPr>
        <w:tc>
          <w:tcPr>
            <w:tcW w:w="4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14:paraId="7C549C6A" w14:textId="77777777" w:rsidR="002A6D39" w:rsidRPr="002A6D39" w:rsidRDefault="002A6D39" w:rsidP="002A6D3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Plate work and fabricated structural product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0180B3" w14:textId="77777777" w:rsidR="002A6D39" w:rsidRPr="002A6D39" w:rsidRDefault="002A6D39" w:rsidP="002A6D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0.1%</w:t>
            </w:r>
          </w:p>
        </w:tc>
      </w:tr>
      <w:tr w:rsidR="002A6D39" w:rsidRPr="00CF235A" w14:paraId="1147B949" w14:textId="77777777" w:rsidTr="000A0ED3">
        <w:trPr>
          <w:trHeight w:val="300"/>
        </w:trPr>
        <w:tc>
          <w:tcPr>
            <w:tcW w:w="4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14:paraId="34C49E38" w14:textId="77777777" w:rsidR="002A6D39" w:rsidRPr="002A6D39" w:rsidRDefault="002A6D39" w:rsidP="002A6D3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Petroleum refineries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F69F3C" w14:textId="77777777" w:rsidR="002A6D39" w:rsidRPr="002A6D39" w:rsidRDefault="002A6D39" w:rsidP="002A6D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0.1%</w:t>
            </w:r>
          </w:p>
        </w:tc>
      </w:tr>
      <w:tr w:rsidR="002A6D39" w:rsidRPr="00CF235A" w14:paraId="7AA7BBB6" w14:textId="77777777" w:rsidTr="000A0ED3">
        <w:trPr>
          <w:trHeight w:val="300"/>
        </w:trPr>
        <w:tc>
          <w:tcPr>
            <w:tcW w:w="4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14:paraId="079BDBFF" w14:textId="77777777" w:rsidR="002A6D39" w:rsidRPr="002A6D39" w:rsidRDefault="002A6D39" w:rsidP="002A6D3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Paper mills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537B24" w14:textId="77777777" w:rsidR="002A6D39" w:rsidRPr="002A6D39" w:rsidRDefault="002A6D39" w:rsidP="002A6D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0.1%</w:t>
            </w:r>
          </w:p>
        </w:tc>
      </w:tr>
      <w:tr w:rsidR="002A6D39" w:rsidRPr="00CF235A" w14:paraId="6A063D6B" w14:textId="77777777" w:rsidTr="000A0ED3">
        <w:trPr>
          <w:trHeight w:val="300"/>
        </w:trPr>
        <w:tc>
          <w:tcPr>
            <w:tcW w:w="4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14:paraId="0FD938B2" w14:textId="77777777" w:rsidR="002A6D39" w:rsidRPr="002A6D39" w:rsidRDefault="002A6D39" w:rsidP="002A6D3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Cement manufacturing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60C22F" w14:textId="77777777" w:rsidR="002A6D39" w:rsidRPr="002A6D39" w:rsidRDefault="002A6D39" w:rsidP="002A6D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0.1%</w:t>
            </w:r>
          </w:p>
        </w:tc>
      </w:tr>
      <w:tr w:rsidR="002A6D39" w:rsidRPr="00CF235A" w14:paraId="5311DB88" w14:textId="77777777" w:rsidTr="000A0ED3">
        <w:trPr>
          <w:trHeight w:val="300"/>
        </w:trPr>
        <w:tc>
          <w:tcPr>
            <w:tcW w:w="4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14:paraId="0C6F227E" w14:textId="77777777" w:rsidR="002A6D39" w:rsidRPr="002A6D39" w:rsidRDefault="002A6D39" w:rsidP="002A6D3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Plumbing Fixture Fitting and Trim Manufacturing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8AEF7A" w14:textId="77777777" w:rsidR="002A6D39" w:rsidRPr="002A6D39" w:rsidRDefault="002A6D39" w:rsidP="002A6D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0.1%</w:t>
            </w:r>
          </w:p>
        </w:tc>
      </w:tr>
      <w:tr w:rsidR="002A6D39" w:rsidRPr="00CF235A" w14:paraId="11E6E822" w14:textId="77777777" w:rsidTr="000A0ED3">
        <w:trPr>
          <w:trHeight w:val="300"/>
        </w:trPr>
        <w:tc>
          <w:tcPr>
            <w:tcW w:w="4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14:paraId="6F1FE3CB" w14:textId="77777777" w:rsidR="002A6D39" w:rsidRPr="002A6D39" w:rsidRDefault="002A6D39" w:rsidP="002A6D3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REST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72D876" w14:textId="77777777" w:rsidR="002A6D39" w:rsidRPr="002A6D39" w:rsidRDefault="002A6D39" w:rsidP="002A6D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1.9%</w:t>
            </w:r>
          </w:p>
        </w:tc>
      </w:tr>
      <w:tr w:rsidR="008A0357" w:rsidRPr="00CF235A" w14:paraId="7FA5E4A0" w14:textId="77777777" w:rsidTr="000A0ED3">
        <w:trPr>
          <w:trHeight w:val="300"/>
        </w:trPr>
        <w:tc>
          <w:tcPr>
            <w:tcW w:w="4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14:paraId="62641BD8" w14:textId="77777777" w:rsidR="008A0357" w:rsidRPr="002A6D39" w:rsidRDefault="008A0357" w:rsidP="002A6D39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A6D3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TOTAL 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8D0FDA" w14:textId="77777777" w:rsidR="008A0357" w:rsidRPr="002A6D39" w:rsidRDefault="008A0357" w:rsidP="002A6D39">
            <w:pPr>
              <w:spacing w:after="0"/>
              <w:ind w:left="359" w:hanging="359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A6D3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100%</w:t>
            </w:r>
          </w:p>
        </w:tc>
      </w:tr>
    </w:tbl>
    <w:p w14:paraId="1A40C470" w14:textId="77777777" w:rsidR="008A0357" w:rsidRDefault="008A0357" w:rsidP="008A0357"/>
    <w:p w14:paraId="41BCCF55" w14:textId="77777777" w:rsidR="008A0357" w:rsidRDefault="008A0357" w:rsidP="008A0357"/>
    <w:p w14:paraId="036AD722" w14:textId="77777777" w:rsidR="002A6D39" w:rsidRDefault="002A6D39">
      <w:r>
        <w:br w:type="page"/>
      </w:r>
    </w:p>
    <w:p w14:paraId="34CBF25E" w14:textId="7D8B8F24" w:rsidR="002A6D39" w:rsidRPr="00C227CC" w:rsidRDefault="002A6D39" w:rsidP="002A6D39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732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Table</w:t>
      </w:r>
      <w:r w:rsidR="001F2979">
        <w:rPr>
          <w:rFonts w:ascii="Times New Roman" w:eastAsia="Times New Roman" w:hAnsi="Times New Roman" w:cs="Times New Roman"/>
          <w:b/>
          <w:sz w:val="24"/>
          <w:szCs w:val="24"/>
        </w:rPr>
        <w:t xml:space="preserve"> H</w:t>
      </w:r>
      <w:r w:rsidRPr="00CD7326">
        <w:rPr>
          <w:rFonts w:ascii="Times New Roman" w:eastAsia="Times New Roman" w:hAnsi="Times New Roman" w:cs="Times New Roman"/>
          <w:b/>
          <w:sz w:val="24"/>
          <w:szCs w:val="24"/>
        </w:rPr>
        <w:t>. Health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care human toxicity (carcinogenic) impacts </w:t>
      </w:r>
      <w:r w:rsidRPr="00C227CC">
        <w:rPr>
          <w:rFonts w:ascii="Times New Roman" w:eastAsia="Times New Roman" w:hAnsi="Times New Roman" w:cs="Times New Roman"/>
          <w:b/>
          <w:sz w:val="24"/>
          <w:szCs w:val="24"/>
        </w:rPr>
        <w:t>by EIOLCA economic sector for 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 (top 25 sectors)</w:t>
      </w:r>
    </w:p>
    <w:tbl>
      <w:tblPr>
        <w:tblW w:w="6599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9"/>
        <w:gridCol w:w="1620"/>
      </w:tblGrid>
      <w:tr w:rsidR="002A6D39" w:rsidRPr="00CF235A" w14:paraId="65EC9C99" w14:textId="77777777" w:rsidTr="000A0ED3">
        <w:trPr>
          <w:trHeight w:val="300"/>
        </w:trPr>
        <w:tc>
          <w:tcPr>
            <w:tcW w:w="4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0F1DD0C6" w14:textId="77777777" w:rsidR="002A6D39" w:rsidRPr="002A6D39" w:rsidRDefault="002A6D39" w:rsidP="002A6D39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A6D3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EIOLCA economic sector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DF007E" w14:textId="77777777" w:rsidR="002A6D39" w:rsidRPr="002A6D39" w:rsidRDefault="00747086" w:rsidP="0074708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HH toxicity cancer impacts</w:t>
            </w:r>
          </w:p>
          <w:p w14:paraId="57229CF7" w14:textId="77777777" w:rsidR="002A6D39" w:rsidRPr="002A6D39" w:rsidRDefault="002A6D39" w:rsidP="00747086">
            <w:pPr>
              <w:spacing w:after="0"/>
              <w:ind w:left="359" w:hanging="359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A6D3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(% of 2013 health care total)</w:t>
            </w:r>
          </w:p>
        </w:tc>
      </w:tr>
      <w:tr w:rsidR="002A6D39" w:rsidRPr="00CF235A" w14:paraId="20538EF5" w14:textId="77777777" w:rsidTr="000A0ED3">
        <w:trPr>
          <w:trHeight w:val="300"/>
        </w:trPr>
        <w:tc>
          <w:tcPr>
            <w:tcW w:w="4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14:paraId="414096DD" w14:textId="77777777" w:rsidR="002A6D39" w:rsidRPr="002A6D39" w:rsidRDefault="002A6D39" w:rsidP="002A6D3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Waste management and remediation services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E86ABC" w14:textId="77777777" w:rsidR="002A6D39" w:rsidRPr="002A6D39" w:rsidRDefault="002A6D39" w:rsidP="007470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50.9%</w:t>
            </w:r>
          </w:p>
        </w:tc>
      </w:tr>
      <w:tr w:rsidR="002A6D39" w:rsidRPr="00CF235A" w14:paraId="3F23BEBC" w14:textId="77777777" w:rsidTr="000A0ED3">
        <w:trPr>
          <w:trHeight w:val="300"/>
        </w:trPr>
        <w:tc>
          <w:tcPr>
            <w:tcW w:w="4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14:paraId="40A00C9E" w14:textId="77777777" w:rsidR="002A6D39" w:rsidRPr="002A6D39" w:rsidRDefault="002A6D39" w:rsidP="002A6D3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Alkalies and chlorine manufacturing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10EB67" w14:textId="77777777" w:rsidR="002A6D39" w:rsidRPr="002A6D39" w:rsidRDefault="002A6D39" w:rsidP="007470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19.3%</w:t>
            </w:r>
          </w:p>
        </w:tc>
      </w:tr>
      <w:tr w:rsidR="002A6D39" w:rsidRPr="00CF235A" w14:paraId="112711B9" w14:textId="77777777" w:rsidTr="000A0ED3">
        <w:trPr>
          <w:trHeight w:val="300"/>
        </w:trPr>
        <w:tc>
          <w:tcPr>
            <w:tcW w:w="4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14:paraId="595916D9" w14:textId="77777777" w:rsidR="002A6D39" w:rsidRPr="002A6D39" w:rsidRDefault="002A6D39" w:rsidP="002A6D3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Power generation and supply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CE79E5" w14:textId="77777777" w:rsidR="002A6D39" w:rsidRPr="002A6D39" w:rsidRDefault="002A6D39" w:rsidP="007470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4.7%</w:t>
            </w:r>
          </w:p>
        </w:tc>
      </w:tr>
      <w:tr w:rsidR="002A6D39" w:rsidRPr="00CF235A" w14:paraId="0D9F4508" w14:textId="77777777" w:rsidTr="000A0ED3">
        <w:trPr>
          <w:trHeight w:val="300"/>
        </w:trPr>
        <w:tc>
          <w:tcPr>
            <w:tcW w:w="4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14:paraId="22DF9D48" w14:textId="77777777" w:rsidR="002A6D39" w:rsidRPr="002A6D39" w:rsidRDefault="002A6D39" w:rsidP="002A6D3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Copper rolling, drawing, extruding and alloying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A19A09" w14:textId="77777777" w:rsidR="002A6D39" w:rsidRPr="002A6D39" w:rsidRDefault="002A6D39" w:rsidP="007470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3.3%</w:t>
            </w:r>
          </w:p>
        </w:tc>
      </w:tr>
      <w:tr w:rsidR="002A6D39" w:rsidRPr="00CF235A" w14:paraId="409EB56B" w14:textId="77777777" w:rsidTr="000A0ED3">
        <w:trPr>
          <w:trHeight w:val="300"/>
        </w:trPr>
        <w:tc>
          <w:tcPr>
            <w:tcW w:w="4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14:paraId="3227FDD4" w14:textId="77777777" w:rsidR="002A6D39" w:rsidRPr="002A6D39" w:rsidRDefault="002A6D39" w:rsidP="002A6D3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Nonferrous metal (except copper and aluminum)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417127" w14:textId="77777777" w:rsidR="002A6D39" w:rsidRPr="002A6D39" w:rsidRDefault="002A6D39" w:rsidP="007470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3.0%</w:t>
            </w:r>
          </w:p>
        </w:tc>
      </w:tr>
      <w:tr w:rsidR="002A6D39" w:rsidRPr="00CF235A" w14:paraId="7EFE6CAE" w14:textId="77777777" w:rsidTr="000A0ED3">
        <w:trPr>
          <w:trHeight w:val="300"/>
        </w:trPr>
        <w:tc>
          <w:tcPr>
            <w:tcW w:w="4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14:paraId="23A291F4" w14:textId="77777777" w:rsidR="002A6D39" w:rsidRPr="002A6D39" w:rsidRDefault="002A6D39" w:rsidP="002A6D3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Copper, nickel, lead, and zinc mining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C60D71" w14:textId="77777777" w:rsidR="002A6D39" w:rsidRPr="002A6D39" w:rsidRDefault="002A6D39" w:rsidP="007470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2.2%</w:t>
            </w:r>
          </w:p>
        </w:tc>
      </w:tr>
      <w:tr w:rsidR="002A6D39" w:rsidRPr="00CF235A" w14:paraId="40321B8B" w14:textId="77777777" w:rsidTr="000A0ED3">
        <w:trPr>
          <w:trHeight w:val="300"/>
        </w:trPr>
        <w:tc>
          <w:tcPr>
            <w:tcW w:w="4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14:paraId="019C5E1A" w14:textId="77777777" w:rsidR="002A6D39" w:rsidRPr="002A6D39" w:rsidRDefault="002A6D39" w:rsidP="002A6D3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Other basic organic chemical manufacturing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D2CDE8" w14:textId="77777777" w:rsidR="002A6D39" w:rsidRPr="002A6D39" w:rsidRDefault="002A6D39" w:rsidP="007470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2.0%</w:t>
            </w:r>
          </w:p>
        </w:tc>
      </w:tr>
      <w:tr w:rsidR="002A6D39" w:rsidRPr="00CF235A" w14:paraId="6670AC70" w14:textId="77777777" w:rsidTr="000A0ED3">
        <w:trPr>
          <w:trHeight w:val="300"/>
        </w:trPr>
        <w:tc>
          <w:tcPr>
            <w:tcW w:w="4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14:paraId="5D5775C4" w14:textId="77777777" w:rsidR="002A6D39" w:rsidRPr="002A6D39" w:rsidRDefault="002A6D39" w:rsidP="002A6D3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Cement manufacturing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4DCAF9" w14:textId="77777777" w:rsidR="002A6D39" w:rsidRPr="002A6D39" w:rsidRDefault="002A6D39" w:rsidP="007470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1.8%</w:t>
            </w:r>
          </w:p>
        </w:tc>
      </w:tr>
      <w:tr w:rsidR="002A6D39" w:rsidRPr="00CF235A" w14:paraId="7D81C011" w14:textId="77777777" w:rsidTr="000A0ED3">
        <w:trPr>
          <w:trHeight w:val="300"/>
        </w:trPr>
        <w:tc>
          <w:tcPr>
            <w:tcW w:w="4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14:paraId="0B9439CE" w14:textId="77777777" w:rsidR="002A6D39" w:rsidRPr="002A6D39" w:rsidRDefault="002A6D39" w:rsidP="002A6D3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Iron and steel mills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7A43A4" w14:textId="77777777" w:rsidR="002A6D39" w:rsidRPr="002A6D39" w:rsidRDefault="002A6D39" w:rsidP="007470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1.7%</w:t>
            </w:r>
          </w:p>
        </w:tc>
      </w:tr>
      <w:tr w:rsidR="002A6D39" w:rsidRPr="00CF235A" w14:paraId="54107E01" w14:textId="77777777" w:rsidTr="000A0ED3">
        <w:trPr>
          <w:trHeight w:val="300"/>
        </w:trPr>
        <w:tc>
          <w:tcPr>
            <w:tcW w:w="4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14:paraId="75B2560A" w14:textId="77777777" w:rsidR="002A6D39" w:rsidRPr="002A6D39" w:rsidRDefault="002A6D39" w:rsidP="002A6D3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Ferrous metal foundries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9BC63A" w14:textId="77777777" w:rsidR="002A6D39" w:rsidRPr="002A6D39" w:rsidRDefault="002A6D39" w:rsidP="007470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1.5%</w:t>
            </w:r>
          </w:p>
        </w:tc>
      </w:tr>
      <w:tr w:rsidR="002A6D39" w:rsidRPr="00CF235A" w14:paraId="4D45EDF0" w14:textId="77777777" w:rsidTr="000A0ED3">
        <w:trPr>
          <w:trHeight w:val="300"/>
        </w:trPr>
        <w:tc>
          <w:tcPr>
            <w:tcW w:w="4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14:paraId="17BECB86" w14:textId="77777777" w:rsidR="002A6D39" w:rsidRPr="002A6D39" w:rsidRDefault="002A6D39" w:rsidP="002A6D3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Coal mining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92A162" w14:textId="77777777" w:rsidR="002A6D39" w:rsidRPr="002A6D39" w:rsidRDefault="002A6D39" w:rsidP="007470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1.4%</w:t>
            </w:r>
          </w:p>
        </w:tc>
      </w:tr>
      <w:tr w:rsidR="002A6D39" w:rsidRPr="00CF235A" w14:paraId="723C3180" w14:textId="77777777" w:rsidTr="000A0ED3">
        <w:trPr>
          <w:trHeight w:val="300"/>
        </w:trPr>
        <w:tc>
          <w:tcPr>
            <w:tcW w:w="4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14:paraId="0EC5F904" w14:textId="77777777" w:rsidR="002A6D39" w:rsidRPr="002A6D39" w:rsidRDefault="002A6D39" w:rsidP="002A6D3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Synthetic rubber manufacturing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EEC659" w14:textId="77777777" w:rsidR="002A6D39" w:rsidRPr="002A6D39" w:rsidRDefault="002A6D39" w:rsidP="007470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0.8%</w:t>
            </w:r>
          </w:p>
        </w:tc>
      </w:tr>
      <w:tr w:rsidR="002A6D39" w:rsidRPr="00CF235A" w14:paraId="4A1906C6" w14:textId="77777777" w:rsidTr="000A0ED3">
        <w:trPr>
          <w:trHeight w:val="300"/>
        </w:trPr>
        <w:tc>
          <w:tcPr>
            <w:tcW w:w="4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14:paraId="0A43EE4B" w14:textId="77777777" w:rsidR="002A6D39" w:rsidRPr="002A6D39" w:rsidRDefault="002A6D39" w:rsidP="002A6D3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Petroleum refineries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197136" w14:textId="77777777" w:rsidR="002A6D39" w:rsidRPr="002A6D39" w:rsidRDefault="002A6D39" w:rsidP="007470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0.7%</w:t>
            </w:r>
          </w:p>
        </w:tc>
      </w:tr>
      <w:tr w:rsidR="002A6D39" w:rsidRPr="00CF235A" w14:paraId="5088362C" w14:textId="77777777" w:rsidTr="000A0ED3">
        <w:trPr>
          <w:trHeight w:val="300"/>
        </w:trPr>
        <w:tc>
          <w:tcPr>
            <w:tcW w:w="4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14:paraId="3D25B1F9" w14:textId="77777777" w:rsidR="002A6D39" w:rsidRPr="002A6D39" w:rsidRDefault="002A6D39" w:rsidP="002A6D3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Paper mills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296157" w14:textId="77777777" w:rsidR="002A6D39" w:rsidRPr="002A6D39" w:rsidRDefault="002A6D39" w:rsidP="007470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0.6%</w:t>
            </w:r>
          </w:p>
        </w:tc>
      </w:tr>
      <w:tr w:rsidR="002A6D39" w:rsidRPr="00CF235A" w14:paraId="1497C8A2" w14:textId="77777777" w:rsidTr="000A0ED3">
        <w:trPr>
          <w:trHeight w:val="300"/>
        </w:trPr>
        <w:tc>
          <w:tcPr>
            <w:tcW w:w="4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14:paraId="14932196" w14:textId="77777777" w:rsidR="002A6D39" w:rsidRPr="002A6D39" w:rsidRDefault="002A6D39" w:rsidP="002A6D3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Reconstituted wood product manufacturing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7C24AC" w14:textId="77777777" w:rsidR="002A6D39" w:rsidRPr="002A6D39" w:rsidRDefault="002A6D39" w:rsidP="007470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0.5%</w:t>
            </w:r>
          </w:p>
        </w:tc>
      </w:tr>
      <w:tr w:rsidR="002A6D39" w:rsidRPr="00CF235A" w14:paraId="20C353F4" w14:textId="77777777" w:rsidTr="000A0ED3">
        <w:trPr>
          <w:trHeight w:val="300"/>
        </w:trPr>
        <w:tc>
          <w:tcPr>
            <w:tcW w:w="4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14:paraId="1DF8A2EE" w14:textId="77777777" w:rsidR="002A6D39" w:rsidRPr="002A6D39" w:rsidRDefault="002A6D39" w:rsidP="002A6D3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All other basic inorganic chemical manufacturing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8F4127" w14:textId="77777777" w:rsidR="002A6D39" w:rsidRPr="002A6D39" w:rsidRDefault="002A6D39" w:rsidP="007470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0.4%</w:t>
            </w:r>
          </w:p>
        </w:tc>
      </w:tr>
      <w:tr w:rsidR="002A6D39" w:rsidRPr="00CF235A" w14:paraId="200A0406" w14:textId="77777777" w:rsidTr="000A0ED3">
        <w:trPr>
          <w:trHeight w:val="300"/>
        </w:trPr>
        <w:tc>
          <w:tcPr>
            <w:tcW w:w="4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14:paraId="007888DE" w14:textId="77777777" w:rsidR="002A6D39" w:rsidRPr="002A6D39" w:rsidRDefault="002A6D39" w:rsidP="002A6D3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Iron, steel pipe and tube manufacturing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275C3B" w14:textId="77777777" w:rsidR="002A6D39" w:rsidRPr="002A6D39" w:rsidRDefault="002A6D39" w:rsidP="007470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0.3%</w:t>
            </w:r>
          </w:p>
        </w:tc>
      </w:tr>
      <w:tr w:rsidR="002A6D39" w:rsidRPr="00CF235A" w14:paraId="0DB367D1" w14:textId="77777777" w:rsidTr="000A0ED3">
        <w:trPr>
          <w:trHeight w:val="300"/>
        </w:trPr>
        <w:tc>
          <w:tcPr>
            <w:tcW w:w="4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14:paraId="3B492F30" w14:textId="77777777" w:rsidR="002A6D39" w:rsidRPr="002A6D39" w:rsidRDefault="002A6D39" w:rsidP="002A6D3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Paperboard mills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A40DD5" w14:textId="77777777" w:rsidR="002A6D39" w:rsidRPr="002A6D39" w:rsidRDefault="002A6D39" w:rsidP="007470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0.3%</w:t>
            </w:r>
          </w:p>
        </w:tc>
      </w:tr>
      <w:tr w:rsidR="002A6D39" w:rsidRPr="00CF235A" w14:paraId="250A022E" w14:textId="77777777" w:rsidTr="000A0ED3">
        <w:trPr>
          <w:trHeight w:val="300"/>
        </w:trPr>
        <w:tc>
          <w:tcPr>
            <w:tcW w:w="4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14:paraId="36A282B0" w14:textId="77777777" w:rsidR="002A6D39" w:rsidRPr="002A6D39" w:rsidRDefault="002A6D39" w:rsidP="002A6D3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Plastics material and resin manufacturing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7C5D0A" w14:textId="77777777" w:rsidR="002A6D39" w:rsidRPr="002A6D39" w:rsidRDefault="002A6D39" w:rsidP="007470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0.3%</w:t>
            </w:r>
          </w:p>
        </w:tc>
      </w:tr>
      <w:tr w:rsidR="002A6D39" w:rsidRPr="00CF235A" w14:paraId="028E6893" w14:textId="77777777" w:rsidTr="000A0ED3">
        <w:trPr>
          <w:trHeight w:val="300"/>
        </w:trPr>
        <w:tc>
          <w:tcPr>
            <w:tcW w:w="4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14:paraId="0C02655F" w14:textId="77777777" w:rsidR="002A6D39" w:rsidRPr="002A6D39" w:rsidRDefault="002A6D39" w:rsidP="002A6D3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Fertilizer manufacturing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F7AC00" w14:textId="77777777" w:rsidR="002A6D39" w:rsidRPr="002A6D39" w:rsidRDefault="002A6D39" w:rsidP="007470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0.3%</w:t>
            </w:r>
          </w:p>
        </w:tc>
      </w:tr>
      <w:tr w:rsidR="002A6D39" w:rsidRPr="00CF235A" w14:paraId="22C04A7F" w14:textId="77777777" w:rsidTr="000A0ED3">
        <w:trPr>
          <w:trHeight w:val="300"/>
        </w:trPr>
        <w:tc>
          <w:tcPr>
            <w:tcW w:w="4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14:paraId="2C4E8A73" w14:textId="77777777" w:rsidR="002A6D39" w:rsidRPr="002A6D39" w:rsidRDefault="002A6D39" w:rsidP="002A6D3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All other chemical product and preparation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221659" w14:textId="77777777" w:rsidR="002A6D39" w:rsidRPr="002A6D39" w:rsidRDefault="002A6D39" w:rsidP="007470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0.2%</w:t>
            </w:r>
          </w:p>
        </w:tc>
      </w:tr>
      <w:tr w:rsidR="002A6D39" w:rsidRPr="00CF235A" w14:paraId="24F2EF1B" w14:textId="77777777" w:rsidTr="000A0ED3">
        <w:trPr>
          <w:trHeight w:val="300"/>
        </w:trPr>
        <w:tc>
          <w:tcPr>
            <w:tcW w:w="4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14:paraId="45F6AEC5" w14:textId="77777777" w:rsidR="002A6D39" w:rsidRPr="002A6D39" w:rsidRDefault="002A6D39" w:rsidP="002A6D3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Other pressed and blown glass and glassware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9BA418" w14:textId="77777777" w:rsidR="002A6D39" w:rsidRPr="002A6D39" w:rsidRDefault="002A6D39" w:rsidP="007470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0.2%</w:t>
            </w:r>
          </w:p>
        </w:tc>
      </w:tr>
      <w:tr w:rsidR="002A6D39" w:rsidRPr="00CF235A" w14:paraId="7F9B04EC" w14:textId="77777777" w:rsidTr="000A0ED3">
        <w:trPr>
          <w:trHeight w:val="300"/>
        </w:trPr>
        <w:tc>
          <w:tcPr>
            <w:tcW w:w="4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14:paraId="16CBB61A" w14:textId="77777777" w:rsidR="002A6D39" w:rsidRPr="002A6D39" w:rsidRDefault="002A6D39" w:rsidP="002A6D3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Lime and gypsum product manufacturing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15CE60" w14:textId="77777777" w:rsidR="002A6D39" w:rsidRPr="002A6D39" w:rsidRDefault="002A6D39" w:rsidP="007470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0.2%</w:t>
            </w:r>
          </w:p>
        </w:tc>
      </w:tr>
      <w:tr w:rsidR="002A6D39" w:rsidRPr="00CF235A" w14:paraId="1CD4ABAF" w14:textId="77777777" w:rsidTr="000A0ED3">
        <w:trPr>
          <w:trHeight w:val="300"/>
        </w:trPr>
        <w:tc>
          <w:tcPr>
            <w:tcW w:w="4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14:paraId="7918DFF2" w14:textId="77777777" w:rsidR="002A6D39" w:rsidRPr="002A6D39" w:rsidRDefault="002A6D39" w:rsidP="002A6D3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Surgical and medical instrument manufacturing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543DD3" w14:textId="77777777" w:rsidR="002A6D39" w:rsidRPr="002A6D39" w:rsidRDefault="002A6D39" w:rsidP="007470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0.2%</w:t>
            </w:r>
          </w:p>
        </w:tc>
      </w:tr>
      <w:tr w:rsidR="002A6D39" w:rsidRPr="00CF235A" w14:paraId="47E36EA3" w14:textId="77777777" w:rsidTr="000A0ED3">
        <w:trPr>
          <w:trHeight w:val="300"/>
        </w:trPr>
        <w:tc>
          <w:tcPr>
            <w:tcW w:w="4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14:paraId="25CB1EDC" w14:textId="77777777" w:rsidR="002A6D39" w:rsidRPr="002A6D39" w:rsidRDefault="002A6D39" w:rsidP="002A6D3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Pharmaceutical preparation manufacturing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6B9FEE" w14:textId="77777777" w:rsidR="002A6D39" w:rsidRPr="002A6D39" w:rsidRDefault="002A6D39" w:rsidP="007470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0.2%</w:t>
            </w:r>
          </w:p>
        </w:tc>
      </w:tr>
      <w:tr w:rsidR="002A6D39" w:rsidRPr="00CF235A" w14:paraId="714942B4" w14:textId="77777777" w:rsidTr="000A0ED3">
        <w:trPr>
          <w:trHeight w:val="300"/>
        </w:trPr>
        <w:tc>
          <w:tcPr>
            <w:tcW w:w="4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14:paraId="7B1842BF" w14:textId="77777777" w:rsidR="002A6D39" w:rsidRPr="002A6D39" w:rsidRDefault="002A6D39" w:rsidP="002A6D3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REST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C589ED" w14:textId="77777777" w:rsidR="002A6D39" w:rsidRPr="002A6D39" w:rsidRDefault="002A6D39" w:rsidP="007470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3.0%</w:t>
            </w:r>
          </w:p>
        </w:tc>
      </w:tr>
      <w:tr w:rsidR="002A6D39" w:rsidRPr="00CF235A" w14:paraId="20648A06" w14:textId="77777777" w:rsidTr="000A0ED3">
        <w:trPr>
          <w:trHeight w:val="300"/>
        </w:trPr>
        <w:tc>
          <w:tcPr>
            <w:tcW w:w="4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14:paraId="2290EC1A" w14:textId="77777777" w:rsidR="002A6D39" w:rsidRPr="002A6D39" w:rsidRDefault="002A6D39" w:rsidP="002A6D39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A6D3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TOTAL 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BE6CE6" w14:textId="77777777" w:rsidR="002A6D39" w:rsidRPr="002A6D39" w:rsidRDefault="002A6D39" w:rsidP="00747086">
            <w:pPr>
              <w:spacing w:after="0"/>
              <w:ind w:left="359" w:hanging="359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A6D3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100%</w:t>
            </w:r>
          </w:p>
        </w:tc>
      </w:tr>
    </w:tbl>
    <w:p w14:paraId="4C0FD32F" w14:textId="77777777" w:rsidR="002A6D39" w:rsidRDefault="002A6D39" w:rsidP="002A6D39"/>
    <w:p w14:paraId="16258519" w14:textId="77777777" w:rsidR="002A6D39" w:rsidRDefault="002A6D39">
      <w:r>
        <w:br w:type="page"/>
      </w:r>
    </w:p>
    <w:p w14:paraId="386FCD73" w14:textId="75978E98" w:rsidR="002A6D39" w:rsidRPr="00C227CC" w:rsidRDefault="002A6D39" w:rsidP="002A6D39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732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Table</w:t>
      </w:r>
      <w:r w:rsidR="001F2979">
        <w:rPr>
          <w:rFonts w:ascii="Times New Roman" w:eastAsia="Times New Roman" w:hAnsi="Times New Roman" w:cs="Times New Roman"/>
          <w:b/>
          <w:sz w:val="24"/>
          <w:szCs w:val="24"/>
        </w:rPr>
        <w:t xml:space="preserve"> I</w:t>
      </w:r>
      <w:bookmarkStart w:id="0" w:name="_GoBack"/>
      <w:bookmarkEnd w:id="0"/>
      <w:r w:rsidRPr="00CD7326">
        <w:rPr>
          <w:rFonts w:ascii="Times New Roman" w:eastAsia="Times New Roman" w:hAnsi="Times New Roman" w:cs="Times New Roman"/>
          <w:b/>
          <w:sz w:val="24"/>
          <w:szCs w:val="24"/>
        </w:rPr>
        <w:t>. Health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care human toxicity (non-carcinogenic) impacts </w:t>
      </w:r>
      <w:r w:rsidRPr="00C227CC">
        <w:rPr>
          <w:rFonts w:ascii="Times New Roman" w:eastAsia="Times New Roman" w:hAnsi="Times New Roman" w:cs="Times New Roman"/>
          <w:b/>
          <w:sz w:val="24"/>
          <w:szCs w:val="24"/>
        </w:rPr>
        <w:t>by EIOLCA economic sector for 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 (top 25 sectors)</w:t>
      </w:r>
    </w:p>
    <w:tbl>
      <w:tblPr>
        <w:tblW w:w="6599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9"/>
        <w:gridCol w:w="1620"/>
      </w:tblGrid>
      <w:tr w:rsidR="002A6D39" w:rsidRPr="00CF235A" w14:paraId="37908C27" w14:textId="77777777" w:rsidTr="000A0ED3">
        <w:trPr>
          <w:trHeight w:val="300"/>
        </w:trPr>
        <w:tc>
          <w:tcPr>
            <w:tcW w:w="4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3429858D" w14:textId="77777777" w:rsidR="002A6D39" w:rsidRPr="002A6D39" w:rsidRDefault="002A6D39" w:rsidP="002A6D39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A6D3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EIOLCA economic sector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F544B8" w14:textId="77777777" w:rsidR="00747086" w:rsidRPr="002A6D39" w:rsidRDefault="00747086" w:rsidP="0074708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HH toxicity non-cancer impacts</w:t>
            </w:r>
          </w:p>
          <w:p w14:paraId="575A2028" w14:textId="77777777" w:rsidR="002A6D39" w:rsidRPr="002A6D39" w:rsidRDefault="00747086" w:rsidP="00747086">
            <w:pPr>
              <w:spacing w:after="0"/>
              <w:ind w:left="359" w:hanging="359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A6D3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2A6D39" w:rsidRPr="002A6D3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(% of 2013 health care total)</w:t>
            </w:r>
          </w:p>
        </w:tc>
      </w:tr>
      <w:tr w:rsidR="002A6D39" w:rsidRPr="00CF235A" w14:paraId="5B0982FC" w14:textId="77777777" w:rsidTr="000A0ED3">
        <w:trPr>
          <w:trHeight w:val="300"/>
        </w:trPr>
        <w:tc>
          <w:tcPr>
            <w:tcW w:w="4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14:paraId="3F5D840B" w14:textId="77777777" w:rsidR="002A6D39" w:rsidRPr="002A6D39" w:rsidRDefault="002A6D39" w:rsidP="002A6D3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Waste management and remediation services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9F659A" w14:textId="77777777" w:rsidR="002A6D39" w:rsidRPr="002A6D39" w:rsidRDefault="002A6D39" w:rsidP="002A6D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57.1%</w:t>
            </w:r>
          </w:p>
        </w:tc>
      </w:tr>
      <w:tr w:rsidR="002A6D39" w:rsidRPr="00CF235A" w14:paraId="2734EE84" w14:textId="77777777" w:rsidTr="000A0ED3">
        <w:trPr>
          <w:trHeight w:val="300"/>
        </w:trPr>
        <w:tc>
          <w:tcPr>
            <w:tcW w:w="4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14:paraId="16F2E6AD" w14:textId="77777777" w:rsidR="002A6D39" w:rsidRPr="002A6D39" w:rsidRDefault="002A6D39" w:rsidP="002A6D3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Alkalies and chlorine manufacturing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8833B7" w14:textId="77777777" w:rsidR="002A6D39" w:rsidRPr="002A6D39" w:rsidRDefault="002A6D39" w:rsidP="002A6D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14.9%</w:t>
            </w:r>
          </w:p>
        </w:tc>
      </w:tr>
      <w:tr w:rsidR="002A6D39" w:rsidRPr="00CF235A" w14:paraId="7ECEEBCE" w14:textId="77777777" w:rsidTr="000A0ED3">
        <w:trPr>
          <w:trHeight w:val="300"/>
        </w:trPr>
        <w:tc>
          <w:tcPr>
            <w:tcW w:w="4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14:paraId="34AEFB52" w14:textId="77777777" w:rsidR="002A6D39" w:rsidRPr="002A6D39" w:rsidRDefault="002A6D39" w:rsidP="002A6D3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Power generation and supply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EC4990" w14:textId="77777777" w:rsidR="002A6D39" w:rsidRPr="002A6D39" w:rsidRDefault="002A6D39" w:rsidP="002A6D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4.3%</w:t>
            </w:r>
          </w:p>
        </w:tc>
      </w:tr>
      <w:tr w:rsidR="002A6D39" w:rsidRPr="00CF235A" w14:paraId="781CBF7D" w14:textId="77777777" w:rsidTr="000A0ED3">
        <w:trPr>
          <w:trHeight w:val="300"/>
        </w:trPr>
        <w:tc>
          <w:tcPr>
            <w:tcW w:w="4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14:paraId="63393D83" w14:textId="77777777" w:rsidR="002A6D39" w:rsidRPr="002A6D39" w:rsidRDefault="002A6D39" w:rsidP="002A6D3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Copper rolling, drawing, extruding and alloying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F9B836" w14:textId="77777777" w:rsidR="002A6D39" w:rsidRPr="002A6D39" w:rsidRDefault="002A6D39" w:rsidP="002A6D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3.5%</w:t>
            </w:r>
          </w:p>
        </w:tc>
      </w:tr>
      <w:tr w:rsidR="002A6D39" w:rsidRPr="00CF235A" w14:paraId="7CECC7C9" w14:textId="77777777" w:rsidTr="000A0ED3">
        <w:trPr>
          <w:trHeight w:val="300"/>
        </w:trPr>
        <w:tc>
          <w:tcPr>
            <w:tcW w:w="4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14:paraId="01EB1061" w14:textId="77777777" w:rsidR="002A6D39" w:rsidRPr="002A6D39" w:rsidRDefault="002A6D39" w:rsidP="002A6D3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Iron and steel mills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E0175B" w14:textId="77777777" w:rsidR="002A6D39" w:rsidRPr="002A6D39" w:rsidRDefault="002A6D39" w:rsidP="002A6D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3.1%</w:t>
            </w:r>
          </w:p>
        </w:tc>
      </w:tr>
      <w:tr w:rsidR="002A6D39" w:rsidRPr="00CF235A" w14:paraId="036A83AD" w14:textId="77777777" w:rsidTr="000A0ED3">
        <w:trPr>
          <w:trHeight w:val="300"/>
        </w:trPr>
        <w:tc>
          <w:tcPr>
            <w:tcW w:w="4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14:paraId="22B97709" w14:textId="77777777" w:rsidR="002A6D39" w:rsidRPr="002A6D39" w:rsidRDefault="002A6D39" w:rsidP="002A6D3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Nonferrous metal (except copper and aluminum)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18686A" w14:textId="77777777" w:rsidR="002A6D39" w:rsidRPr="002A6D39" w:rsidRDefault="002A6D39" w:rsidP="002A6D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3.0%</w:t>
            </w:r>
          </w:p>
        </w:tc>
      </w:tr>
      <w:tr w:rsidR="002A6D39" w:rsidRPr="00CF235A" w14:paraId="42538784" w14:textId="77777777" w:rsidTr="000A0ED3">
        <w:trPr>
          <w:trHeight w:val="300"/>
        </w:trPr>
        <w:tc>
          <w:tcPr>
            <w:tcW w:w="4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14:paraId="284A3D2B" w14:textId="77777777" w:rsidR="002A6D39" w:rsidRPr="002A6D39" w:rsidRDefault="002A6D39" w:rsidP="002A6D3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Cement manufacturing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1972BD" w14:textId="77777777" w:rsidR="002A6D39" w:rsidRPr="002A6D39" w:rsidRDefault="002A6D39" w:rsidP="002A6D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1.7%</w:t>
            </w:r>
          </w:p>
        </w:tc>
      </w:tr>
      <w:tr w:rsidR="002A6D39" w:rsidRPr="00CF235A" w14:paraId="6744838B" w14:textId="77777777" w:rsidTr="000A0ED3">
        <w:trPr>
          <w:trHeight w:val="300"/>
        </w:trPr>
        <w:tc>
          <w:tcPr>
            <w:tcW w:w="4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14:paraId="1982980A" w14:textId="77777777" w:rsidR="002A6D39" w:rsidRPr="002A6D39" w:rsidRDefault="002A6D39" w:rsidP="002A6D3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Iron, steel pipe and tube manufacturing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0F7D3E" w14:textId="77777777" w:rsidR="002A6D39" w:rsidRPr="002A6D39" w:rsidRDefault="002A6D39" w:rsidP="002A6D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1.5%</w:t>
            </w:r>
          </w:p>
        </w:tc>
      </w:tr>
      <w:tr w:rsidR="002A6D39" w:rsidRPr="00CF235A" w14:paraId="188E9BDB" w14:textId="77777777" w:rsidTr="000A0ED3">
        <w:trPr>
          <w:trHeight w:val="300"/>
        </w:trPr>
        <w:tc>
          <w:tcPr>
            <w:tcW w:w="4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14:paraId="4A776B66" w14:textId="77777777" w:rsidR="002A6D39" w:rsidRPr="002A6D39" w:rsidRDefault="002A6D39" w:rsidP="002A6D3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Ferrous metal foundries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600437" w14:textId="77777777" w:rsidR="002A6D39" w:rsidRPr="002A6D39" w:rsidRDefault="002A6D39" w:rsidP="002A6D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1.0%</w:t>
            </w:r>
          </w:p>
        </w:tc>
      </w:tr>
      <w:tr w:rsidR="002A6D39" w:rsidRPr="00CF235A" w14:paraId="06131219" w14:textId="77777777" w:rsidTr="000A0ED3">
        <w:trPr>
          <w:trHeight w:val="300"/>
        </w:trPr>
        <w:tc>
          <w:tcPr>
            <w:tcW w:w="4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14:paraId="31FDED49" w14:textId="77777777" w:rsidR="002A6D39" w:rsidRPr="002A6D39" w:rsidRDefault="002A6D39" w:rsidP="002A6D3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Coal mining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84E35B" w14:textId="77777777" w:rsidR="002A6D39" w:rsidRPr="002A6D39" w:rsidRDefault="002A6D39" w:rsidP="002A6D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0.9%</w:t>
            </w:r>
          </w:p>
        </w:tc>
      </w:tr>
      <w:tr w:rsidR="002A6D39" w:rsidRPr="00CF235A" w14:paraId="1F58C497" w14:textId="77777777" w:rsidTr="000A0ED3">
        <w:trPr>
          <w:trHeight w:val="300"/>
        </w:trPr>
        <w:tc>
          <w:tcPr>
            <w:tcW w:w="4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14:paraId="24A9FC43" w14:textId="77777777" w:rsidR="002A6D39" w:rsidRPr="002A6D39" w:rsidRDefault="002A6D39" w:rsidP="002A6D3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Other pressed and blown glass and glassware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3F4C24" w14:textId="77777777" w:rsidR="002A6D39" w:rsidRPr="002A6D39" w:rsidRDefault="002A6D39" w:rsidP="002A6D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0.7%</w:t>
            </w:r>
          </w:p>
        </w:tc>
      </w:tr>
      <w:tr w:rsidR="002A6D39" w:rsidRPr="00CF235A" w14:paraId="7ACCBDC3" w14:textId="77777777" w:rsidTr="000A0ED3">
        <w:trPr>
          <w:trHeight w:val="300"/>
        </w:trPr>
        <w:tc>
          <w:tcPr>
            <w:tcW w:w="4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14:paraId="2B7AA195" w14:textId="77777777" w:rsidR="002A6D39" w:rsidRPr="002A6D39" w:rsidRDefault="002A6D39" w:rsidP="002A6D3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Artificial and synthetic fibers and filaments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95AAF8" w14:textId="77777777" w:rsidR="002A6D39" w:rsidRPr="002A6D39" w:rsidRDefault="002A6D39" w:rsidP="002A6D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0.6%</w:t>
            </w:r>
          </w:p>
        </w:tc>
      </w:tr>
      <w:tr w:rsidR="002A6D39" w:rsidRPr="00CF235A" w14:paraId="27518B0A" w14:textId="77777777" w:rsidTr="000A0ED3">
        <w:trPr>
          <w:trHeight w:val="300"/>
        </w:trPr>
        <w:tc>
          <w:tcPr>
            <w:tcW w:w="4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14:paraId="1B98E198" w14:textId="77777777" w:rsidR="002A6D39" w:rsidRPr="002A6D39" w:rsidRDefault="002A6D39" w:rsidP="002A6D3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Plate work and fabricated structural product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135285" w14:textId="77777777" w:rsidR="002A6D39" w:rsidRPr="002A6D39" w:rsidRDefault="002A6D39" w:rsidP="002A6D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0.5%</w:t>
            </w:r>
          </w:p>
        </w:tc>
      </w:tr>
      <w:tr w:rsidR="002A6D39" w:rsidRPr="00CF235A" w14:paraId="729A9344" w14:textId="77777777" w:rsidTr="000A0ED3">
        <w:trPr>
          <w:trHeight w:val="300"/>
        </w:trPr>
        <w:tc>
          <w:tcPr>
            <w:tcW w:w="4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14:paraId="7E4FC67C" w14:textId="77777777" w:rsidR="002A6D39" w:rsidRPr="002A6D39" w:rsidRDefault="002A6D39" w:rsidP="002A6D3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Primary smelting and refining of nonferrous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7E8AAB" w14:textId="77777777" w:rsidR="002A6D39" w:rsidRPr="002A6D39" w:rsidRDefault="002A6D39" w:rsidP="002A6D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0.5%</w:t>
            </w:r>
          </w:p>
        </w:tc>
      </w:tr>
      <w:tr w:rsidR="002A6D39" w:rsidRPr="00CF235A" w14:paraId="723DDF9F" w14:textId="77777777" w:rsidTr="000A0ED3">
        <w:trPr>
          <w:trHeight w:val="300"/>
        </w:trPr>
        <w:tc>
          <w:tcPr>
            <w:tcW w:w="4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14:paraId="2F108D0B" w14:textId="77777777" w:rsidR="002A6D39" w:rsidRPr="002A6D39" w:rsidRDefault="002A6D39" w:rsidP="002A6D3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Plastics Pipe and Pipe Fitting Manufacturing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FFA3DB" w14:textId="77777777" w:rsidR="002A6D39" w:rsidRPr="002A6D39" w:rsidRDefault="002A6D39" w:rsidP="002A6D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0.5%</w:t>
            </w:r>
          </w:p>
        </w:tc>
      </w:tr>
      <w:tr w:rsidR="002A6D39" w:rsidRPr="00CF235A" w14:paraId="524F9FF6" w14:textId="77777777" w:rsidTr="000A0ED3">
        <w:trPr>
          <w:trHeight w:val="300"/>
        </w:trPr>
        <w:tc>
          <w:tcPr>
            <w:tcW w:w="4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14:paraId="4AB8D983" w14:textId="77777777" w:rsidR="002A6D39" w:rsidRPr="002A6D39" w:rsidRDefault="002A6D39" w:rsidP="002A6D3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Services to buildings and dwellings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7D4F15" w14:textId="77777777" w:rsidR="002A6D39" w:rsidRPr="002A6D39" w:rsidRDefault="002A6D39" w:rsidP="002A6D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0.4%</w:t>
            </w:r>
          </w:p>
        </w:tc>
      </w:tr>
      <w:tr w:rsidR="002A6D39" w:rsidRPr="00CF235A" w14:paraId="3F7015DC" w14:textId="77777777" w:rsidTr="000A0ED3">
        <w:trPr>
          <w:trHeight w:val="300"/>
        </w:trPr>
        <w:tc>
          <w:tcPr>
            <w:tcW w:w="4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14:paraId="53B87735" w14:textId="77777777" w:rsidR="002A6D39" w:rsidRPr="002A6D39" w:rsidRDefault="002A6D39" w:rsidP="002A6D3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Nonferrous foundries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C21A19" w14:textId="77777777" w:rsidR="002A6D39" w:rsidRPr="002A6D39" w:rsidRDefault="002A6D39" w:rsidP="002A6D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0.4%</w:t>
            </w:r>
          </w:p>
        </w:tc>
      </w:tr>
      <w:tr w:rsidR="002A6D39" w:rsidRPr="00CF235A" w14:paraId="0DEF8FD1" w14:textId="77777777" w:rsidTr="000A0ED3">
        <w:trPr>
          <w:trHeight w:val="300"/>
        </w:trPr>
        <w:tc>
          <w:tcPr>
            <w:tcW w:w="4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14:paraId="4A037E86" w14:textId="77777777" w:rsidR="002A6D39" w:rsidRPr="002A6D39" w:rsidRDefault="002A6D39" w:rsidP="002A6D3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Other basic organic chemical manufacturing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19C036" w14:textId="77777777" w:rsidR="002A6D39" w:rsidRPr="002A6D39" w:rsidRDefault="002A6D39" w:rsidP="002A6D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0.4%</w:t>
            </w:r>
          </w:p>
        </w:tc>
      </w:tr>
      <w:tr w:rsidR="002A6D39" w:rsidRPr="00CF235A" w14:paraId="5887E824" w14:textId="77777777" w:rsidTr="000A0ED3">
        <w:trPr>
          <w:trHeight w:val="300"/>
        </w:trPr>
        <w:tc>
          <w:tcPr>
            <w:tcW w:w="4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14:paraId="3A6D013F" w14:textId="77777777" w:rsidR="002A6D39" w:rsidRPr="002A6D39" w:rsidRDefault="002A6D39" w:rsidP="002A6D3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Copper, nickel, lead, and zinc mining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D5A0D6" w14:textId="77777777" w:rsidR="002A6D39" w:rsidRPr="002A6D39" w:rsidRDefault="002A6D39" w:rsidP="002A6D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0.3%</w:t>
            </w:r>
          </w:p>
        </w:tc>
      </w:tr>
      <w:tr w:rsidR="002A6D39" w:rsidRPr="00CF235A" w14:paraId="4D2325F9" w14:textId="77777777" w:rsidTr="000A0ED3">
        <w:trPr>
          <w:trHeight w:val="300"/>
        </w:trPr>
        <w:tc>
          <w:tcPr>
            <w:tcW w:w="4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14:paraId="70E181F9" w14:textId="77777777" w:rsidR="002A6D39" w:rsidRPr="002A6D39" w:rsidRDefault="002A6D39" w:rsidP="002A6D3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Paper mills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441696" w14:textId="77777777" w:rsidR="002A6D39" w:rsidRPr="002A6D39" w:rsidRDefault="002A6D39" w:rsidP="002A6D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0.3%</w:t>
            </w:r>
          </w:p>
        </w:tc>
      </w:tr>
      <w:tr w:rsidR="002A6D39" w:rsidRPr="00CF235A" w14:paraId="27C5C739" w14:textId="77777777" w:rsidTr="000A0ED3">
        <w:trPr>
          <w:trHeight w:val="300"/>
        </w:trPr>
        <w:tc>
          <w:tcPr>
            <w:tcW w:w="4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14:paraId="5874A51C" w14:textId="77777777" w:rsidR="002A6D39" w:rsidRPr="002A6D39" w:rsidRDefault="002A6D39" w:rsidP="002A6D3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Petroleum refineries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EF1358" w14:textId="77777777" w:rsidR="002A6D39" w:rsidRPr="002A6D39" w:rsidRDefault="002A6D39" w:rsidP="002A6D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0.3%</w:t>
            </w:r>
          </w:p>
        </w:tc>
      </w:tr>
      <w:tr w:rsidR="002A6D39" w:rsidRPr="00CF235A" w14:paraId="4957C71C" w14:textId="77777777" w:rsidTr="000A0ED3">
        <w:trPr>
          <w:trHeight w:val="300"/>
        </w:trPr>
        <w:tc>
          <w:tcPr>
            <w:tcW w:w="4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14:paraId="6978AEA5" w14:textId="77777777" w:rsidR="002A6D39" w:rsidRPr="002A6D39" w:rsidRDefault="002A6D39" w:rsidP="002A6D3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Fertilizer manufacturing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D0E115" w14:textId="77777777" w:rsidR="002A6D39" w:rsidRPr="002A6D39" w:rsidRDefault="002A6D39" w:rsidP="002A6D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0.2%</w:t>
            </w:r>
          </w:p>
        </w:tc>
      </w:tr>
      <w:tr w:rsidR="002A6D39" w:rsidRPr="00CF235A" w14:paraId="1B5E26BD" w14:textId="77777777" w:rsidTr="000A0ED3">
        <w:trPr>
          <w:trHeight w:val="300"/>
        </w:trPr>
        <w:tc>
          <w:tcPr>
            <w:tcW w:w="4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14:paraId="477E46E7" w14:textId="77777777" w:rsidR="002A6D39" w:rsidRPr="002A6D39" w:rsidRDefault="002A6D39" w:rsidP="002A6D3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Wiring device manufacturing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72DB91" w14:textId="77777777" w:rsidR="002A6D39" w:rsidRPr="002A6D39" w:rsidRDefault="002A6D39" w:rsidP="002A6D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0.2%</w:t>
            </w:r>
          </w:p>
        </w:tc>
      </w:tr>
      <w:tr w:rsidR="002A6D39" w:rsidRPr="00CF235A" w14:paraId="6E6085E5" w14:textId="77777777" w:rsidTr="000A0ED3">
        <w:trPr>
          <w:trHeight w:val="300"/>
        </w:trPr>
        <w:tc>
          <w:tcPr>
            <w:tcW w:w="4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14:paraId="0600EB11" w14:textId="77777777" w:rsidR="002A6D39" w:rsidRPr="002A6D39" w:rsidRDefault="002A6D39" w:rsidP="002A6D3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Lime and gypsum product manufacturing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46ACD0" w14:textId="77777777" w:rsidR="002A6D39" w:rsidRPr="002A6D39" w:rsidRDefault="002A6D39" w:rsidP="002A6D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0.2%</w:t>
            </w:r>
          </w:p>
        </w:tc>
      </w:tr>
      <w:tr w:rsidR="002A6D39" w:rsidRPr="00CF235A" w14:paraId="1339508B" w14:textId="77777777" w:rsidTr="000A0ED3">
        <w:trPr>
          <w:trHeight w:val="300"/>
        </w:trPr>
        <w:tc>
          <w:tcPr>
            <w:tcW w:w="4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14:paraId="07FD9669" w14:textId="77777777" w:rsidR="002A6D39" w:rsidRPr="002A6D39" w:rsidRDefault="002A6D39" w:rsidP="002A6D3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All other chemical product and preparation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7FE322" w14:textId="77777777" w:rsidR="002A6D39" w:rsidRPr="002A6D39" w:rsidRDefault="002A6D39" w:rsidP="002A6D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0.2%</w:t>
            </w:r>
          </w:p>
        </w:tc>
      </w:tr>
      <w:tr w:rsidR="002A6D39" w:rsidRPr="00CF235A" w14:paraId="52CA7ED9" w14:textId="77777777" w:rsidTr="000A0ED3">
        <w:trPr>
          <w:trHeight w:val="300"/>
        </w:trPr>
        <w:tc>
          <w:tcPr>
            <w:tcW w:w="4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14:paraId="18D39906" w14:textId="77777777" w:rsidR="002A6D39" w:rsidRPr="002A6D39" w:rsidRDefault="002A6D39" w:rsidP="002A6D3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REST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A23B52" w14:textId="77777777" w:rsidR="002A6D39" w:rsidRPr="002A6D39" w:rsidRDefault="002A6D39" w:rsidP="002A6D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3.1%</w:t>
            </w:r>
          </w:p>
        </w:tc>
      </w:tr>
      <w:tr w:rsidR="002A6D39" w:rsidRPr="00CF235A" w14:paraId="36B02B37" w14:textId="77777777" w:rsidTr="000A0ED3">
        <w:trPr>
          <w:trHeight w:val="300"/>
        </w:trPr>
        <w:tc>
          <w:tcPr>
            <w:tcW w:w="4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14:paraId="3D711E4D" w14:textId="77777777" w:rsidR="002A6D39" w:rsidRPr="002A6D39" w:rsidRDefault="002A6D39" w:rsidP="002A6D39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A6D3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TOTAL 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A45726" w14:textId="77777777" w:rsidR="002A6D39" w:rsidRPr="002A6D39" w:rsidRDefault="002A6D39" w:rsidP="002A6D39">
            <w:pPr>
              <w:spacing w:after="0"/>
              <w:ind w:left="359" w:hanging="359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A6D3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100%</w:t>
            </w:r>
          </w:p>
        </w:tc>
      </w:tr>
    </w:tbl>
    <w:p w14:paraId="1F76B1BA" w14:textId="77777777" w:rsidR="002A6D39" w:rsidRDefault="002A6D39" w:rsidP="002A6D39"/>
    <w:p w14:paraId="278CF0C2" w14:textId="77777777" w:rsidR="00C7663E" w:rsidRDefault="00C7663E"/>
    <w:p w14:paraId="64FD0131" w14:textId="77777777" w:rsidR="00C7663E" w:rsidRDefault="00C7663E"/>
    <w:p w14:paraId="59238FEA" w14:textId="77777777" w:rsidR="00C7663E" w:rsidRDefault="00C7663E"/>
    <w:p w14:paraId="1F05FFDB" w14:textId="77777777" w:rsidR="00EE59CE" w:rsidRPr="004F374B" w:rsidRDefault="00293A90" w:rsidP="00A22687">
      <w:pPr>
        <w:spacing w:before="120"/>
        <w:rPr>
          <w:rFonts w:ascii="Arial" w:hAnsi="Arial" w:cs="Arial"/>
          <w:sz w:val="20"/>
          <w:szCs w:val="20"/>
        </w:rPr>
      </w:pPr>
      <w:r w:rsidRPr="006E42A1">
        <w:rPr>
          <w:rFonts w:ascii="Times New Roman" w:hAnsi="Times New Roman" w:cs="Times New Roman"/>
          <w:sz w:val="20"/>
          <w:szCs w:val="20"/>
        </w:rPr>
        <w:fldChar w:fldCharType="begin"/>
      </w:r>
      <w:r w:rsidR="00245E3E" w:rsidRPr="00EF5CFE">
        <w:rPr>
          <w:rFonts w:ascii="Times New Roman" w:hAnsi="Times New Roman" w:cs="Times New Roman"/>
          <w:sz w:val="20"/>
          <w:szCs w:val="20"/>
        </w:rPr>
        <w:instrText xml:space="preserve"> ADDIN EN.REFLIST </w:instrText>
      </w:r>
      <w:r w:rsidRPr="006E42A1">
        <w:rPr>
          <w:rFonts w:ascii="Times New Roman" w:hAnsi="Times New Roman" w:cs="Times New Roman"/>
          <w:sz w:val="20"/>
          <w:szCs w:val="20"/>
        </w:rPr>
        <w:fldChar w:fldCharType="end"/>
      </w:r>
    </w:p>
    <w:p w14:paraId="44354688" w14:textId="7DAC96EF" w:rsidR="00B40269" w:rsidRPr="00C227CC" w:rsidRDefault="00B40269" w:rsidP="00245E3E">
      <w:pPr>
        <w:spacing w:after="120" w:line="240" w:lineRule="auto"/>
        <w:rPr>
          <w:rFonts w:ascii="Times New Roman" w:hAnsi="Times New Roman" w:cs="Times New Roman"/>
        </w:rPr>
      </w:pPr>
    </w:p>
    <w:sectPr w:rsidR="00B40269" w:rsidRPr="00C227CC" w:rsidSect="00FD2A94">
      <w:footerReference w:type="default" r:id="rId7"/>
      <w:pgSz w:w="12240" w:h="15840"/>
      <w:pgMar w:top="1440" w:right="18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8C9B3F" w14:textId="77777777" w:rsidR="00105207" w:rsidRDefault="00105207" w:rsidP="00E16DE6">
      <w:pPr>
        <w:spacing w:after="0" w:line="240" w:lineRule="auto"/>
      </w:pPr>
      <w:r>
        <w:separator/>
      </w:r>
    </w:p>
  </w:endnote>
  <w:endnote w:type="continuationSeparator" w:id="0">
    <w:p w14:paraId="649A6539" w14:textId="77777777" w:rsidR="00105207" w:rsidRDefault="00105207" w:rsidP="00E16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395178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63B2C71" w14:textId="77777777" w:rsidR="005F1D75" w:rsidRPr="00A6714B" w:rsidRDefault="005F1D75">
        <w:pPr>
          <w:pStyle w:val="Footer"/>
          <w:jc w:val="center"/>
          <w:rPr>
            <w:rFonts w:ascii="Times New Roman" w:hAnsi="Times New Roman" w:cs="Times New Roman"/>
          </w:rPr>
        </w:pPr>
        <w:r w:rsidRPr="00A6714B">
          <w:rPr>
            <w:rFonts w:ascii="Times New Roman" w:hAnsi="Times New Roman" w:cs="Times New Roman"/>
          </w:rPr>
          <w:fldChar w:fldCharType="begin"/>
        </w:r>
        <w:r w:rsidRPr="00A6714B">
          <w:rPr>
            <w:rFonts w:ascii="Times New Roman" w:hAnsi="Times New Roman" w:cs="Times New Roman"/>
          </w:rPr>
          <w:instrText xml:space="preserve"> PAGE   \* MERGEFORMAT </w:instrText>
        </w:r>
        <w:r w:rsidRPr="00A6714B">
          <w:rPr>
            <w:rFonts w:ascii="Times New Roman" w:hAnsi="Times New Roman" w:cs="Times New Roman"/>
          </w:rPr>
          <w:fldChar w:fldCharType="separate"/>
        </w:r>
        <w:r w:rsidR="001F2979">
          <w:rPr>
            <w:rFonts w:ascii="Times New Roman" w:hAnsi="Times New Roman" w:cs="Times New Roman"/>
            <w:noProof/>
          </w:rPr>
          <w:t>1</w:t>
        </w:r>
        <w:r w:rsidRPr="00A6714B">
          <w:rPr>
            <w:rFonts w:ascii="Times New Roman" w:hAnsi="Times New Roman" w:cs="Times New Roman"/>
          </w:rPr>
          <w:fldChar w:fldCharType="end"/>
        </w:r>
      </w:p>
    </w:sdtContent>
  </w:sdt>
  <w:p w14:paraId="3724DFB7" w14:textId="77777777" w:rsidR="005F1D75" w:rsidRDefault="005F1D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1BDD06" w14:textId="77777777" w:rsidR="00105207" w:rsidRDefault="00105207" w:rsidP="00E16DE6">
      <w:pPr>
        <w:spacing w:after="0" w:line="240" w:lineRule="auto"/>
      </w:pPr>
      <w:r>
        <w:separator/>
      </w:r>
    </w:p>
  </w:footnote>
  <w:footnote w:type="continuationSeparator" w:id="0">
    <w:p w14:paraId="7F9EF8A0" w14:textId="77777777" w:rsidR="00105207" w:rsidRDefault="00105207" w:rsidP="00E16D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D2BD1"/>
    <w:multiLevelType w:val="hybridMultilevel"/>
    <w:tmpl w:val="FE464C1E"/>
    <w:lvl w:ilvl="0" w:tplc="C2E0B0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8E09B1"/>
    <w:multiLevelType w:val="hybridMultilevel"/>
    <w:tmpl w:val="C9A8D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AMA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zwztf2a5dwsw52eswv8pt5rvx5z5xwz2wf0v&quot;&gt;Health care LCA&lt;record-ids&gt;&lt;item&gt;74&lt;/item&gt;&lt;item&gt;127&lt;/item&gt;&lt;item&gt;152&lt;/item&gt;&lt;item&gt;180&lt;/item&gt;&lt;item&gt;181&lt;/item&gt;&lt;item&gt;182&lt;/item&gt;&lt;/record-ids&gt;&lt;/item&gt;&lt;/Libraries&gt;"/>
  </w:docVars>
  <w:rsids>
    <w:rsidRoot w:val="005C303C"/>
    <w:rsid w:val="00013402"/>
    <w:rsid w:val="00030A02"/>
    <w:rsid w:val="0004625C"/>
    <w:rsid w:val="00050ED1"/>
    <w:rsid w:val="00063A58"/>
    <w:rsid w:val="000A0ED3"/>
    <w:rsid w:val="000A67A3"/>
    <w:rsid w:val="000D2B5E"/>
    <w:rsid w:val="000E4677"/>
    <w:rsid w:val="000F793D"/>
    <w:rsid w:val="00105207"/>
    <w:rsid w:val="00115267"/>
    <w:rsid w:val="00133AB1"/>
    <w:rsid w:val="001640D2"/>
    <w:rsid w:val="001815B7"/>
    <w:rsid w:val="00196EE7"/>
    <w:rsid w:val="001F2979"/>
    <w:rsid w:val="00225974"/>
    <w:rsid w:val="0022762E"/>
    <w:rsid w:val="0023355C"/>
    <w:rsid w:val="002416CA"/>
    <w:rsid w:val="00245E3E"/>
    <w:rsid w:val="00247D00"/>
    <w:rsid w:val="00266A5B"/>
    <w:rsid w:val="00277E48"/>
    <w:rsid w:val="00284A29"/>
    <w:rsid w:val="00293A90"/>
    <w:rsid w:val="002A6D39"/>
    <w:rsid w:val="002D4894"/>
    <w:rsid w:val="003242A2"/>
    <w:rsid w:val="00354D9F"/>
    <w:rsid w:val="00366911"/>
    <w:rsid w:val="0038496C"/>
    <w:rsid w:val="00395E93"/>
    <w:rsid w:val="003E73AC"/>
    <w:rsid w:val="00410ED7"/>
    <w:rsid w:val="00416092"/>
    <w:rsid w:val="0042332C"/>
    <w:rsid w:val="00432D44"/>
    <w:rsid w:val="00435F1A"/>
    <w:rsid w:val="00470817"/>
    <w:rsid w:val="004A01DF"/>
    <w:rsid w:val="004C2967"/>
    <w:rsid w:val="004C3D3D"/>
    <w:rsid w:val="004C74B3"/>
    <w:rsid w:val="004E41F2"/>
    <w:rsid w:val="004F374B"/>
    <w:rsid w:val="005145B3"/>
    <w:rsid w:val="005177AB"/>
    <w:rsid w:val="00520A17"/>
    <w:rsid w:val="005324C2"/>
    <w:rsid w:val="005531F4"/>
    <w:rsid w:val="005977AE"/>
    <w:rsid w:val="005A4889"/>
    <w:rsid w:val="005A7E79"/>
    <w:rsid w:val="005B5331"/>
    <w:rsid w:val="005C303C"/>
    <w:rsid w:val="005D057C"/>
    <w:rsid w:val="005D76DB"/>
    <w:rsid w:val="005E696F"/>
    <w:rsid w:val="005F1D75"/>
    <w:rsid w:val="0060203D"/>
    <w:rsid w:val="006069EB"/>
    <w:rsid w:val="00617608"/>
    <w:rsid w:val="006264DE"/>
    <w:rsid w:val="00631126"/>
    <w:rsid w:val="00640E9E"/>
    <w:rsid w:val="00697C4F"/>
    <w:rsid w:val="006E42A1"/>
    <w:rsid w:val="00703364"/>
    <w:rsid w:val="00747086"/>
    <w:rsid w:val="00765E67"/>
    <w:rsid w:val="00776D55"/>
    <w:rsid w:val="007835BE"/>
    <w:rsid w:val="00785DB7"/>
    <w:rsid w:val="007A0B29"/>
    <w:rsid w:val="007C52AC"/>
    <w:rsid w:val="007D3A07"/>
    <w:rsid w:val="007D5E5A"/>
    <w:rsid w:val="007F2B82"/>
    <w:rsid w:val="00812413"/>
    <w:rsid w:val="00816737"/>
    <w:rsid w:val="00817AD1"/>
    <w:rsid w:val="008265EC"/>
    <w:rsid w:val="00845F34"/>
    <w:rsid w:val="00887314"/>
    <w:rsid w:val="008963E3"/>
    <w:rsid w:val="008A0357"/>
    <w:rsid w:val="008B795E"/>
    <w:rsid w:val="008D0DF4"/>
    <w:rsid w:val="008E74F1"/>
    <w:rsid w:val="00921005"/>
    <w:rsid w:val="0093115C"/>
    <w:rsid w:val="00936917"/>
    <w:rsid w:val="00975999"/>
    <w:rsid w:val="009B186C"/>
    <w:rsid w:val="009D7717"/>
    <w:rsid w:val="009F357D"/>
    <w:rsid w:val="00A00462"/>
    <w:rsid w:val="00A17BE0"/>
    <w:rsid w:val="00A22687"/>
    <w:rsid w:val="00A24377"/>
    <w:rsid w:val="00A6714B"/>
    <w:rsid w:val="00A81106"/>
    <w:rsid w:val="00A93DC6"/>
    <w:rsid w:val="00AA0D80"/>
    <w:rsid w:val="00AA1D10"/>
    <w:rsid w:val="00AB41EE"/>
    <w:rsid w:val="00AC7003"/>
    <w:rsid w:val="00AE028E"/>
    <w:rsid w:val="00B1444A"/>
    <w:rsid w:val="00B40269"/>
    <w:rsid w:val="00B47A02"/>
    <w:rsid w:val="00B55882"/>
    <w:rsid w:val="00B619F9"/>
    <w:rsid w:val="00B6478D"/>
    <w:rsid w:val="00B72655"/>
    <w:rsid w:val="00BA6A4F"/>
    <w:rsid w:val="00BA7A97"/>
    <w:rsid w:val="00BD07D8"/>
    <w:rsid w:val="00BD49D6"/>
    <w:rsid w:val="00BD586F"/>
    <w:rsid w:val="00BF2331"/>
    <w:rsid w:val="00BF4B32"/>
    <w:rsid w:val="00C227CC"/>
    <w:rsid w:val="00C25F94"/>
    <w:rsid w:val="00C32422"/>
    <w:rsid w:val="00C478BF"/>
    <w:rsid w:val="00C50C7F"/>
    <w:rsid w:val="00C61B69"/>
    <w:rsid w:val="00C712D3"/>
    <w:rsid w:val="00C7663E"/>
    <w:rsid w:val="00CB58A3"/>
    <w:rsid w:val="00CD5345"/>
    <w:rsid w:val="00CD7326"/>
    <w:rsid w:val="00CE35CF"/>
    <w:rsid w:val="00CF235A"/>
    <w:rsid w:val="00CF32A8"/>
    <w:rsid w:val="00D06DA9"/>
    <w:rsid w:val="00D22D0E"/>
    <w:rsid w:val="00D26FAB"/>
    <w:rsid w:val="00D43066"/>
    <w:rsid w:val="00D5059D"/>
    <w:rsid w:val="00D65201"/>
    <w:rsid w:val="00D724D0"/>
    <w:rsid w:val="00D87F94"/>
    <w:rsid w:val="00DA70FC"/>
    <w:rsid w:val="00DB55A0"/>
    <w:rsid w:val="00DD68A6"/>
    <w:rsid w:val="00DE2FB6"/>
    <w:rsid w:val="00DF429B"/>
    <w:rsid w:val="00E16DE6"/>
    <w:rsid w:val="00E31F8E"/>
    <w:rsid w:val="00E5096E"/>
    <w:rsid w:val="00E773F9"/>
    <w:rsid w:val="00E97D8A"/>
    <w:rsid w:val="00EA428A"/>
    <w:rsid w:val="00ED09F4"/>
    <w:rsid w:val="00ED2134"/>
    <w:rsid w:val="00EE5550"/>
    <w:rsid w:val="00EE59CE"/>
    <w:rsid w:val="00EF5CFE"/>
    <w:rsid w:val="00F313CF"/>
    <w:rsid w:val="00F3756D"/>
    <w:rsid w:val="00F4692D"/>
    <w:rsid w:val="00F52EF6"/>
    <w:rsid w:val="00F94213"/>
    <w:rsid w:val="00F96646"/>
    <w:rsid w:val="00FB1369"/>
    <w:rsid w:val="00FD1B8C"/>
    <w:rsid w:val="00FD2A94"/>
    <w:rsid w:val="00FF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FDF6F1"/>
  <w15:docId w15:val="{A5A3C038-ECDA-4FF1-B1B0-969528BFB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B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2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A9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16D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DE6"/>
  </w:style>
  <w:style w:type="paragraph" w:styleId="Footer">
    <w:name w:val="footer"/>
    <w:basedOn w:val="Normal"/>
    <w:link w:val="FooterChar"/>
    <w:uiPriority w:val="99"/>
    <w:unhideWhenUsed/>
    <w:rsid w:val="00E16D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DE6"/>
  </w:style>
  <w:style w:type="paragraph" w:styleId="ListParagraph">
    <w:name w:val="List Paragraph"/>
    <w:basedOn w:val="Normal"/>
    <w:uiPriority w:val="34"/>
    <w:qFormat/>
    <w:rsid w:val="000A67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0269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0F793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F793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93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793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93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93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5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1603</Words>
  <Characters>9139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</dc:creator>
  <cp:keywords/>
  <dc:description/>
  <cp:lastModifiedBy>Matthew</cp:lastModifiedBy>
  <cp:revision>2</cp:revision>
  <dcterms:created xsi:type="dcterms:W3CDTF">2016-06-01T13:04:00Z</dcterms:created>
  <dcterms:modified xsi:type="dcterms:W3CDTF">2016-06-01T13:04:00Z</dcterms:modified>
</cp:coreProperties>
</file>