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E69" w:rsidRDefault="00155E3C" w:rsidP="00B83F49">
      <w:pPr>
        <w:rPr>
          <w:sz w:val="20"/>
          <w:szCs w:val="20"/>
        </w:rPr>
      </w:pPr>
      <w:r>
        <w:rPr>
          <w:b/>
        </w:rPr>
        <w:t>S</w:t>
      </w:r>
      <w:r w:rsidR="004F1A70">
        <w:rPr>
          <w:b/>
        </w:rPr>
        <w:t>3</w:t>
      </w:r>
      <w:r>
        <w:rPr>
          <w:b/>
        </w:rPr>
        <w:t xml:space="preserve"> </w:t>
      </w:r>
      <w:r w:rsidR="004F1A70">
        <w:rPr>
          <w:b/>
        </w:rPr>
        <w:t>Table</w:t>
      </w:r>
      <w:r w:rsidR="00C55143">
        <w:rPr>
          <w:b/>
        </w:rPr>
        <w:t>.</w:t>
      </w:r>
      <w:r w:rsidR="00BB442E" w:rsidRPr="006E6634">
        <w:rPr>
          <w:b/>
        </w:rPr>
        <w:t xml:space="preserve"> Genetic </w:t>
      </w:r>
      <w:r w:rsidR="00DF7E88">
        <w:rPr>
          <w:b/>
        </w:rPr>
        <w:t xml:space="preserve">samples for deepwater chondrichthyan specimens collected from Swain Reefs Eastern King Prawn Fishery. </w:t>
      </w:r>
      <w:r w:rsidR="00DF7E88" w:rsidRPr="00DF7E88">
        <w:t xml:space="preserve">The GN numbers refer to </w:t>
      </w:r>
      <w:r w:rsidR="00DF7E88">
        <w:t xml:space="preserve">samples with NADH2 sequences available as part of the </w:t>
      </w:r>
      <w:r w:rsidR="00811F66">
        <w:t xml:space="preserve">Chondrichthyan </w:t>
      </w:r>
      <w:r w:rsidR="00DF7E88">
        <w:t>Tree of Life project (</w:t>
      </w:r>
      <w:hyperlink r:id="rId5" w:history="1">
        <w:r w:rsidR="00811F66" w:rsidRPr="00811F66">
          <w:rPr>
            <w:rStyle w:val="Hyperlink"/>
          </w:rPr>
          <w:t>http://sharksrays.org/</w:t>
        </w:r>
      </w:hyperlink>
      <w:r w:rsidR="00811F66">
        <w:t xml:space="preserve">). </w:t>
      </w:r>
    </w:p>
    <w:tbl>
      <w:tblPr>
        <w:tblStyle w:val="ListTable2-Accent3"/>
        <w:tblW w:w="0" w:type="auto"/>
        <w:tblLook w:val="04A0" w:firstRow="1" w:lastRow="0" w:firstColumn="1" w:lastColumn="0" w:noHBand="0" w:noVBand="1"/>
      </w:tblPr>
      <w:tblGrid>
        <w:gridCol w:w="2800"/>
        <w:gridCol w:w="10120"/>
      </w:tblGrid>
      <w:tr w:rsidR="00811F66" w:rsidRPr="00811F66" w:rsidTr="00811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noWrap/>
            <w:hideMark/>
          </w:tcPr>
          <w:p w:rsidR="00811F66" w:rsidRPr="00811F66" w:rsidRDefault="00811F66">
            <w:pPr>
              <w:rPr>
                <w:sz w:val="22"/>
                <w:szCs w:val="22"/>
              </w:rPr>
            </w:pPr>
            <w:r w:rsidRPr="00811F66">
              <w:rPr>
                <w:sz w:val="22"/>
                <w:szCs w:val="22"/>
              </w:rPr>
              <w:t>Species name</w:t>
            </w:r>
          </w:p>
        </w:tc>
        <w:tc>
          <w:tcPr>
            <w:tcW w:w="10120" w:type="dxa"/>
            <w:noWrap/>
            <w:hideMark/>
          </w:tcPr>
          <w:p w:rsidR="00811F66" w:rsidRPr="00811F66" w:rsidRDefault="00811F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11F66">
              <w:rPr>
                <w:sz w:val="22"/>
                <w:szCs w:val="22"/>
              </w:rPr>
              <w:t>Genetic sample number</w:t>
            </w:r>
          </w:p>
        </w:tc>
      </w:tr>
      <w:tr w:rsidR="00811F66" w:rsidRPr="00811F66" w:rsidTr="00811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noWrap/>
            <w:hideMark/>
          </w:tcPr>
          <w:p w:rsidR="00811F66" w:rsidRPr="00811F66" w:rsidRDefault="00811F66">
            <w:pPr>
              <w:rPr>
                <w:b w:val="0"/>
                <w:i/>
                <w:iCs/>
                <w:sz w:val="22"/>
                <w:szCs w:val="22"/>
              </w:rPr>
            </w:pPr>
            <w:r w:rsidRPr="00811F66">
              <w:rPr>
                <w:b w:val="0"/>
                <w:i/>
                <w:iCs/>
                <w:sz w:val="22"/>
                <w:szCs w:val="22"/>
              </w:rPr>
              <w:t>Squalus megalops</w:t>
            </w:r>
          </w:p>
        </w:tc>
        <w:tc>
          <w:tcPr>
            <w:tcW w:w="10120" w:type="dxa"/>
            <w:noWrap/>
            <w:hideMark/>
          </w:tcPr>
          <w:p w:rsidR="00811F66" w:rsidRPr="00811F66" w:rsidRDefault="00811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11F66">
              <w:rPr>
                <w:sz w:val="22"/>
                <w:szCs w:val="22"/>
              </w:rPr>
              <w:t>GN15689; GN15690</w:t>
            </w:r>
          </w:p>
        </w:tc>
      </w:tr>
      <w:tr w:rsidR="00B26B4A" w:rsidRPr="00811F66" w:rsidTr="00EA58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noWrap/>
            <w:hideMark/>
          </w:tcPr>
          <w:p w:rsidR="00B26B4A" w:rsidRPr="00811F66" w:rsidRDefault="00B26B4A" w:rsidP="00EA5846">
            <w:pPr>
              <w:rPr>
                <w:b w:val="0"/>
                <w:i/>
                <w:iCs/>
                <w:sz w:val="22"/>
                <w:szCs w:val="22"/>
              </w:rPr>
            </w:pPr>
            <w:proofErr w:type="spellStart"/>
            <w:r w:rsidRPr="00811F66">
              <w:rPr>
                <w:b w:val="0"/>
                <w:i/>
                <w:iCs/>
                <w:sz w:val="22"/>
                <w:szCs w:val="22"/>
              </w:rPr>
              <w:t>Asymbolus</w:t>
            </w:r>
            <w:proofErr w:type="spellEnd"/>
            <w:r w:rsidRPr="00811F66">
              <w:rPr>
                <w:b w:val="0"/>
                <w:i/>
                <w:iCs/>
                <w:sz w:val="22"/>
                <w:szCs w:val="22"/>
              </w:rPr>
              <w:t xml:space="preserve"> pallidus</w:t>
            </w:r>
          </w:p>
        </w:tc>
        <w:tc>
          <w:tcPr>
            <w:tcW w:w="10120" w:type="dxa"/>
            <w:noWrap/>
            <w:hideMark/>
          </w:tcPr>
          <w:p w:rsidR="00B26B4A" w:rsidRPr="00811F66" w:rsidRDefault="00B26B4A" w:rsidP="00EA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11F66">
              <w:rPr>
                <w:sz w:val="22"/>
                <w:szCs w:val="22"/>
              </w:rPr>
              <w:t>GN110</w:t>
            </w:r>
            <w:r w:rsidR="002E614E">
              <w:rPr>
                <w:sz w:val="22"/>
                <w:szCs w:val="22"/>
              </w:rPr>
              <w:t>21; GN11022; GN11023</w:t>
            </w:r>
            <w:r w:rsidRPr="00811F66">
              <w:rPr>
                <w:sz w:val="22"/>
                <w:szCs w:val="22"/>
              </w:rPr>
              <w:t>; GN11024; GN11025</w:t>
            </w:r>
          </w:p>
        </w:tc>
      </w:tr>
      <w:tr w:rsidR="00B26B4A" w:rsidRPr="00811F66" w:rsidTr="00F37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noWrap/>
            <w:hideMark/>
          </w:tcPr>
          <w:p w:rsidR="00B26B4A" w:rsidRPr="00811F66" w:rsidRDefault="00B26B4A" w:rsidP="00F3777A">
            <w:pPr>
              <w:rPr>
                <w:b w:val="0"/>
                <w:i/>
                <w:iCs/>
                <w:sz w:val="22"/>
                <w:szCs w:val="22"/>
              </w:rPr>
            </w:pPr>
            <w:proofErr w:type="spellStart"/>
            <w:r w:rsidRPr="00811F66">
              <w:rPr>
                <w:b w:val="0"/>
                <w:i/>
                <w:iCs/>
                <w:sz w:val="22"/>
                <w:szCs w:val="22"/>
              </w:rPr>
              <w:t>Urolophus</w:t>
            </w:r>
            <w:proofErr w:type="spellEnd"/>
            <w:r w:rsidRPr="00811F66">
              <w:rPr>
                <w:b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11F66">
              <w:rPr>
                <w:b w:val="0"/>
                <w:i/>
                <w:iCs/>
                <w:sz w:val="22"/>
                <w:szCs w:val="22"/>
              </w:rPr>
              <w:t>piperatus</w:t>
            </w:r>
            <w:proofErr w:type="spellEnd"/>
          </w:p>
        </w:tc>
        <w:tc>
          <w:tcPr>
            <w:tcW w:w="10120" w:type="dxa"/>
            <w:noWrap/>
            <w:hideMark/>
          </w:tcPr>
          <w:p w:rsidR="00B26B4A" w:rsidRPr="00811F66" w:rsidRDefault="002E614E" w:rsidP="00F37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GN11026; GN11027</w:t>
            </w:r>
            <w:r w:rsidR="00B26B4A" w:rsidRPr="00811F66">
              <w:rPr>
                <w:sz w:val="22"/>
                <w:szCs w:val="22"/>
              </w:rPr>
              <w:t>; GN11028; GN15673; GN15674</w:t>
            </w:r>
          </w:p>
        </w:tc>
      </w:tr>
      <w:tr w:rsidR="00811F66" w:rsidRPr="00811F66" w:rsidTr="00811F6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noWrap/>
            <w:hideMark/>
          </w:tcPr>
          <w:p w:rsidR="00811F66" w:rsidRPr="00811F66" w:rsidRDefault="00811F66">
            <w:pPr>
              <w:rPr>
                <w:b w:val="0"/>
                <w:i/>
                <w:iCs/>
                <w:sz w:val="22"/>
                <w:szCs w:val="22"/>
              </w:rPr>
            </w:pPr>
            <w:proofErr w:type="spellStart"/>
            <w:r w:rsidRPr="00811F66">
              <w:rPr>
                <w:b w:val="0"/>
                <w:i/>
                <w:iCs/>
                <w:sz w:val="22"/>
                <w:szCs w:val="22"/>
              </w:rPr>
              <w:t>Squatina</w:t>
            </w:r>
            <w:proofErr w:type="spellEnd"/>
            <w:r w:rsidRPr="00811F66">
              <w:rPr>
                <w:b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11F66">
              <w:rPr>
                <w:b w:val="0"/>
                <w:i/>
                <w:iCs/>
                <w:sz w:val="22"/>
                <w:szCs w:val="22"/>
              </w:rPr>
              <w:t>albipunctata</w:t>
            </w:r>
            <w:proofErr w:type="spellEnd"/>
          </w:p>
        </w:tc>
        <w:tc>
          <w:tcPr>
            <w:tcW w:w="10120" w:type="dxa"/>
            <w:noWrap/>
            <w:hideMark/>
          </w:tcPr>
          <w:p w:rsidR="00811F66" w:rsidRPr="00811F66" w:rsidRDefault="0081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11F66">
              <w:rPr>
                <w:sz w:val="22"/>
                <w:szCs w:val="22"/>
              </w:rPr>
              <w:t>GN15676; GN15677</w:t>
            </w:r>
          </w:p>
        </w:tc>
      </w:tr>
      <w:tr w:rsidR="00B26B4A" w:rsidRPr="00811F66" w:rsidTr="007D6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noWrap/>
            <w:hideMark/>
          </w:tcPr>
          <w:p w:rsidR="00B26B4A" w:rsidRPr="00811F66" w:rsidRDefault="00B26B4A" w:rsidP="007D62B4">
            <w:pPr>
              <w:rPr>
                <w:b w:val="0"/>
                <w:i/>
                <w:iCs/>
                <w:sz w:val="22"/>
                <w:szCs w:val="22"/>
              </w:rPr>
            </w:pPr>
            <w:proofErr w:type="spellStart"/>
            <w:r w:rsidRPr="00811F66">
              <w:rPr>
                <w:b w:val="0"/>
                <w:i/>
                <w:iCs/>
                <w:sz w:val="22"/>
                <w:szCs w:val="22"/>
              </w:rPr>
              <w:t>Dipturus</w:t>
            </w:r>
            <w:proofErr w:type="spellEnd"/>
            <w:r w:rsidRPr="00811F66">
              <w:rPr>
                <w:b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11F66">
              <w:rPr>
                <w:b w:val="0"/>
                <w:i/>
                <w:iCs/>
                <w:sz w:val="22"/>
                <w:szCs w:val="22"/>
              </w:rPr>
              <w:t>apricus</w:t>
            </w:r>
            <w:proofErr w:type="spellEnd"/>
            <w:r w:rsidRPr="00811F66">
              <w:rPr>
                <w:b w:val="0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0120" w:type="dxa"/>
            <w:noWrap/>
            <w:hideMark/>
          </w:tcPr>
          <w:p w:rsidR="00B26B4A" w:rsidRPr="00811F66" w:rsidRDefault="00B26B4A" w:rsidP="007D6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11F66">
              <w:rPr>
                <w:sz w:val="22"/>
                <w:szCs w:val="22"/>
              </w:rPr>
              <w:t>GN15678; GN15679</w:t>
            </w:r>
          </w:p>
        </w:tc>
      </w:tr>
      <w:tr w:rsidR="00B26B4A" w:rsidRPr="00811F66" w:rsidTr="00960F6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noWrap/>
            <w:hideMark/>
          </w:tcPr>
          <w:p w:rsidR="00B26B4A" w:rsidRPr="00811F66" w:rsidRDefault="00B26B4A" w:rsidP="00960F6E">
            <w:pPr>
              <w:rPr>
                <w:b w:val="0"/>
                <w:i/>
                <w:iCs/>
                <w:sz w:val="22"/>
                <w:szCs w:val="22"/>
              </w:rPr>
            </w:pPr>
            <w:proofErr w:type="spellStart"/>
            <w:r w:rsidRPr="00811F66">
              <w:rPr>
                <w:b w:val="0"/>
                <w:i/>
                <w:iCs/>
                <w:sz w:val="22"/>
                <w:szCs w:val="22"/>
              </w:rPr>
              <w:t>Cephaloscyllium</w:t>
            </w:r>
            <w:proofErr w:type="spellEnd"/>
            <w:r w:rsidRPr="00811F66">
              <w:rPr>
                <w:b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11F66">
              <w:rPr>
                <w:b w:val="0"/>
                <w:i/>
                <w:iCs/>
                <w:sz w:val="22"/>
                <w:szCs w:val="22"/>
              </w:rPr>
              <w:t>variegatum</w:t>
            </w:r>
            <w:proofErr w:type="spellEnd"/>
          </w:p>
        </w:tc>
        <w:tc>
          <w:tcPr>
            <w:tcW w:w="10120" w:type="dxa"/>
            <w:noWrap/>
            <w:hideMark/>
          </w:tcPr>
          <w:p w:rsidR="00B26B4A" w:rsidRPr="00811F66" w:rsidRDefault="00B26B4A" w:rsidP="00960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11F66">
              <w:rPr>
                <w:sz w:val="22"/>
                <w:szCs w:val="22"/>
              </w:rPr>
              <w:t>GN15669</w:t>
            </w:r>
          </w:p>
        </w:tc>
      </w:tr>
      <w:tr w:rsidR="00B26B4A" w:rsidRPr="00811F66" w:rsidTr="00255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noWrap/>
            <w:hideMark/>
          </w:tcPr>
          <w:p w:rsidR="00B26B4A" w:rsidRPr="00811F66" w:rsidRDefault="00B26B4A" w:rsidP="00255C56">
            <w:pPr>
              <w:rPr>
                <w:b w:val="0"/>
                <w:i/>
                <w:iCs/>
                <w:sz w:val="22"/>
                <w:szCs w:val="22"/>
              </w:rPr>
            </w:pPr>
            <w:r w:rsidRPr="00811F66">
              <w:rPr>
                <w:b w:val="0"/>
                <w:i/>
                <w:iCs/>
                <w:sz w:val="22"/>
                <w:szCs w:val="22"/>
              </w:rPr>
              <w:t>Dipturus polyommata</w:t>
            </w:r>
          </w:p>
        </w:tc>
        <w:tc>
          <w:tcPr>
            <w:tcW w:w="10120" w:type="dxa"/>
            <w:noWrap/>
            <w:hideMark/>
          </w:tcPr>
          <w:p w:rsidR="00B26B4A" w:rsidRPr="00811F66" w:rsidRDefault="002E614E" w:rsidP="00255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GN11017; GN11018</w:t>
            </w:r>
            <w:r w:rsidR="00B26B4A" w:rsidRPr="00811F66">
              <w:rPr>
                <w:sz w:val="22"/>
                <w:szCs w:val="22"/>
              </w:rPr>
              <w:t>; GN11019; GN11020; GN15691; GN15692; GN15693; GN15694</w:t>
            </w:r>
          </w:p>
        </w:tc>
      </w:tr>
      <w:tr w:rsidR="00811F66" w:rsidRPr="00811F66" w:rsidTr="00811F6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noWrap/>
            <w:hideMark/>
          </w:tcPr>
          <w:p w:rsidR="00811F66" w:rsidRPr="00811F66" w:rsidRDefault="00811F66">
            <w:pPr>
              <w:rPr>
                <w:b w:val="0"/>
                <w:i/>
                <w:iCs/>
                <w:sz w:val="22"/>
                <w:szCs w:val="22"/>
              </w:rPr>
            </w:pPr>
            <w:r w:rsidRPr="00811F66">
              <w:rPr>
                <w:b w:val="0"/>
                <w:i/>
                <w:iCs/>
                <w:sz w:val="22"/>
                <w:szCs w:val="22"/>
              </w:rPr>
              <w:t>Mustelus walkeri</w:t>
            </w:r>
          </w:p>
        </w:tc>
        <w:tc>
          <w:tcPr>
            <w:tcW w:w="10120" w:type="dxa"/>
            <w:noWrap/>
            <w:hideMark/>
          </w:tcPr>
          <w:p w:rsidR="00811F66" w:rsidRPr="00811F66" w:rsidRDefault="0081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11F66">
              <w:rPr>
                <w:sz w:val="22"/>
                <w:szCs w:val="22"/>
              </w:rPr>
              <w:t>GN15680; GN15681; GN15682; GN15683; GN15684</w:t>
            </w:r>
          </w:p>
        </w:tc>
      </w:tr>
      <w:tr w:rsidR="00B26B4A" w:rsidRPr="00811F66" w:rsidTr="00427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noWrap/>
            <w:hideMark/>
          </w:tcPr>
          <w:p w:rsidR="00B26B4A" w:rsidRPr="00811F66" w:rsidRDefault="00B26B4A" w:rsidP="004278A0">
            <w:pPr>
              <w:rPr>
                <w:b w:val="0"/>
                <w:i/>
                <w:iCs/>
                <w:sz w:val="22"/>
                <w:szCs w:val="22"/>
              </w:rPr>
            </w:pPr>
            <w:proofErr w:type="spellStart"/>
            <w:r w:rsidRPr="00811F66">
              <w:rPr>
                <w:b w:val="0"/>
                <w:i/>
                <w:iCs/>
                <w:sz w:val="22"/>
                <w:szCs w:val="22"/>
              </w:rPr>
              <w:t>Hydrolagus</w:t>
            </w:r>
            <w:proofErr w:type="spellEnd"/>
            <w:r w:rsidRPr="00811F66">
              <w:rPr>
                <w:b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11F66">
              <w:rPr>
                <w:b w:val="0"/>
                <w:i/>
                <w:iCs/>
                <w:sz w:val="22"/>
                <w:szCs w:val="22"/>
              </w:rPr>
              <w:t>lemures</w:t>
            </w:r>
            <w:proofErr w:type="spellEnd"/>
          </w:p>
        </w:tc>
        <w:tc>
          <w:tcPr>
            <w:tcW w:w="10120" w:type="dxa"/>
            <w:noWrap/>
            <w:hideMark/>
          </w:tcPr>
          <w:p w:rsidR="00B26B4A" w:rsidRPr="00811F66" w:rsidRDefault="00B26B4A" w:rsidP="00427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11F66">
              <w:rPr>
                <w:sz w:val="22"/>
                <w:szCs w:val="22"/>
              </w:rPr>
              <w:t>GN7388</w:t>
            </w:r>
          </w:p>
        </w:tc>
      </w:tr>
      <w:tr w:rsidR="00811F66" w:rsidRPr="00811F66" w:rsidTr="00811F6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noWrap/>
            <w:hideMark/>
          </w:tcPr>
          <w:p w:rsidR="00811F66" w:rsidRPr="00811F66" w:rsidRDefault="00811F66">
            <w:pPr>
              <w:rPr>
                <w:b w:val="0"/>
                <w:i/>
                <w:iCs/>
                <w:sz w:val="22"/>
                <w:szCs w:val="22"/>
              </w:rPr>
            </w:pPr>
            <w:proofErr w:type="spellStart"/>
            <w:r w:rsidRPr="00811F66">
              <w:rPr>
                <w:b w:val="0"/>
                <w:i/>
                <w:iCs/>
                <w:sz w:val="22"/>
                <w:szCs w:val="22"/>
              </w:rPr>
              <w:t>Urolophus</w:t>
            </w:r>
            <w:proofErr w:type="spellEnd"/>
            <w:r w:rsidRPr="00811F66">
              <w:rPr>
                <w:b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11F66">
              <w:rPr>
                <w:b w:val="0"/>
                <w:i/>
                <w:iCs/>
                <w:sz w:val="22"/>
                <w:szCs w:val="22"/>
              </w:rPr>
              <w:t>bucculentus</w:t>
            </w:r>
            <w:proofErr w:type="spellEnd"/>
          </w:p>
        </w:tc>
        <w:tc>
          <w:tcPr>
            <w:tcW w:w="10120" w:type="dxa"/>
            <w:noWrap/>
            <w:hideMark/>
          </w:tcPr>
          <w:p w:rsidR="00811F66" w:rsidRPr="00811F66" w:rsidRDefault="0081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11F66">
              <w:rPr>
                <w:sz w:val="22"/>
                <w:szCs w:val="22"/>
              </w:rPr>
              <w:t>GN15685; GN15686; GN15687</w:t>
            </w:r>
          </w:p>
        </w:tc>
      </w:tr>
    </w:tbl>
    <w:p w:rsidR="00DF6E69" w:rsidRDefault="00DF6E69" w:rsidP="00B83F49">
      <w:pPr>
        <w:rPr>
          <w:sz w:val="20"/>
          <w:szCs w:val="20"/>
        </w:rPr>
      </w:pPr>
    </w:p>
    <w:p w:rsidR="0055013D" w:rsidRDefault="0055013D" w:rsidP="00B83F49">
      <w:pPr>
        <w:rPr>
          <w:sz w:val="20"/>
          <w:szCs w:val="20"/>
        </w:rPr>
      </w:pPr>
      <w:bookmarkStart w:id="0" w:name="_GoBack"/>
      <w:bookmarkEnd w:id="0"/>
    </w:p>
    <w:sectPr w:rsidR="0055013D" w:rsidSect="00F0558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6584F"/>
    <w:multiLevelType w:val="hybridMultilevel"/>
    <w:tmpl w:val="44FE4084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64C9C"/>
    <w:multiLevelType w:val="hybridMultilevel"/>
    <w:tmpl w:val="46C2DCAC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F4411"/>
    <w:multiLevelType w:val="hybridMultilevel"/>
    <w:tmpl w:val="2DFEB942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Deep Sea Research II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vp9epwvbr5pa2e5s0fpexd9e95r95expwtp&quot;&gt;My EndNote Library&lt;record-ids&gt;&lt;item&gt;704&lt;/item&gt;&lt;item&gt;977&lt;/item&gt;&lt;item&gt;978&lt;/item&gt;&lt;item&gt;1398&lt;/item&gt;&lt;/record-ids&gt;&lt;/item&gt;&lt;/Libraries&gt;"/>
  </w:docVars>
  <w:rsids>
    <w:rsidRoot w:val="00246D50"/>
    <w:rsid w:val="00062681"/>
    <w:rsid w:val="00073322"/>
    <w:rsid w:val="000F4ACD"/>
    <w:rsid w:val="00104CA7"/>
    <w:rsid w:val="001051AD"/>
    <w:rsid w:val="00143FF1"/>
    <w:rsid w:val="00146DFF"/>
    <w:rsid w:val="00153E18"/>
    <w:rsid w:val="00155E3C"/>
    <w:rsid w:val="00176A95"/>
    <w:rsid w:val="001837EC"/>
    <w:rsid w:val="00186483"/>
    <w:rsid w:val="001D0563"/>
    <w:rsid w:val="001E42B5"/>
    <w:rsid w:val="002125F2"/>
    <w:rsid w:val="00224D0E"/>
    <w:rsid w:val="00246D50"/>
    <w:rsid w:val="00277AEC"/>
    <w:rsid w:val="00295F09"/>
    <w:rsid w:val="002E614E"/>
    <w:rsid w:val="00301747"/>
    <w:rsid w:val="003371DA"/>
    <w:rsid w:val="00341B5C"/>
    <w:rsid w:val="00343DCD"/>
    <w:rsid w:val="00345222"/>
    <w:rsid w:val="00373ACB"/>
    <w:rsid w:val="003A66EE"/>
    <w:rsid w:val="003B13C3"/>
    <w:rsid w:val="003B18A6"/>
    <w:rsid w:val="00401E9E"/>
    <w:rsid w:val="00422FBE"/>
    <w:rsid w:val="0043633C"/>
    <w:rsid w:val="00443A30"/>
    <w:rsid w:val="0044425C"/>
    <w:rsid w:val="0047493F"/>
    <w:rsid w:val="004D40F8"/>
    <w:rsid w:val="004D5B18"/>
    <w:rsid w:val="004F1A70"/>
    <w:rsid w:val="00536536"/>
    <w:rsid w:val="005450AF"/>
    <w:rsid w:val="0055013D"/>
    <w:rsid w:val="00582FAC"/>
    <w:rsid w:val="005B49A7"/>
    <w:rsid w:val="005F4A47"/>
    <w:rsid w:val="00695A68"/>
    <w:rsid w:val="00695E38"/>
    <w:rsid w:val="006A06EA"/>
    <w:rsid w:val="006B4A25"/>
    <w:rsid w:val="006B5B02"/>
    <w:rsid w:val="006E44BA"/>
    <w:rsid w:val="006E6634"/>
    <w:rsid w:val="00726475"/>
    <w:rsid w:val="00757582"/>
    <w:rsid w:val="00765927"/>
    <w:rsid w:val="00775000"/>
    <w:rsid w:val="00791A3A"/>
    <w:rsid w:val="007A1C7C"/>
    <w:rsid w:val="007B53AE"/>
    <w:rsid w:val="00811F66"/>
    <w:rsid w:val="00812850"/>
    <w:rsid w:val="008500D6"/>
    <w:rsid w:val="0085669B"/>
    <w:rsid w:val="008F2C2E"/>
    <w:rsid w:val="0091357D"/>
    <w:rsid w:val="00947E05"/>
    <w:rsid w:val="00961486"/>
    <w:rsid w:val="00971D16"/>
    <w:rsid w:val="00994174"/>
    <w:rsid w:val="00994263"/>
    <w:rsid w:val="009B415B"/>
    <w:rsid w:val="009C61DA"/>
    <w:rsid w:val="009D655E"/>
    <w:rsid w:val="009E02FB"/>
    <w:rsid w:val="00A466D4"/>
    <w:rsid w:val="00A7120D"/>
    <w:rsid w:val="00A729FA"/>
    <w:rsid w:val="00A86190"/>
    <w:rsid w:val="00AD0183"/>
    <w:rsid w:val="00B26B4A"/>
    <w:rsid w:val="00B83F49"/>
    <w:rsid w:val="00B916FA"/>
    <w:rsid w:val="00BA37C3"/>
    <w:rsid w:val="00BB0F25"/>
    <w:rsid w:val="00BB442E"/>
    <w:rsid w:val="00BE5C98"/>
    <w:rsid w:val="00C1335A"/>
    <w:rsid w:val="00C45B7D"/>
    <w:rsid w:val="00C5387B"/>
    <w:rsid w:val="00C55143"/>
    <w:rsid w:val="00CB57C0"/>
    <w:rsid w:val="00CE4F75"/>
    <w:rsid w:val="00CE58BD"/>
    <w:rsid w:val="00D70BBD"/>
    <w:rsid w:val="00D7172A"/>
    <w:rsid w:val="00D71FC0"/>
    <w:rsid w:val="00D73452"/>
    <w:rsid w:val="00D7490E"/>
    <w:rsid w:val="00D853D0"/>
    <w:rsid w:val="00DA0871"/>
    <w:rsid w:val="00DC180D"/>
    <w:rsid w:val="00DF6E69"/>
    <w:rsid w:val="00DF7E88"/>
    <w:rsid w:val="00E15803"/>
    <w:rsid w:val="00E2213E"/>
    <w:rsid w:val="00E24447"/>
    <w:rsid w:val="00E32E21"/>
    <w:rsid w:val="00E42781"/>
    <w:rsid w:val="00E5208E"/>
    <w:rsid w:val="00E5714D"/>
    <w:rsid w:val="00E709BE"/>
    <w:rsid w:val="00E87C39"/>
    <w:rsid w:val="00E95253"/>
    <w:rsid w:val="00EA3059"/>
    <w:rsid w:val="00EF382F"/>
    <w:rsid w:val="00EF6C80"/>
    <w:rsid w:val="00F05585"/>
    <w:rsid w:val="00F8013D"/>
    <w:rsid w:val="00F8025A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F54B1"/>
  <w15:chartTrackingRefBased/>
  <w15:docId w15:val="{1F67359A-9EAA-41C8-AED7-DA60EBFE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5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F49"/>
    <w:pPr>
      <w:ind w:left="720"/>
      <w:contextualSpacing/>
    </w:pPr>
  </w:style>
  <w:style w:type="character" w:styleId="Hyperlink">
    <w:name w:val="Hyperlink"/>
    <w:basedOn w:val="DefaultParagraphFont"/>
    <w:rsid w:val="00695A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95E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5E38"/>
    <w:rPr>
      <w:rFonts w:ascii="Segoe UI" w:hAnsi="Segoe UI" w:cs="Segoe UI"/>
      <w:sz w:val="18"/>
      <w:szCs w:val="18"/>
    </w:rPr>
  </w:style>
  <w:style w:type="table" w:styleId="ListTable6Colorful">
    <w:name w:val="List Table 6 Colorful"/>
    <w:basedOn w:val="TableNormal"/>
    <w:uiPriority w:val="51"/>
    <w:rsid w:val="007A1C7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3">
    <w:name w:val="List Table 2 Accent 3"/>
    <w:basedOn w:val="TableNormal"/>
    <w:uiPriority w:val="47"/>
    <w:rsid w:val="007A1C7C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43FF1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43FF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arksray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Rigby</dc:creator>
  <cp:keywords/>
  <dc:description/>
  <cp:lastModifiedBy>Cassie Rigby</cp:lastModifiedBy>
  <cp:revision>3</cp:revision>
  <dcterms:created xsi:type="dcterms:W3CDTF">2016-05-13T06:55:00Z</dcterms:created>
  <dcterms:modified xsi:type="dcterms:W3CDTF">2016-05-13T07:05:00Z</dcterms:modified>
</cp:coreProperties>
</file>