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7CD" w:rsidRPr="00D97D49" w:rsidRDefault="000B1B39" w:rsidP="003707CD">
      <w:pPr>
        <w:rPr>
          <w:rFonts w:ascii="Arial" w:hAnsi="Arial" w:cs="Arial"/>
          <w:sz w:val="24"/>
          <w:szCs w:val="24"/>
        </w:rPr>
      </w:pPr>
      <w:r w:rsidRPr="00D97D49">
        <w:rPr>
          <w:rFonts w:ascii="Arial" w:hAnsi="Arial" w:cs="Arial"/>
          <w:sz w:val="24"/>
          <w:szCs w:val="24"/>
        </w:rPr>
        <w:t xml:space="preserve">S1 </w:t>
      </w:r>
      <w:r w:rsidR="003707CD" w:rsidRPr="00D97D49">
        <w:rPr>
          <w:rFonts w:ascii="Arial" w:hAnsi="Arial" w:cs="Arial" w:hint="eastAsia"/>
          <w:sz w:val="24"/>
          <w:szCs w:val="24"/>
        </w:rPr>
        <w:t>Tabl</w:t>
      </w:r>
      <w:r w:rsidR="001A36EC" w:rsidRPr="00D97D49">
        <w:rPr>
          <w:rFonts w:ascii="Arial" w:hAnsi="Arial" w:cs="Arial"/>
          <w:sz w:val="24"/>
          <w:szCs w:val="24"/>
        </w:rPr>
        <w:t>e</w:t>
      </w:r>
      <w:r w:rsidR="003707CD" w:rsidRPr="00D97D49">
        <w:rPr>
          <w:rFonts w:ascii="Arial" w:hAnsi="Arial" w:cs="Arial"/>
          <w:sz w:val="24"/>
          <w:szCs w:val="24"/>
        </w:rPr>
        <w:t>. EMEA classification and ANCA specificity of the subje</w:t>
      </w:r>
      <w:r w:rsidR="003707CD" w:rsidRPr="00D97D49">
        <w:rPr>
          <w:rFonts w:ascii="Arial" w:hAnsi="Arial" w:cs="Arial" w:hint="eastAsia"/>
          <w:sz w:val="24"/>
          <w:szCs w:val="24"/>
        </w:rPr>
        <w:t>c</w:t>
      </w:r>
      <w:r w:rsidR="003707CD" w:rsidRPr="00D97D49">
        <w:rPr>
          <w:rFonts w:ascii="Arial" w:hAnsi="Arial" w:cs="Arial"/>
          <w:sz w:val="24"/>
          <w:szCs w:val="24"/>
        </w:rPr>
        <w:t>ts.</w:t>
      </w:r>
    </w:p>
    <w:p w:rsidR="003707CD" w:rsidRPr="00D97D49" w:rsidRDefault="003707CD" w:rsidP="003707CD">
      <w:pPr>
        <w:rPr>
          <w:rFonts w:ascii="Arial" w:hAnsi="Arial" w:cs="Arial"/>
          <w:sz w:val="24"/>
          <w:szCs w:val="24"/>
        </w:rPr>
      </w:pPr>
    </w:p>
    <w:tbl>
      <w:tblPr>
        <w:tblStyle w:val="21"/>
        <w:tblW w:w="9973" w:type="dxa"/>
        <w:tblLayout w:type="fixed"/>
        <w:tblLook w:val="0420" w:firstRow="1" w:lastRow="0" w:firstColumn="0" w:lastColumn="0" w:noHBand="0" w:noVBand="1"/>
      </w:tblPr>
      <w:tblGrid>
        <w:gridCol w:w="2093"/>
        <w:gridCol w:w="850"/>
        <w:gridCol w:w="1587"/>
        <w:gridCol w:w="1191"/>
        <w:gridCol w:w="2154"/>
        <w:gridCol w:w="2098"/>
      </w:tblGrid>
      <w:tr w:rsidR="004B50F7" w:rsidRPr="00D97D49" w:rsidTr="005F68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2093" w:type="dxa"/>
            <w:tcBorders>
              <w:top w:val="single" w:sz="4" w:space="0" w:color="000000"/>
              <w:bottom w:val="nil"/>
            </w:tcBorders>
            <w:hideMark/>
          </w:tcPr>
          <w:p w:rsidR="003707CD" w:rsidRPr="00D97D49" w:rsidRDefault="003707CD" w:rsidP="00255B5D">
            <w:pPr>
              <w:widowControl/>
              <w:jc w:val="left"/>
              <w:rPr>
                <w:rFonts w:ascii="Arial" w:eastAsia="ＭＳ Ｐゴシック" w:hAnsi="Arial" w:cs="Arial"/>
                <w:b w:val="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nil"/>
            </w:tcBorders>
            <w:hideMark/>
          </w:tcPr>
          <w:p w:rsidR="003707CD" w:rsidRPr="00D97D49" w:rsidRDefault="003707CD" w:rsidP="00255B5D">
            <w:pPr>
              <w:widowControl/>
              <w:ind w:firstLineChars="50" w:firstLine="105"/>
              <w:jc w:val="center"/>
              <w:rPr>
                <w:rFonts w:ascii="Arial" w:eastAsia="ＭＳ Ｐゴシック" w:hAnsi="Arial" w:cs="Arial"/>
                <w:b w:val="0"/>
                <w:kern w:val="0"/>
                <w:szCs w:val="21"/>
              </w:rPr>
            </w:pPr>
            <w:r w:rsidRPr="00D97D49">
              <w:rPr>
                <w:rFonts w:ascii="Arial" w:eastAsia="ＭＳ Ｐゴシック" w:hAnsi="Arial" w:cs="Arial"/>
                <w:kern w:val="0"/>
                <w:szCs w:val="21"/>
              </w:rPr>
              <w:t>n</w:t>
            </w:r>
          </w:p>
        </w:tc>
        <w:tc>
          <w:tcPr>
            <w:tcW w:w="1587" w:type="dxa"/>
            <w:tcBorders>
              <w:top w:val="single" w:sz="4" w:space="0" w:color="000000"/>
              <w:bottom w:val="nil"/>
            </w:tcBorders>
          </w:tcPr>
          <w:p w:rsidR="003707CD" w:rsidRPr="00D97D49" w:rsidRDefault="003707CD">
            <w:pPr>
              <w:widowControl/>
              <w:jc w:val="center"/>
              <w:rPr>
                <w:rFonts w:ascii="Arial" w:hAnsi="Arial" w:cs="Arial"/>
                <w:b w:val="0"/>
                <w:kern w:val="24"/>
                <w:szCs w:val="21"/>
              </w:rPr>
            </w:pPr>
            <w:r w:rsidRPr="00D97D49">
              <w:rPr>
                <w:rFonts w:ascii="Arial" w:hAnsi="Arial" w:cs="Arial"/>
                <w:kern w:val="24"/>
                <w:szCs w:val="21"/>
              </w:rPr>
              <w:t>Age</w:t>
            </w:r>
          </w:p>
        </w:tc>
        <w:tc>
          <w:tcPr>
            <w:tcW w:w="1191" w:type="dxa"/>
            <w:tcBorders>
              <w:top w:val="single" w:sz="4" w:space="0" w:color="000000"/>
              <w:bottom w:val="nil"/>
            </w:tcBorders>
          </w:tcPr>
          <w:p w:rsidR="003707CD" w:rsidRPr="00D97D49" w:rsidRDefault="003707CD">
            <w:pPr>
              <w:widowControl/>
              <w:jc w:val="center"/>
              <w:rPr>
                <w:rFonts w:ascii="Arial" w:hAnsi="Arial" w:cs="Arial"/>
                <w:b w:val="0"/>
                <w:kern w:val="24"/>
                <w:szCs w:val="21"/>
              </w:rPr>
            </w:pPr>
            <w:r w:rsidRPr="00D97D49">
              <w:rPr>
                <w:rFonts w:ascii="Arial" w:hAnsi="Arial" w:cs="Arial"/>
                <w:kern w:val="24"/>
                <w:szCs w:val="21"/>
              </w:rPr>
              <w:t>Gender</w:t>
            </w:r>
          </w:p>
        </w:tc>
        <w:tc>
          <w:tcPr>
            <w:tcW w:w="2154" w:type="dxa"/>
            <w:tcBorders>
              <w:top w:val="single" w:sz="4" w:space="0" w:color="000000"/>
              <w:bottom w:val="nil"/>
            </w:tcBorders>
            <w:hideMark/>
          </w:tcPr>
          <w:p w:rsidR="003707CD" w:rsidRPr="00D97D49" w:rsidRDefault="003707CD" w:rsidP="004B50F7">
            <w:pPr>
              <w:widowControl/>
              <w:jc w:val="center"/>
              <w:rPr>
                <w:rFonts w:ascii="Arial" w:eastAsia="ＭＳ Ｐゴシック" w:hAnsi="Arial" w:cs="Arial"/>
                <w:b w:val="0"/>
                <w:kern w:val="0"/>
                <w:szCs w:val="21"/>
              </w:rPr>
            </w:pPr>
            <w:r w:rsidRPr="00D97D49">
              <w:rPr>
                <w:rFonts w:ascii="Arial" w:hAnsi="Arial" w:cs="Arial"/>
                <w:kern w:val="24"/>
                <w:szCs w:val="21"/>
              </w:rPr>
              <w:t>MPO-ANCA</w:t>
            </w:r>
            <w:r w:rsidR="004B50F7" w:rsidRPr="00D97D49">
              <w:rPr>
                <w:rFonts w:ascii="Arial" w:hAnsi="Arial" w:cs="Arial"/>
                <w:b w:val="0"/>
                <w:kern w:val="24"/>
                <w:szCs w:val="21"/>
              </w:rPr>
              <w:t xml:space="preserve"> </w:t>
            </w:r>
            <w:r w:rsidRPr="00D97D49">
              <w:rPr>
                <w:rFonts w:ascii="Arial" w:hAnsi="Arial" w:cs="Arial"/>
                <w:kern w:val="24"/>
                <w:szCs w:val="21"/>
              </w:rPr>
              <w:t>positive</w:t>
            </w:r>
          </w:p>
        </w:tc>
        <w:tc>
          <w:tcPr>
            <w:tcW w:w="2098" w:type="dxa"/>
            <w:tcBorders>
              <w:top w:val="single" w:sz="4" w:space="0" w:color="000000"/>
              <w:bottom w:val="nil"/>
            </w:tcBorders>
            <w:hideMark/>
          </w:tcPr>
          <w:p w:rsidR="003707CD" w:rsidRPr="00D97D49" w:rsidRDefault="003707CD" w:rsidP="004B50F7">
            <w:pPr>
              <w:widowControl/>
              <w:jc w:val="center"/>
              <w:rPr>
                <w:rFonts w:ascii="Arial" w:hAnsi="Arial" w:cs="Arial"/>
                <w:b w:val="0"/>
                <w:kern w:val="24"/>
                <w:szCs w:val="21"/>
              </w:rPr>
            </w:pPr>
            <w:r w:rsidRPr="00D97D49">
              <w:rPr>
                <w:rFonts w:ascii="Arial" w:hAnsi="Arial" w:cs="Arial"/>
                <w:kern w:val="24"/>
                <w:szCs w:val="21"/>
              </w:rPr>
              <w:t>PR3-ANCA</w:t>
            </w:r>
            <w:r w:rsidR="004B50F7" w:rsidRPr="00D97D49">
              <w:rPr>
                <w:rFonts w:ascii="Arial" w:hAnsi="Arial" w:cs="Arial"/>
                <w:b w:val="0"/>
                <w:kern w:val="24"/>
                <w:szCs w:val="21"/>
              </w:rPr>
              <w:t xml:space="preserve"> </w:t>
            </w:r>
            <w:r w:rsidRPr="00D97D49">
              <w:rPr>
                <w:rFonts w:ascii="Arial" w:hAnsi="Arial" w:cs="Arial"/>
                <w:kern w:val="24"/>
                <w:szCs w:val="21"/>
              </w:rPr>
              <w:t>positive</w:t>
            </w:r>
          </w:p>
        </w:tc>
      </w:tr>
      <w:tr w:rsidR="004B50F7" w:rsidRPr="00D97D49" w:rsidTr="005F6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093" w:type="dxa"/>
            <w:tcBorders>
              <w:top w:val="nil"/>
              <w:bottom w:val="single" w:sz="4" w:space="0" w:color="000000"/>
            </w:tcBorders>
          </w:tcPr>
          <w:p w:rsidR="004B50F7" w:rsidRPr="00D97D49" w:rsidRDefault="004B50F7" w:rsidP="00255B5D">
            <w:pPr>
              <w:widowControl/>
              <w:jc w:val="left"/>
              <w:rPr>
                <w:rFonts w:ascii="Arial" w:hAnsi="Arial" w:cs="Arial"/>
                <w:kern w:val="24"/>
                <w:szCs w:val="21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000000"/>
            </w:tcBorders>
          </w:tcPr>
          <w:p w:rsidR="004B50F7" w:rsidRPr="00D97D49" w:rsidRDefault="004B50F7" w:rsidP="00255B5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587" w:type="dxa"/>
            <w:tcBorders>
              <w:top w:val="nil"/>
              <w:bottom w:val="single" w:sz="4" w:space="0" w:color="000000"/>
            </w:tcBorders>
          </w:tcPr>
          <w:p w:rsidR="004B50F7" w:rsidRPr="00D97D49" w:rsidRDefault="004B50F7" w:rsidP="00255B5D">
            <w:pPr>
              <w:widowControl/>
              <w:jc w:val="center"/>
              <w:rPr>
                <w:rFonts w:ascii="Arial" w:eastAsia="Times New Roman" w:hAnsi="Arial" w:cs="Arial"/>
                <w:kern w:val="0"/>
                <w:szCs w:val="21"/>
              </w:rPr>
            </w:pPr>
            <w:r w:rsidRPr="00D97D49">
              <w:rPr>
                <w:rFonts w:ascii="Arial" w:hAnsi="Arial" w:cs="Arial"/>
                <w:kern w:val="24"/>
                <w:szCs w:val="21"/>
              </w:rPr>
              <w:t>(mean +/- SD)</w:t>
            </w:r>
          </w:p>
        </w:tc>
        <w:tc>
          <w:tcPr>
            <w:tcW w:w="1191" w:type="dxa"/>
            <w:tcBorders>
              <w:top w:val="nil"/>
              <w:bottom w:val="single" w:sz="4" w:space="0" w:color="000000"/>
            </w:tcBorders>
          </w:tcPr>
          <w:p w:rsidR="004B50F7" w:rsidRPr="00D97D49" w:rsidRDefault="004B50F7" w:rsidP="00255B5D">
            <w:pPr>
              <w:widowControl/>
              <w:jc w:val="center"/>
              <w:rPr>
                <w:rFonts w:ascii="Arial" w:eastAsia="Times New Roman" w:hAnsi="Arial" w:cs="Arial"/>
                <w:kern w:val="0"/>
                <w:szCs w:val="21"/>
              </w:rPr>
            </w:pPr>
            <w:r w:rsidRPr="00D97D49">
              <w:rPr>
                <w:rFonts w:ascii="Arial" w:hAnsi="Arial" w:cs="Arial"/>
                <w:kern w:val="24"/>
                <w:szCs w:val="21"/>
              </w:rPr>
              <w:t>(F/M ratio)</w:t>
            </w:r>
          </w:p>
        </w:tc>
        <w:tc>
          <w:tcPr>
            <w:tcW w:w="2154" w:type="dxa"/>
            <w:tcBorders>
              <w:top w:val="nil"/>
              <w:bottom w:val="single" w:sz="4" w:space="0" w:color="000000"/>
            </w:tcBorders>
          </w:tcPr>
          <w:p w:rsidR="004B50F7" w:rsidRPr="00D97D49" w:rsidRDefault="004B50F7" w:rsidP="00255B5D">
            <w:pPr>
              <w:widowControl/>
              <w:jc w:val="center"/>
              <w:rPr>
                <w:rFonts w:ascii="Arial" w:eastAsia="Times New Roman" w:hAnsi="Arial" w:cs="Arial"/>
                <w:kern w:val="0"/>
                <w:szCs w:val="21"/>
              </w:rPr>
            </w:pPr>
            <w:r w:rsidRPr="00D97D49">
              <w:rPr>
                <w:rFonts w:ascii="Arial" w:eastAsia="ＭＳ Ｐゴシック" w:hAnsi="Arial" w:cs="Arial"/>
                <w:kern w:val="0"/>
                <w:szCs w:val="21"/>
              </w:rPr>
              <w:t>(n=377)</w:t>
            </w:r>
          </w:p>
        </w:tc>
        <w:tc>
          <w:tcPr>
            <w:tcW w:w="2098" w:type="dxa"/>
            <w:tcBorders>
              <w:top w:val="nil"/>
              <w:bottom w:val="single" w:sz="4" w:space="0" w:color="000000"/>
            </w:tcBorders>
          </w:tcPr>
          <w:p w:rsidR="004B50F7" w:rsidRPr="00D97D49" w:rsidRDefault="004B50F7" w:rsidP="00255B5D">
            <w:pPr>
              <w:widowControl/>
              <w:jc w:val="center"/>
              <w:rPr>
                <w:rFonts w:ascii="Arial" w:eastAsia="Times New Roman" w:hAnsi="Arial" w:cs="Arial"/>
                <w:kern w:val="0"/>
                <w:szCs w:val="21"/>
              </w:rPr>
            </w:pPr>
            <w:r w:rsidRPr="00D97D49">
              <w:rPr>
                <w:rFonts w:ascii="Arial" w:hAnsi="Arial" w:cs="Arial"/>
                <w:kern w:val="24"/>
                <w:szCs w:val="21"/>
              </w:rPr>
              <w:t>(n=62)</w:t>
            </w:r>
          </w:p>
        </w:tc>
      </w:tr>
      <w:tr w:rsidR="004B50F7" w:rsidRPr="00D97D49" w:rsidTr="005F6823">
        <w:trPr>
          <w:trHeight w:val="20"/>
        </w:trPr>
        <w:tc>
          <w:tcPr>
            <w:tcW w:w="2093" w:type="dxa"/>
            <w:tcBorders>
              <w:top w:val="single" w:sz="4" w:space="0" w:color="000000"/>
              <w:bottom w:val="nil"/>
            </w:tcBorders>
            <w:hideMark/>
          </w:tcPr>
          <w:p w:rsidR="004B50F7" w:rsidRPr="00D97D49" w:rsidRDefault="004B50F7" w:rsidP="00255B5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97D49">
              <w:rPr>
                <w:rFonts w:ascii="Arial" w:hAnsi="Arial" w:cs="Arial"/>
                <w:kern w:val="24"/>
                <w:szCs w:val="21"/>
              </w:rPr>
              <w:t>EMEA classification</w:t>
            </w:r>
          </w:p>
        </w:tc>
        <w:tc>
          <w:tcPr>
            <w:tcW w:w="850" w:type="dxa"/>
            <w:tcBorders>
              <w:top w:val="single" w:sz="4" w:space="0" w:color="000000"/>
              <w:bottom w:val="nil"/>
            </w:tcBorders>
          </w:tcPr>
          <w:p w:rsidR="004B50F7" w:rsidRPr="00D97D49" w:rsidRDefault="004B50F7" w:rsidP="00255B5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000000"/>
              <w:bottom w:val="nil"/>
            </w:tcBorders>
          </w:tcPr>
          <w:p w:rsidR="004B50F7" w:rsidRPr="00D97D49" w:rsidRDefault="004B50F7" w:rsidP="00255B5D">
            <w:pPr>
              <w:widowControl/>
              <w:jc w:val="center"/>
              <w:rPr>
                <w:rFonts w:ascii="Arial" w:eastAsia="Times New Roman" w:hAnsi="Arial" w:cs="Arial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bottom w:val="nil"/>
            </w:tcBorders>
          </w:tcPr>
          <w:p w:rsidR="004B50F7" w:rsidRPr="00D97D49" w:rsidRDefault="004B50F7" w:rsidP="00255B5D">
            <w:pPr>
              <w:widowControl/>
              <w:jc w:val="center"/>
              <w:rPr>
                <w:rFonts w:ascii="Arial" w:eastAsia="Times New Roman" w:hAnsi="Arial" w:cs="Arial"/>
                <w:kern w:val="0"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000000"/>
              <w:bottom w:val="nil"/>
            </w:tcBorders>
            <w:hideMark/>
          </w:tcPr>
          <w:p w:rsidR="004B50F7" w:rsidRPr="00D97D49" w:rsidRDefault="004B50F7" w:rsidP="00255B5D">
            <w:pPr>
              <w:widowControl/>
              <w:jc w:val="center"/>
              <w:rPr>
                <w:rFonts w:ascii="Arial" w:eastAsia="Times New Roman" w:hAnsi="Arial" w:cs="Arial"/>
                <w:kern w:val="0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000000"/>
              <w:bottom w:val="nil"/>
            </w:tcBorders>
            <w:hideMark/>
          </w:tcPr>
          <w:p w:rsidR="004B50F7" w:rsidRPr="00D97D49" w:rsidRDefault="004B50F7" w:rsidP="00255B5D">
            <w:pPr>
              <w:widowControl/>
              <w:jc w:val="center"/>
              <w:rPr>
                <w:rFonts w:ascii="Arial" w:eastAsia="Times New Roman" w:hAnsi="Arial" w:cs="Arial"/>
                <w:kern w:val="0"/>
                <w:szCs w:val="21"/>
              </w:rPr>
            </w:pPr>
          </w:p>
        </w:tc>
      </w:tr>
      <w:tr w:rsidR="004B50F7" w:rsidRPr="00D97D49" w:rsidTr="005F6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093" w:type="dxa"/>
            <w:tcBorders>
              <w:top w:val="nil"/>
              <w:bottom w:val="nil"/>
            </w:tcBorders>
            <w:hideMark/>
          </w:tcPr>
          <w:p w:rsidR="003707CD" w:rsidRPr="00D97D49" w:rsidRDefault="003707CD" w:rsidP="00255B5D">
            <w:pPr>
              <w:widowControl/>
              <w:tabs>
                <w:tab w:val="left" w:pos="318"/>
              </w:tabs>
              <w:ind w:leftChars="100" w:left="210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97D49">
              <w:rPr>
                <w:rFonts w:ascii="Arial" w:hAnsi="Arial" w:cs="Arial"/>
                <w:kern w:val="24"/>
                <w:szCs w:val="21"/>
              </w:rPr>
              <w:t>MPA</w:t>
            </w:r>
          </w:p>
        </w:tc>
        <w:tc>
          <w:tcPr>
            <w:tcW w:w="850" w:type="dxa"/>
            <w:tcBorders>
              <w:top w:val="nil"/>
              <w:bottom w:val="nil"/>
            </w:tcBorders>
            <w:hideMark/>
          </w:tcPr>
          <w:p w:rsidR="003707CD" w:rsidRPr="00D97D49" w:rsidRDefault="00974475" w:rsidP="00255B5D">
            <w:pPr>
              <w:widowControl/>
              <w:ind w:rightChars="83" w:right="174"/>
              <w:jc w:val="righ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97D49">
              <w:rPr>
                <w:rFonts w:ascii="Arial" w:hAnsi="Arial" w:cs="Arial"/>
                <w:kern w:val="24"/>
                <w:szCs w:val="21"/>
              </w:rPr>
              <w:t>285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3707CD" w:rsidRPr="00D97D49" w:rsidRDefault="00974475" w:rsidP="00255B5D">
            <w:pPr>
              <w:widowControl/>
              <w:ind w:rightChars="15" w:right="31"/>
              <w:jc w:val="center"/>
              <w:rPr>
                <w:rFonts w:ascii="Arial" w:hAnsi="Arial" w:cs="Arial"/>
                <w:kern w:val="24"/>
                <w:szCs w:val="21"/>
              </w:rPr>
            </w:pPr>
            <w:r w:rsidRPr="00D97D49">
              <w:rPr>
                <w:rFonts w:ascii="Arial" w:hAnsi="Arial" w:cs="Arial"/>
                <w:kern w:val="24"/>
                <w:szCs w:val="21"/>
              </w:rPr>
              <w:t>69.6+/-11.5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707CD" w:rsidRPr="00D97D49" w:rsidRDefault="00974475" w:rsidP="00255B5D">
            <w:pPr>
              <w:widowControl/>
              <w:ind w:rightChars="15" w:right="31"/>
              <w:jc w:val="center"/>
              <w:rPr>
                <w:rFonts w:ascii="Arial" w:hAnsi="Arial" w:cs="Arial"/>
                <w:kern w:val="24"/>
                <w:szCs w:val="21"/>
              </w:rPr>
            </w:pPr>
            <w:r w:rsidRPr="00D97D49">
              <w:rPr>
                <w:rFonts w:ascii="Arial" w:hAnsi="Arial" w:cs="Arial"/>
                <w:kern w:val="24"/>
                <w:szCs w:val="21"/>
              </w:rPr>
              <w:t>1.57</w:t>
            </w:r>
          </w:p>
        </w:tc>
        <w:tc>
          <w:tcPr>
            <w:tcW w:w="2154" w:type="dxa"/>
            <w:tcBorders>
              <w:top w:val="nil"/>
              <w:bottom w:val="nil"/>
            </w:tcBorders>
            <w:hideMark/>
          </w:tcPr>
          <w:p w:rsidR="003707CD" w:rsidRPr="00D97D49" w:rsidRDefault="00007DD2" w:rsidP="00255B5D">
            <w:pPr>
              <w:widowControl/>
              <w:ind w:rightChars="286" w:right="601"/>
              <w:jc w:val="righ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97D49">
              <w:rPr>
                <w:rFonts w:ascii="Arial" w:hAnsi="Arial" w:cs="Arial"/>
                <w:kern w:val="24"/>
                <w:szCs w:val="21"/>
              </w:rPr>
              <w:t>273</w:t>
            </w:r>
          </w:p>
        </w:tc>
        <w:tc>
          <w:tcPr>
            <w:tcW w:w="2098" w:type="dxa"/>
            <w:tcBorders>
              <w:top w:val="nil"/>
              <w:bottom w:val="nil"/>
            </w:tcBorders>
            <w:hideMark/>
          </w:tcPr>
          <w:p w:rsidR="003707CD" w:rsidRPr="00D97D49" w:rsidRDefault="00007DD2" w:rsidP="00255B5D">
            <w:pPr>
              <w:widowControl/>
              <w:ind w:rightChars="353" w:right="741"/>
              <w:jc w:val="righ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97D49">
              <w:rPr>
                <w:rFonts w:ascii="Arial" w:hAnsi="Arial" w:cs="Arial"/>
                <w:kern w:val="24"/>
                <w:szCs w:val="21"/>
              </w:rPr>
              <w:t>10</w:t>
            </w:r>
          </w:p>
        </w:tc>
      </w:tr>
      <w:tr w:rsidR="004B50F7" w:rsidRPr="00D97D49" w:rsidTr="005F6823">
        <w:trPr>
          <w:trHeight w:val="20"/>
        </w:trPr>
        <w:tc>
          <w:tcPr>
            <w:tcW w:w="2093" w:type="dxa"/>
            <w:tcBorders>
              <w:top w:val="nil"/>
              <w:bottom w:val="nil"/>
            </w:tcBorders>
            <w:hideMark/>
          </w:tcPr>
          <w:p w:rsidR="003707CD" w:rsidRPr="00D97D49" w:rsidRDefault="003707CD" w:rsidP="00255B5D">
            <w:pPr>
              <w:widowControl/>
              <w:tabs>
                <w:tab w:val="left" w:pos="318"/>
              </w:tabs>
              <w:ind w:leftChars="101" w:left="489" w:hangingChars="132" w:hanging="277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97D49">
              <w:rPr>
                <w:rFonts w:ascii="Arial" w:hAnsi="Arial" w:cs="Arial"/>
                <w:kern w:val="24"/>
                <w:szCs w:val="21"/>
              </w:rPr>
              <w:t>GPA</w:t>
            </w:r>
          </w:p>
        </w:tc>
        <w:tc>
          <w:tcPr>
            <w:tcW w:w="850" w:type="dxa"/>
            <w:tcBorders>
              <w:top w:val="nil"/>
              <w:bottom w:val="nil"/>
            </w:tcBorders>
            <w:hideMark/>
          </w:tcPr>
          <w:p w:rsidR="003707CD" w:rsidRPr="00D97D49" w:rsidRDefault="00974475" w:rsidP="00255B5D">
            <w:pPr>
              <w:widowControl/>
              <w:ind w:rightChars="83" w:right="174"/>
              <w:jc w:val="righ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97D49">
              <w:rPr>
                <w:rFonts w:ascii="Arial" w:hAnsi="Arial" w:cs="Arial"/>
                <w:kern w:val="24"/>
                <w:szCs w:val="21"/>
              </w:rPr>
              <w:t>92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3707CD" w:rsidRPr="00D97D49" w:rsidRDefault="00974475" w:rsidP="00255B5D">
            <w:pPr>
              <w:widowControl/>
              <w:ind w:rightChars="15" w:right="31"/>
              <w:jc w:val="center"/>
              <w:rPr>
                <w:rFonts w:ascii="Arial" w:hAnsi="Arial" w:cs="Arial"/>
                <w:kern w:val="24"/>
                <w:szCs w:val="21"/>
              </w:rPr>
            </w:pPr>
            <w:r w:rsidRPr="00D97D49">
              <w:rPr>
                <w:rFonts w:ascii="Arial" w:hAnsi="Arial" w:cs="Arial"/>
                <w:kern w:val="24"/>
                <w:szCs w:val="21"/>
              </w:rPr>
              <w:t>62.1</w:t>
            </w:r>
            <w:r w:rsidR="003707CD" w:rsidRPr="00D97D49">
              <w:rPr>
                <w:rFonts w:ascii="Arial" w:hAnsi="Arial" w:cs="Arial"/>
                <w:kern w:val="24"/>
                <w:szCs w:val="21"/>
              </w:rPr>
              <w:t>+/-</w:t>
            </w:r>
            <w:r w:rsidRPr="00D97D49">
              <w:rPr>
                <w:rFonts w:ascii="Arial" w:hAnsi="Arial" w:cs="Arial"/>
                <w:kern w:val="24"/>
                <w:szCs w:val="21"/>
              </w:rPr>
              <w:t>14.8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707CD" w:rsidRPr="00D97D49" w:rsidRDefault="00974475" w:rsidP="00255B5D">
            <w:pPr>
              <w:widowControl/>
              <w:ind w:rightChars="15" w:right="31"/>
              <w:jc w:val="center"/>
              <w:rPr>
                <w:rFonts w:ascii="Arial" w:hAnsi="Arial" w:cs="Arial"/>
                <w:kern w:val="24"/>
                <w:szCs w:val="21"/>
              </w:rPr>
            </w:pPr>
            <w:r w:rsidRPr="00D97D49">
              <w:rPr>
                <w:rFonts w:ascii="Arial" w:hAnsi="Arial" w:cs="Arial"/>
                <w:kern w:val="24"/>
                <w:szCs w:val="21"/>
              </w:rPr>
              <w:t>1.19</w:t>
            </w:r>
          </w:p>
        </w:tc>
        <w:tc>
          <w:tcPr>
            <w:tcW w:w="2154" w:type="dxa"/>
            <w:tcBorders>
              <w:top w:val="nil"/>
              <w:bottom w:val="nil"/>
            </w:tcBorders>
            <w:hideMark/>
          </w:tcPr>
          <w:p w:rsidR="003707CD" w:rsidRPr="00D97D49" w:rsidRDefault="00007DD2" w:rsidP="00255B5D">
            <w:pPr>
              <w:widowControl/>
              <w:ind w:rightChars="286" w:right="601"/>
              <w:jc w:val="righ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97D49">
              <w:rPr>
                <w:rFonts w:ascii="Arial" w:hAnsi="Arial" w:cs="Arial"/>
                <w:kern w:val="24"/>
                <w:szCs w:val="21"/>
              </w:rPr>
              <w:t>47</w:t>
            </w:r>
          </w:p>
        </w:tc>
        <w:tc>
          <w:tcPr>
            <w:tcW w:w="2098" w:type="dxa"/>
            <w:tcBorders>
              <w:top w:val="nil"/>
              <w:bottom w:val="nil"/>
            </w:tcBorders>
            <w:hideMark/>
          </w:tcPr>
          <w:p w:rsidR="003707CD" w:rsidRPr="00D97D49" w:rsidRDefault="00007DD2" w:rsidP="00255B5D">
            <w:pPr>
              <w:widowControl/>
              <w:ind w:rightChars="353" w:right="741"/>
              <w:jc w:val="righ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97D49">
              <w:rPr>
                <w:rFonts w:ascii="Arial" w:hAnsi="Arial" w:cs="Arial"/>
                <w:kern w:val="24"/>
                <w:szCs w:val="21"/>
              </w:rPr>
              <w:t>46</w:t>
            </w:r>
          </w:p>
        </w:tc>
      </w:tr>
      <w:tr w:rsidR="004B50F7" w:rsidRPr="00D97D49" w:rsidTr="005F6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093" w:type="dxa"/>
            <w:tcBorders>
              <w:top w:val="nil"/>
              <w:bottom w:val="nil"/>
            </w:tcBorders>
            <w:hideMark/>
          </w:tcPr>
          <w:p w:rsidR="003707CD" w:rsidRPr="00D97D49" w:rsidRDefault="003707CD" w:rsidP="00255B5D">
            <w:pPr>
              <w:widowControl/>
              <w:tabs>
                <w:tab w:val="left" w:pos="318"/>
              </w:tabs>
              <w:ind w:leftChars="101" w:left="489" w:hangingChars="132" w:hanging="277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97D49">
              <w:rPr>
                <w:rFonts w:ascii="Arial" w:hAnsi="Arial" w:cs="Arial"/>
                <w:kern w:val="24"/>
                <w:szCs w:val="21"/>
              </w:rPr>
              <w:t>EGPA</w:t>
            </w:r>
          </w:p>
        </w:tc>
        <w:tc>
          <w:tcPr>
            <w:tcW w:w="850" w:type="dxa"/>
            <w:tcBorders>
              <w:top w:val="nil"/>
              <w:bottom w:val="nil"/>
            </w:tcBorders>
            <w:hideMark/>
          </w:tcPr>
          <w:p w:rsidR="003707CD" w:rsidRPr="00D97D49" w:rsidRDefault="00974475" w:rsidP="00255B5D">
            <w:pPr>
              <w:widowControl/>
              <w:ind w:rightChars="83" w:right="174"/>
              <w:jc w:val="righ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97D49">
              <w:rPr>
                <w:rFonts w:ascii="Arial" w:hAnsi="Arial" w:cs="Arial"/>
                <w:kern w:val="24"/>
                <w:szCs w:val="21"/>
              </w:rPr>
              <w:t>56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3707CD" w:rsidRPr="00D97D49" w:rsidRDefault="00974475" w:rsidP="00255B5D">
            <w:pPr>
              <w:widowControl/>
              <w:ind w:rightChars="15" w:right="31"/>
              <w:jc w:val="center"/>
              <w:rPr>
                <w:rFonts w:ascii="Arial" w:hAnsi="Arial" w:cs="Arial"/>
                <w:kern w:val="24"/>
                <w:szCs w:val="21"/>
              </w:rPr>
            </w:pPr>
            <w:r w:rsidRPr="00D97D49">
              <w:rPr>
                <w:rFonts w:ascii="Arial" w:hAnsi="Arial" w:cs="Arial"/>
                <w:kern w:val="24"/>
                <w:szCs w:val="21"/>
              </w:rPr>
              <w:t>57.5</w:t>
            </w:r>
            <w:r w:rsidR="003707CD" w:rsidRPr="00D97D49">
              <w:rPr>
                <w:rFonts w:ascii="Arial" w:hAnsi="Arial" w:cs="Arial"/>
                <w:kern w:val="24"/>
                <w:szCs w:val="21"/>
              </w:rPr>
              <w:t>+/-</w:t>
            </w:r>
            <w:r w:rsidRPr="00D97D49">
              <w:rPr>
                <w:rFonts w:ascii="Arial" w:hAnsi="Arial" w:cs="Arial"/>
                <w:kern w:val="24"/>
                <w:szCs w:val="21"/>
              </w:rPr>
              <w:t>15.3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707CD" w:rsidRPr="00D97D49" w:rsidRDefault="00974475" w:rsidP="00255B5D">
            <w:pPr>
              <w:widowControl/>
              <w:ind w:rightChars="15" w:right="31"/>
              <w:jc w:val="center"/>
              <w:rPr>
                <w:rFonts w:ascii="Arial" w:hAnsi="Arial" w:cs="Arial"/>
                <w:kern w:val="24"/>
                <w:szCs w:val="21"/>
              </w:rPr>
            </w:pPr>
            <w:r w:rsidRPr="00D97D49">
              <w:rPr>
                <w:rFonts w:ascii="Arial" w:hAnsi="Arial" w:cs="Arial"/>
                <w:kern w:val="24"/>
                <w:szCs w:val="21"/>
              </w:rPr>
              <w:t>1.55</w:t>
            </w:r>
          </w:p>
        </w:tc>
        <w:tc>
          <w:tcPr>
            <w:tcW w:w="2154" w:type="dxa"/>
            <w:tcBorders>
              <w:top w:val="nil"/>
              <w:bottom w:val="nil"/>
            </w:tcBorders>
            <w:hideMark/>
          </w:tcPr>
          <w:p w:rsidR="003707CD" w:rsidRPr="00D97D49" w:rsidRDefault="00007DD2" w:rsidP="00255B5D">
            <w:pPr>
              <w:widowControl/>
              <w:ind w:rightChars="286" w:right="601"/>
              <w:jc w:val="righ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97D49">
              <w:rPr>
                <w:rFonts w:ascii="Arial" w:hAnsi="Arial" w:cs="Arial"/>
                <w:kern w:val="24"/>
                <w:szCs w:val="21"/>
              </w:rPr>
              <w:t>28</w:t>
            </w:r>
          </w:p>
        </w:tc>
        <w:tc>
          <w:tcPr>
            <w:tcW w:w="2098" w:type="dxa"/>
            <w:tcBorders>
              <w:top w:val="nil"/>
              <w:bottom w:val="nil"/>
            </w:tcBorders>
            <w:hideMark/>
          </w:tcPr>
          <w:p w:rsidR="003707CD" w:rsidRPr="00D97D49" w:rsidRDefault="00007DD2" w:rsidP="00255B5D">
            <w:pPr>
              <w:widowControl/>
              <w:ind w:rightChars="353" w:right="741"/>
              <w:jc w:val="righ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97D49">
              <w:rPr>
                <w:rFonts w:ascii="Arial" w:hAnsi="Arial" w:cs="Arial"/>
                <w:kern w:val="24"/>
                <w:szCs w:val="21"/>
              </w:rPr>
              <w:t>4</w:t>
            </w:r>
          </w:p>
        </w:tc>
      </w:tr>
      <w:tr w:rsidR="004B50F7" w:rsidRPr="00D97D49" w:rsidTr="005F6823">
        <w:trPr>
          <w:trHeight w:val="20"/>
        </w:trPr>
        <w:tc>
          <w:tcPr>
            <w:tcW w:w="2093" w:type="dxa"/>
            <w:tcBorders>
              <w:top w:val="nil"/>
              <w:bottom w:val="nil"/>
            </w:tcBorders>
            <w:hideMark/>
          </w:tcPr>
          <w:p w:rsidR="003707CD" w:rsidRPr="00D97D49" w:rsidRDefault="003707CD" w:rsidP="00255B5D">
            <w:pPr>
              <w:widowControl/>
              <w:tabs>
                <w:tab w:val="left" w:pos="318"/>
              </w:tabs>
              <w:ind w:leftChars="100" w:left="210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97D49">
              <w:rPr>
                <w:rFonts w:ascii="Arial" w:hAnsi="Arial" w:cs="Arial"/>
                <w:kern w:val="24"/>
                <w:szCs w:val="21"/>
              </w:rPr>
              <w:t>unclassifiable</w:t>
            </w:r>
          </w:p>
        </w:tc>
        <w:tc>
          <w:tcPr>
            <w:tcW w:w="850" w:type="dxa"/>
            <w:tcBorders>
              <w:top w:val="nil"/>
              <w:bottom w:val="nil"/>
            </w:tcBorders>
            <w:hideMark/>
          </w:tcPr>
          <w:p w:rsidR="003707CD" w:rsidRPr="00D97D49" w:rsidRDefault="00974475" w:rsidP="00255B5D">
            <w:pPr>
              <w:widowControl/>
              <w:ind w:rightChars="83" w:right="174"/>
              <w:jc w:val="righ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97D49">
              <w:rPr>
                <w:rFonts w:ascii="Arial" w:hAnsi="Arial" w:cs="Arial"/>
                <w:kern w:val="24"/>
                <w:szCs w:val="21"/>
              </w:rPr>
              <w:t>35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3707CD" w:rsidRPr="00D97D49" w:rsidRDefault="00974475" w:rsidP="00255B5D">
            <w:pPr>
              <w:widowControl/>
              <w:ind w:rightChars="15" w:right="31"/>
              <w:jc w:val="center"/>
              <w:rPr>
                <w:rFonts w:ascii="Arial" w:hAnsi="Arial" w:cs="Arial"/>
                <w:kern w:val="24"/>
                <w:szCs w:val="21"/>
              </w:rPr>
            </w:pPr>
            <w:r w:rsidRPr="00D97D49">
              <w:rPr>
                <w:rFonts w:ascii="Arial" w:hAnsi="Arial" w:cs="Arial"/>
                <w:kern w:val="24"/>
                <w:szCs w:val="21"/>
              </w:rPr>
              <w:t>67.3+/-11.8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707CD" w:rsidRPr="00D97D49" w:rsidRDefault="00974475" w:rsidP="00255B5D">
            <w:pPr>
              <w:widowControl/>
              <w:ind w:rightChars="15" w:right="31"/>
              <w:jc w:val="center"/>
              <w:rPr>
                <w:rFonts w:ascii="Arial" w:hAnsi="Arial" w:cs="Arial"/>
                <w:kern w:val="24"/>
                <w:szCs w:val="21"/>
              </w:rPr>
            </w:pPr>
            <w:r w:rsidRPr="00D97D49">
              <w:rPr>
                <w:rFonts w:ascii="Arial" w:hAnsi="Arial" w:cs="Arial"/>
                <w:kern w:val="24"/>
                <w:szCs w:val="21"/>
              </w:rPr>
              <w:t>1.33</w:t>
            </w:r>
          </w:p>
        </w:tc>
        <w:tc>
          <w:tcPr>
            <w:tcW w:w="2154" w:type="dxa"/>
            <w:tcBorders>
              <w:top w:val="nil"/>
              <w:bottom w:val="nil"/>
            </w:tcBorders>
            <w:hideMark/>
          </w:tcPr>
          <w:p w:rsidR="003707CD" w:rsidRPr="00D97D49" w:rsidRDefault="00007DD2" w:rsidP="00255B5D">
            <w:pPr>
              <w:widowControl/>
              <w:ind w:rightChars="286" w:right="601"/>
              <w:jc w:val="righ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97D49">
              <w:rPr>
                <w:rFonts w:ascii="Arial" w:hAnsi="Arial" w:cs="Arial"/>
                <w:kern w:val="24"/>
                <w:szCs w:val="21"/>
              </w:rPr>
              <w:t>29</w:t>
            </w:r>
          </w:p>
        </w:tc>
        <w:tc>
          <w:tcPr>
            <w:tcW w:w="2098" w:type="dxa"/>
            <w:tcBorders>
              <w:top w:val="nil"/>
              <w:bottom w:val="nil"/>
            </w:tcBorders>
            <w:hideMark/>
          </w:tcPr>
          <w:p w:rsidR="003707CD" w:rsidRPr="00D97D49" w:rsidRDefault="003707CD" w:rsidP="00255B5D">
            <w:pPr>
              <w:widowControl/>
              <w:ind w:rightChars="353" w:right="741"/>
              <w:jc w:val="righ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97D49">
              <w:rPr>
                <w:rFonts w:ascii="Arial" w:hAnsi="Arial" w:cs="Arial"/>
                <w:kern w:val="24"/>
                <w:szCs w:val="21"/>
              </w:rPr>
              <w:t>2</w:t>
            </w:r>
          </w:p>
        </w:tc>
      </w:tr>
      <w:tr w:rsidR="004B50F7" w:rsidRPr="00D97D49" w:rsidTr="005F6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093" w:type="dxa"/>
            <w:tcBorders>
              <w:top w:val="nil"/>
              <w:bottom w:val="single" w:sz="4" w:space="0" w:color="000000"/>
            </w:tcBorders>
            <w:hideMark/>
          </w:tcPr>
          <w:p w:rsidR="003707CD" w:rsidRPr="00D97D49" w:rsidRDefault="003707CD" w:rsidP="00255B5D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97D49">
              <w:rPr>
                <w:rFonts w:ascii="Arial" w:hAnsi="Arial" w:cs="Arial"/>
                <w:kern w:val="24"/>
                <w:szCs w:val="21"/>
              </w:rPr>
              <w:t>Healthy controls</w:t>
            </w:r>
          </w:p>
        </w:tc>
        <w:tc>
          <w:tcPr>
            <w:tcW w:w="850" w:type="dxa"/>
            <w:tcBorders>
              <w:top w:val="nil"/>
              <w:bottom w:val="single" w:sz="4" w:space="0" w:color="000000"/>
            </w:tcBorders>
            <w:hideMark/>
          </w:tcPr>
          <w:p w:rsidR="003707CD" w:rsidRPr="00D97D49" w:rsidRDefault="003707CD" w:rsidP="00255B5D">
            <w:pPr>
              <w:widowControl/>
              <w:ind w:rightChars="83" w:right="174"/>
              <w:jc w:val="righ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97D49">
              <w:rPr>
                <w:rFonts w:ascii="Arial" w:hAnsi="Arial" w:cs="Arial"/>
                <w:kern w:val="24"/>
                <w:szCs w:val="21"/>
              </w:rPr>
              <w:t>596</w:t>
            </w:r>
          </w:p>
        </w:tc>
        <w:tc>
          <w:tcPr>
            <w:tcW w:w="1587" w:type="dxa"/>
            <w:tcBorders>
              <w:top w:val="nil"/>
              <w:bottom w:val="single" w:sz="4" w:space="0" w:color="000000"/>
            </w:tcBorders>
          </w:tcPr>
          <w:p w:rsidR="003707CD" w:rsidRPr="00D97D49" w:rsidRDefault="004C7BDA" w:rsidP="00255B5D">
            <w:pPr>
              <w:widowControl/>
              <w:ind w:rightChars="15" w:right="31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>
              <w:rPr>
                <w:rFonts w:ascii="Arial" w:eastAsia="ＭＳ Ｐゴシック" w:hAnsi="Arial" w:cs="Arial"/>
                <w:kern w:val="0"/>
                <w:szCs w:val="21"/>
              </w:rPr>
              <w:t>N</w:t>
            </w:r>
            <w:r w:rsidR="00A11BB6" w:rsidRPr="00D97D49">
              <w:rPr>
                <w:rFonts w:ascii="Arial" w:eastAsia="ＭＳ Ｐゴシック" w:hAnsi="Arial" w:cs="Arial"/>
                <w:kern w:val="0"/>
                <w:szCs w:val="21"/>
              </w:rPr>
              <w:t>A</w:t>
            </w:r>
          </w:p>
        </w:tc>
        <w:tc>
          <w:tcPr>
            <w:tcW w:w="1191" w:type="dxa"/>
            <w:tcBorders>
              <w:top w:val="nil"/>
              <w:bottom w:val="single" w:sz="4" w:space="0" w:color="000000"/>
            </w:tcBorders>
          </w:tcPr>
          <w:p w:rsidR="003707CD" w:rsidRPr="00D97D49" w:rsidRDefault="003707CD" w:rsidP="00255B5D">
            <w:pPr>
              <w:widowControl/>
              <w:ind w:rightChars="15" w:right="31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97D49">
              <w:rPr>
                <w:rFonts w:ascii="Arial" w:eastAsia="ＭＳ Ｐゴシック" w:hAnsi="Arial" w:cs="Arial"/>
                <w:kern w:val="0"/>
                <w:szCs w:val="21"/>
              </w:rPr>
              <w:t>1.35</w:t>
            </w:r>
          </w:p>
        </w:tc>
        <w:tc>
          <w:tcPr>
            <w:tcW w:w="2154" w:type="dxa"/>
            <w:tcBorders>
              <w:top w:val="nil"/>
              <w:bottom w:val="single" w:sz="4" w:space="0" w:color="000000"/>
            </w:tcBorders>
            <w:hideMark/>
          </w:tcPr>
          <w:p w:rsidR="003707CD" w:rsidRPr="00D97D49" w:rsidRDefault="008A6143" w:rsidP="00255B5D">
            <w:pPr>
              <w:widowControl/>
              <w:ind w:rightChars="286" w:right="601"/>
              <w:jc w:val="right"/>
              <w:rPr>
                <w:rFonts w:ascii="Arial" w:eastAsia="ＭＳ Ｐゴシック" w:hAnsi="Arial" w:cs="Arial"/>
                <w:kern w:val="0"/>
                <w:szCs w:val="21"/>
              </w:rPr>
            </w:pP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NA</w:t>
            </w:r>
          </w:p>
        </w:tc>
        <w:tc>
          <w:tcPr>
            <w:tcW w:w="2098" w:type="dxa"/>
            <w:tcBorders>
              <w:top w:val="nil"/>
              <w:bottom w:val="single" w:sz="4" w:space="0" w:color="000000"/>
            </w:tcBorders>
            <w:hideMark/>
          </w:tcPr>
          <w:p w:rsidR="003707CD" w:rsidRPr="00D97D49" w:rsidRDefault="008A6143" w:rsidP="00255B5D">
            <w:pPr>
              <w:widowControl/>
              <w:ind w:rightChars="353" w:right="741"/>
              <w:jc w:val="righ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NA</w:t>
            </w:r>
          </w:p>
        </w:tc>
      </w:tr>
    </w:tbl>
    <w:p w:rsidR="003707CD" w:rsidRPr="00D97D49" w:rsidRDefault="003707CD" w:rsidP="003707CD">
      <w:pPr>
        <w:spacing w:line="240" w:lineRule="exact"/>
        <w:rPr>
          <w:rFonts w:ascii="Arial" w:hAnsi="Arial" w:cs="Arial"/>
          <w:sz w:val="24"/>
          <w:szCs w:val="24"/>
        </w:rPr>
      </w:pPr>
    </w:p>
    <w:p w:rsidR="003707CD" w:rsidRPr="00D97D49" w:rsidRDefault="00BC24DB" w:rsidP="003707CD">
      <w:pPr>
        <w:spacing w:line="240" w:lineRule="exact"/>
        <w:rPr>
          <w:rFonts w:ascii="Arial" w:hAnsi="Arial" w:cs="Arial"/>
          <w:sz w:val="24"/>
          <w:szCs w:val="24"/>
        </w:rPr>
      </w:pPr>
      <w:r w:rsidRPr="00D97D49">
        <w:rPr>
          <w:rFonts w:ascii="Arial" w:hAnsi="Arial" w:cs="Arial"/>
          <w:sz w:val="24"/>
          <w:szCs w:val="24"/>
        </w:rPr>
        <w:t xml:space="preserve">SD: standard deviation, F: female, M: male, </w:t>
      </w:r>
      <w:r w:rsidR="004C7BDA">
        <w:rPr>
          <w:rFonts w:ascii="Arial" w:hAnsi="Arial" w:cs="Arial"/>
          <w:sz w:val="24"/>
          <w:szCs w:val="24"/>
        </w:rPr>
        <w:t>NA</w:t>
      </w:r>
      <w:r w:rsidR="00A11BB6" w:rsidRPr="00D97D49">
        <w:rPr>
          <w:rFonts w:ascii="Arial" w:hAnsi="Arial" w:cs="Arial" w:hint="eastAsia"/>
          <w:sz w:val="24"/>
          <w:szCs w:val="24"/>
        </w:rPr>
        <w:t>: not available</w:t>
      </w:r>
      <w:r w:rsidRPr="00D97D49">
        <w:rPr>
          <w:rFonts w:ascii="Arial" w:hAnsi="Arial" w:cs="Arial"/>
          <w:sz w:val="24"/>
          <w:szCs w:val="24"/>
        </w:rPr>
        <w:t>.</w:t>
      </w:r>
    </w:p>
    <w:p w:rsidR="00D26F29" w:rsidRPr="00E65815" w:rsidRDefault="00D26F29">
      <w:pPr>
        <w:widowControl/>
        <w:jc w:val="left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sectPr w:rsidR="00D26F29" w:rsidRPr="00E65815" w:rsidSect="00056513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494" w:rsidRDefault="00665494" w:rsidP="007B61BC">
      <w:r>
        <w:separator/>
      </w:r>
    </w:p>
  </w:endnote>
  <w:endnote w:type="continuationSeparator" w:id="0">
    <w:p w:rsidR="00665494" w:rsidRDefault="00665494" w:rsidP="007B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494" w:rsidRDefault="00665494" w:rsidP="007B61BC">
      <w:r>
        <w:separator/>
      </w:r>
    </w:p>
  </w:footnote>
  <w:footnote w:type="continuationSeparator" w:id="0">
    <w:p w:rsidR="00665494" w:rsidRDefault="00665494" w:rsidP="007B6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A5"/>
    <w:rsid w:val="000043ED"/>
    <w:rsid w:val="00007DD2"/>
    <w:rsid w:val="00017F9E"/>
    <w:rsid w:val="00022692"/>
    <w:rsid w:val="00033989"/>
    <w:rsid w:val="00052F2C"/>
    <w:rsid w:val="00056513"/>
    <w:rsid w:val="000607EB"/>
    <w:rsid w:val="00066F4D"/>
    <w:rsid w:val="00074BD3"/>
    <w:rsid w:val="000824DB"/>
    <w:rsid w:val="000B1B39"/>
    <w:rsid w:val="000B27F4"/>
    <w:rsid w:val="000B4A2F"/>
    <w:rsid w:val="000C0CA5"/>
    <w:rsid w:val="000C71EA"/>
    <w:rsid w:val="000D6F07"/>
    <w:rsid w:val="000E0967"/>
    <w:rsid w:val="00102955"/>
    <w:rsid w:val="00103E25"/>
    <w:rsid w:val="00115742"/>
    <w:rsid w:val="001217FB"/>
    <w:rsid w:val="00123BAA"/>
    <w:rsid w:val="001279E9"/>
    <w:rsid w:val="00137DBF"/>
    <w:rsid w:val="00144C73"/>
    <w:rsid w:val="00147A46"/>
    <w:rsid w:val="00176514"/>
    <w:rsid w:val="001A36EC"/>
    <w:rsid w:val="001B015B"/>
    <w:rsid w:val="002118FD"/>
    <w:rsid w:val="00213556"/>
    <w:rsid w:val="002200A1"/>
    <w:rsid w:val="002249A6"/>
    <w:rsid w:val="002535BD"/>
    <w:rsid w:val="00253974"/>
    <w:rsid w:val="00255B5D"/>
    <w:rsid w:val="00256D9D"/>
    <w:rsid w:val="002574CD"/>
    <w:rsid w:val="00265095"/>
    <w:rsid w:val="002751CA"/>
    <w:rsid w:val="00276AC4"/>
    <w:rsid w:val="0027758F"/>
    <w:rsid w:val="002A0413"/>
    <w:rsid w:val="002A2623"/>
    <w:rsid w:val="002A4746"/>
    <w:rsid w:val="002C7C6C"/>
    <w:rsid w:val="002D5607"/>
    <w:rsid w:val="002E1EE9"/>
    <w:rsid w:val="002F0DAB"/>
    <w:rsid w:val="00301AF9"/>
    <w:rsid w:val="00303087"/>
    <w:rsid w:val="00303E85"/>
    <w:rsid w:val="00304192"/>
    <w:rsid w:val="003070AF"/>
    <w:rsid w:val="00340183"/>
    <w:rsid w:val="00344769"/>
    <w:rsid w:val="00353514"/>
    <w:rsid w:val="003643D4"/>
    <w:rsid w:val="003707CD"/>
    <w:rsid w:val="00383D76"/>
    <w:rsid w:val="00392E9C"/>
    <w:rsid w:val="00394A9E"/>
    <w:rsid w:val="003B0A74"/>
    <w:rsid w:val="003B55B6"/>
    <w:rsid w:val="003C636F"/>
    <w:rsid w:val="003F4261"/>
    <w:rsid w:val="00406F29"/>
    <w:rsid w:val="00412A73"/>
    <w:rsid w:val="00413EAB"/>
    <w:rsid w:val="00432726"/>
    <w:rsid w:val="00440CC5"/>
    <w:rsid w:val="004523C2"/>
    <w:rsid w:val="00457535"/>
    <w:rsid w:val="00490C65"/>
    <w:rsid w:val="004A5415"/>
    <w:rsid w:val="004B50F7"/>
    <w:rsid w:val="004C314E"/>
    <w:rsid w:val="004C6AE4"/>
    <w:rsid w:val="004C7BDA"/>
    <w:rsid w:val="004D2E51"/>
    <w:rsid w:val="004F0916"/>
    <w:rsid w:val="004F384C"/>
    <w:rsid w:val="005000C7"/>
    <w:rsid w:val="00510F84"/>
    <w:rsid w:val="0052598A"/>
    <w:rsid w:val="00526164"/>
    <w:rsid w:val="00561534"/>
    <w:rsid w:val="0057019E"/>
    <w:rsid w:val="005701B5"/>
    <w:rsid w:val="00575B25"/>
    <w:rsid w:val="00581912"/>
    <w:rsid w:val="0059144B"/>
    <w:rsid w:val="0059271A"/>
    <w:rsid w:val="005A0211"/>
    <w:rsid w:val="005B1194"/>
    <w:rsid w:val="005B607D"/>
    <w:rsid w:val="005B7B0D"/>
    <w:rsid w:val="005C081C"/>
    <w:rsid w:val="005C7D79"/>
    <w:rsid w:val="005E010A"/>
    <w:rsid w:val="005E5710"/>
    <w:rsid w:val="005F26C9"/>
    <w:rsid w:val="005F6823"/>
    <w:rsid w:val="00604375"/>
    <w:rsid w:val="00606CE2"/>
    <w:rsid w:val="00617AB7"/>
    <w:rsid w:val="0064358D"/>
    <w:rsid w:val="006471DE"/>
    <w:rsid w:val="0065537C"/>
    <w:rsid w:val="00664BE4"/>
    <w:rsid w:val="00665494"/>
    <w:rsid w:val="0067445B"/>
    <w:rsid w:val="00676108"/>
    <w:rsid w:val="006831D4"/>
    <w:rsid w:val="00691CE9"/>
    <w:rsid w:val="00693439"/>
    <w:rsid w:val="00696195"/>
    <w:rsid w:val="006A0CB0"/>
    <w:rsid w:val="006A14DA"/>
    <w:rsid w:val="006A2B2B"/>
    <w:rsid w:val="006A576E"/>
    <w:rsid w:val="006A5812"/>
    <w:rsid w:val="006E2834"/>
    <w:rsid w:val="006E463A"/>
    <w:rsid w:val="006F2F24"/>
    <w:rsid w:val="00701A49"/>
    <w:rsid w:val="007101EC"/>
    <w:rsid w:val="007140F6"/>
    <w:rsid w:val="00763133"/>
    <w:rsid w:val="007725DE"/>
    <w:rsid w:val="007A4428"/>
    <w:rsid w:val="007A5719"/>
    <w:rsid w:val="007B032C"/>
    <w:rsid w:val="007B56A5"/>
    <w:rsid w:val="007B61BC"/>
    <w:rsid w:val="007B7339"/>
    <w:rsid w:val="007D1237"/>
    <w:rsid w:val="007F5E38"/>
    <w:rsid w:val="0081002F"/>
    <w:rsid w:val="00826CF1"/>
    <w:rsid w:val="0083159D"/>
    <w:rsid w:val="00867522"/>
    <w:rsid w:val="00870701"/>
    <w:rsid w:val="008736D8"/>
    <w:rsid w:val="00875833"/>
    <w:rsid w:val="00876D3B"/>
    <w:rsid w:val="008807D2"/>
    <w:rsid w:val="008809CA"/>
    <w:rsid w:val="00897C3D"/>
    <w:rsid w:val="008A1A99"/>
    <w:rsid w:val="008A6143"/>
    <w:rsid w:val="008F489A"/>
    <w:rsid w:val="00917934"/>
    <w:rsid w:val="009233D4"/>
    <w:rsid w:val="00931B05"/>
    <w:rsid w:val="00943E6C"/>
    <w:rsid w:val="009530F5"/>
    <w:rsid w:val="00963130"/>
    <w:rsid w:val="00967BC7"/>
    <w:rsid w:val="00971A98"/>
    <w:rsid w:val="00974475"/>
    <w:rsid w:val="00980C07"/>
    <w:rsid w:val="00981CC2"/>
    <w:rsid w:val="00982AF5"/>
    <w:rsid w:val="00987347"/>
    <w:rsid w:val="009C0191"/>
    <w:rsid w:val="009C1D93"/>
    <w:rsid w:val="009C7328"/>
    <w:rsid w:val="009D1B6B"/>
    <w:rsid w:val="009D2A9A"/>
    <w:rsid w:val="009E2741"/>
    <w:rsid w:val="009F3E1C"/>
    <w:rsid w:val="009F5594"/>
    <w:rsid w:val="00A11BB6"/>
    <w:rsid w:val="00A14010"/>
    <w:rsid w:val="00A14DFA"/>
    <w:rsid w:val="00A150D6"/>
    <w:rsid w:val="00A273AA"/>
    <w:rsid w:val="00A335D8"/>
    <w:rsid w:val="00A352D8"/>
    <w:rsid w:val="00A40A74"/>
    <w:rsid w:val="00A6398D"/>
    <w:rsid w:val="00A64C60"/>
    <w:rsid w:val="00A65446"/>
    <w:rsid w:val="00A669BF"/>
    <w:rsid w:val="00A66B97"/>
    <w:rsid w:val="00A67036"/>
    <w:rsid w:val="00A76C70"/>
    <w:rsid w:val="00A81D31"/>
    <w:rsid w:val="00AA356C"/>
    <w:rsid w:val="00AA4114"/>
    <w:rsid w:val="00AD5989"/>
    <w:rsid w:val="00AD75A7"/>
    <w:rsid w:val="00AE1AF2"/>
    <w:rsid w:val="00AE391E"/>
    <w:rsid w:val="00AE482A"/>
    <w:rsid w:val="00AE4D9D"/>
    <w:rsid w:val="00AF0F16"/>
    <w:rsid w:val="00B00ABD"/>
    <w:rsid w:val="00B061B8"/>
    <w:rsid w:val="00B21C61"/>
    <w:rsid w:val="00B26C78"/>
    <w:rsid w:val="00B373CE"/>
    <w:rsid w:val="00B442F7"/>
    <w:rsid w:val="00B540D1"/>
    <w:rsid w:val="00B654FC"/>
    <w:rsid w:val="00B80146"/>
    <w:rsid w:val="00B81FBD"/>
    <w:rsid w:val="00B84D2E"/>
    <w:rsid w:val="00B85461"/>
    <w:rsid w:val="00BA247F"/>
    <w:rsid w:val="00BA5E24"/>
    <w:rsid w:val="00BC18FA"/>
    <w:rsid w:val="00BC24DB"/>
    <w:rsid w:val="00BC3009"/>
    <w:rsid w:val="00BD39E9"/>
    <w:rsid w:val="00BF197C"/>
    <w:rsid w:val="00BF2356"/>
    <w:rsid w:val="00BF7755"/>
    <w:rsid w:val="00C0117B"/>
    <w:rsid w:val="00C04C33"/>
    <w:rsid w:val="00C1010D"/>
    <w:rsid w:val="00C25983"/>
    <w:rsid w:val="00C47790"/>
    <w:rsid w:val="00C47A71"/>
    <w:rsid w:val="00C6383A"/>
    <w:rsid w:val="00C67AB0"/>
    <w:rsid w:val="00C67EDE"/>
    <w:rsid w:val="00C7021B"/>
    <w:rsid w:val="00C7604F"/>
    <w:rsid w:val="00CB5B0E"/>
    <w:rsid w:val="00CB762F"/>
    <w:rsid w:val="00CC7EA8"/>
    <w:rsid w:val="00CE1F8C"/>
    <w:rsid w:val="00CE5C8B"/>
    <w:rsid w:val="00CE7436"/>
    <w:rsid w:val="00D10DA8"/>
    <w:rsid w:val="00D124FF"/>
    <w:rsid w:val="00D21092"/>
    <w:rsid w:val="00D228B5"/>
    <w:rsid w:val="00D26F29"/>
    <w:rsid w:val="00D62353"/>
    <w:rsid w:val="00D71D9A"/>
    <w:rsid w:val="00D75150"/>
    <w:rsid w:val="00D927D7"/>
    <w:rsid w:val="00D97D49"/>
    <w:rsid w:val="00DA37A1"/>
    <w:rsid w:val="00DB133A"/>
    <w:rsid w:val="00DB179C"/>
    <w:rsid w:val="00DE3CBF"/>
    <w:rsid w:val="00DE559C"/>
    <w:rsid w:val="00DE6EF7"/>
    <w:rsid w:val="00DF210E"/>
    <w:rsid w:val="00DF7F49"/>
    <w:rsid w:val="00E41B7E"/>
    <w:rsid w:val="00E55C54"/>
    <w:rsid w:val="00E62FAE"/>
    <w:rsid w:val="00E65815"/>
    <w:rsid w:val="00E675E9"/>
    <w:rsid w:val="00E80195"/>
    <w:rsid w:val="00E85BEC"/>
    <w:rsid w:val="00E86A32"/>
    <w:rsid w:val="00EA62B5"/>
    <w:rsid w:val="00EA65E2"/>
    <w:rsid w:val="00EC12AB"/>
    <w:rsid w:val="00EC2C33"/>
    <w:rsid w:val="00EC41FF"/>
    <w:rsid w:val="00ED7E58"/>
    <w:rsid w:val="00EE0918"/>
    <w:rsid w:val="00EE1BF4"/>
    <w:rsid w:val="00EF2B06"/>
    <w:rsid w:val="00EF4269"/>
    <w:rsid w:val="00EF69E4"/>
    <w:rsid w:val="00F20128"/>
    <w:rsid w:val="00F359DA"/>
    <w:rsid w:val="00F37582"/>
    <w:rsid w:val="00F43F34"/>
    <w:rsid w:val="00F579D2"/>
    <w:rsid w:val="00F64D0C"/>
    <w:rsid w:val="00F72133"/>
    <w:rsid w:val="00F72B6F"/>
    <w:rsid w:val="00F774C0"/>
    <w:rsid w:val="00FA476E"/>
    <w:rsid w:val="00FA67C5"/>
    <w:rsid w:val="00FA745F"/>
    <w:rsid w:val="00FB7184"/>
    <w:rsid w:val="00FD0B6B"/>
    <w:rsid w:val="00FD1379"/>
    <w:rsid w:val="00FD490A"/>
    <w:rsid w:val="00FE4EB1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E098A7C-E41D-4754-84E8-96F597D0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B56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 淡色1"/>
    <w:basedOn w:val="a1"/>
    <w:uiPriority w:val="40"/>
    <w:rsid w:val="007B56A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1">
    <w:name w:val="標準の表 21"/>
    <w:basedOn w:val="a1"/>
    <w:uiPriority w:val="42"/>
    <w:rsid w:val="007B56A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header"/>
    <w:basedOn w:val="a"/>
    <w:link w:val="a5"/>
    <w:uiPriority w:val="99"/>
    <w:unhideWhenUsed/>
    <w:rsid w:val="007B56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56A5"/>
  </w:style>
  <w:style w:type="paragraph" w:styleId="a6">
    <w:name w:val="footer"/>
    <w:basedOn w:val="a"/>
    <w:link w:val="a7"/>
    <w:uiPriority w:val="99"/>
    <w:unhideWhenUsed/>
    <w:rsid w:val="007B56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56A5"/>
  </w:style>
  <w:style w:type="paragraph" w:styleId="a8">
    <w:name w:val="Balloon Text"/>
    <w:basedOn w:val="a"/>
    <w:link w:val="a9"/>
    <w:uiPriority w:val="99"/>
    <w:semiHidden/>
    <w:unhideWhenUsed/>
    <w:rsid w:val="007B0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03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3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土屋尚之</dc:creator>
  <cp:lastModifiedBy>土屋尚之</cp:lastModifiedBy>
  <cp:revision>3</cp:revision>
  <cp:lastPrinted>2016-02-15T10:22:00Z</cp:lastPrinted>
  <dcterms:created xsi:type="dcterms:W3CDTF">2016-04-26T04:23:00Z</dcterms:created>
  <dcterms:modified xsi:type="dcterms:W3CDTF">2016-04-26T04:23:00Z</dcterms:modified>
</cp:coreProperties>
</file>