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9BB" w:rsidRDefault="00156462" w:rsidP="004E59BB">
      <w:pPr>
        <w:ind w:firstLineChars="200" w:firstLine="42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62656" cy="219456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-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656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9BB" w:rsidRPr="00785EBD" w:rsidRDefault="00731AE4" w:rsidP="00785EBD">
      <w:pPr>
        <w:ind w:firstLineChars="200" w:firstLine="420"/>
        <w:jc w:val="center"/>
        <w:rPr>
          <w:rFonts w:ascii="Times New Roman" w:hAnsi="Times New Roman" w:cs="Times New Roman"/>
          <w:szCs w:val="21"/>
        </w:rPr>
      </w:pPr>
      <w:r w:rsidRPr="00785EBD">
        <w:rPr>
          <w:rFonts w:ascii="Times New Roman" w:hAnsi="Times New Roman" w:cs="Times New Roman"/>
          <w:szCs w:val="21"/>
        </w:rPr>
        <w:t>S</w:t>
      </w:r>
      <w:r w:rsidR="00B029F9">
        <w:rPr>
          <w:rFonts w:ascii="Times New Roman" w:hAnsi="Times New Roman" w:cs="Times New Roman" w:hint="eastAsia"/>
          <w:szCs w:val="21"/>
        </w:rPr>
        <w:t>4</w:t>
      </w:r>
      <w:bookmarkStart w:id="0" w:name="_GoBack"/>
      <w:bookmarkEnd w:id="0"/>
      <w:r w:rsidR="009A1579" w:rsidRPr="00785EBD">
        <w:rPr>
          <w:rFonts w:ascii="Times New Roman" w:hAnsi="Times New Roman" w:cs="Times New Roman" w:hint="eastAsia"/>
          <w:szCs w:val="21"/>
        </w:rPr>
        <w:t xml:space="preserve"> Fig. </w:t>
      </w:r>
      <w:r w:rsidR="004E59BB" w:rsidRPr="00785EBD">
        <w:rPr>
          <w:rFonts w:ascii="Times New Roman" w:hAnsi="Times New Roman" w:cs="Times New Roman"/>
          <w:szCs w:val="21"/>
        </w:rPr>
        <w:t xml:space="preserve">Length distribution of annotated and un-annotated </w:t>
      </w:r>
      <w:proofErr w:type="spellStart"/>
      <w:r w:rsidR="004E59BB" w:rsidRPr="00785EBD">
        <w:rPr>
          <w:rFonts w:ascii="Times New Roman" w:hAnsi="Times New Roman" w:cs="Times New Roman"/>
          <w:szCs w:val="21"/>
        </w:rPr>
        <w:t>unigenes</w:t>
      </w:r>
      <w:proofErr w:type="spellEnd"/>
      <w:r w:rsidR="004E59BB" w:rsidRPr="00785EBD">
        <w:rPr>
          <w:rFonts w:ascii="Times New Roman" w:hAnsi="Times New Roman" w:cs="Times New Roman"/>
          <w:szCs w:val="21"/>
        </w:rPr>
        <w:t xml:space="preserve"> was inferred with log (Length)</w:t>
      </w:r>
      <w:r w:rsidR="001073CE" w:rsidRPr="00785EBD">
        <w:rPr>
          <w:rFonts w:ascii="Times New Roman" w:hAnsi="Times New Roman" w:cs="Times New Roman" w:hint="eastAsia"/>
          <w:szCs w:val="21"/>
        </w:rPr>
        <w:t>.</w:t>
      </w:r>
    </w:p>
    <w:p w:rsidR="004C288E" w:rsidRPr="009A1579" w:rsidRDefault="004C288E"/>
    <w:sectPr w:rsidR="004C288E" w:rsidRPr="009A15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0DA" w:rsidRDefault="000D10DA" w:rsidP="004E59BB">
      <w:r>
        <w:separator/>
      </w:r>
    </w:p>
  </w:endnote>
  <w:endnote w:type="continuationSeparator" w:id="0">
    <w:p w:rsidR="000D10DA" w:rsidRDefault="000D10DA" w:rsidP="004E5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0DA" w:rsidRDefault="000D10DA" w:rsidP="004E59BB">
      <w:r>
        <w:separator/>
      </w:r>
    </w:p>
  </w:footnote>
  <w:footnote w:type="continuationSeparator" w:id="0">
    <w:p w:rsidR="000D10DA" w:rsidRDefault="000D10DA" w:rsidP="004E59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A8C"/>
    <w:rsid w:val="00081D37"/>
    <w:rsid w:val="000D10DA"/>
    <w:rsid w:val="001073CE"/>
    <w:rsid w:val="00156462"/>
    <w:rsid w:val="00283A8C"/>
    <w:rsid w:val="002E6344"/>
    <w:rsid w:val="004C288E"/>
    <w:rsid w:val="004E59BB"/>
    <w:rsid w:val="005352DB"/>
    <w:rsid w:val="00573D3B"/>
    <w:rsid w:val="00584BEF"/>
    <w:rsid w:val="006E18E7"/>
    <w:rsid w:val="00731AE4"/>
    <w:rsid w:val="00745540"/>
    <w:rsid w:val="00785EBD"/>
    <w:rsid w:val="008C7BB3"/>
    <w:rsid w:val="008D67F8"/>
    <w:rsid w:val="00926861"/>
    <w:rsid w:val="0095437A"/>
    <w:rsid w:val="009A1579"/>
    <w:rsid w:val="00A37FA4"/>
    <w:rsid w:val="00A76ADC"/>
    <w:rsid w:val="00AC429C"/>
    <w:rsid w:val="00B029F9"/>
    <w:rsid w:val="00C32491"/>
    <w:rsid w:val="00C928B3"/>
    <w:rsid w:val="00D901F9"/>
    <w:rsid w:val="00DF1941"/>
    <w:rsid w:val="00E36DFE"/>
    <w:rsid w:val="00FE1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9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59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59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E59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E59B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59B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59B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9B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59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59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E59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E59B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59B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59B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87</Characters>
  <Application>Microsoft Office Word</Application>
  <DocSecurity>0</DocSecurity>
  <Lines>1</Lines>
  <Paragraphs>1</Paragraphs>
  <ScaleCrop>false</ScaleCrop>
  <Company>P R C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18</cp:revision>
  <dcterms:created xsi:type="dcterms:W3CDTF">2015-06-28T13:34:00Z</dcterms:created>
  <dcterms:modified xsi:type="dcterms:W3CDTF">2016-04-17T12:15:00Z</dcterms:modified>
</cp:coreProperties>
</file>