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D0" w:rsidRDefault="00127DD0" w:rsidP="004D1882">
      <w:pPr>
        <w:pStyle w:val="Heading1"/>
      </w:pPr>
      <w:r>
        <w:t>pMW1710 Sequence</w:t>
      </w:r>
    </w:p>
    <w:p w:rsidR="00127DD0" w:rsidRDefault="00127DD0"/>
    <w:p w:rsidR="00646DC9" w:rsidRDefault="00686D3C">
      <w:r w:rsidRPr="00686D3C">
        <w:t>GGGCGAATTCGAGCTCGGTACCCTCAGCATACATCTTTTTAAGTCGGGCATTCTCCGATTCTAATGCCTTTAGCTTGGTAATCATCGGTAAATCCATACCTCCATACCTTGATCTCTATATAGACATAATTTGGCTGTCACTATGCTTTGATATAGTCATTTTACAGAATCTCCTTTTTTGTTATTAGAAAATTCTACTCTTCTTGTCGATTTTGTTTTAGGGAGGATTACCTTCTCTTATGTTTTTGATCCTGTGTTTTCACTTACTTTGACTATAATTTTTTAACTAATATCCATACTCCACTCTCTTAACCCCTGCACTAGAGCCAAGCCTCTGTATAACATGAGAGTAATTATTACGCACCCAATCCGCAATAAATCTTGCTGGCATTGTAAACTTTAGTGTAGAAGTATCATTGCACTCCTTCACTACTGCTTTTTCAAACCAAGCTGTATACATAGCTTCTCCTAACTCTTCAATTAATCCTTGTCTGATATGATGCCATGCTGTATTTGCTTCGATCGTATCTAATCCCCCACTTTTCGCTAAAATACCTGCATGTGTACCATCAGACACAACATCAGATGTTATAATTTTAGGATATAGCATTACCTTTTCTTCATCTCTCCGCTTTCTTTCATTGCTTGTATCCTCCACCTCTTCTACCTTCTGCACATAATAACCGTTCATTCCATATACTGTTTCTAGCTGCTCACTTAAGATCTCTATTTGTCGCTCACTTAAAGCTAGGTTACTTGGAATTAATACAGTTATAAAGCTGTTGTTGGCACTTATCTTAAACTCTACTTGAGTTAGTATTGAATACGCTATGGAAGTGCTAAATCTTCCTGCTATCTTCTTCTTTACCTGCATTTCTTTACTGGTATCAAATGAATTCTCTATTTGGCTTAAATATTGCTCATGTTCTAACATGTTCTGCTCTTCAGCACCTATATTACAACTGAATCTAAATGTTGTATGATTAACAAGTGGTCCTTGATGTTTTTCGCTCGCAAGCACTTTCTTCATATAGCTTAAGAAGATAAACTTATTCTTAAATTTCTTTTCAGGATATTTGATATATAGCTTCAATAGTAACTGGTTTACAAAGTTAGTGCTAAATTCCCTGTTTGCTTTGAAGTTAAGTATATCTACATCTTTTTCTGATAGTGGATAGAAATGCCTTAATTCTTTATTTTCAGATATATCTTTGATGGTTCTTGCAACAATCTCGGGGTGTATATTAGCACAAGGTAGCTTAAGACTAGCTGTTTCATGGTATTCTTCCTTAGAAACAAAACAACCAGCTTCAGAATCATTTAAAAAAGAAGAATTGTTATAAAATTCAGATGGAAACGAGCTTTGCTCGTTTCCCAAAAACTCTTTTTTGAAATTTTCTTCAGATTTATATATGTTTGAAGAATCATTTATAGATAAATTCTTAAGATTTACATCTATATAATCTATATTTTTAATAATACTATTCTTTGATACAAAGTCTTTACTATATAATTGACCAGAATCAGTGCAAGGAGGGTCATATTCTGTGCATTTCCATTCTTTAGCGATTTCTAAGGCTTTATTGTTATTATACTCAATTACTATTTGTTGCTTTTGCTCTTTCTGTTTTTTCTGATCATTGTTATTTATGAGAGATATATTCAGAAGAGATATTTGCCATAAAGATTTATCAGCCCTGCTATTATAATCATCATTGTTTCTGATAACTAACTTATCTCGCTTAATAAGATTATTATCTTCTAAATCCTTTAATGCTCTAGAAATAGAATTTCTATGTAATTTAAGTTCTTTCTGTAATTCTTGATAAGAAGTGACAATAGAGTGCAGATTATTAGTTATAGAGTGATCATGGTCATAAGCATGATCATAAAAATCTTTGTAATCATTCTTATTGCTGTTACTGGCATCAATATAAGTCTCTGTAGTGATCCTGTTGTCTTTGTCCTTACTGTCCGTGTCTCTGTTACCTTTATCATTATTACTAGATAATGAAGATTTATAAATCTTTGTAAAAAGATAGAGTGTTATAGTCTTTGCTGTTGCAGAAATGCTGCAATTAGAATTTAATTGCTTTAAGAACTCATAAGGTACTCTTATAAACATCTTAGTTTTTTCAAGATGTTGCCTTTTTCCTTCTATGGTTGGCACAAAGATATTATCTATAGAATCTAACTTATCTGACTTAGAGTGACGTGTTTTTGTATTATCGATATCACCTAGATCAAACCTATCAGGTTCATATTTAAGATCATTAAAAACCTTATCAGGTATTGTTGTAGTAATAATATTACGTTTATTCTGACCTTGATCGTTCTTATCTCTAGTAATAATGAAATGTCCTTTAGCTTCCAGGGATTTCTGAAGCACAAATACTTCAGATTTAGAGCAAGATAGTCTTTCTGCCCAGCTTTTAGCAGGTAGAGATATAGATCTATTATGGCCCTTAGAGAAGTTAATACAAGAAAGCCCATCAGCTAAGATGTAGTACATTTTCTCAAGAGTAGATAACTCTTTGCTTGATAATATATGAGATAATACGCACCCAGTTATTGGGACGTATGATTGATTCTTTGTGGTATCATAGTACTGATGTATACCTACATTATCACTGGGCGTAGCAAGCGGGTAAAATGATTGCATTTTATGCTCCTTTTATGGAGCTAAGTACCTGAAACCCTTGACCGCTACGTAGAAATAGTATATATTTATTATATGTAAAAATCATTCTGCCCGTGTTTATTTTTGCATATCATATCAATCAAGGTGTTGAGTTTTAGCTATTTTGAGCACTTAGCACCTGTAGTTTATTGTTTCACTATCGTATCTATTTTATTTAATTTATACTTCTCGAGTTTATCATTTG</w:t>
      </w:r>
      <w:r w:rsidRPr="00686D3C">
        <w:lastRenderedPageBreak/>
        <w:t>CAGCATCTATAAACCACTTTCTGCGCGTGATAAAGTTTTCAGCACAAATTTTATCAATCTTTTCTATAATATGCTCTGGAATATCTAAAGATATCCTTTTTACGTTTATTTTCTTCAGCATAAAGCCATTGAGATAAATGAATTATAATCATAGTTAAACATATTTTGTACACATGTCAATAAAAATAATTATTTCACACATAAAAAATAATTATTTTAAAATCAGAGCACATAACATGTATATGTTAACATATATGTATGTTTTTACAATCTAATATAAACATATTGACATATGTATGTTTATATATTTATATTATCGTATAAAAAATAAATAATGTTATTATGATTTTGTCTTTCTTGAATCAAAAAGGAGGTGTAGGTAAGACTACACTTTCAATTAATGTTGCAACATGTCTATCACTAAAAAAGCAAAAAGTGCTTTTAATAGATGCGGATCCACAAAATAGTTCTCTAGATTGGGTTGCAACTCGTAGAAAAGAAAATTTATTCACTGTAGTTGGGCTCACAAAACCAATAATACATAAAGAGGTATCAAAATTGGTTAAGAATTATGATCATATAATTATTGATGGACCACCAAGGATATATGATGTTGCTAAGTCTGCAATAGTTACTAGTGACCTGGTAGTAATGCCAGTGCAACCGTCACCTTATGATATATGGGCAGCTAATGAAGTGGTTAGCCTTATAAAAGAAGTATCTCAACCATTAGAAGGAATAAAAAATATAAAGTCCGCCTTTTTAATTAATAGGAAAATATCCAATACTGCTATTGGTCGAGATGTGGAACAAGCGTTAGATCATTACGGTATGGATATTTTACAAACACATATTTGTCAGAGAGTGGCATATGCAGAAACAGCAGCTATTGGTTCCACAGTTATGGAAAAGCATAATAGAGACAATCTAGCCGTTAGAGAAATAACAGATTTAACAAATGAAATTTTAGAAAAATATAACTAATTGAAAAGGTCATGACAAGAAAAAGAATTGCGCTCCCCAAAAAACCGGTACAAAAAAATACTACTCAATTTATTGATGCATGGGTGTCGGGTAATATAAAACATGAACAACAGGATCAAAAACATAAGAGAACGACTATCTTTTTACCAGAAGAATTGCATAAGAAATTAAAAATCGAGGCGGCTAGGAGGGAGGTAACAATGACTGAAATAATTATAGAAGCTGTAGAAAAAAGTATATAGACATATATATGCTTATATGTCTTAACTTAATGTTTTTGTTTATTAAAGCAAGGATGCTTAATGTTAAGCAGGATCAAATACTATTCATCACGTTTCTTGATCAGACTTATAACTAAATTTTAGTGTAGTACAAATCATATAAACATATAGGAATATGTATGTTTATATTTTGGTCCTACCAATCATTTCATCTATAGCGATTTGAAAATAATCTGCCAGTTTTACTATAACTTTAATACTTAAAGTCCTATTATCACTATTTGTATTAATAAAATGAGTAATGGTACTACTACCTACTCTGCAATTTTTTTCCAATATATACTCTGTAATGTTAAGTTGCTGTATTTTTGTTTTAAGAAAAGAGAATAAGTTATTATTAATATCATTTAAAGTTAAAGATACATATAATTGATATTTTTTTGTATTTTTTATAAATTTTGTGCGACCAAGTACTTCATCTATATCACATTCAAAGAATGTTGCAATTATAAGAATAGTGATGATATTAGGATTAAGTAAAATTGCGTTTAGGAGTTTGCTAATAGTAGATCGCGATAAAGATGTTCCTAATACCAAATCTTTTTGTTGTATTTTATAAGCTTTAATTTTTTGACTTAAAAATTTTTGTATCCTTAGTGCAATATCCATAAATAACTCAAAATATCATACAAATAGTTTCTGAATGCCAAAAACTATTTTCTTGACACATTTCTTGACACACCAAAAATATATTTAACAAAGTAGAAGTATGAGGTAGTGGATTGAGCTGATAATAAAGTACAAACTATCTTATAAAAAGAAAAACCAATAAACACTCAAATTTTGGACAAGGAGCGTGTTGACTGGTGATTAAAGTCACCCAAACTGCAAGATTAGTTCACATATCTTATGACCCTAATGTTACGAGTTTTGTAGATCAAGCGTGCAATGCTGACAATGCAGATCATGATAACCAATCCTCATCAAAATTACCTACCGCTAAAACAATCACAGTGCTAATCAGTTTTTTAAAACTCAGCAAATATGACGATGAGTGGTTAAGAGTAGGGAAGCAACTACTGCTACTGCAAAGACCTACAGATAAGCGAAGATGCTATAGGTCAGTTTTATTATGTTTTAAGTCAGTAATCAAAACCCATTCTGATAATTACGTAGCATATTACTTTAGCGGTATAACATTATGTTTGCTTGGAAGTTATGACGAAGCAATAAAGATGTTTGATATGAGTCTTCGCTATAACAAAGAAAAAAGCACTGCTCTTGTACATACATTTATCTGAGGTATCAAGCATCACAGAGGGCATCAGACTTGCTACAGGAAATAATAACAGTGGTAATAGTGATTGATGCACCCATGCAGAAATGTTTTTTGTTAAATAACGAGAGTTTAACAGTGAATGAGGGTCCTAGACAAGCTAGAGAGGAAAATCATTAAAAAACTTCAAAGATACAAAATAGATGGGGTAGGGAAAATTAGTGCGACTAATCACAAACAACGTTCACCCAAAGGTAAAATATTGGCATCAGCAGAACAAGAAAAATGGGGTAGATATTTTGAACTAGGGATGTATTGGCACGGAAGAGAAGAGGGAAATCATAAAGAATTAATATATTTGAGAAGGTGCTTGCAGCTAAATCCCGAGAATGAACCAGCAAATTGTTATGTGGGGATGATACTGCAAAAGCAAGGCAGATATCATGAGAGCTTAGCGGCTTACAGAAAAGCAATATCATTAAGACCTGAGCTAAAGGAATTAGACTCGAAGAATGCCCGACTTAAAAAGATGTATGCTGAGGGGATCCTCTAGAGTCGACCTGCAGCGGCCAACATACTTGCTTTTATAGGAAAAATAATTATAATTTAAGTTTACTGTAATTTACAAGTTCTTATAATTTGTATTTAGATATGATTTAAAGAGAGTCAAGGGTGAAGTATATTTTTACCCTTTAATCAGTGATATAAGTAAGTTTTTTGGAGTGTTTTC</w:t>
      </w:r>
      <w:r w:rsidRPr="00686D3C">
        <w:lastRenderedPageBreak/>
        <w:t>ATATGGTAAAAGATTGGATTCCTATTTCTCATGATAATTATAAACAAGTACAAGGACCATTTTATCATGGAACTAAAGCTAATTTAGCAATTGGTGATTTACTAACTACAGGATTTATTTCTCATTTTGAAGATGGTCGAATTCTTAAACATATTTATTTTTCAGCTTTAATGGAACCAGCAGTTTGGGGAGCTGAACTTGCTATGTCACTATCTGGTCTTGAAGGTCGTGGTTATATATATATAGTTGAACCAACAGGACCATTTGAAGATGATCCAAATCTTACAAATAAAAAATTTCCTGGTAATCCAACACAATCTTATAGAACTTGTGAACCTTTAAGAATTGTTGGTGTTGTTGAAGATTGGGAAGGACATCCTGTTGAATTAATAAGAGGAATGTTAGATTCATTAGAAGATTTAAAACGTCGTGGTTTACATGTTATTGAAGATTAAGGATCCTCTAGAGTCGACCTGCAGGCATGCAAGCTTGCCAACGACTACGCACTAGCCAACAAGAGCTTCAGGGTTGAGATGTGTATAAGAGACAGCTGTCTTAATGAATCGGCCAACGCGCGGGGAGAGGCGGTTTGCGTAGGATCCGCATCAAGGCCAACACCGCTACGGAATGACATATAATCTATACATAAAAATATCATCTATGTTATTAATTATAATAGACATATTAAAAAAGTTGCGTTATAACACTTTTTAAGTGATTTAATTTTGATTAAGGTTTTACATATGGTATCAAAAGGTGAAGAAGATAATATGGCTATAATTAAAGAATTTATGAGATTTAAAGTACACATGGAAGGTAGTGTTAATGGTCATGAATTTGAAATAGAAGGTGAAGGTGAAGGTCGTCCTTATGAAGGTACTCAAACAGCTAAATTAAAAGTAACTAAAGGTGGTCCTTTACCATTTGCATGGGATATTTTATCTCCTCAATTTATGTATGGTTCAAAAGCTTATGTTAAACATCCTGCAGATATTCCAGATTATTTAAAATTATCTTTTCCAGAAGGTTTTAAATGGGAAAGAGTAATGAATTTTGAAGATGGTGGTGTAGTTACTGTTACACAAGATAGTTCTTTACAAGATGGTGAATTTATATATAAAGTAAAATTACGTGGTACTAATTTTCCTTCAGATGGTCCAGTTATGCAAAAGAAAACTATGGGTTGGGAAGCTTCAAGTGAAAGAATGTATCCTGAAGATGGAGCATTAAAAGGTGAAATTAAACAACGTTTAAAATTAAAAGATGGTGGTCATTATGATGCTGAAGTAAAAACTACATATAAAGCTAAAAAACCTGTACAATTACCAGGTGCTTATAATGTTAATATAAAATTAGATATTACTAGTCATAATGAAGATTATACAATAGTTGAACAATATGAAAGAGCAGAAGGTCGTCATTCTACAGGTGGTATGGATGAATTATATAAATAGGATCCCGGGCCCGTCGACCGAAAGATCCCAACGAAAAGCGTGACCACATGGTCCTTCTTGAGTTTGTAACTGCTGCTGGGATTACACATGGCATGGATGAGCTCTACAAATAAGGCTAATAAGCAACCGTTCTATAATCATAAAAAAAGCCTATATAGTTTGACTATATAGGCTTTTTTGCTTTATAATGTAGTTTTGAGAAGCGTCATTGCGAGGATCCCCAGCTTGCATGCCTGCAGGCATGCAAGCTTGAGTATTCTATAGTGTCACCTAAAT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</w:t>
      </w:r>
      <w:r w:rsidRPr="00686D3C">
        <w:lastRenderedPageBreak/>
        <w:t>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CGCGCGTTTCGGTGATGACGGTGAAAACCTCTGACACATGCAGCTCCCGGAGACGGTCACAGCTTGTCTGTAAGCGGATGCCGGGAGCAGACAAGCCCGTCAGGGCGCGTCAGCGGGTGTTGGCGGGTGTCGGGGCTGGCTTAACTATGCGGCATCAGAGCAGATTGTACTGAGAGTGCACCTGCGGTGTGAAATACCGCACAGATGCGTAAGGAGAAAATACCGCATCAGGCGCCATTCGCCATTCAGGCTGCGCAACTGTTGGGAAGGGCGATCGGTGCGGGCCTCTTCGCTATTACGCCAGCTGGCGAAAGGGGGATGTGCTGCAAGGCGATTAAGTTGGGTAACGCCAGGGTTTTCCCAGTCACGACGTTGTAAAACGACGGCCAGTGAATTGTAATACGACTCACTATA</w:t>
      </w:r>
    </w:p>
    <w:p w:rsidR="00646DC9" w:rsidRDefault="00646DC9">
      <w:bookmarkStart w:id="0" w:name="_GoBack"/>
      <w:bookmarkEnd w:id="0"/>
      <w:r>
        <w:rPr>
          <w:rFonts w:ascii="Arial" w:hAnsi="Arial" w:cs="Arial"/>
          <w:b/>
          <w:bCs/>
          <w:color w:val="333333"/>
          <w:lang w:val="en"/>
        </w:rPr>
        <w:br/>
      </w:r>
      <w:r>
        <w:rPr>
          <w:rFonts w:ascii="Arial" w:hAnsi="Arial" w:cs="Arial"/>
          <w:b/>
          <w:bCs/>
          <w:color w:val="333333"/>
          <w:lang w:val="en"/>
        </w:rPr>
        <w:br/>
      </w:r>
      <w:r>
        <w:rPr>
          <w:rStyle w:val="Strong"/>
          <w:rFonts w:ascii="Arial" w:hAnsi="Arial" w:cs="Arial"/>
          <w:color w:val="333333"/>
          <w:lang w:val="en"/>
        </w:rPr>
        <w:t>S1 Sequence</w:t>
      </w:r>
      <w:r>
        <w:rPr>
          <w:rStyle w:val="Strong"/>
          <w:rFonts w:ascii="Arial" w:hAnsi="Arial" w:cs="Arial"/>
          <w:color w:val="333333"/>
          <w:lang w:val="en"/>
        </w:rPr>
        <w:t xml:space="preserve">. </w:t>
      </w:r>
      <w:r>
        <w:rPr>
          <w:rStyle w:val="Strong"/>
          <w:rFonts w:ascii="Arial" w:hAnsi="Arial" w:cs="Arial"/>
          <w:color w:val="333333"/>
          <w:lang w:val="en"/>
        </w:rPr>
        <w:t>Sequence of plasmid pMW1710</w:t>
      </w:r>
    </w:p>
    <w:sectPr w:rsidR="0064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3C"/>
    <w:rsid w:val="00127DD0"/>
    <w:rsid w:val="004D1882"/>
    <w:rsid w:val="00646DC9"/>
    <w:rsid w:val="00686D3C"/>
    <w:rsid w:val="0071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1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46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1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46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 Wood</dc:creator>
  <cp:lastModifiedBy>David O Wood</cp:lastModifiedBy>
  <cp:revision>5</cp:revision>
  <cp:lastPrinted>2015-11-09T16:49:00Z</cp:lastPrinted>
  <dcterms:created xsi:type="dcterms:W3CDTF">2015-11-09T16:43:00Z</dcterms:created>
  <dcterms:modified xsi:type="dcterms:W3CDTF">2015-11-11T22:59:00Z</dcterms:modified>
</cp:coreProperties>
</file>