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A" w:rsidRPr="00A404DD" w:rsidRDefault="00AB445A" w:rsidP="00AB445A">
      <w:pPr>
        <w:spacing w:line="48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C7789">
        <w:rPr>
          <w:rFonts w:ascii="Times New Roman" w:hAnsi="Times New Roman" w:cs="Times New Roman"/>
          <w:b/>
          <w:sz w:val="24"/>
          <w:szCs w:val="24"/>
        </w:rPr>
        <w:t>1 Appendix</w:t>
      </w:r>
      <w:r w:rsidRPr="005346ED">
        <w:rPr>
          <w:rFonts w:ascii="Times New Roman" w:hAnsi="Times New Roman" w:cs="Times New Roman"/>
          <w:b/>
          <w:sz w:val="24"/>
          <w:szCs w:val="24"/>
        </w:rPr>
        <w:t xml:space="preserve">.  Sequences of primers used for qPCR and ChIP-qPCR in 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pPr w:leftFromText="142" w:rightFromText="142" w:vertAnchor="text" w:tblpY="1"/>
        <w:tblOverlap w:val="never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39"/>
        <w:gridCol w:w="450"/>
        <w:gridCol w:w="2700"/>
        <w:gridCol w:w="3600"/>
      </w:tblGrid>
      <w:tr w:rsidR="00AB445A" w:rsidRPr="0006439E" w:rsidTr="00E87AA4">
        <w:trPr>
          <w:trHeight w:val="512"/>
        </w:trPr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6439E">
              <w:rPr>
                <w:b/>
              </w:rPr>
              <w:t xml:space="preserve">Gene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b/>
              </w:rPr>
            </w:pPr>
            <w:r w:rsidRPr="0006439E">
              <w:rPr>
                <w:b/>
              </w:rPr>
              <w:t>Sense primer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ind w:left="286"/>
              <w:rPr>
                <w:b/>
              </w:rPr>
            </w:pPr>
            <w:r w:rsidRPr="0006439E">
              <w:rPr>
                <w:b/>
              </w:rPr>
              <w:t>Antisense primer</w:t>
            </w:r>
          </w:p>
        </w:tc>
      </w:tr>
      <w:tr w:rsidR="00AB445A" w:rsidRPr="0006439E" w:rsidTr="00E87AA4">
        <w:trPr>
          <w:trHeight w:val="368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ind w:left="264"/>
              <w:rPr>
                <w:i/>
              </w:rPr>
            </w:pPr>
            <w:r>
              <w:rPr>
                <w:i/>
              </w:rPr>
              <w:t>Il</w:t>
            </w:r>
            <w:r w:rsidRPr="0006439E">
              <w:rPr>
                <w:i/>
              </w:rPr>
              <w:t>17a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GGTCCTCAGATTACTACAACCGATC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GGATATCTCTCAGGGTCCTCATTG</w:t>
            </w:r>
          </w:p>
        </w:tc>
      </w:tr>
      <w:tr w:rsidR="00AB445A" w:rsidRPr="0006439E" w:rsidTr="00E87AA4">
        <w:trPr>
          <w:trHeight w:val="28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ind w:left="264"/>
            </w:pPr>
            <w:r w:rsidRPr="0006439E">
              <w:rPr>
                <w:i/>
              </w:rPr>
              <w:t>Gapdh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CCCATCACCATCTTCCAGGAG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CTTCTCCATGGTGGTGAAGACG</w:t>
            </w:r>
          </w:p>
        </w:tc>
      </w:tr>
      <w:tr w:rsidR="00AB445A" w:rsidRPr="0006439E" w:rsidTr="00E87AA4">
        <w:trPr>
          <w:trHeight w:val="28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ind w:left="264"/>
              <w:rPr>
                <w:i/>
              </w:rPr>
            </w:pPr>
            <w:r>
              <w:rPr>
                <w:i/>
              </w:rPr>
              <w:t>Il</w:t>
            </w:r>
            <w:r w:rsidRPr="0006439E">
              <w:rPr>
                <w:i/>
              </w:rPr>
              <w:t>17a</w:t>
            </w:r>
            <w:r>
              <w:rPr>
                <w:i/>
              </w:rPr>
              <w:t xml:space="preserve"> </w:t>
            </w:r>
            <w:r w:rsidRPr="0006439E">
              <w:t>Pro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sz w:val="16"/>
              </w:rPr>
              <w:t>TGTGCCTGCTATGAGATGGAC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sz w:val="16"/>
              </w:rPr>
              <w:t>CACGTAAGTGACCACAGAAGGAG</w:t>
            </w:r>
          </w:p>
        </w:tc>
      </w:tr>
      <w:tr w:rsidR="00AB445A" w:rsidRPr="0006439E" w:rsidTr="00E87AA4">
        <w:trPr>
          <w:trHeight w:val="334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ind w:left="264"/>
              <w:rPr>
                <w:i/>
              </w:rPr>
            </w:pPr>
            <w:r>
              <w:rPr>
                <w:i/>
              </w:rPr>
              <w:t>Il</w:t>
            </w:r>
            <w:r w:rsidRPr="0006439E">
              <w:rPr>
                <w:i/>
              </w:rPr>
              <w:t>17a</w:t>
            </w:r>
            <w:r>
              <w:rPr>
                <w:i/>
              </w:rPr>
              <w:t xml:space="preserve"> </w:t>
            </w:r>
            <w:r w:rsidRPr="0006439E">
              <w:t>CNS2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GTCAGCATTACCAAAGGGAAGTC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ACCTATACGTTAGCAGGCACATG</w:t>
            </w:r>
          </w:p>
        </w:tc>
      </w:tr>
      <w:tr w:rsidR="00AB445A" w:rsidRPr="0006439E" w:rsidTr="00E87AA4">
        <w:trPr>
          <w:trHeight w:val="346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ind w:left="264"/>
              <w:rPr>
                <w:i/>
              </w:rPr>
            </w:pPr>
            <w:r>
              <w:rPr>
                <w:i/>
              </w:rPr>
              <w:t>Il</w:t>
            </w:r>
            <w:r w:rsidRPr="0006439E">
              <w:rPr>
                <w:i/>
              </w:rPr>
              <w:t>17f</w:t>
            </w:r>
            <w:r>
              <w:rPr>
                <w:i/>
              </w:rPr>
              <w:t xml:space="preserve"> </w:t>
            </w:r>
            <w:r w:rsidRPr="0006439E">
              <w:t>Pro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GTAACTCCGGGTCAACCACAAC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GTATCTTCCTGTGTATGCCTGTGTTC</w:t>
            </w:r>
          </w:p>
        </w:tc>
      </w:tr>
      <w:tr w:rsidR="00AB445A" w:rsidRPr="00C510E0" w:rsidTr="00E87AA4">
        <w:trPr>
          <w:trHeight w:val="346"/>
        </w:trPr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5A" w:rsidRPr="00D94985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ind w:left="264"/>
              <w:rPr>
                <w:i/>
              </w:rPr>
            </w:pPr>
            <w:r w:rsidRPr="0006439E">
              <w:rPr>
                <w:i/>
              </w:rPr>
              <w:t>Gapdh</w:t>
            </w:r>
            <w:r>
              <w:rPr>
                <w:i/>
              </w:rPr>
              <w:t xml:space="preserve"> </w:t>
            </w:r>
            <w:r w:rsidRPr="0006439E">
              <w:t>negative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5A" w:rsidRPr="0006439E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sz w:val="16"/>
              </w:rPr>
              <w:t>TCCCTTGGGTATATGGTAACCTTG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5A" w:rsidRPr="00C510E0" w:rsidRDefault="00AB445A" w:rsidP="00E87AA4">
            <w:pPr>
              <w:tabs>
                <w:tab w:val="left" w:pos="2160"/>
                <w:tab w:val="left" w:pos="7020"/>
              </w:tabs>
              <w:spacing w:line="480" w:lineRule="auto"/>
              <w:rPr>
                <w:sz w:val="16"/>
              </w:rPr>
            </w:pPr>
            <w:r w:rsidRPr="0006439E">
              <w:rPr>
                <w:color w:val="000000"/>
                <w:sz w:val="16"/>
              </w:rPr>
              <w:t>CCACTTGATTTGGAGGGATCTC</w:t>
            </w:r>
          </w:p>
        </w:tc>
      </w:tr>
    </w:tbl>
    <w:p w:rsidR="00B172E7" w:rsidRPr="00C869F4" w:rsidRDefault="00B172E7" w:rsidP="00265EE6">
      <w:pPr>
        <w:spacing w:line="480" w:lineRule="auto"/>
      </w:pPr>
    </w:p>
    <w:sectPr w:rsidR="00B172E7" w:rsidRPr="00C869F4" w:rsidSect="00B172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57" w:rsidRDefault="00D02657" w:rsidP="009E1CB9">
      <w:pPr>
        <w:spacing w:after="0" w:line="240" w:lineRule="auto"/>
      </w:pPr>
      <w:r>
        <w:separator/>
      </w:r>
    </w:p>
  </w:endnote>
  <w:endnote w:type="continuationSeparator" w:id="0">
    <w:p w:rsidR="00D02657" w:rsidRDefault="00D02657" w:rsidP="009E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0793"/>
      <w:docPartObj>
        <w:docPartGallery w:val="Page Numbers (Bottom of Page)"/>
        <w:docPartUnique/>
      </w:docPartObj>
    </w:sdtPr>
    <w:sdtContent>
      <w:p w:rsidR="00821D07" w:rsidRDefault="003559AB">
        <w:pPr>
          <w:pStyle w:val="Footer"/>
          <w:jc w:val="center"/>
        </w:pPr>
        <w:r>
          <w:fldChar w:fldCharType="begin"/>
        </w:r>
        <w:r w:rsidR="00AB445A">
          <w:instrText xml:space="preserve"> PAGE   \* MERGEFORMAT </w:instrText>
        </w:r>
        <w:r>
          <w:fldChar w:fldCharType="separate"/>
        </w:r>
        <w:r w:rsidR="00265EE6">
          <w:rPr>
            <w:noProof/>
          </w:rPr>
          <w:t>1</w:t>
        </w:r>
        <w:r>
          <w:fldChar w:fldCharType="end"/>
        </w:r>
      </w:p>
    </w:sdtContent>
  </w:sdt>
  <w:p w:rsidR="00821D07" w:rsidRDefault="00265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57" w:rsidRDefault="00D02657" w:rsidP="009E1CB9">
      <w:pPr>
        <w:spacing w:after="0" w:line="240" w:lineRule="auto"/>
      </w:pPr>
      <w:r>
        <w:separator/>
      </w:r>
    </w:p>
  </w:footnote>
  <w:footnote w:type="continuationSeparator" w:id="0">
    <w:p w:rsidR="00D02657" w:rsidRDefault="00D02657" w:rsidP="009E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5A"/>
    <w:rsid w:val="0000422F"/>
    <w:rsid w:val="00007159"/>
    <w:rsid w:val="00013EC1"/>
    <w:rsid w:val="000140AB"/>
    <w:rsid w:val="000146AE"/>
    <w:rsid w:val="0001545E"/>
    <w:rsid w:val="000175BF"/>
    <w:rsid w:val="000176CB"/>
    <w:rsid w:val="000210D6"/>
    <w:rsid w:val="00021426"/>
    <w:rsid w:val="000218B8"/>
    <w:rsid w:val="00024627"/>
    <w:rsid w:val="000329D9"/>
    <w:rsid w:val="00032B1F"/>
    <w:rsid w:val="000343E6"/>
    <w:rsid w:val="00034FC5"/>
    <w:rsid w:val="00046689"/>
    <w:rsid w:val="00051793"/>
    <w:rsid w:val="00051AA6"/>
    <w:rsid w:val="00053EEE"/>
    <w:rsid w:val="00060FD6"/>
    <w:rsid w:val="00061989"/>
    <w:rsid w:val="00064518"/>
    <w:rsid w:val="00064EEA"/>
    <w:rsid w:val="00070C79"/>
    <w:rsid w:val="00076A80"/>
    <w:rsid w:val="00076D00"/>
    <w:rsid w:val="00077700"/>
    <w:rsid w:val="0008029E"/>
    <w:rsid w:val="00082AB1"/>
    <w:rsid w:val="00083B25"/>
    <w:rsid w:val="00083C10"/>
    <w:rsid w:val="0008400B"/>
    <w:rsid w:val="00087BCF"/>
    <w:rsid w:val="00094BBC"/>
    <w:rsid w:val="00095FC7"/>
    <w:rsid w:val="000A1103"/>
    <w:rsid w:val="000A32B8"/>
    <w:rsid w:val="000A5B46"/>
    <w:rsid w:val="000A6DAD"/>
    <w:rsid w:val="000C320B"/>
    <w:rsid w:val="000C4C64"/>
    <w:rsid w:val="000C667D"/>
    <w:rsid w:val="000C7C3F"/>
    <w:rsid w:val="000D128B"/>
    <w:rsid w:val="000D1CDB"/>
    <w:rsid w:val="000D1D7E"/>
    <w:rsid w:val="000D2620"/>
    <w:rsid w:val="000D2E40"/>
    <w:rsid w:val="000D455B"/>
    <w:rsid w:val="000E03D7"/>
    <w:rsid w:val="000E0795"/>
    <w:rsid w:val="000E2000"/>
    <w:rsid w:val="000E5426"/>
    <w:rsid w:val="000E5616"/>
    <w:rsid w:val="000F0101"/>
    <w:rsid w:val="000F3A65"/>
    <w:rsid w:val="000F3D7C"/>
    <w:rsid w:val="000F6360"/>
    <w:rsid w:val="00100700"/>
    <w:rsid w:val="00101F08"/>
    <w:rsid w:val="00102966"/>
    <w:rsid w:val="00103319"/>
    <w:rsid w:val="001052FF"/>
    <w:rsid w:val="00105B02"/>
    <w:rsid w:val="0010757B"/>
    <w:rsid w:val="00111DCD"/>
    <w:rsid w:val="00112E5B"/>
    <w:rsid w:val="001137C6"/>
    <w:rsid w:val="0011506B"/>
    <w:rsid w:val="00115705"/>
    <w:rsid w:val="001234DB"/>
    <w:rsid w:val="00124007"/>
    <w:rsid w:val="001247FE"/>
    <w:rsid w:val="00131CA0"/>
    <w:rsid w:val="00132243"/>
    <w:rsid w:val="00133412"/>
    <w:rsid w:val="00136094"/>
    <w:rsid w:val="00141365"/>
    <w:rsid w:val="00141769"/>
    <w:rsid w:val="00142C4C"/>
    <w:rsid w:val="0014711C"/>
    <w:rsid w:val="0015086F"/>
    <w:rsid w:val="0015388F"/>
    <w:rsid w:val="0015414A"/>
    <w:rsid w:val="00154F7D"/>
    <w:rsid w:val="00155971"/>
    <w:rsid w:val="00161CEA"/>
    <w:rsid w:val="00161DDB"/>
    <w:rsid w:val="001629A9"/>
    <w:rsid w:val="00164083"/>
    <w:rsid w:val="0016658E"/>
    <w:rsid w:val="00167DD7"/>
    <w:rsid w:val="00176AF0"/>
    <w:rsid w:val="00181B76"/>
    <w:rsid w:val="00181C49"/>
    <w:rsid w:val="00181C92"/>
    <w:rsid w:val="00182616"/>
    <w:rsid w:val="001841C2"/>
    <w:rsid w:val="00184539"/>
    <w:rsid w:val="001856F5"/>
    <w:rsid w:val="00185F28"/>
    <w:rsid w:val="00186E36"/>
    <w:rsid w:val="00187FF1"/>
    <w:rsid w:val="00193C5A"/>
    <w:rsid w:val="001950FE"/>
    <w:rsid w:val="001953A0"/>
    <w:rsid w:val="0019772B"/>
    <w:rsid w:val="00197A24"/>
    <w:rsid w:val="001A0CCF"/>
    <w:rsid w:val="001A0D7C"/>
    <w:rsid w:val="001A3FA2"/>
    <w:rsid w:val="001A66C4"/>
    <w:rsid w:val="001B5740"/>
    <w:rsid w:val="001C15F1"/>
    <w:rsid w:val="001C1D17"/>
    <w:rsid w:val="001C3CDE"/>
    <w:rsid w:val="001C5156"/>
    <w:rsid w:val="001C6D0C"/>
    <w:rsid w:val="001C7792"/>
    <w:rsid w:val="001D0233"/>
    <w:rsid w:val="001D3AF0"/>
    <w:rsid w:val="001D4F00"/>
    <w:rsid w:val="001D526C"/>
    <w:rsid w:val="001D5FF3"/>
    <w:rsid w:val="001D6800"/>
    <w:rsid w:val="001E0528"/>
    <w:rsid w:val="001E1845"/>
    <w:rsid w:val="001E1D6E"/>
    <w:rsid w:val="001E39E4"/>
    <w:rsid w:val="001E6560"/>
    <w:rsid w:val="001F04EE"/>
    <w:rsid w:val="001F1417"/>
    <w:rsid w:val="001F3203"/>
    <w:rsid w:val="001F6479"/>
    <w:rsid w:val="001F76C7"/>
    <w:rsid w:val="002004B1"/>
    <w:rsid w:val="002040BC"/>
    <w:rsid w:val="0020498C"/>
    <w:rsid w:val="00204E22"/>
    <w:rsid w:val="00207CB5"/>
    <w:rsid w:val="00210466"/>
    <w:rsid w:val="00210DA1"/>
    <w:rsid w:val="002125B3"/>
    <w:rsid w:val="00212C7A"/>
    <w:rsid w:val="00217EFE"/>
    <w:rsid w:val="00220D02"/>
    <w:rsid w:val="002221F5"/>
    <w:rsid w:val="002226EF"/>
    <w:rsid w:val="0022427C"/>
    <w:rsid w:val="00227D4B"/>
    <w:rsid w:val="0023621E"/>
    <w:rsid w:val="0024012F"/>
    <w:rsid w:val="00241DF1"/>
    <w:rsid w:val="00251C97"/>
    <w:rsid w:val="00253811"/>
    <w:rsid w:val="00257BD2"/>
    <w:rsid w:val="00262868"/>
    <w:rsid w:val="00263B69"/>
    <w:rsid w:val="002651C4"/>
    <w:rsid w:val="002655BF"/>
    <w:rsid w:val="00265EE6"/>
    <w:rsid w:val="00266C37"/>
    <w:rsid w:val="00266FB1"/>
    <w:rsid w:val="00267432"/>
    <w:rsid w:val="0027012F"/>
    <w:rsid w:val="0027034F"/>
    <w:rsid w:val="00270961"/>
    <w:rsid w:val="002718A7"/>
    <w:rsid w:val="00271974"/>
    <w:rsid w:val="00287724"/>
    <w:rsid w:val="0029016B"/>
    <w:rsid w:val="0029022E"/>
    <w:rsid w:val="00290D3E"/>
    <w:rsid w:val="00294460"/>
    <w:rsid w:val="00294E96"/>
    <w:rsid w:val="0029646F"/>
    <w:rsid w:val="00296858"/>
    <w:rsid w:val="002A0F39"/>
    <w:rsid w:val="002A6A3C"/>
    <w:rsid w:val="002A737C"/>
    <w:rsid w:val="002A7A3E"/>
    <w:rsid w:val="002B1FFA"/>
    <w:rsid w:val="002B2BCA"/>
    <w:rsid w:val="002B7D06"/>
    <w:rsid w:val="002B7FF2"/>
    <w:rsid w:val="002C0343"/>
    <w:rsid w:val="002C21A6"/>
    <w:rsid w:val="002C2532"/>
    <w:rsid w:val="002C35E8"/>
    <w:rsid w:val="002C38C5"/>
    <w:rsid w:val="002C4EA3"/>
    <w:rsid w:val="002D00CD"/>
    <w:rsid w:val="002D35B5"/>
    <w:rsid w:val="002D4821"/>
    <w:rsid w:val="002D650E"/>
    <w:rsid w:val="002D74E7"/>
    <w:rsid w:val="002E14DC"/>
    <w:rsid w:val="002E1E88"/>
    <w:rsid w:val="002E3B3A"/>
    <w:rsid w:val="002E405E"/>
    <w:rsid w:val="002E4C85"/>
    <w:rsid w:val="002E50A5"/>
    <w:rsid w:val="002E5E6C"/>
    <w:rsid w:val="002E7379"/>
    <w:rsid w:val="002F5155"/>
    <w:rsid w:val="002F6AC3"/>
    <w:rsid w:val="00303775"/>
    <w:rsid w:val="0030395E"/>
    <w:rsid w:val="00304FFC"/>
    <w:rsid w:val="00311CBE"/>
    <w:rsid w:val="00312D58"/>
    <w:rsid w:val="003145B3"/>
    <w:rsid w:val="00316DFA"/>
    <w:rsid w:val="0032300A"/>
    <w:rsid w:val="003232FC"/>
    <w:rsid w:val="003236DD"/>
    <w:rsid w:val="00324ED3"/>
    <w:rsid w:val="0032607B"/>
    <w:rsid w:val="003273F5"/>
    <w:rsid w:val="0032760A"/>
    <w:rsid w:val="00331104"/>
    <w:rsid w:val="00331D7C"/>
    <w:rsid w:val="00337E4E"/>
    <w:rsid w:val="003401B0"/>
    <w:rsid w:val="0034511F"/>
    <w:rsid w:val="0034595F"/>
    <w:rsid w:val="003471A0"/>
    <w:rsid w:val="0035461A"/>
    <w:rsid w:val="003559AB"/>
    <w:rsid w:val="00357DA2"/>
    <w:rsid w:val="003609D8"/>
    <w:rsid w:val="00365765"/>
    <w:rsid w:val="003657D7"/>
    <w:rsid w:val="0036582B"/>
    <w:rsid w:val="00366589"/>
    <w:rsid w:val="003669DC"/>
    <w:rsid w:val="00370621"/>
    <w:rsid w:val="00370FB2"/>
    <w:rsid w:val="0037146D"/>
    <w:rsid w:val="00372164"/>
    <w:rsid w:val="00377995"/>
    <w:rsid w:val="00381DD1"/>
    <w:rsid w:val="00390123"/>
    <w:rsid w:val="003931FB"/>
    <w:rsid w:val="003A671D"/>
    <w:rsid w:val="003A6A41"/>
    <w:rsid w:val="003B19E9"/>
    <w:rsid w:val="003B4848"/>
    <w:rsid w:val="003B7712"/>
    <w:rsid w:val="003C0373"/>
    <w:rsid w:val="003C0B93"/>
    <w:rsid w:val="003C6BF3"/>
    <w:rsid w:val="003D0137"/>
    <w:rsid w:val="003D067C"/>
    <w:rsid w:val="003D09DC"/>
    <w:rsid w:val="003D0E8D"/>
    <w:rsid w:val="003D0EE2"/>
    <w:rsid w:val="003D1E2D"/>
    <w:rsid w:val="003D27B7"/>
    <w:rsid w:val="003D2F95"/>
    <w:rsid w:val="003D3DA7"/>
    <w:rsid w:val="003D49F9"/>
    <w:rsid w:val="003D6AAA"/>
    <w:rsid w:val="003E073A"/>
    <w:rsid w:val="003E18DF"/>
    <w:rsid w:val="003E46F9"/>
    <w:rsid w:val="003F06A3"/>
    <w:rsid w:val="003F0C0D"/>
    <w:rsid w:val="003F1D2C"/>
    <w:rsid w:val="003F247D"/>
    <w:rsid w:val="00402F03"/>
    <w:rsid w:val="00415BE3"/>
    <w:rsid w:val="004213CF"/>
    <w:rsid w:val="00425088"/>
    <w:rsid w:val="00426875"/>
    <w:rsid w:val="00426F7C"/>
    <w:rsid w:val="00430B08"/>
    <w:rsid w:val="004336B5"/>
    <w:rsid w:val="00434062"/>
    <w:rsid w:val="004344B0"/>
    <w:rsid w:val="00434552"/>
    <w:rsid w:val="00436C8E"/>
    <w:rsid w:val="00437C6A"/>
    <w:rsid w:val="0044086D"/>
    <w:rsid w:val="0044184A"/>
    <w:rsid w:val="00443FB5"/>
    <w:rsid w:val="00444FFD"/>
    <w:rsid w:val="00446C9E"/>
    <w:rsid w:val="00450311"/>
    <w:rsid w:val="004512F0"/>
    <w:rsid w:val="00456BF6"/>
    <w:rsid w:val="004579A9"/>
    <w:rsid w:val="00462904"/>
    <w:rsid w:val="004632D8"/>
    <w:rsid w:val="00470DF1"/>
    <w:rsid w:val="00472BB2"/>
    <w:rsid w:val="00472BC6"/>
    <w:rsid w:val="00473884"/>
    <w:rsid w:val="00473C1D"/>
    <w:rsid w:val="00475E45"/>
    <w:rsid w:val="00476A47"/>
    <w:rsid w:val="00481FF3"/>
    <w:rsid w:val="004823BA"/>
    <w:rsid w:val="00485028"/>
    <w:rsid w:val="00492586"/>
    <w:rsid w:val="00495277"/>
    <w:rsid w:val="00497AA8"/>
    <w:rsid w:val="004A30CB"/>
    <w:rsid w:val="004A4088"/>
    <w:rsid w:val="004A5508"/>
    <w:rsid w:val="004A70C0"/>
    <w:rsid w:val="004A7DC8"/>
    <w:rsid w:val="004A7E4B"/>
    <w:rsid w:val="004B6049"/>
    <w:rsid w:val="004B71B7"/>
    <w:rsid w:val="004C0199"/>
    <w:rsid w:val="004C13FB"/>
    <w:rsid w:val="004C4454"/>
    <w:rsid w:val="004C55A0"/>
    <w:rsid w:val="004C65C7"/>
    <w:rsid w:val="004C7623"/>
    <w:rsid w:val="004C7789"/>
    <w:rsid w:val="004D219F"/>
    <w:rsid w:val="004D2A3A"/>
    <w:rsid w:val="004D323B"/>
    <w:rsid w:val="004D60A5"/>
    <w:rsid w:val="004D631F"/>
    <w:rsid w:val="004E2EEA"/>
    <w:rsid w:val="004E3A5A"/>
    <w:rsid w:val="004E4EA8"/>
    <w:rsid w:val="004E658F"/>
    <w:rsid w:val="004E7469"/>
    <w:rsid w:val="004F0F67"/>
    <w:rsid w:val="004F6868"/>
    <w:rsid w:val="00501E47"/>
    <w:rsid w:val="00501FD9"/>
    <w:rsid w:val="00503782"/>
    <w:rsid w:val="00504526"/>
    <w:rsid w:val="0050680F"/>
    <w:rsid w:val="00507312"/>
    <w:rsid w:val="0051025C"/>
    <w:rsid w:val="00511793"/>
    <w:rsid w:val="00513C1A"/>
    <w:rsid w:val="005159D1"/>
    <w:rsid w:val="005162A6"/>
    <w:rsid w:val="00516B6E"/>
    <w:rsid w:val="00516BBA"/>
    <w:rsid w:val="00520121"/>
    <w:rsid w:val="00520BE9"/>
    <w:rsid w:val="005228B1"/>
    <w:rsid w:val="00523C4F"/>
    <w:rsid w:val="00524463"/>
    <w:rsid w:val="00530BE0"/>
    <w:rsid w:val="005322C0"/>
    <w:rsid w:val="005348E7"/>
    <w:rsid w:val="005356B4"/>
    <w:rsid w:val="00537FA3"/>
    <w:rsid w:val="005406C4"/>
    <w:rsid w:val="005428D8"/>
    <w:rsid w:val="00542EE3"/>
    <w:rsid w:val="00545858"/>
    <w:rsid w:val="00546C4F"/>
    <w:rsid w:val="005507CE"/>
    <w:rsid w:val="005513BD"/>
    <w:rsid w:val="005521A3"/>
    <w:rsid w:val="00553D3B"/>
    <w:rsid w:val="00554C4B"/>
    <w:rsid w:val="00557755"/>
    <w:rsid w:val="00557A62"/>
    <w:rsid w:val="005605DF"/>
    <w:rsid w:val="0056133D"/>
    <w:rsid w:val="00564180"/>
    <w:rsid w:val="0057008E"/>
    <w:rsid w:val="00571511"/>
    <w:rsid w:val="00571F9C"/>
    <w:rsid w:val="00573821"/>
    <w:rsid w:val="005748EE"/>
    <w:rsid w:val="00576B14"/>
    <w:rsid w:val="00576D10"/>
    <w:rsid w:val="00581D5B"/>
    <w:rsid w:val="00587ADE"/>
    <w:rsid w:val="0059080E"/>
    <w:rsid w:val="0059223D"/>
    <w:rsid w:val="00593DD6"/>
    <w:rsid w:val="00596650"/>
    <w:rsid w:val="00596CD3"/>
    <w:rsid w:val="005A0122"/>
    <w:rsid w:val="005A5F3F"/>
    <w:rsid w:val="005A63FF"/>
    <w:rsid w:val="005A76E1"/>
    <w:rsid w:val="005B0470"/>
    <w:rsid w:val="005B06CB"/>
    <w:rsid w:val="005B2B56"/>
    <w:rsid w:val="005B7E12"/>
    <w:rsid w:val="005C20E2"/>
    <w:rsid w:val="005C246F"/>
    <w:rsid w:val="005C2C6A"/>
    <w:rsid w:val="005C5ED8"/>
    <w:rsid w:val="005C75F3"/>
    <w:rsid w:val="005D0E4A"/>
    <w:rsid w:val="005D31CA"/>
    <w:rsid w:val="005D3417"/>
    <w:rsid w:val="005D5424"/>
    <w:rsid w:val="005D7021"/>
    <w:rsid w:val="005E1984"/>
    <w:rsid w:val="005E254A"/>
    <w:rsid w:val="005E25EF"/>
    <w:rsid w:val="005E6BD9"/>
    <w:rsid w:val="005F1D72"/>
    <w:rsid w:val="005F37C8"/>
    <w:rsid w:val="005F3BD5"/>
    <w:rsid w:val="005F3E84"/>
    <w:rsid w:val="005F5035"/>
    <w:rsid w:val="006067EA"/>
    <w:rsid w:val="00607C4F"/>
    <w:rsid w:val="00614DC4"/>
    <w:rsid w:val="00615E62"/>
    <w:rsid w:val="00616134"/>
    <w:rsid w:val="00620FBE"/>
    <w:rsid w:val="006248CB"/>
    <w:rsid w:val="00624ADD"/>
    <w:rsid w:val="006258C2"/>
    <w:rsid w:val="006278FB"/>
    <w:rsid w:val="006315A8"/>
    <w:rsid w:val="00631A1B"/>
    <w:rsid w:val="00632084"/>
    <w:rsid w:val="00632CD9"/>
    <w:rsid w:val="006336D3"/>
    <w:rsid w:val="00634B7E"/>
    <w:rsid w:val="00637D95"/>
    <w:rsid w:val="006427F5"/>
    <w:rsid w:val="00642FD7"/>
    <w:rsid w:val="006442C5"/>
    <w:rsid w:val="006442E9"/>
    <w:rsid w:val="0064574F"/>
    <w:rsid w:val="0065090E"/>
    <w:rsid w:val="006540E9"/>
    <w:rsid w:val="006549B8"/>
    <w:rsid w:val="0065503F"/>
    <w:rsid w:val="006614BB"/>
    <w:rsid w:val="00661B30"/>
    <w:rsid w:val="006673BA"/>
    <w:rsid w:val="00667E30"/>
    <w:rsid w:val="00670A40"/>
    <w:rsid w:val="00674EF4"/>
    <w:rsid w:val="006761AC"/>
    <w:rsid w:val="00683981"/>
    <w:rsid w:val="006840B7"/>
    <w:rsid w:val="0068639D"/>
    <w:rsid w:val="00690E3B"/>
    <w:rsid w:val="0069127F"/>
    <w:rsid w:val="00691418"/>
    <w:rsid w:val="006920E0"/>
    <w:rsid w:val="00692707"/>
    <w:rsid w:val="00693525"/>
    <w:rsid w:val="00694F91"/>
    <w:rsid w:val="006974F6"/>
    <w:rsid w:val="006A08D6"/>
    <w:rsid w:val="006A1024"/>
    <w:rsid w:val="006A4142"/>
    <w:rsid w:val="006A7729"/>
    <w:rsid w:val="006B0B79"/>
    <w:rsid w:val="006B3763"/>
    <w:rsid w:val="006B507D"/>
    <w:rsid w:val="006B71D8"/>
    <w:rsid w:val="006C16DE"/>
    <w:rsid w:val="006C54AA"/>
    <w:rsid w:val="006C5BA0"/>
    <w:rsid w:val="006C7E21"/>
    <w:rsid w:val="006D0CF5"/>
    <w:rsid w:val="006D20B3"/>
    <w:rsid w:val="006E0971"/>
    <w:rsid w:val="006E259B"/>
    <w:rsid w:val="006E28A0"/>
    <w:rsid w:val="006E2C26"/>
    <w:rsid w:val="006E4E4C"/>
    <w:rsid w:val="006E7087"/>
    <w:rsid w:val="006E787F"/>
    <w:rsid w:val="006E78F5"/>
    <w:rsid w:val="006E7A26"/>
    <w:rsid w:val="006F0C2A"/>
    <w:rsid w:val="006F1EA3"/>
    <w:rsid w:val="006F307E"/>
    <w:rsid w:val="006F38DC"/>
    <w:rsid w:val="006F3B38"/>
    <w:rsid w:val="006F4C05"/>
    <w:rsid w:val="006F5D13"/>
    <w:rsid w:val="007017F5"/>
    <w:rsid w:val="00703C36"/>
    <w:rsid w:val="00703FF4"/>
    <w:rsid w:val="007060CD"/>
    <w:rsid w:val="0070664E"/>
    <w:rsid w:val="007140A8"/>
    <w:rsid w:val="00714D1D"/>
    <w:rsid w:val="00717DBF"/>
    <w:rsid w:val="0072011B"/>
    <w:rsid w:val="00722BEE"/>
    <w:rsid w:val="007231B1"/>
    <w:rsid w:val="00725097"/>
    <w:rsid w:val="00725158"/>
    <w:rsid w:val="00725AD2"/>
    <w:rsid w:val="00734331"/>
    <w:rsid w:val="00734C72"/>
    <w:rsid w:val="0073790E"/>
    <w:rsid w:val="00740456"/>
    <w:rsid w:val="007433A4"/>
    <w:rsid w:val="00744AB3"/>
    <w:rsid w:val="00744CBA"/>
    <w:rsid w:val="00746DBC"/>
    <w:rsid w:val="00750510"/>
    <w:rsid w:val="0075097E"/>
    <w:rsid w:val="00750F76"/>
    <w:rsid w:val="00752953"/>
    <w:rsid w:val="00766F63"/>
    <w:rsid w:val="007709A8"/>
    <w:rsid w:val="00770EE1"/>
    <w:rsid w:val="00772CE3"/>
    <w:rsid w:val="007732BE"/>
    <w:rsid w:val="00774164"/>
    <w:rsid w:val="00774E5C"/>
    <w:rsid w:val="00783FED"/>
    <w:rsid w:val="007853FC"/>
    <w:rsid w:val="00786749"/>
    <w:rsid w:val="0079014A"/>
    <w:rsid w:val="007A14DD"/>
    <w:rsid w:val="007B0AE0"/>
    <w:rsid w:val="007B0D1F"/>
    <w:rsid w:val="007B17F5"/>
    <w:rsid w:val="007B53EA"/>
    <w:rsid w:val="007B652C"/>
    <w:rsid w:val="007B6C8E"/>
    <w:rsid w:val="007C1897"/>
    <w:rsid w:val="007C54C5"/>
    <w:rsid w:val="007C6678"/>
    <w:rsid w:val="007C6963"/>
    <w:rsid w:val="007C6ABA"/>
    <w:rsid w:val="007D0317"/>
    <w:rsid w:val="007D08C4"/>
    <w:rsid w:val="007D1E64"/>
    <w:rsid w:val="007D4BBD"/>
    <w:rsid w:val="007D79BD"/>
    <w:rsid w:val="007D7E32"/>
    <w:rsid w:val="007E028B"/>
    <w:rsid w:val="007E4941"/>
    <w:rsid w:val="007E4E25"/>
    <w:rsid w:val="007E5282"/>
    <w:rsid w:val="007E5AFC"/>
    <w:rsid w:val="007E5DCB"/>
    <w:rsid w:val="007E642D"/>
    <w:rsid w:val="007E6AFA"/>
    <w:rsid w:val="007E6D54"/>
    <w:rsid w:val="007F1EA1"/>
    <w:rsid w:val="007F3330"/>
    <w:rsid w:val="00800215"/>
    <w:rsid w:val="00810992"/>
    <w:rsid w:val="008134F2"/>
    <w:rsid w:val="0081377D"/>
    <w:rsid w:val="0081528A"/>
    <w:rsid w:val="00815D76"/>
    <w:rsid w:val="008161BB"/>
    <w:rsid w:val="0081632E"/>
    <w:rsid w:val="008165DB"/>
    <w:rsid w:val="00816CE2"/>
    <w:rsid w:val="00817019"/>
    <w:rsid w:val="00820B6F"/>
    <w:rsid w:val="00820CBE"/>
    <w:rsid w:val="00821085"/>
    <w:rsid w:val="008215BA"/>
    <w:rsid w:val="00822620"/>
    <w:rsid w:val="00824550"/>
    <w:rsid w:val="00825E27"/>
    <w:rsid w:val="00831445"/>
    <w:rsid w:val="0083174A"/>
    <w:rsid w:val="0084121B"/>
    <w:rsid w:val="008506A3"/>
    <w:rsid w:val="00853200"/>
    <w:rsid w:val="00853290"/>
    <w:rsid w:val="008557DF"/>
    <w:rsid w:val="008561B5"/>
    <w:rsid w:val="008647B6"/>
    <w:rsid w:val="008715D4"/>
    <w:rsid w:val="00872814"/>
    <w:rsid w:val="0087638E"/>
    <w:rsid w:val="00876EC3"/>
    <w:rsid w:val="00881122"/>
    <w:rsid w:val="00881B12"/>
    <w:rsid w:val="00882EFF"/>
    <w:rsid w:val="008830B4"/>
    <w:rsid w:val="00885C4A"/>
    <w:rsid w:val="00891422"/>
    <w:rsid w:val="00891AF9"/>
    <w:rsid w:val="00894FEE"/>
    <w:rsid w:val="008A1E25"/>
    <w:rsid w:val="008A4DFC"/>
    <w:rsid w:val="008A515E"/>
    <w:rsid w:val="008A5683"/>
    <w:rsid w:val="008A753A"/>
    <w:rsid w:val="008B219D"/>
    <w:rsid w:val="008B56AC"/>
    <w:rsid w:val="008C2039"/>
    <w:rsid w:val="008C5BBB"/>
    <w:rsid w:val="008C62C0"/>
    <w:rsid w:val="008C7EB2"/>
    <w:rsid w:val="008D1E04"/>
    <w:rsid w:val="008D675A"/>
    <w:rsid w:val="008D693F"/>
    <w:rsid w:val="008E0006"/>
    <w:rsid w:val="008E4265"/>
    <w:rsid w:val="008E51C6"/>
    <w:rsid w:val="008E53C9"/>
    <w:rsid w:val="008E674D"/>
    <w:rsid w:val="008E7AF1"/>
    <w:rsid w:val="008F0B44"/>
    <w:rsid w:val="008F1B89"/>
    <w:rsid w:val="008F2185"/>
    <w:rsid w:val="008F55F3"/>
    <w:rsid w:val="008F6BE9"/>
    <w:rsid w:val="008F6D8C"/>
    <w:rsid w:val="00900810"/>
    <w:rsid w:val="00903F88"/>
    <w:rsid w:val="009045CB"/>
    <w:rsid w:val="00906598"/>
    <w:rsid w:val="00906BB9"/>
    <w:rsid w:val="00907AE5"/>
    <w:rsid w:val="00910787"/>
    <w:rsid w:val="00913742"/>
    <w:rsid w:val="00927AF8"/>
    <w:rsid w:val="00927CB0"/>
    <w:rsid w:val="00934264"/>
    <w:rsid w:val="0093793F"/>
    <w:rsid w:val="00937DD2"/>
    <w:rsid w:val="00942F3F"/>
    <w:rsid w:val="00944603"/>
    <w:rsid w:val="009509B6"/>
    <w:rsid w:val="00951034"/>
    <w:rsid w:val="00954CF5"/>
    <w:rsid w:val="00955650"/>
    <w:rsid w:val="00956A54"/>
    <w:rsid w:val="00956F9A"/>
    <w:rsid w:val="009572FA"/>
    <w:rsid w:val="009702E3"/>
    <w:rsid w:val="009716E8"/>
    <w:rsid w:val="00971D6C"/>
    <w:rsid w:val="00972347"/>
    <w:rsid w:val="00972A65"/>
    <w:rsid w:val="00974CA8"/>
    <w:rsid w:val="00982897"/>
    <w:rsid w:val="0098347E"/>
    <w:rsid w:val="00986632"/>
    <w:rsid w:val="00987574"/>
    <w:rsid w:val="009919E0"/>
    <w:rsid w:val="00992AFF"/>
    <w:rsid w:val="0099557D"/>
    <w:rsid w:val="00996361"/>
    <w:rsid w:val="009974CC"/>
    <w:rsid w:val="009A0239"/>
    <w:rsid w:val="009A049A"/>
    <w:rsid w:val="009A24B9"/>
    <w:rsid w:val="009A2576"/>
    <w:rsid w:val="009A4018"/>
    <w:rsid w:val="009A614C"/>
    <w:rsid w:val="009A7E45"/>
    <w:rsid w:val="009B0299"/>
    <w:rsid w:val="009B17C0"/>
    <w:rsid w:val="009B18F4"/>
    <w:rsid w:val="009B2BDA"/>
    <w:rsid w:val="009B447B"/>
    <w:rsid w:val="009C35B2"/>
    <w:rsid w:val="009C4092"/>
    <w:rsid w:val="009D04E2"/>
    <w:rsid w:val="009D07E1"/>
    <w:rsid w:val="009D4DAB"/>
    <w:rsid w:val="009D7724"/>
    <w:rsid w:val="009E02ED"/>
    <w:rsid w:val="009E05FD"/>
    <w:rsid w:val="009E19C0"/>
    <w:rsid w:val="009E1B59"/>
    <w:rsid w:val="009E1CB9"/>
    <w:rsid w:val="009E3606"/>
    <w:rsid w:val="009E3A89"/>
    <w:rsid w:val="009E54F4"/>
    <w:rsid w:val="009E565D"/>
    <w:rsid w:val="009E5683"/>
    <w:rsid w:val="009E6DA7"/>
    <w:rsid w:val="009E6ECB"/>
    <w:rsid w:val="009E7F6E"/>
    <w:rsid w:val="009F1621"/>
    <w:rsid w:val="009F1EEF"/>
    <w:rsid w:val="009F2809"/>
    <w:rsid w:val="009F4B9E"/>
    <w:rsid w:val="009F6ABB"/>
    <w:rsid w:val="009F7144"/>
    <w:rsid w:val="00A0094C"/>
    <w:rsid w:val="00A01577"/>
    <w:rsid w:val="00A018FB"/>
    <w:rsid w:val="00A02678"/>
    <w:rsid w:val="00A06E10"/>
    <w:rsid w:val="00A101A9"/>
    <w:rsid w:val="00A11363"/>
    <w:rsid w:val="00A134DC"/>
    <w:rsid w:val="00A15D80"/>
    <w:rsid w:val="00A15DCB"/>
    <w:rsid w:val="00A17BC0"/>
    <w:rsid w:val="00A20D10"/>
    <w:rsid w:val="00A22D1F"/>
    <w:rsid w:val="00A25E81"/>
    <w:rsid w:val="00A27E90"/>
    <w:rsid w:val="00A31E6C"/>
    <w:rsid w:val="00A329E0"/>
    <w:rsid w:val="00A33A59"/>
    <w:rsid w:val="00A351FF"/>
    <w:rsid w:val="00A3595C"/>
    <w:rsid w:val="00A36781"/>
    <w:rsid w:val="00A36ACC"/>
    <w:rsid w:val="00A414B3"/>
    <w:rsid w:val="00A4172A"/>
    <w:rsid w:val="00A4223D"/>
    <w:rsid w:val="00A42CAA"/>
    <w:rsid w:val="00A4503D"/>
    <w:rsid w:val="00A46082"/>
    <w:rsid w:val="00A46EC6"/>
    <w:rsid w:val="00A508BA"/>
    <w:rsid w:val="00A5356C"/>
    <w:rsid w:val="00A53EE5"/>
    <w:rsid w:val="00A57FB8"/>
    <w:rsid w:val="00A6007B"/>
    <w:rsid w:val="00A60A33"/>
    <w:rsid w:val="00A61D20"/>
    <w:rsid w:val="00A64EC4"/>
    <w:rsid w:val="00A71030"/>
    <w:rsid w:val="00A74027"/>
    <w:rsid w:val="00A76155"/>
    <w:rsid w:val="00A81079"/>
    <w:rsid w:val="00A85C04"/>
    <w:rsid w:val="00A874EB"/>
    <w:rsid w:val="00A87F84"/>
    <w:rsid w:val="00A91927"/>
    <w:rsid w:val="00A92A35"/>
    <w:rsid w:val="00A9324F"/>
    <w:rsid w:val="00A93356"/>
    <w:rsid w:val="00A97DAA"/>
    <w:rsid w:val="00AA05D5"/>
    <w:rsid w:val="00AA30EC"/>
    <w:rsid w:val="00AA4115"/>
    <w:rsid w:val="00AB036A"/>
    <w:rsid w:val="00AB17DB"/>
    <w:rsid w:val="00AB445A"/>
    <w:rsid w:val="00AB55FF"/>
    <w:rsid w:val="00AC4792"/>
    <w:rsid w:val="00AC637C"/>
    <w:rsid w:val="00AC64C4"/>
    <w:rsid w:val="00AC6DC2"/>
    <w:rsid w:val="00AC7D4E"/>
    <w:rsid w:val="00AD0304"/>
    <w:rsid w:val="00AD0C01"/>
    <w:rsid w:val="00AD1246"/>
    <w:rsid w:val="00AD15B0"/>
    <w:rsid w:val="00AD18BC"/>
    <w:rsid w:val="00AD25B7"/>
    <w:rsid w:val="00AD284E"/>
    <w:rsid w:val="00AD2FA1"/>
    <w:rsid w:val="00AE2E98"/>
    <w:rsid w:val="00AE49A7"/>
    <w:rsid w:val="00AE5936"/>
    <w:rsid w:val="00AF2C76"/>
    <w:rsid w:val="00AF391A"/>
    <w:rsid w:val="00AF50EF"/>
    <w:rsid w:val="00AF590B"/>
    <w:rsid w:val="00AF7166"/>
    <w:rsid w:val="00AF7207"/>
    <w:rsid w:val="00AF7D35"/>
    <w:rsid w:val="00B00060"/>
    <w:rsid w:val="00B01BC7"/>
    <w:rsid w:val="00B0279C"/>
    <w:rsid w:val="00B06307"/>
    <w:rsid w:val="00B11802"/>
    <w:rsid w:val="00B11FF7"/>
    <w:rsid w:val="00B12596"/>
    <w:rsid w:val="00B172E7"/>
    <w:rsid w:val="00B23E6B"/>
    <w:rsid w:val="00B24869"/>
    <w:rsid w:val="00B24A1C"/>
    <w:rsid w:val="00B2501F"/>
    <w:rsid w:val="00B27A7A"/>
    <w:rsid w:val="00B300C3"/>
    <w:rsid w:val="00B326C7"/>
    <w:rsid w:val="00B336C9"/>
    <w:rsid w:val="00B34E3C"/>
    <w:rsid w:val="00B3524C"/>
    <w:rsid w:val="00B374C8"/>
    <w:rsid w:val="00B4034E"/>
    <w:rsid w:val="00B40799"/>
    <w:rsid w:val="00B40961"/>
    <w:rsid w:val="00B43233"/>
    <w:rsid w:val="00B43E43"/>
    <w:rsid w:val="00B448B3"/>
    <w:rsid w:val="00B44CCE"/>
    <w:rsid w:val="00B45217"/>
    <w:rsid w:val="00B45E94"/>
    <w:rsid w:val="00B464A0"/>
    <w:rsid w:val="00B47701"/>
    <w:rsid w:val="00B50682"/>
    <w:rsid w:val="00B5126C"/>
    <w:rsid w:val="00B517FF"/>
    <w:rsid w:val="00B52233"/>
    <w:rsid w:val="00B54ACC"/>
    <w:rsid w:val="00B60D67"/>
    <w:rsid w:val="00B614A4"/>
    <w:rsid w:val="00B63199"/>
    <w:rsid w:val="00B65342"/>
    <w:rsid w:val="00B6587F"/>
    <w:rsid w:val="00B66A62"/>
    <w:rsid w:val="00B701A7"/>
    <w:rsid w:val="00B73D6C"/>
    <w:rsid w:val="00B77701"/>
    <w:rsid w:val="00B81511"/>
    <w:rsid w:val="00B86A92"/>
    <w:rsid w:val="00B91034"/>
    <w:rsid w:val="00B91489"/>
    <w:rsid w:val="00B9161D"/>
    <w:rsid w:val="00B92245"/>
    <w:rsid w:val="00B96F05"/>
    <w:rsid w:val="00BA1B22"/>
    <w:rsid w:val="00BA2062"/>
    <w:rsid w:val="00BA3107"/>
    <w:rsid w:val="00BA4B61"/>
    <w:rsid w:val="00BB3800"/>
    <w:rsid w:val="00BB4218"/>
    <w:rsid w:val="00BB4443"/>
    <w:rsid w:val="00BB507F"/>
    <w:rsid w:val="00BB7328"/>
    <w:rsid w:val="00BC04B6"/>
    <w:rsid w:val="00BC2C88"/>
    <w:rsid w:val="00BC5812"/>
    <w:rsid w:val="00BD0391"/>
    <w:rsid w:val="00BD2925"/>
    <w:rsid w:val="00BD2B7F"/>
    <w:rsid w:val="00BD6A13"/>
    <w:rsid w:val="00BD6EB0"/>
    <w:rsid w:val="00BE1621"/>
    <w:rsid w:val="00BE1AB6"/>
    <w:rsid w:val="00BE3C06"/>
    <w:rsid w:val="00BE5EBB"/>
    <w:rsid w:val="00BE68FD"/>
    <w:rsid w:val="00BF0DA1"/>
    <w:rsid w:val="00BF6503"/>
    <w:rsid w:val="00BF6919"/>
    <w:rsid w:val="00BF78BB"/>
    <w:rsid w:val="00C0323A"/>
    <w:rsid w:val="00C03D46"/>
    <w:rsid w:val="00C07C71"/>
    <w:rsid w:val="00C108BE"/>
    <w:rsid w:val="00C110CC"/>
    <w:rsid w:val="00C11AC5"/>
    <w:rsid w:val="00C14FFA"/>
    <w:rsid w:val="00C15CE4"/>
    <w:rsid w:val="00C23D7B"/>
    <w:rsid w:val="00C3286D"/>
    <w:rsid w:val="00C33B20"/>
    <w:rsid w:val="00C33ED8"/>
    <w:rsid w:val="00C41733"/>
    <w:rsid w:val="00C4240B"/>
    <w:rsid w:val="00C459D1"/>
    <w:rsid w:val="00C529B8"/>
    <w:rsid w:val="00C52C30"/>
    <w:rsid w:val="00C54977"/>
    <w:rsid w:val="00C54DB9"/>
    <w:rsid w:val="00C552DE"/>
    <w:rsid w:val="00C5596A"/>
    <w:rsid w:val="00C55F97"/>
    <w:rsid w:val="00C5788A"/>
    <w:rsid w:val="00C602B7"/>
    <w:rsid w:val="00C638DA"/>
    <w:rsid w:val="00C6602A"/>
    <w:rsid w:val="00C7488E"/>
    <w:rsid w:val="00C757EE"/>
    <w:rsid w:val="00C77686"/>
    <w:rsid w:val="00C803BE"/>
    <w:rsid w:val="00C813CD"/>
    <w:rsid w:val="00C82CA5"/>
    <w:rsid w:val="00C830D3"/>
    <w:rsid w:val="00C85F60"/>
    <w:rsid w:val="00C869F4"/>
    <w:rsid w:val="00C86AB6"/>
    <w:rsid w:val="00C90D77"/>
    <w:rsid w:val="00C92DC7"/>
    <w:rsid w:val="00C97287"/>
    <w:rsid w:val="00C97D14"/>
    <w:rsid w:val="00CA017B"/>
    <w:rsid w:val="00CA11BB"/>
    <w:rsid w:val="00CA2078"/>
    <w:rsid w:val="00CA5171"/>
    <w:rsid w:val="00CB0382"/>
    <w:rsid w:val="00CB1065"/>
    <w:rsid w:val="00CB1F60"/>
    <w:rsid w:val="00CC1B65"/>
    <w:rsid w:val="00CC2C8E"/>
    <w:rsid w:val="00CC711E"/>
    <w:rsid w:val="00CD2C6D"/>
    <w:rsid w:val="00CD4987"/>
    <w:rsid w:val="00CD6BF3"/>
    <w:rsid w:val="00CD7C69"/>
    <w:rsid w:val="00CE3697"/>
    <w:rsid w:val="00CE46C7"/>
    <w:rsid w:val="00CE4E4F"/>
    <w:rsid w:val="00CE54C9"/>
    <w:rsid w:val="00CE5601"/>
    <w:rsid w:val="00CE60E5"/>
    <w:rsid w:val="00CE7806"/>
    <w:rsid w:val="00CF2311"/>
    <w:rsid w:val="00CF32AD"/>
    <w:rsid w:val="00CF51B1"/>
    <w:rsid w:val="00CF568A"/>
    <w:rsid w:val="00CF5CBB"/>
    <w:rsid w:val="00CF7353"/>
    <w:rsid w:val="00CF73BE"/>
    <w:rsid w:val="00D02657"/>
    <w:rsid w:val="00D027B9"/>
    <w:rsid w:val="00D05F7C"/>
    <w:rsid w:val="00D107C0"/>
    <w:rsid w:val="00D116CD"/>
    <w:rsid w:val="00D11C99"/>
    <w:rsid w:val="00D133C9"/>
    <w:rsid w:val="00D139FC"/>
    <w:rsid w:val="00D178EF"/>
    <w:rsid w:val="00D21678"/>
    <w:rsid w:val="00D22873"/>
    <w:rsid w:val="00D22C36"/>
    <w:rsid w:val="00D25181"/>
    <w:rsid w:val="00D253F6"/>
    <w:rsid w:val="00D260B6"/>
    <w:rsid w:val="00D26603"/>
    <w:rsid w:val="00D26898"/>
    <w:rsid w:val="00D26A3C"/>
    <w:rsid w:val="00D26D93"/>
    <w:rsid w:val="00D3106A"/>
    <w:rsid w:val="00D33FD3"/>
    <w:rsid w:val="00D35295"/>
    <w:rsid w:val="00D45DBA"/>
    <w:rsid w:val="00D46620"/>
    <w:rsid w:val="00D47FBD"/>
    <w:rsid w:val="00D506A2"/>
    <w:rsid w:val="00D55816"/>
    <w:rsid w:val="00D56FAF"/>
    <w:rsid w:val="00D5759A"/>
    <w:rsid w:val="00D604B5"/>
    <w:rsid w:val="00D635B4"/>
    <w:rsid w:val="00D65885"/>
    <w:rsid w:val="00D732BC"/>
    <w:rsid w:val="00D7384F"/>
    <w:rsid w:val="00D745E3"/>
    <w:rsid w:val="00D75569"/>
    <w:rsid w:val="00D76D47"/>
    <w:rsid w:val="00D8300E"/>
    <w:rsid w:val="00D8414F"/>
    <w:rsid w:val="00D87C23"/>
    <w:rsid w:val="00D90A4B"/>
    <w:rsid w:val="00D93E8B"/>
    <w:rsid w:val="00D955AA"/>
    <w:rsid w:val="00DA013B"/>
    <w:rsid w:val="00DA06E3"/>
    <w:rsid w:val="00DA26BB"/>
    <w:rsid w:val="00DA27B6"/>
    <w:rsid w:val="00DA298F"/>
    <w:rsid w:val="00DB2CF6"/>
    <w:rsid w:val="00DC0044"/>
    <w:rsid w:val="00DC1B14"/>
    <w:rsid w:val="00DC1ED1"/>
    <w:rsid w:val="00DC2139"/>
    <w:rsid w:val="00DD2598"/>
    <w:rsid w:val="00DD3176"/>
    <w:rsid w:val="00DE0893"/>
    <w:rsid w:val="00DE7C76"/>
    <w:rsid w:val="00DF2A70"/>
    <w:rsid w:val="00DF470B"/>
    <w:rsid w:val="00DF5CA1"/>
    <w:rsid w:val="00DF6C0C"/>
    <w:rsid w:val="00DF6F07"/>
    <w:rsid w:val="00E04B97"/>
    <w:rsid w:val="00E06D26"/>
    <w:rsid w:val="00E079C6"/>
    <w:rsid w:val="00E114CD"/>
    <w:rsid w:val="00E14C21"/>
    <w:rsid w:val="00E14DD7"/>
    <w:rsid w:val="00E17F6A"/>
    <w:rsid w:val="00E205E4"/>
    <w:rsid w:val="00E2224E"/>
    <w:rsid w:val="00E225CB"/>
    <w:rsid w:val="00E22BB9"/>
    <w:rsid w:val="00E23572"/>
    <w:rsid w:val="00E23A8E"/>
    <w:rsid w:val="00E23DAF"/>
    <w:rsid w:val="00E24433"/>
    <w:rsid w:val="00E2504B"/>
    <w:rsid w:val="00E25DB7"/>
    <w:rsid w:val="00E273DF"/>
    <w:rsid w:val="00E27AE5"/>
    <w:rsid w:val="00E35E81"/>
    <w:rsid w:val="00E37D53"/>
    <w:rsid w:val="00E4133A"/>
    <w:rsid w:val="00E413D4"/>
    <w:rsid w:val="00E41729"/>
    <w:rsid w:val="00E41A2B"/>
    <w:rsid w:val="00E50AF9"/>
    <w:rsid w:val="00E51075"/>
    <w:rsid w:val="00E54B04"/>
    <w:rsid w:val="00E60381"/>
    <w:rsid w:val="00E65E34"/>
    <w:rsid w:val="00E70D5E"/>
    <w:rsid w:val="00E723F8"/>
    <w:rsid w:val="00E72606"/>
    <w:rsid w:val="00E75DDD"/>
    <w:rsid w:val="00E769C4"/>
    <w:rsid w:val="00E804F8"/>
    <w:rsid w:val="00E830F6"/>
    <w:rsid w:val="00E844DE"/>
    <w:rsid w:val="00E845A7"/>
    <w:rsid w:val="00E846CB"/>
    <w:rsid w:val="00E86053"/>
    <w:rsid w:val="00E86644"/>
    <w:rsid w:val="00E872BB"/>
    <w:rsid w:val="00E876F0"/>
    <w:rsid w:val="00E87C78"/>
    <w:rsid w:val="00E91093"/>
    <w:rsid w:val="00E931F8"/>
    <w:rsid w:val="00E950BA"/>
    <w:rsid w:val="00E96684"/>
    <w:rsid w:val="00EA11EA"/>
    <w:rsid w:val="00EA2E46"/>
    <w:rsid w:val="00EA4AB7"/>
    <w:rsid w:val="00EA5658"/>
    <w:rsid w:val="00EA7219"/>
    <w:rsid w:val="00EB190E"/>
    <w:rsid w:val="00EB4859"/>
    <w:rsid w:val="00EB57E8"/>
    <w:rsid w:val="00EB7B64"/>
    <w:rsid w:val="00EC17A4"/>
    <w:rsid w:val="00EC3BFD"/>
    <w:rsid w:val="00EC4F52"/>
    <w:rsid w:val="00EC5B56"/>
    <w:rsid w:val="00EC6C4E"/>
    <w:rsid w:val="00EC7DED"/>
    <w:rsid w:val="00ED20B3"/>
    <w:rsid w:val="00ED4F6C"/>
    <w:rsid w:val="00ED5A40"/>
    <w:rsid w:val="00EE1263"/>
    <w:rsid w:val="00EE146D"/>
    <w:rsid w:val="00EE3A2C"/>
    <w:rsid w:val="00EE3E3B"/>
    <w:rsid w:val="00EE49C3"/>
    <w:rsid w:val="00EE7767"/>
    <w:rsid w:val="00EF0072"/>
    <w:rsid w:val="00EF1416"/>
    <w:rsid w:val="00EF19D2"/>
    <w:rsid w:val="00EF31D6"/>
    <w:rsid w:val="00EF357B"/>
    <w:rsid w:val="00EF6616"/>
    <w:rsid w:val="00EF6CFE"/>
    <w:rsid w:val="00EF7C52"/>
    <w:rsid w:val="00F01FC0"/>
    <w:rsid w:val="00F021B2"/>
    <w:rsid w:val="00F03CA9"/>
    <w:rsid w:val="00F058DD"/>
    <w:rsid w:val="00F07073"/>
    <w:rsid w:val="00F1010F"/>
    <w:rsid w:val="00F1096A"/>
    <w:rsid w:val="00F1478A"/>
    <w:rsid w:val="00F156FC"/>
    <w:rsid w:val="00F15E2B"/>
    <w:rsid w:val="00F16674"/>
    <w:rsid w:val="00F2099C"/>
    <w:rsid w:val="00F21A19"/>
    <w:rsid w:val="00F227FB"/>
    <w:rsid w:val="00F2284A"/>
    <w:rsid w:val="00F23C76"/>
    <w:rsid w:val="00F25530"/>
    <w:rsid w:val="00F26517"/>
    <w:rsid w:val="00F27E30"/>
    <w:rsid w:val="00F30A37"/>
    <w:rsid w:val="00F31D2E"/>
    <w:rsid w:val="00F33849"/>
    <w:rsid w:val="00F35F48"/>
    <w:rsid w:val="00F36BA8"/>
    <w:rsid w:val="00F36DA8"/>
    <w:rsid w:val="00F375D4"/>
    <w:rsid w:val="00F410F4"/>
    <w:rsid w:val="00F41203"/>
    <w:rsid w:val="00F43CED"/>
    <w:rsid w:val="00F442D9"/>
    <w:rsid w:val="00F507B4"/>
    <w:rsid w:val="00F53F7C"/>
    <w:rsid w:val="00F54213"/>
    <w:rsid w:val="00F54B11"/>
    <w:rsid w:val="00F56654"/>
    <w:rsid w:val="00F61944"/>
    <w:rsid w:val="00F62E7A"/>
    <w:rsid w:val="00F643BA"/>
    <w:rsid w:val="00F65081"/>
    <w:rsid w:val="00F73CCA"/>
    <w:rsid w:val="00F758D9"/>
    <w:rsid w:val="00F7704C"/>
    <w:rsid w:val="00F77D29"/>
    <w:rsid w:val="00F84989"/>
    <w:rsid w:val="00F86A44"/>
    <w:rsid w:val="00F86DE9"/>
    <w:rsid w:val="00F91ECA"/>
    <w:rsid w:val="00F92796"/>
    <w:rsid w:val="00F9342B"/>
    <w:rsid w:val="00F9677D"/>
    <w:rsid w:val="00F96FD0"/>
    <w:rsid w:val="00FA1F72"/>
    <w:rsid w:val="00FA4BA2"/>
    <w:rsid w:val="00FA6030"/>
    <w:rsid w:val="00FA7017"/>
    <w:rsid w:val="00FB14D9"/>
    <w:rsid w:val="00FB2427"/>
    <w:rsid w:val="00FB3589"/>
    <w:rsid w:val="00FB5941"/>
    <w:rsid w:val="00FB6659"/>
    <w:rsid w:val="00FC08C5"/>
    <w:rsid w:val="00FC477D"/>
    <w:rsid w:val="00FC7247"/>
    <w:rsid w:val="00FD0496"/>
    <w:rsid w:val="00FD1E30"/>
    <w:rsid w:val="00FD48BD"/>
    <w:rsid w:val="00FD546F"/>
    <w:rsid w:val="00FD55E5"/>
    <w:rsid w:val="00FD7A4B"/>
    <w:rsid w:val="00FE083A"/>
    <w:rsid w:val="00FE14E8"/>
    <w:rsid w:val="00FE2857"/>
    <w:rsid w:val="00FE4229"/>
    <w:rsid w:val="00FF0218"/>
    <w:rsid w:val="00FF65A4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5A"/>
    <w:rPr>
      <w:rFonts w:eastAsiaTheme="minorEastAsia"/>
    </w:rPr>
  </w:style>
  <w:style w:type="character" w:customStyle="1" w:styleId="assayidname">
    <w:name w:val="assayidname"/>
    <w:basedOn w:val="DefaultParagraphFont"/>
    <w:rsid w:val="00AB445A"/>
  </w:style>
  <w:style w:type="paragraph" w:styleId="BalloonText">
    <w:name w:val="Balloon Text"/>
    <w:basedOn w:val="Normal"/>
    <w:link w:val="BalloonTextChar"/>
    <w:uiPriority w:val="99"/>
    <w:semiHidden/>
    <w:unhideWhenUsed/>
    <w:rsid w:val="00AB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GlaxoSmithKline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shs91348</dc:creator>
  <cp:lastModifiedBy>shs91348</cp:lastModifiedBy>
  <cp:revision>3</cp:revision>
  <dcterms:created xsi:type="dcterms:W3CDTF">2015-12-18T17:09:00Z</dcterms:created>
  <dcterms:modified xsi:type="dcterms:W3CDTF">2015-12-18T17:09:00Z</dcterms:modified>
</cp:coreProperties>
</file>