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59" w:rsidRPr="008C064B" w:rsidRDefault="00F55E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8C064B">
        <w:rPr>
          <w:rFonts w:ascii="Times New Roman" w:hAnsi="Times New Roman" w:cs="Times New Roman"/>
          <w:b/>
          <w:sz w:val="24"/>
          <w:szCs w:val="24"/>
          <w:lang w:val="en-US"/>
        </w:rPr>
        <w:t>List of variables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Id: subject’s ID                            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5E78">
        <w:rPr>
          <w:rFonts w:ascii="Times New Roman" w:hAnsi="Times New Roman" w:cs="Times New Roman"/>
          <w:sz w:val="24"/>
          <w:szCs w:val="24"/>
          <w:lang w:val="en-US"/>
        </w:rPr>
        <w:t>id_school</w:t>
      </w:r>
      <w:proofErr w:type="spellEnd"/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: School’s ID                      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5E78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: nitric oxide (NO)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levels,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r w:rsidRPr="00F55E78">
        <w:rPr>
          <w:rFonts w:ascii="Times New Roman" w:hAnsi="Times New Roman" w:cs="Times New Roman"/>
          <w:sz w:val="24"/>
          <w:szCs w:val="24"/>
        </w:rPr>
        <w:t>μ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g/m</w:t>
      </w:r>
      <w:r w:rsidRPr="00F55E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5E78">
        <w:rPr>
          <w:rFonts w:ascii="Times New Roman" w:hAnsi="Times New Roman" w:cs="Times New Roman"/>
          <w:sz w:val="24"/>
          <w:szCs w:val="24"/>
          <w:lang w:val="en-US"/>
        </w:rPr>
        <w:t>no2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nitrogen dioxide (NO2)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levels,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r w:rsidRPr="00F55E78">
        <w:rPr>
          <w:rFonts w:ascii="Times New Roman" w:hAnsi="Times New Roman" w:cs="Times New Roman"/>
          <w:sz w:val="24"/>
          <w:szCs w:val="24"/>
        </w:rPr>
        <w:t>μ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g/m</w:t>
      </w:r>
      <w:r w:rsidRPr="00F55E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nox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nitric oxides (NOx)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levels,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r w:rsidRPr="00F55E78">
        <w:rPr>
          <w:rFonts w:ascii="Times New Roman" w:hAnsi="Times New Roman" w:cs="Times New Roman"/>
          <w:sz w:val="24"/>
          <w:szCs w:val="24"/>
        </w:rPr>
        <w:t>μ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g/m</w:t>
      </w:r>
      <w:r w:rsidRPr="00F55E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o3: ozone (O3)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levels,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r w:rsidRPr="00F55E78">
        <w:rPr>
          <w:rFonts w:ascii="Times New Roman" w:hAnsi="Times New Roman" w:cs="Times New Roman"/>
          <w:sz w:val="24"/>
          <w:szCs w:val="24"/>
        </w:rPr>
        <w:t>μ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g/m</w:t>
      </w:r>
      <w:r w:rsidRPr="00F55E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5E78">
        <w:rPr>
          <w:rFonts w:ascii="Times New Roman" w:hAnsi="Times New Roman" w:cs="Times New Roman"/>
          <w:sz w:val="24"/>
          <w:szCs w:val="24"/>
          <w:lang w:val="en-US"/>
        </w:rPr>
        <w:t>ox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total oxidants levels (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F55E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Pr="00F55E7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 levels,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r w:rsidRPr="00F55E78">
        <w:rPr>
          <w:rFonts w:ascii="Times New Roman" w:hAnsi="Times New Roman" w:cs="Times New Roman"/>
          <w:sz w:val="24"/>
          <w:szCs w:val="24"/>
        </w:rPr>
        <w:t>μ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g/m</w:t>
      </w:r>
      <w:r w:rsidRPr="00F55E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pm10: PM10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levels,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r w:rsidRPr="00F55E78">
        <w:rPr>
          <w:rFonts w:ascii="Times New Roman" w:hAnsi="Times New Roman" w:cs="Times New Roman"/>
          <w:sz w:val="24"/>
          <w:szCs w:val="24"/>
        </w:rPr>
        <w:t>μ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g/m</w:t>
      </w:r>
      <w:r w:rsidRPr="00F55E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5E78">
        <w:rPr>
          <w:rFonts w:ascii="Times New Roman" w:hAnsi="Times New Roman" w:cs="Times New Roman"/>
          <w:sz w:val="24"/>
          <w:szCs w:val="24"/>
          <w:lang w:val="en-US"/>
        </w:rPr>
        <w:t>pm10exh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exhausted PM10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levels,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r w:rsidRPr="00F55E78">
        <w:rPr>
          <w:rFonts w:ascii="Times New Roman" w:hAnsi="Times New Roman" w:cs="Times New Roman"/>
          <w:sz w:val="24"/>
          <w:szCs w:val="24"/>
        </w:rPr>
        <w:t>μ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g/m</w:t>
      </w:r>
      <w:r w:rsidRPr="00F55E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5E78">
        <w:rPr>
          <w:rFonts w:ascii="Times New Roman" w:hAnsi="Times New Roman" w:cs="Times New Roman"/>
          <w:sz w:val="24"/>
          <w:szCs w:val="24"/>
          <w:lang w:val="en-US"/>
        </w:rPr>
        <w:t>pm10nonex</w:t>
      </w:r>
      <w:r>
        <w:rPr>
          <w:rFonts w:ascii="Times New Roman" w:hAnsi="Times New Roman" w:cs="Times New Roman"/>
          <w:sz w:val="24"/>
          <w:szCs w:val="24"/>
          <w:lang w:val="en-US"/>
        </w:rPr>
        <w:t>: non exhausted PM10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levels,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r w:rsidRPr="00F55E78">
        <w:rPr>
          <w:rFonts w:ascii="Times New Roman" w:hAnsi="Times New Roman" w:cs="Times New Roman"/>
          <w:sz w:val="24"/>
          <w:szCs w:val="24"/>
        </w:rPr>
        <w:t>μ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g/m</w:t>
      </w:r>
      <w:r w:rsidRPr="00F55E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5E78">
        <w:rPr>
          <w:rFonts w:ascii="Times New Roman" w:hAnsi="Times New Roman" w:cs="Times New Roman"/>
          <w:sz w:val="24"/>
          <w:szCs w:val="24"/>
          <w:lang w:val="en-US"/>
        </w:rPr>
        <w:t>pm25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PM2.5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levels,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r w:rsidRPr="00F55E78">
        <w:rPr>
          <w:rFonts w:ascii="Times New Roman" w:hAnsi="Times New Roman" w:cs="Times New Roman"/>
          <w:sz w:val="24"/>
          <w:szCs w:val="24"/>
        </w:rPr>
        <w:t>μ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g/m</w:t>
      </w:r>
      <w:r w:rsidRPr="00F55E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pm25exh: exhausted PM2.5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levels,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r w:rsidRPr="00F55E78">
        <w:rPr>
          <w:rFonts w:ascii="Times New Roman" w:hAnsi="Times New Roman" w:cs="Times New Roman"/>
          <w:sz w:val="24"/>
          <w:szCs w:val="24"/>
        </w:rPr>
        <w:t>μ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g/m</w:t>
      </w:r>
      <w:r w:rsidRPr="00F55E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pm25nonexh: non exhausted PM2.5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levels,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r w:rsidRPr="00F55E78">
        <w:rPr>
          <w:rFonts w:ascii="Times New Roman" w:hAnsi="Times New Roman" w:cs="Times New Roman"/>
          <w:sz w:val="24"/>
          <w:szCs w:val="24"/>
        </w:rPr>
        <w:t>μ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g/m</w:t>
      </w:r>
      <w:r w:rsidRPr="00F55E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5E78">
        <w:rPr>
          <w:rFonts w:ascii="Times New Roman" w:hAnsi="Times New Roman" w:cs="Times New Roman"/>
          <w:sz w:val="24"/>
          <w:szCs w:val="24"/>
          <w:lang w:val="en-US"/>
        </w:rPr>
        <w:t>pmcoarse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PM coarse fraction levels,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expressed in </w:t>
      </w:r>
      <w:r w:rsidRPr="00F55E78">
        <w:rPr>
          <w:rFonts w:ascii="Times New Roman" w:hAnsi="Times New Roman" w:cs="Times New Roman"/>
          <w:sz w:val="24"/>
          <w:szCs w:val="24"/>
        </w:rPr>
        <w:t>μ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g/m</w:t>
      </w:r>
      <w:r w:rsidRPr="00F55E7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5E78">
        <w:rPr>
          <w:rFonts w:ascii="Times New Roman" w:hAnsi="Times New Roman" w:cs="Times New Roman"/>
          <w:sz w:val="24"/>
          <w:szCs w:val="24"/>
          <w:lang w:val="en-US"/>
        </w:rPr>
        <w:t>fvc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FVC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expressed in liters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5E78">
        <w:rPr>
          <w:rFonts w:ascii="Times New Roman" w:hAnsi="Times New Roman" w:cs="Times New Roman"/>
          <w:sz w:val="24"/>
          <w:szCs w:val="24"/>
          <w:lang w:val="en-US"/>
        </w:rPr>
        <w:t>fev1</w:t>
      </w:r>
      <w:r>
        <w:rPr>
          <w:rFonts w:ascii="Times New Roman" w:hAnsi="Times New Roman" w:cs="Times New Roman"/>
          <w:sz w:val="24"/>
          <w:szCs w:val="24"/>
          <w:lang w:val="en-US"/>
        </w:rPr>
        <w:t>: FEV1 expressed in liters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5E78">
        <w:rPr>
          <w:rFonts w:ascii="Times New Roman" w:hAnsi="Times New Roman" w:cs="Times New Roman"/>
          <w:sz w:val="24"/>
          <w:szCs w:val="24"/>
          <w:lang w:val="en-US"/>
        </w:rPr>
        <w:t>fef25</w:t>
      </w:r>
      <w:r w:rsidR="0035623E">
        <w:rPr>
          <w:rFonts w:ascii="Times New Roman" w:hAnsi="Times New Roman" w:cs="Times New Roman"/>
          <w:sz w:val="24"/>
          <w:szCs w:val="24"/>
          <w:lang w:val="en-US"/>
        </w:rPr>
        <w:t>: FEF25 expressed in liters/second</w:t>
      </w:r>
    </w:p>
    <w:p w:rsidR="00F55E78" w:rsidRPr="00F55E78" w:rsidRDefault="0035623E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fef50: FEF50 expressed in liters/second</w:t>
      </w:r>
    </w:p>
    <w:p w:rsidR="00F55E78" w:rsidRDefault="0035623E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fef75: FEF75 expressed in liters/second</w:t>
      </w:r>
    </w:p>
    <w:p w:rsidR="008C064B" w:rsidRPr="00F55E78" w:rsidRDefault="008C064B" w:rsidP="008C064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5E78">
        <w:rPr>
          <w:rFonts w:ascii="Times New Roman" w:hAnsi="Times New Roman" w:cs="Times New Roman"/>
          <w:sz w:val="24"/>
          <w:szCs w:val="24"/>
          <w:lang w:val="en-US"/>
        </w:rPr>
        <w:t>month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month when the lung function measurement was performed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8C064B" w:rsidRPr="00F55E78" w:rsidRDefault="008C064B" w:rsidP="008C064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trunk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141D">
        <w:rPr>
          <w:rFonts w:ascii="Times New Roman" w:hAnsi="Times New Roman" w:cs="Times New Roman"/>
          <w:sz w:val="24"/>
          <w:szCs w:val="24"/>
          <w:lang w:val="en-US"/>
        </w:rPr>
        <w:t>trunk length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expressed in cm.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</w:p>
    <w:p w:rsidR="008C064B" w:rsidRPr="00F55E78" w:rsidRDefault="008C064B" w:rsidP="008C064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5E78">
        <w:rPr>
          <w:rFonts w:ascii="Times New Roman" w:hAnsi="Times New Roman" w:cs="Times New Roman"/>
          <w:sz w:val="24"/>
          <w:szCs w:val="24"/>
          <w:lang w:val="en-US"/>
        </w:rPr>
        <w:t>ethnic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ethnic group of the subject  (1:</w:t>
      </w:r>
      <w:r w:rsidRPr="007571C1">
        <w:rPr>
          <w:rFonts w:ascii="Times New Roman" w:hAnsi="Times New Roman" w:cs="Times New Roman"/>
          <w:sz w:val="24"/>
          <w:szCs w:val="24"/>
          <w:lang w:val="en-US"/>
        </w:rPr>
        <w:t xml:space="preserve">White European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2: </w:t>
      </w:r>
      <w:r w:rsidRPr="007571C1">
        <w:rPr>
          <w:rFonts w:ascii="Times New Roman" w:hAnsi="Times New Roman" w:cs="Times New Roman"/>
          <w:sz w:val="24"/>
          <w:szCs w:val="24"/>
          <w:lang w:val="en-US"/>
        </w:rPr>
        <w:t>Black African-Caribbean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3: </w:t>
      </w:r>
      <w:r w:rsidRPr="007571C1">
        <w:rPr>
          <w:rFonts w:ascii="Times New Roman" w:hAnsi="Times New Roman" w:cs="Times New Roman"/>
          <w:sz w:val="24"/>
          <w:szCs w:val="24"/>
          <w:lang w:val="en-US"/>
        </w:rPr>
        <w:t>South Asian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4: </w:t>
      </w:r>
      <w:r w:rsidRPr="007571C1">
        <w:rPr>
          <w:rFonts w:ascii="Times New Roman" w:hAnsi="Times New Roman" w:cs="Times New Roman"/>
          <w:sz w:val="24"/>
          <w:szCs w:val="24"/>
          <w:lang w:val="en-US"/>
        </w:rPr>
        <w:t>Asian 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5: </w:t>
      </w:r>
      <w:r w:rsidRPr="007571C1">
        <w:rPr>
          <w:rFonts w:ascii="Times New Roman" w:hAnsi="Times New Roman" w:cs="Times New Roman"/>
          <w:sz w:val="24"/>
          <w:szCs w:val="24"/>
          <w:lang w:val="en-US"/>
        </w:rPr>
        <w:t>Other ethnicity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C064B" w:rsidRDefault="008C064B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5E78">
        <w:rPr>
          <w:rFonts w:ascii="Times New Roman" w:hAnsi="Times New Roman" w:cs="Times New Roman"/>
          <w:sz w:val="24"/>
          <w:szCs w:val="24"/>
          <w:lang w:val="en-US"/>
        </w:rPr>
        <w:t>observer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field technician who performed the lung function measurements</w:t>
      </w:r>
    </w:p>
    <w:p w:rsidR="008C064B" w:rsidRPr="00F55E78" w:rsidRDefault="008C064B" w:rsidP="008C064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sex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0 male; 1 female</w:t>
      </w:r>
    </w:p>
    <w:p w:rsidR="008C064B" w:rsidRDefault="008C064B" w:rsidP="008C064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5E78">
        <w:rPr>
          <w:rFonts w:ascii="Times New Roman" w:hAnsi="Times New Roman" w:cs="Times New Roman"/>
          <w:sz w:val="24"/>
          <w:szCs w:val="24"/>
          <w:lang w:val="en-US"/>
        </w:rPr>
        <w:t>age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age expressed in quartiles</w:t>
      </w:r>
    </w:p>
    <w:p w:rsidR="008C064B" w:rsidRPr="00B8141D" w:rsidRDefault="008C064B" w:rsidP="008C064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8141D">
        <w:rPr>
          <w:rFonts w:ascii="Times New Roman" w:hAnsi="Times New Roman" w:cs="Times New Roman"/>
          <w:sz w:val="24"/>
          <w:szCs w:val="24"/>
          <w:lang w:val="en-US"/>
        </w:rPr>
        <w:t>temp_room</w:t>
      </w:r>
      <w:proofErr w:type="spellEnd"/>
      <w:r w:rsidRPr="00B8141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indoor room </w:t>
      </w:r>
      <w:r w:rsidRPr="00B8141D">
        <w:rPr>
          <w:rFonts w:ascii="Times New Roman" w:hAnsi="Times New Roman" w:cs="Times New Roman"/>
          <w:sz w:val="24"/>
          <w:szCs w:val="24"/>
          <w:lang w:val="en-US"/>
        </w:rPr>
        <w:t>tem</w:t>
      </w:r>
      <w:r>
        <w:rPr>
          <w:rFonts w:ascii="Times New Roman" w:hAnsi="Times New Roman" w:cs="Times New Roman"/>
          <w:sz w:val="24"/>
          <w:szCs w:val="24"/>
          <w:lang w:val="en-US"/>
        </w:rPr>
        <w:t>perature, standardized and expressed as z-value</w:t>
      </w:r>
      <w:r w:rsidRPr="00B814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C064B" w:rsidRPr="00F55E78" w:rsidRDefault="008C064B" w:rsidP="008C06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5E78">
        <w:rPr>
          <w:rFonts w:ascii="Times New Roman" w:hAnsi="Times New Roman" w:cs="Times New Roman"/>
          <w:sz w:val="24"/>
          <w:szCs w:val="24"/>
          <w:lang w:val="en-US"/>
        </w:rPr>
        <w:t>cotinine</w:t>
      </w:r>
      <w:proofErr w:type="gramEnd"/>
      <w:r w:rsidR="0035623E">
        <w:rPr>
          <w:rFonts w:ascii="Times New Roman" w:hAnsi="Times New Roman" w:cs="Times New Roman"/>
          <w:sz w:val="24"/>
          <w:szCs w:val="24"/>
          <w:lang w:val="en-US"/>
        </w:rPr>
        <w:t xml:space="preserve">: serum cotinine levels, expressed in </w:t>
      </w:r>
      <w:r w:rsidR="0035623E" w:rsidRPr="0035623E">
        <w:rPr>
          <w:rFonts w:ascii="Times New Roman" w:hAnsi="Times New Roman" w:cs="Times New Roman"/>
          <w:sz w:val="24"/>
          <w:szCs w:val="24"/>
          <w:lang w:val="en-US"/>
        </w:rPr>
        <w:t>ng/ml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5E78">
        <w:rPr>
          <w:rFonts w:ascii="Times New Roman" w:hAnsi="Times New Roman" w:cs="Times New Roman"/>
          <w:sz w:val="24"/>
          <w:szCs w:val="24"/>
          <w:lang w:val="en-US"/>
        </w:rPr>
        <w:t>imd</w:t>
      </w:r>
      <w:proofErr w:type="spellEnd"/>
      <w:proofErr w:type="gramEnd"/>
      <w:r w:rsidR="0035623E">
        <w:rPr>
          <w:rFonts w:ascii="Times New Roman" w:hAnsi="Times New Roman" w:cs="Times New Roman"/>
          <w:sz w:val="24"/>
          <w:szCs w:val="24"/>
          <w:lang w:val="en-US"/>
        </w:rPr>
        <w:t>: Index of Multiple Deprivation</w:t>
      </w:r>
    </w:p>
    <w:p w:rsidR="008C064B" w:rsidRPr="00F55E78" w:rsidRDefault="008C064B" w:rsidP="008C064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55E78">
        <w:rPr>
          <w:rFonts w:ascii="Times New Roman" w:hAnsi="Times New Roman" w:cs="Times New Roman"/>
          <w:sz w:val="24"/>
          <w:szCs w:val="24"/>
          <w:lang w:val="en-US"/>
        </w:rPr>
        <w:t>ssec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NS-SEC group: </w:t>
      </w:r>
      <w:r w:rsidRPr="00A55675">
        <w:rPr>
          <w:rFonts w:ascii="Times New Roman" w:hAnsi="Times New Roman" w:cs="Times New Roman"/>
          <w:sz w:val="24"/>
          <w:szCs w:val="24"/>
          <w:lang w:val="en-US"/>
        </w:rPr>
        <w:t>1 Manage</w:t>
      </w:r>
      <w:r>
        <w:rPr>
          <w:rFonts w:ascii="Times New Roman" w:hAnsi="Times New Roman" w:cs="Times New Roman"/>
          <w:sz w:val="24"/>
          <w:szCs w:val="24"/>
          <w:lang w:val="en-US"/>
        </w:rPr>
        <w:t>rial &amp; professional occupations;</w:t>
      </w:r>
      <w:r w:rsidRPr="00A55675">
        <w:rPr>
          <w:rFonts w:ascii="Times New Roman" w:hAnsi="Times New Roman" w:cs="Times New Roman"/>
          <w:sz w:val="24"/>
          <w:szCs w:val="24"/>
          <w:lang w:val="en-US"/>
        </w:rPr>
        <w:t xml:space="preserve"> 2 Intermediate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ccupations; 3 Routine &amp; manual occupations; 4 Inactive; </w:t>
      </w:r>
      <w:r w:rsidRPr="00A55675">
        <w:rPr>
          <w:rFonts w:ascii="Times New Roman" w:hAnsi="Times New Roman" w:cs="Times New Roman"/>
          <w:sz w:val="24"/>
          <w:szCs w:val="24"/>
          <w:lang w:val="en-US"/>
        </w:rPr>
        <w:t>5 Unc</w:t>
      </w:r>
      <w:r>
        <w:rPr>
          <w:rFonts w:ascii="Times New Roman" w:hAnsi="Times New Roman" w:cs="Times New Roman"/>
          <w:sz w:val="24"/>
          <w:szCs w:val="24"/>
          <w:lang w:val="en-US"/>
        </w:rPr>
        <w:t>lassified ;</w:t>
      </w:r>
      <w:r w:rsidRPr="00A55675">
        <w:rPr>
          <w:rFonts w:ascii="Times New Roman" w:hAnsi="Times New Roman" w:cs="Times New Roman"/>
          <w:sz w:val="24"/>
          <w:szCs w:val="24"/>
          <w:lang w:val="en-US"/>
        </w:rPr>
        <w:t xml:space="preserve"> 6 missing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55E78" w:rsidRP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55E78">
        <w:rPr>
          <w:rFonts w:ascii="Times New Roman" w:hAnsi="Times New Roman" w:cs="Times New Roman"/>
          <w:sz w:val="24"/>
          <w:szCs w:val="24"/>
          <w:lang w:val="en-US"/>
        </w:rPr>
        <w:t>sum_skf</w:t>
      </w:r>
      <w:proofErr w:type="spellEnd"/>
      <w:r w:rsidR="007571C1">
        <w:rPr>
          <w:rFonts w:ascii="Times New Roman" w:hAnsi="Times New Roman" w:cs="Times New Roman"/>
          <w:sz w:val="24"/>
          <w:szCs w:val="24"/>
          <w:lang w:val="en-US"/>
        </w:rPr>
        <w:t xml:space="preserve">: sum of skinfolds </w:t>
      </w:r>
      <w:r w:rsidR="000D62A4">
        <w:rPr>
          <w:rFonts w:ascii="Times New Roman" w:hAnsi="Times New Roman" w:cs="Times New Roman"/>
          <w:sz w:val="24"/>
          <w:szCs w:val="24"/>
          <w:lang w:val="en-US"/>
        </w:rPr>
        <w:t>expressed in mm</w:t>
      </w:r>
    </w:p>
    <w:p w:rsidR="00F55E78" w:rsidRDefault="00F55E78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55E78">
        <w:rPr>
          <w:rFonts w:ascii="Times New Roman" w:hAnsi="Times New Roman" w:cs="Times New Roman"/>
          <w:sz w:val="24"/>
          <w:szCs w:val="24"/>
          <w:lang w:val="en-US"/>
        </w:rPr>
        <w:t>fmi</w:t>
      </w:r>
      <w:proofErr w:type="spellEnd"/>
      <w:proofErr w:type="gramEnd"/>
      <w:r w:rsidR="00A55675">
        <w:rPr>
          <w:rFonts w:ascii="Times New Roman" w:hAnsi="Times New Roman" w:cs="Times New Roman"/>
          <w:sz w:val="24"/>
          <w:szCs w:val="24"/>
          <w:lang w:val="en-US"/>
        </w:rPr>
        <w:t>: Fat Mass I</w:t>
      </w:r>
      <w:r w:rsidR="00A55675" w:rsidRPr="00F55E78">
        <w:rPr>
          <w:rFonts w:ascii="Times New Roman" w:hAnsi="Times New Roman" w:cs="Times New Roman"/>
          <w:sz w:val="24"/>
          <w:szCs w:val="24"/>
          <w:lang w:val="en-US"/>
        </w:rPr>
        <w:t>ndex</w:t>
      </w:r>
      <w:r w:rsidR="00A5567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D62A4" w:rsidRPr="000D62A4">
        <w:rPr>
          <w:rFonts w:ascii="Times New Roman" w:hAnsi="Times New Roman" w:cs="Times New Roman"/>
          <w:sz w:val="24"/>
          <w:szCs w:val="24"/>
          <w:lang w:val="en-US"/>
        </w:rPr>
        <w:t>expressed in kg/m</w:t>
      </w:r>
      <w:r w:rsidR="000D62A4" w:rsidRPr="000D62A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0D62A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</w:p>
    <w:p w:rsidR="00557AD9" w:rsidRPr="00F55E78" w:rsidRDefault="000D62A4" w:rsidP="00F55E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57AD9">
        <w:rPr>
          <w:rFonts w:ascii="Times New Roman" w:hAnsi="Times New Roman" w:cs="Times New Roman"/>
          <w:sz w:val="24"/>
          <w:szCs w:val="24"/>
          <w:lang w:val="en-US"/>
        </w:rPr>
        <w:t>et: having a pet at home</w:t>
      </w:r>
    </w:p>
    <w:sectPr w:rsidR="00557AD9" w:rsidRPr="00F55E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8"/>
    <w:rsid w:val="00000625"/>
    <w:rsid w:val="00002AEB"/>
    <w:rsid w:val="000031D6"/>
    <w:rsid w:val="00004F5F"/>
    <w:rsid w:val="00006AD0"/>
    <w:rsid w:val="00006F58"/>
    <w:rsid w:val="000149EB"/>
    <w:rsid w:val="00014FC7"/>
    <w:rsid w:val="0002117F"/>
    <w:rsid w:val="000221CB"/>
    <w:rsid w:val="000226C1"/>
    <w:rsid w:val="00026AC8"/>
    <w:rsid w:val="000270B3"/>
    <w:rsid w:val="000301AD"/>
    <w:rsid w:val="00033AD5"/>
    <w:rsid w:val="000356CD"/>
    <w:rsid w:val="00036705"/>
    <w:rsid w:val="00037127"/>
    <w:rsid w:val="00037482"/>
    <w:rsid w:val="000432AC"/>
    <w:rsid w:val="00044C7C"/>
    <w:rsid w:val="00045A6D"/>
    <w:rsid w:val="00046D7B"/>
    <w:rsid w:val="000538AC"/>
    <w:rsid w:val="00064165"/>
    <w:rsid w:val="0006452B"/>
    <w:rsid w:val="000666E3"/>
    <w:rsid w:val="000703A4"/>
    <w:rsid w:val="000707E6"/>
    <w:rsid w:val="00071204"/>
    <w:rsid w:val="00071DFD"/>
    <w:rsid w:val="0007742D"/>
    <w:rsid w:val="000810D8"/>
    <w:rsid w:val="00082DA3"/>
    <w:rsid w:val="00085168"/>
    <w:rsid w:val="00086A28"/>
    <w:rsid w:val="000876E1"/>
    <w:rsid w:val="00090D32"/>
    <w:rsid w:val="00094D9D"/>
    <w:rsid w:val="00095840"/>
    <w:rsid w:val="000A2651"/>
    <w:rsid w:val="000A28F8"/>
    <w:rsid w:val="000A5D1F"/>
    <w:rsid w:val="000A6244"/>
    <w:rsid w:val="000B2513"/>
    <w:rsid w:val="000B2E5A"/>
    <w:rsid w:val="000B6D4A"/>
    <w:rsid w:val="000C066B"/>
    <w:rsid w:val="000C0803"/>
    <w:rsid w:val="000C0E5F"/>
    <w:rsid w:val="000C1BC9"/>
    <w:rsid w:val="000C20BB"/>
    <w:rsid w:val="000D0C22"/>
    <w:rsid w:val="000D0F7F"/>
    <w:rsid w:val="000D2015"/>
    <w:rsid w:val="000D5013"/>
    <w:rsid w:val="000D5B10"/>
    <w:rsid w:val="000D62A4"/>
    <w:rsid w:val="000E0382"/>
    <w:rsid w:val="000E09B3"/>
    <w:rsid w:val="000E279F"/>
    <w:rsid w:val="000E4FB6"/>
    <w:rsid w:val="000E7E5A"/>
    <w:rsid w:val="000F183A"/>
    <w:rsid w:val="000F57EB"/>
    <w:rsid w:val="000F768E"/>
    <w:rsid w:val="00101238"/>
    <w:rsid w:val="00101D95"/>
    <w:rsid w:val="00102122"/>
    <w:rsid w:val="001026FE"/>
    <w:rsid w:val="0010510A"/>
    <w:rsid w:val="001061FB"/>
    <w:rsid w:val="001063DD"/>
    <w:rsid w:val="00106756"/>
    <w:rsid w:val="001113A7"/>
    <w:rsid w:val="00112B9B"/>
    <w:rsid w:val="0011423E"/>
    <w:rsid w:val="00116BB5"/>
    <w:rsid w:val="00116BEA"/>
    <w:rsid w:val="00117AB5"/>
    <w:rsid w:val="00121B42"/>
    <w:rsid w:val="001223BC"/>
    <w:rsid w:val="00122D90"/>
    <w:rsid w:val="00123D0D"/>
    <w:rsid w:val="00127DFE"/>
    <w:rsid w:val="0013567C"/>
    <w:rsid w:val="001366F0"/>
    <w:rsid w:val="001367D7"/>
    <w:rsid w:val="00140895"/>
    <w:rsid w:val="001416F2"/>
    <w:rsid w:val="0014205C"/>
    <w:rsid w:val="00142177"/>
    <w:rsid w:val="00142A31"/>
    <w:rsid w:val="001435EE"/>
    <w:rsid w:val="00144536"/>
    <w:rsid w:val="00144BC2"/>
    <w:rsid w:val="00144F2D"/>
    <w:rsid w:val="001457CF"/>
    <w:rsid w:val="0014634D"/>
    <w:rsid w:val="00146A24"/>
    <w:rsid w:val="00146FDB"/>
    <w:rsid w:val="00152C88"/>
    <w:rsid w:val="00154E90"/>
    <w:rsid w:val="0015565E"/>
    <w:rsid w:val="0015595E"/>
    <w:rsid w:val="00156042"/>
    <w:rsid w:val="001577EC"/>
    <w:rsid w:val="0016480B"/>
    <w:rsid w:val="001716AC"/>
    <w:rsid w:val="00175B65"/>
    <w:rsid w:val="00175F30"/>
    <w:rsid w:val="00176376"/>
    <w:rsid w:val="001772A4"/>
    <w:rsid w:val="001830C9"/>
    <w:rsid w:val="00183BB2"/>
    <w:rsid w:val="001841D5"/>
    <w:rsid w:val="00184622"/>
    <w:rsid w:val="00185718"/>
    <w:rsid w:val="001902C3"/>
    <w:rsid w:val="001915E8"/>
    <w:rsid w:val="00191E23"/>
    <w:rsid w:val="001922DF"/>
    <w:rsid w:val="00192E0E"/>
    <w:rsid w:val="0019312F"/>
    <w:rsid w:val="00194BAB"/>
    <w:rsid w:val="00195D24"/>
    <w:rsid w:val="00196074"/>
    <w:rsid w:val="001968E7"/>
    <w:rsid w:val="0019734F"/>
    <w:rsid w:val="00197B9A"/>
    <w:rsid w:val="001A085C"/>
    <w:rsid w:val="001A19EC"/>
    <w:rsid w:val="001A59F1"/>
    <w:rsid w:val="001A6760"/>
    <w:rsid w:val="001B0EA5"/>
    <w:rsid w:val="001C6FF6"/>
    <w:rsid w:val="001C7160"/>
    <w:rsid w:val="001D0E8E"/>
    <w:rsid w:val="001D20A7"/>
    <w:rsid w:val="001D3A1D"/>
    <w:rsid w:val="001D3CEB"/>
    <w:rsid w:val="001D4FFC"/>
    <w:rsid w:val="001D5C75"/>
    <w:rsid w:val="001D7F45"/>
    <w:rsid w:val="001E0A77"/>
    <w:rsid w:val="001E171F"/>
    <w:rsid w:val="001E2C30"/>
    <w:rsid w:val="001E4007"/>
    <w:rsid w:val="001E49D1"/>
    <w:rsid w:val="001E66A7"/>
    <w:rsid w:val="001F3DB5"/>
    <w:rsid w:val="001F3F74"/>
    <w:rsid w:val="001F4EDA"/>
    <w:rsid w:val="001F6F32"/>
    <w:rsid w:val="001F701D"/>
    <w:rsid w:val="001F7BEB"/>
    <w:rsid w:val="0020019C"/>
    <w:rsid w:val="002013D0"/>
    <w:rsid w:val="00202BAE"/>
    <w:rsid w:val="0020330E"/>
    <w:rsid w:val="002035A9"/>
    <w:rsid w:val="00203932"/>
    <w:rsid w:val="002056BA"/>
    <w:rsid w:val="00206E8E"/>
    <w:rsid w:val="00207F05"/>
    <w:rsid w:val="00211171"/>
    <w:rsid w:val="00213623"/>
    <w:rsid w:val="0021588B"/>
    <w:rsid w:val="00217DC0"/>
    <w:rsid w:val="00221305"/>
    <w:rsid w:val="00223505"/>
    <w:rsid w:val="00223634"/>
    <w:rsid w:val="00227A38"/>
    <w:rsid w:val="00232AF0"/>
    <w:rsid w:val="00233387"/>
    <w:rsid w:val="002451E4"/>
    <w:rsid w:val="002459A2"/>
    <w:rsid w:val="002466DB"/>
    <w:rsid w:val="00247A8B"/>
    <w:rsid w:val="00247B4C"/>
    <w:rsid w:val="00251DCC"/>
    <w:rsid w:val="00253188"/>
    <w:rsid w:val="002544FA"/>
    <w:rsid w:val="00255484"/>
    <w:rsid w:val="002612C9"/>
    <w:rsid w:val="00263E4D"/>
    <w:rsid w:val="00266670"/>
    <w:rsid w:val="002725E8"/>
    <w:rsid w:val="002767A8"/>
    <w:rsid w:val="00276FC4"/>
    <w:rsid w:val="0028051F"/>
    <w:rsid w:val="00281D7D"/>
    <w:rsid w:val="00282D09"/>
    <w:rsid w:val="0028302D"/>
    <w:rsid w:val="0029321C"/>
    <w:rsid w:val="00294EE3"/>
    <w:rsid w:val="0029558C"/>
    <w:rsid w:val="00296487"/>
    <w:rsid w:val="0029725A"/>
    <w:rsid w:val="00297D17"/>
    <w:rsid w:val="002A2047"/>
    <w:rsid w:val="002A4414"/>
    <w:rsid w:val="002A5280"/>
    <w:rsid w:val="002A6004"/>
    <w:rsid w:val="002B6BD1"/>
    <w:rsid w:val="002C161C"/>
    <w:rsid w:val="002D18B7"/>
    <w:rsid w:val="002D1F1E"/>
    <w:rsid w:val="002D675B"/>
    <w:rsid w:val="002E22B6"/>
    <w:rsid w:val="002E40DA"/>
    <w:rsid w:val="002E5F50"/>
    <w:rsid w:val="002E7523"/>
    <w:rsid w:val="002F25B1"/>
    <w:rsid w:val="002F3F7F"/>
    <w:rsid w:val="002F5507"/>
    <w:rsid w:val="0030084D"/>
    <w:rsid w:val="00305243"/>
    <w:rsid w:val="003067D5"/>
    <w:rsid w:val="00310F24"/>
    <w:rsid w:val="00311CD7"/>
    <w:rsid w:val="0031202C"/>
    <w:rsid w:val="00312B90"/>
    <w:rsid w:val="00313B4A"/>
    <w:rsid w:val="003142A5"/>
    <w:rsid w:val="0031596E"/>
    <w:rsid w:val="00315DF4"/>
    <w:rsid w:val="00316657"/>
    <w:rsid w:val="00324EC2"/>
    <w:rsid w:val="003256AE"/>
    <w:rsid w:val="0032684F"/>
    <w:rsid w:val="00327EE2"/>
    <w:rsid w:val="00330980"/>
    <w:rsid w:val="00331EDD"/>
    <w:rsid w:val="00332DCE"/>
    <w:rsid w:val="003373A5"/>
    <w:rsid w:val="003377AE"/>
    <w:rsid w:val="00342D6C"/>
    <w:rsid w:val="0034410A"/>
    <w:rsid w:val="00344238"/>
    <w:rsid w:val="0034477C"/>
    <w:rsid w:val="003450D8"/>
    <w:rsid w:val="0034565C"/>
    <w:rsid w:val="00347AE1"/>
    <w:rsid w:val="003517F3"/>
    <w:rsid w:val="003518DF"/>
    <w:rsid w:val="00352C00"/>
    <w:rsid w:val="00352D4E"/>
    <w:rsid w:val="0035623E"/>
    <w:rsid w:val="00356907"/>
    <w:rsid w:val="00356C38"/>
    <w:rsid w:val="0035781C"/>
    <w:rsid w:val="00360F97"/>
    <w:rsid w:val="003620DF"/>
    <w:rsid w:val="00363551"/>
    <w:rsid w:val="00363A6D"/>
    <w:rsid w:val="00363D7E"/>
    <w:rsid w:val="0036479F"/>
    <w:rsid w:val="0036761C"/>
    <w:rsid w:val="0037114B"/>
    <w:rsid w:val="00373A7F"/>
    <w:rsid w:val="003740D1"/>
    <w:rsid w:val="00380272"/>
    <w:rsid w:val="00382620"/>
    <w:rsid w:val="003837BF"/>
    <w:rsid w:val="003839EE"/>
    <w:rsid w:val="003866D6"/>
    <w:rsid w:val="00386794"/>
    <w:rsid w:val="003867C7"/>
    <w:rsid w:val="00387D98"/>
    <w:rsid w:val="003906DF"/>
    <w:rsid w:val="0039103E"/>
    <w:rsid w:val="00391C12"/>
    <w:rsid w:val="00393601"/>
    <w:rsid w:val="00397266"/>
    <w:rsid w:val="003975A5"/>
    <w:rsid w:val="003A0A39"/>
    <w:rsid w:val="003A1A70"/>
    <w:rsid w:val="003A6831"/>
    <w:rsid w:val="003A698E"/>
    <w:rsid w:val="003A6C14"/>
    <w:rsid w:val="003A6C94"/>
    <w:rsid w:val="003B1A27"/>
    <w:rsid w:val="003B343C"/>
    <w:rsid w:val="003B3C13"/>
    <w:rsid w:val="003B4659"/>
    <w:rsid w:val="003B5A2B"/>
    <w:rsid w:val="003B6962"/>
    <w:rsid w:val="003B6FA8"/>
    <w:rsid w:val="003C10B7"/>
    <w:rsid w:val="003C6AFA"/>
    <w:rsid w:val="003D1FE2"/>
    <w:rsid w:val="003D7122"/>
    <w:rsid w:val="003E2F1D"/>
    <w:rsid w:val="003E65B9"/>
    <w:rsid w:val="003F1CB0"/>
    <w:rsid w:val="003F5DBC"/>
    <w:rsid w:val="003F7BCF"/>
    <w:rsid w:val="00403AFB"/>
    <w:rsid w:val="00404123"/>
    <w:rsid w:val="00404447"/>
    <w:rsid w:val="004124F3"/>
    <w:rsid w:val="004139E8"/>
    <w:rsid w:val="004142A2"/>
    <w:rsid w:val="004175D2"/>
    <w:rsid w:val="00417902"/>
    <w:rsid w:val="004207C0"/>
    <w:rsid w:val="00424618"/>
    <w:rsid w:val="00427668"/>
    <w:rsid w:val="00427F24"/>
    <w:rsid w:val="0043148C"/>
    <w:rsid w:val="00432A0E"/>
    <w:rsid w:val="004367E7"/>
    <w:rsid w:val="004419ED"/>
    <w:rsid w:val="00441D83"/>
    <w:rsid w:val="00442482"/>
    <w:rsid w:val="00446693"/>
    <w:rsid w:val="00451CB2"/>
    <w:rsid w:val="004544F2"/>
    <w:rsid w:val="00455A3E"/>
    <w:rsid w:val="00460245"/>
    <w:rsid w:val="004610E2"/>
    <w:rsid w:val="004614C6"/>
    <w:rsid w:val="00461A4C"/>
    <w:rsid w:val="00462840"/>
    <w:rsid w:val="00464BAE"/>
    <w:rsid w:val="00465BD2"/>
    <w:rsid w:val="004664F3"/>
    <w:rsid w:val="00467F33"/>
    <w:rsid w:val="00475DD5"/>
    <w:rsid w:val="004763FC"/>
    <w:rsid w:val="00477C4E"/>
    <w:rsid w:val="00480942"/>
    <w:rsid w:val="00481AA3"/>
    <w:rsid w:val="00481ADA"/>
    <w:rsid w:val="00483159"/>
    <w:rsid w:val="00484E46"/>
    <w:rsid w:val="004859F1"/>
    <w:rsid w:val="00486400"/>
    <w:rsid w:val="004901DF"/>
    <w:rsid w:val="004907E1"/>
    <w:rsid w:val="004910C5"/>
    <w:rsid w:val="00491CD7"/>
    <w:rsid w:val="004939A6"/>
    <w:rsid w:val="004942E0"/>
    <w:rsid w:val="00494427"/>
    <w:rsid w:val="00495986"/>
    <w:rsid w:val="00495EFB"/>
    <w:rsid w:val="00496132"/>
    <w:rsid w:val="00496783"/>
    <w:rsid w:val="00496975"/>
    <w:rsid w:val="00497E47"/>
    <w:rsid w:val="004A3A4E"/>
    <w:rsid w:val="004A4381"/>
    <w:rsid w:val="004A4A83"/>
    <w:rsid w:val="004B222C"/>
    <w:rsid w:val="004B3351"/>
    <w:rsid w:val="004B6639"/>
    <w:rsid w:val="004B7848"/>
    <w:rsid w:val="004C0237"/>
    <w:rsid w:val="004C77CF"/>
    <w:rsid w:val="004D3E3D"/>
    <w:rsid w:val="004D41D0"/>
    <w:rsid w:val="004D50BB"/>
    <w:rsid w:val="004D5985"/>
    <w:rsid w:val="004E052E"/>
    <w:rsid w:val="004E0979"/>
    <w:rsid w:val="004E12E0"/>
    <w:rsid w:val="004E37CE"/>
    <w:rsid w:val="004E6A9E"/>
    <w:rsid w:val="004F01E0"/>
    <w:rsid w:val="004F5E79"/>
    <w:rsid w:val="00503D4A"/>
    <w:rsid w:val="00503E24"/>
    <w:rsid w:val="00506A5A"/>
    <w:rsid w:val="005079A5"/>
    <w:rsid w:val="0051026E"/>
    <w:rsid w:val="005120F6"/>
    <w:rsid w:val="00512EB2"/>
    <w:rsid w:val="005131E7"/>
    <w:rsid w:val="005153AE"/>
    <w:rsid w:val="0051566F"/>
    <w:rsid w:val="00516036"/>
    <w:rsid w:val="0051653C"/>
    <w:rsid w:val="00516706"/>
    <w:rsid w:val="005167D3"/>
    <w:rsid w:val="00521685"/>
    <w:rsid w:val="005216C0"/>
    <w:rsid w:val="0052276E"/>
    <w:rsid w:val="00522DDD"/>
    <w:rsid w:val="005230A7"/>
    <w:rsid w:val="0052465D"/>
    <w:rsid w:val="00527ED5"/>
    <w:rsid w:val="0053024F"/>
    <w:rsid w:val="005320CF"/>
    <w:rsid w:val="005320D9"/>
    <w:rsid w:val="0053296C"/>
    <w:rsid w:val="00533970"/>
    <w:rsid w:val="00534F64"/>
    <w:rsid w:val="00542790"/>
    <w:rsid w:val="0054431D"/>
    <w:rsid w:val="00544626"/>
    <w:rsid w:val="00546D97"/>
    <w:rsid w:val="00547D05"/>
    <w:rsid w:val="005509E2"/>
    <w:rsid w:val="005511DD"/>
    <w:rsid w:val="0055168A"/>
    <w:rsid w:val="00552CEC"/>
    <w:rsid w:val="0055441E"/>
    <w:rsid w:val="00557AD9"/>
    <w:rsid w:val="005622E9"/>
    <w:rsid w:val="00563DA8"/>
    <w:rsid w:val="00564B2D"/>
    <w:rsid w:val="00572A21"/>
    <w:rsid w:val="005746CE"/>
    <w:rsid w:val="0057666F"/>
    <w:rsid w:val="00576A22"/>
    <w:rsid w:val="0058562B"/>
    <w:rsid w:val="005858C0"/>
    <w:rsid w:val="00585A46"/>
    <w:rsid w:val="00590BB1"/>
    <w:rsid w:val="00590C67"/>
    <w:rsid w:val="00593142"/>
    <w:rsid w:val="00593B51"/>
    <w:rsid w:val="00594F73"/>
    <w:rsid w:val="00595C13"/>
    <w:rsid w:val="00595E1F"/>
    <w:rsid w:val="00596B24"/>
    <w:rsid w:val="005A3BA3"/>
    <w:rsid w:val="005A4ACD"/>
    <w:rsid w:val="005A61D6"/>
    <w:rsid w:val="005A75D7"/>
    <w:rsid w:val="005A76B5"/>
    <w:rsid w:val="005B1366"/>
    <w:rsid w:val="005B39B1"/>
    <w:rsid w:val="005B4E22"/>
    <w:rsid w:val="005C672A"/>
    <w:rsid w:val="005C6FE9"/>
    <w:rsid w:val="005C7815"/>
    <w:rsid w:val="005D0C7F"/>
    <w:rsid w:val="005D0F2D"/>
    <w:rsid w:val="005D107C"/>
    <w:rsid w:val="005D143B"/>
    <w:rsid w:val="005D280A"/>
    <w:rsid w:val="005D2E22"/>
    <w:rsid w:val="005D36D0"/>
    <w:rsid w:val="005D5E9A"/>
    <w:rsid w:val="005D7C00"/>
    <w:rsid w:val="005E1B1D"/>
    <w:rsid w:val="005E1DFF"/>
    <w:rsid w:val="005E3738"/>
    <w:rsid w:val="005E65A4"/>
    <w:rsid w:val="005E6616"/>
    <w:rsid w:val="005F0203"/>
    <w:rsid w:val="005F573A"/>
    <w:rsid w:val="0060032C"/>
    <w:rsid w:val="006024B0"/>
    <w:rsid w:val="006035EB"/>
    <w:rsid w:val="00603A2F"/>
    <w:rsid w:val="006042FB"/>
    <w:rsid w:val="00605041"/>
    <w:rsid w:val="00610F00"/>
    <w:rsid w:val="00612357"/>
    <w:rsid w:val="00616F3A"/>
    <w:rsid w:val="0062081E"/>
    <w:rsid w:val="00622ACC"/>
    <w:rsid w:val="006230B8"/>
    <w:rsid w:val="00625340"/>
    <w:rsid w:val="00625766"/>
    <w:rsid w:val="00625E75"/>
    <w:rsid w:val="00627993"/>
    <w:rsid w:val="00630239"/>
    <w:rsid w:val="00632009"/>
    <w:rsid w:val="00632443"/>
    <w:rsid w:val="00633950"/>
    <w:rsid w:val="00636E10"/>
    <w:rsid w:val="00640AE4"/>
    <w:rsid w:val="00642847"/>
    <w:rsid w:val="00646DD5"/>
    <w:rsid w:val="00647141"/>
    <w:rsid w:val="00651F94"/>
    <w:rsid w:val="006526F8"/>
    <w:rsid w:val="00656FF4"/>
    <w:rsid w:val="00660CF4"/>
    <w:rsid w:val="00661E9D"/>
    <w:rsid w:val="00662DFA"/>
    <w:rsid w:val="00664372"/>
    <w:rsid w:val="0066477B"/>
    <w:rsid w:val="00667290"/>
    <w:rsid w:val="006811EF"/>
    <w:rsid w:val="00681413"/>
    <w:rsid w:val="0068171A"/>
    <w:rsid w:val="00685502"/>
    <w:rsid w:val="006900D7"/>
    <w:rsid w:val="0069211C"/>
    <w:rsid w:val="006963B5"/>
    <w:rsid w:val="00696BA6"/>
    <w:rsid w:val="006A06B1"/>
    <w:rsid w:val="006A13A9"/>
    <w:rsid w:val="006A6C05"/>
    <w:rsid w:val="006B0F1E"/>
    <w:rsid w:val="006B1A77"/>
    <w:rsid w:val="006B3A70"/>
    <w:rsid w:val="006B4353"/>
    <w:rsid w:val="006C02C6"/>
    <w:rsid w:val="006C3C43"/>
    <w:rsid w:val="006D155B"/>
    <w:rsid w:val="006D4A73"/>
    <w:rsid w:val="006D7117"/>
    <w:rsid w:val="006E37EC"/>
    <w:rsid w:val="006E689E"/>
    <w:rsid w:val="006E7BFD"/>
    <w:rsid w:val="006F1A4A"/>
    <w:rsid w:val="006F372B"/>
    <w:rsid w:val="006F632A"/>
    <w:rsid w:val="006F79C4"/>
    <w:rsid w:val="00702F8E"/>
    <w:rsid w:val="007044A1"/>
    <w:rsid w:val="0070607A"/>
    <w:rsid w:val="00710AC7"/>
    <w:rsid w:val="0071101A"/>
    <w:rsid w:val="00715142"/>
    <w:rsid w:val="00716860"/>
    <w:rsid w:val="007169EA"/>
    <w:rsid w:val="00720121"/>
    <w:rsid w:val="00720C9C"/>
    <w:rsid w:val="00722EEF"/>
    <w:rsid w:val="00723A60"/>
    <w:rsid w:val="0072644E"/>
    <w:rsid w:val="00732751"/>
    <w:rsid w:val="00732C31"/>
    <w:rsid w:val="0073366E"/>
    <w:rsid w:val="007349CC"/>
    <w:rsid w:val="00735287"/>
    <w:rsid w:val="00735698"/>
    <w:rsid w:val="00737E24"/>
    <w:rsid w:val="00740E8C"/>
    <w:rsid w:val="0074176C"/>
    <w:rsid w:val="00745160"/>
    <w:rsid w:val="00745C32"/>
    <w:rsid w:val="007465B3"/>
    <w:rsid w:val="00750CD5"/>
    <w:rsid w:val="00751A3D"/>
    <w:rsid w:val="007526B0"/>
    <w:rsid w:val="00752AE0"/>
    <w:rsid w:val="007545B9"/>
    <w:rsid w:val="007552AA"/>
    <w:rsid w:val="00756C04"/>
    <w:rsid w:val="007571C1"/>
    <w:rsid w:val="00760B73"/>
    <w:rsid w:val="00762A1B"/>
    <w:rsid w:val="00763F74"/>
    <w:rsid w:val="00765680"/>
    <w:rsid w:val="0076755E"/>
    <w:rsid w:val="00767FB4"/>
    <w:rsid w:val="00771986"/>
    <w:rsid w:val="007743C9"/>
    <w:rsid w:val="0077733D"/>
    <w:rsid w:val="007839EC"/>
    <w:rsid w:val="00784C30"/>
    <w:rsid w:val="00790A21"/>
    <w:rsid w:val="00791A84"/>
    <w:rsid w:val="00791F36"/>
    <w:rsid w:val="00794266"/>
    <w:rsid w:val="007975A3"/>
    <w:rsid w:val="007A1A1B"/>
    <w:rsid w:val="007A1A78"/>
    <w:rsid w:val="007A1A91"/>
    <w:rsid w:val="007A2933"/>
    <w:rsid w:val="007B0766"/>
    <w:rsid w:val="007B3DBF"/>
    <w:rsid w:val="007B4BC8"/>
    <w:rsid w:val="007C20FC"/>
    <w:rsid w:val="007C3A83"/>
    <w:rsid w:val="007C544D"/>
    <w:rsid w:val="007C7D36"/>
    <w:rsid w:val="007D2F79"/>
    <w:rsid w:val="007D38E2"/>
    <w:rsid w:val="007D3ACA"/>
    <w:rsid w:val="007D3C84"/>
    <w:rsid w:val="007D4098"/>
    <w:rsid w:val="007D48EC"/>
    <w:rsid w:val="007D4CD3"/>
    <w:rsid w:val="007D4F7F"/>
    <w:rsid w:val="007D5BAF"/>
    <w:rsid w:val="007D6CC2"/>
    <w:rsid w:val="007E0D2D"/>
    <w:rsid w:val="007E1A2B"/>
    <w:rsid w:val="007E5F00"/>
    <w:rsid w:val="007E6D50"/>
    <w:rsid w:val="007E73BA"/>
    <w:rsid w:val="007F4219"/>
    <w:rsid w:val="007F46B2"/>
    <w:rsid w:val="007F72D0"/>
    <w:rsid w:val="007F75DC"/>
    <w:rsid w:val="008010E5"/>
    <w:rsid w:val="008011E2"/>
    <w:rsid w:val="008012F0"/>
    <w:rsid w:val="00803585"/>
    <w:rsid w:val="00803ED0"/>
    <w:rsid w:val="00804B05"/>
    <w:rsid w:val="00805DF7"/>
    <w:rsid w:val="00805E3A"/>
    <w:rsid w:val="0082166C"/>
    <w:rsid w:val="0082185F"/>
    <w:rsid w:val="00822BCE"/>
    <w:rsid w:val="0082419B"/>
    <w:rsid w:val="0082615E"/>
    <w:rsid w:val="00827045"/>
    <w:rsid w:val="008313EE"/>
    <w:rsid w:val="0083431B"/>
    <w:rsid w:val="008348CA"/>
    <w:rsid w:val="00836254"/>
    <w:rsid w:val="00837715"/>
    <w:rsid w:val="008458A7"/>
    <w:rsid w:val="00847200"/>
    <w:rsid w:val="0085358E"/>
    <w:rsid w:val="008552FB"/>
    <w:rsid w:val="008558E9"/>
    <w:rsid w:val="00855E23"/>
    <w:rsid w:val="00855F73"/>
    <w:rsid w:val="00857DB3"/>
    <w:rsid w:val="008635C9"/>
    <w:rsid w:val="008648A3"/>
    <w:rsid w:val="00865AB4"/>
    <w:rsid w:val="0086773C"/>
    <w:rsid w:val="00867D05"/>
    <w:rsid w:val="008765C7"/>
    <w:rsid w:val="008766C2"/>
    <w:rsid w:val="008767ED"/>
    <w:rsid w:val="00876F07"/>
    <w:rsid w:val="00876F9F"/>
    <w:rsid w:val="008879A8"/>
    <w:rsid w:val="00887B87"/>
    <w:rsid w:val="00887D73"/>
    <w:rsid w:val="008903B6"/>
    <w:rsid w:val="00893108"/>
    <w:rsid w:val="00894510"/>
    <w:rsid w:val="00894B31"/>
    <w:rsid w:val="00894CD1"/>
    <w:rsid w:val="008953E8"/>
    <w:rsid w:val="0089762D"/>
    <w:rsid w:val="008A2AB5"/>
    <w:rsid w:val="008A39DE"/>
    <w:rsid w:val="008A6C27"/>
    <w:rsid w:val="008A70A1"/>
    <w:rsid w:val="008B1261"/>
    <w:rsid w:val="008B2D16"/>
    <w:rsid w:val="008B5EF6"/>
    <w:rsid w:val="008B7B4D"/>
    <w:rsid w:val="008B7D7C"/>
    <w:rsid w:val="008B7D8D"/>
    <w:rsid w:val="008C064B"/>
    <w:rsid w:val="008C3DA6"/>
    <w:rsid w:val="008C7791"/>
    <w:rsid w:val="008D271C"/>
    <w:rsid w:val="008D2818"/>
    <w:rsid w:val="008D4DFC"/>
    <w:rsid w:val="008D671F"/>
    <w:rsid w:val="008E0E67"/>
    <w:rsid w:val="008E2E23"/>
    <w:rsid w:val="008E4D31"/>
    <w:rsid w:val="008E5BF0"/>
    <w:rsid w:val="008E632D"/>
    <w:rsid w:val="008F36A5"/>
    <w:rsid w:val="008F4490"/>
    <w:rsid w:val="008F6141"/>
    <w:rsid w:val="008F6965"/>
    <w:rsid w:val="008F75F1"/>
    <w:rsid w:val="008F7D95"/>
    <w:rsid w:val="008F7DC7"/>
    <w:rsid w:val="00901B22"/>
    <w:rsid w:val="00902998"/>
    <w:rsid w:val="00904179"/>
    <w:rsid w:val="00907D5E"/>
    <w:rsid w:val="009109CA"/>
    <w:rsid w:val="00913D00"/>
    <w:rsid w:val="00914241"/>
    <w:rsid w:val="00920886"/>
    <w:rsid w:val="00921255"/>
    <w:rsid w:val="00922B09"/>
    <w:rsid w:val="00922FCD"/>
    <w:rsid w:val="00924425"/>
    <w:rsid w:val="009263F1"/>
    <w:rsid w:val="00926932"/>
    <w:rsid w:val="00930C89"/>
    <w:rsid w:val="009339AA"/>
    <w:rsid w:val="00934517"/>
    <w:rsid w:val="00934A7D"/>
    <w:rsid w:val="00940504"/>
    <w:rsid w:val="009417E4"/>
    <w:rsid w:val="00943180"/>
    <w:rsid w:val="00944D56"/>
    <w:rsid w:val="009466CA"/>
    <w:rsid w:val="00947BDF"/>
    <w:rsid w:val="00951081"/>
    <w:rsid w:val="00951A24"/>
    <w:rsid w:val="00951ADA"/>
    <w:rsid w:val="0095479B"/>
    <w:rsid w:val="00955E0D"/>
    <w:rsid w:val="00955EB4"/>
    <w:rsid w:val="00956CED"/>
    <w:rsid w:val="00960AB7"/>
    <w:rsid w:val="009622F6"/>
    <w:rsid w:val="00963A11"/>
    <w:rsid w:val="00965809"/>
    <w:rsid w:val="009666AE"/>
    <w:rsid w:val="00966D96"/>
    <w:rsid w:val="00973C58"/>
    <w:rsid w:val="00975244"/>
    <w:rsid w:val="00980B82"/>
    <w:rsid w:val="009834FD"/>
    <w:rsid w:val="00986DF3"/>
    <w:rsid w:val="00987EF6"/>
    <w:rsid w:val="009912EC"/>
    <w:rsid w:val="009945A9"/>
    <w:rsid w:val="009963DC"/>
    <w:rsid w:val="00997D5B"/>
    <w:rsid w:val="009A2289"/>
    <w:rsid w:val="009A2BE9"/>
    <w:rsid w:val="009A4DE5"/>
    <w:rsid w:val="009B11A6"/>
    <w:rsid w:val="009B1943"/>
    <w:rsid w:val="009B22F0"/>
    <w:rsid w:val="009B3631"/>
    <w:rsid w:val="009B5071"/>
    <w:rsid w:val="009B6933"/>
    <w:rsid w:val="009B6ADA"/>
    <w:rsid w:val="009B6BCE"/>
    <w:rsid w:val="009C1E46"/>
    <w:rsid w:val="009C27A2"/>
    <w:rsid w:val="009C3FC1"/>
    <w:rsid w:val="009C55E7"/>
    <w:rsid w:val="009C5A39"/>
    <w:rsid w:val="009C77BF"/>
    <w:rsid w:val="009D0965"/>
    <w:rsid w:val="009D1527"/>
    <w:rsid w:val="009D160C"/>
    <w:rsid w:val="009D419A"/>
    <w:rsid w:val="009D4FB7"/>
    <w:rsid w:val="009E10AE"/>
    <w:rsid w:val="009E447F"/>
    <w:rsid w:val="009F1050"/>
    <w:rsid w:val="009F40DB"/>
    <w:rsid w:val="009F54A1"/>
    <w:rsid w:val="009F557B"/>
    <w:rsid w:val="009F5716"/>
    <w:rsid w:val="009F67B2"/>
    <w:rsid w:val="009F74B2"/>
    <w:rsid w:val="009F7F12"/>
    <w:rsid w:val="009F7FE7"/>
    <w:rsid w:val="00A05203"/>
    <w:rsid w:val="00A05FE2"/>
    <w:rsid w:val="00A06501"/>
    <w:rsid w:val="00A06548"/>
    <w:rsid w:val="00A10899"/>
    <w:rsid w:val="00A116A6"/>
    <w:rsid w:val="00A155E7"/>
    <w:rsid w:val="00A22987"/>
    <w:rsid w:val="00A265B3"/>
    <w:rsid w:val="00A30142"/>
    <w:rsid w:val="00A301D3"/>
    <w:rsid w:val="00A35B98"/>
    <w:rsid w:val="00A404F6"/>
    <w:rsid w:val="00A43513"/>
    <w:rsid w:val="00A43994"/>
    <w:rsid w:val="00A43DAA"/>
    <w:rsid w:val="00A4472E"/>
    <w:rsid w:val="00A46461"/>
    <w:rsid w:val="00A51079"/>
    <w:rsid w:val="00A523F4"/>
    <w:rsid w:val="00A5501D"/>
    <w:rsid w:val="00A55675"/>
    <w:rsid w:val="00A577D4"/>
    <w:rsid w:val="00A577DE"/>
    <w:rsid w:val="00A632C7"/>
    <w:rsid w:val="00A637C8"/>
    <w:rsid w:val="00A65A33"/>
    <w:rsid w:val="00A707EF"/>
    <w:rsid w:val="00A72163"/>
    <w:rsid w:val="00A8079D"/>
    <w:rsid w:val="00A81543"/>
    <w:rsid w:val="00A818FF"/>
    <w:rsid w:val="00A85A96"/>
    <w:rsid w:val="00A9418B"/>
    <w:rsid w:val="00A967FD"/>
    <w:rsid w:val="00A96A43"/>
    <w:rsid w:val="00A96A46"/>
    <w:rsid w:val="00AA07B3"/>
    <w:rsid w:val="00AA2BB8"/>
    <w:rsid w:val="00AA2FEF"/>
    <w:rsid w:val="00AA3765"/>
    <w:rsid w:val="00AA69F1"/>
    <w:rsid w:val="00AA6AE5"/>
    <w:rsid w:val="00AA7E1D"/>
    <w:rsid w:val="00AB0627"/>
    <w:rsid w:val="00AB0F6B"/>
    <w:rsid w:val="00AB327B"/>
    <w:rsid w:val="00AB59F5"/>
    <w:rsid w:val="00AB7883"/>
    <w:rsid w:val="00AC414D"/>
    <w:rsid w:val="00AD0B6B"/>
    <w:rsid w:val="00AD0D15"/>
    <w:rsid w:val="00AD3224"/>
    <w:rsid w:val="00AD39D5"/>
    <w:rsid w:val="00AE0E4D"/>
    <w:rsid w:val="00AE12F8"/>
    <w:rsid w:val="00AE5B8A"/>
    <w:rsid w:val="00AE7ABC"/>
    <w:rsid w:val="00AF29B9"/>
    <w:rsid w:val="00AF4978"/>
    <w:rsid w:val="00AF4B6B"/>
    <w:rsid w:val="00B03BD9"/>
    <w:rsid w:val="00B04FCE"/>
    <w:rsid w:val="00B07D05"/>
    <w:rsid w:val="00B1051F"/>
    <w:rsid w:val="00B12D55"/>
    <w:rsid w:val="00B1519D"/>
    <w:rsid w:val="00B1586D"/>
    <w:rsid w:val="00B17238"/>
    <w:rsid w:val="00B2196D"/>
    <w:rsid w:val="00B222C2"/>
    <w:rsid w:val="00B2652C"/>
    <w:rsid w:val="00B31AA3"/>
    <w:rsid w:val="00B33036"/>
    <w:rsid w:val="00B35D05"/>
    <w:rsid w:val="00B36727"/>
    <w:rsid w:val="00B409A6"/>
    <w:rsid w:val="00B433EB"/>
    <w:rsid w:val="00B43447"/>
    <w:rsid w:val="00B44ACF"/>
    <w:rsid w:val="00B46DC1"/>
    <w:rsid w:val="00B46FAC"/>
    <w:rsid w:val="00B500B7"/>
    <w:rsid w:val="00B5156A"/>
    <w:rsid w:val="00B54EFF"/>
    <w:rsid w:val="00B56487"/>
    <w:rsid w:val="00B63169"/>
    <w:rsid w:val="00B66B2C"/>
    <w:rsid w:val="00B70EF4"/>
    <w:rsid w:val="00B73E8F"/>
    <w:rsid w:val="00B8141D"/>
    <w:rsid w:val="00B820B9"/>
    <w:rsid w:val="00B8297D"/>
    <w:rsid w:val="00B84687"/>
    <w:rsid w:val="00B8616B"/>
    <w:rsid w:val="00B90AFE"/>
    <w:rsid w:val="00B933BD"/>
    <w:rsid w:val="00B9631E"/>
    <w:rsid w:val="00B978F6"/>
    <w:rsid w:val="00BA0D77"/>
    <w:rsid w:val="00BA3CA8"/>
    <w:rsid w:val="00BB1609"/>
    <w:rsid w:val="00BB172E"/>
    <w:rsid w:val="00BB1F7A"/>
    <w:rsid w:val="00BB65F2"/>
    <w:rsid w:val="00BC13F0"/>
    <w:rsid w:val="00BC4520"/>
    <w:rsid w:val="00BC4C75"/>
    <w:rsid w:val="00BC624B"/>
    <w:rsid w:val="00BC7093"/>
    <w:rsid w:val="00BD0130"/>
    <w:rsid w:val="00BD015B"/>
    <w:rsid w:val="00BD36F6"/>
    <w:rsid w:val="00BD38BA"/>
    <w:rsid w:val="00BD4F31"/>
    <w:rsid w:val="00BE1853"/>
    <w:rsid w:val="00BE38C9"/>
    <w:rsid w:val="00BE4A95"/>
    <w:rsid w:val="00BE68B9"/>
    <w:rsid w:val="00BF44AC"/>
    <w:rsid w:val="00BF762B"/>
    <w:rsid w:val="00C060E8"/>
    <w:rsid w:val="00C12128"/>
    <w:rsid w:val="00C124BA"/>
    <w:rsid w:val="00C127DE"/>
    <w:rsid w:val="00C14399"/>
    <w:rsid w:val="00C211FA"/>
    <w:rsid w:val="00C23512"/>
    <w:rsid w:val="00C24BFB"/>
    <w:rsid w:val="00C251DF"/>
    <w:rsid w:val="00C30647"/>
    <w:rsid w:val="00C30FD7"/>
    <w:rsid w:val="00C31D78"/>
    <w:rsid w:val="00C31ECD"/>
    <w:rsid w:val="00C332B2"/>
    <w:rsid w:val="00C36053"/>
    <w:rsid w:val="00C37C54"/>
    <w:rsid w:val="00C4226B"/>
    <w:rsid w:val="00C456D1"/>
    <w:rsid w:val="00C46585"/>
    <w:rsid w:val="00C50DC8"/>
    <w:rsid w:val="00C5267E"/>
    <w:rsid w:val="00C5693F"/>
    <w:rsid w:val="00C604E0"/>
    <w:rsid w:val="00C63FFD"/>
    <w:rsid w:val="00C70136"/>
    <w:rsid w:val="00C7412D"/>
    <w:rsid w:val="00C7528B"/>
    <w:rsid w:val="00C77443"/>
    <w:rsid w:val="00C823C6"/>
    <w:rsid w:val="00C84F21"/>
    <w:rsid w:val="00C8518A"/>
    <w:rsid w:val="00C87632"/>
    <w:rsid w:val="00C91B0A"/>
    <w:rsid w:val="00C94442"/>
    <w:rsid w:val="00C96755"/>
    <w:rsid w:val="00C96D2F"/>
    <w:rsid w:val="00CA1C03"/>
    <w:rsid w:val="00CA2181"/>
    <w:rsid w:val="00CA280D"/>
    <w:rsid w:val="00CA536A"/>
    <w:rsid w:val="00CA5BF4"/>
    <w:rsid w:val="00CA6A5F"/>
    <w:rsid w:val="00CB0546"/>
    <w:rsid w:val="00CB0C80"/>
    <w:rsid w:val="00CB2FF6"/>
    <w:rsid w:val="00CB324B"/>
    <w:rsid w:val="00CB382B"/>
    <w:rsid w:val="00CB43AF"/>
    <w:rsid w:val="00CB7423"/>
    <w:rsid w:val="00CC0BE6"/>
    <w:rsid w:val="00CC1240"/>
    <w:rsid w:val="00CC38ED"/>
    <w:rsid w:val="00CD0F12"/>
    <w:rsid w:val="00CD320E"/>
    <w:rsid w:val="00CD352C"/>
    <w:rsid w:val="00CD6291"/>
    <w:rsid w:val="00CE4252"/>
    <w:rsid w:val="00CE4E0D"/>
    <w:rsid w:val="00CE62AB"/>
    <w:rsid w:val="00CE6EC4"/>
    <w:rsid w:val="00CF2E59"/>
    <w:rsid w:val="00CF3E02"/>
    <w:rsid w:val="00CF4E9C"/>
    <w:rsid w:val="00D01202"/>
    <w:rsid w:val="00D01DA7"/>
    <w:rsid w:val="00D022A8"/>
    <w:rsid w:val="00D025AA"/>
    <w:rsid w:val="00D06748"/>
    <w:rsid w:val="00D072AE"/>
    <w:rsid w:val="00D111FC"/>
    <w:rsid w:val="00D125E1"/>
    <w:rsid w:val="00D12F5E"/>
    <w:rsid w:val="00D1369F"/>
    <w:rsid w:val="00D13D5D"/>
    <w:rsid w:val="00D1414A"/>
    <w:rsid w:val="00D14D9E"/>
    <w:rsid w:val="00D1630F"/>
    <w:rsid w:val="00D170B8"/>
    <w:rsid w:val="00D203C9"/>
    <w:rsid w:val="00D20691"/>
    <w:rsid w:val="00D21284"/>
    <w:rsid w:val="00D22BE9"/>
    <w:rsid w:val="00D26212"/>
    <w:rsid w:val="00D2636E"/>
    <w:rsid w:val="00D30681"/>
    <w:rsid w:val="00D3169C"/>
    <w:rsid w:val="00D3190E"/>
    <w:rsid w:val="00D31A22"/>
    <w:rsid w:val="00D3286F"/>
    <w:rsid w:val="00D3295D"/>
    <w:rsid w:val="00D32B9F"/>
    <w:rsid w:val="00D32C14"/>
    <w:rsid w:val="00D354AF"/>
    <w:rsid w:val="00D41857"/>
    <w:rsid w:val="00D42EA3"/>
    <w:rsid w:val="00D43B2B"/>
    <w:rsid w:val="00D44CFF"/>
    <w:rsid w:val="00D45BBE"/>
    <w:rsid w:val="00D47F33"/>
    <w:rsid w:val="00D51F43"/>
    <w:rsid w:val="00D52E6C"/>
    <w:rsid w:val="00D5376E"/>
    <w:rsid w:val="00D53EC3"/>
    <w:rsid w:val="00D553EF"/>
    <w:rsid w:val="00D57D94"/>
    <w:rsid w:val="00D60069"/>
    <w:rsid w:val="00D624EB"/>
    <w:rsid w:val="00D63C23"/>
    <w:rsid w:val="00D6575A"/>
    <w:rsid w:val="00D6760D"/>
    <w:rsid w:val="00D74B1F"/>
    <w:rsid w:val="00D764D3"/>
    <w:rsid w:val="00D8154B"/>
    <w:rsid w:val="00D818AE"/>
    <w:rsid w:val="00D8383A"/>
    <w:rsid w:val="00D84428"/>
    <w:rsid w:val="00D84E8F"/>
    <w:rsid w:val="00D9007A"/>
    <w:rsid w:val="00D9225A"/>
    <w:rsid w:val="00D9758A"/>
    <w:rsid w:val="00DA1658"/>
    <w:rsid w:val="00DA6350"/>
    <w:rsid w:val="00DB01D2"/>
    <w:rsid w:val="00DB3367"/>
    <w:rsid w:val="00DB43A1"/>
    <w:rsid w:val="00DC0667"/>
    <w:rsid w:val="00DC23E4"/>
    <w:rsid w:val="00DC447D"/>
    <w:rsid w:val="00DC7F52"/>
    <w:rsid w:val="00DD2424"/>
    <w:rsid w:val="00DD345E"/>
    <w:rsid w:val="00DD460D"/>
    <w:rsid w:val="00DD5E64"/>
    <w:rsid w:val="00DD796B"/>
    <w:rsid w:val="00DE0482"/>
    <w:rsid w:val="00DE0BD1"/>
    <w:rsid w:val="00DE2E15"/>
    <w:rsid w:val="00DE3F5E"/>
    <w:rsid w:val="00DE5148"/>
    <w:rsid w:val="00DE6117"/>
    <w:rsid w:val="00DE6C01"/>
    <w:rsid w:val="00DE72B1"/>
    <w:rsid w:val="00DE73F7"/>
    <w:rsid w:val="00DF0A7E"/>
    <w:rsid w:val="00DF63C3"/>
    <w:rsid w:val="00DF66B2"/>
    <w:rsid w:val="00DF6E8D"/>
    <w:rsid w:val="00E02A17"/>
    <w:rsid w:val="00E02AF8"/>
    <w:rsid w:val="00E02E59"/>
    <w:rsid w:val="00E05467"/>
    <w:rsid w:val="00E07C48"/>
    <w:rsid w:val="00E10011"/>
    <w:rsid w:val="00E10F08"/>
    <w:rsid w:val="00E11293"/>
    <w:rsid w:val="00E117F2"/>
    <w:rsid w:val="00E138E9"/>
    <w:rsid w:val="00E14FD8"/>
    <w:rsid w:val="00E20321"/>
    <w:rsid w:val="00E206A1"/>
    <w:rsid w:val="00E2175A"/>
    <w:rsid w:val="00E219D7"/>
    <w:rsid w:val="00E21EA8"/>
    <w:rsid w:val="00E24191"/>
    <w:rsid w:val="00E27512"/>
    <w:rsid w:val="00E27AA7"/>
    <w:rsid w:val="00E27D11"/>
    <w:rsid w:val="00E300DF"/>
    <w:rsid w:val="00E31552"/>
    <w:rsid w:val="00E33B95"/>
    <w:rsid w:val="00E3590A"/>
    <w:rsid w:val="00E404CC"/>
    <w:rsid w:val="00E40D71"/>
    <w:rsid w:val="00E41135"/>
    <w:rsid w:val="00E41346"/>
    <w:rsid w:val="00E42C05"/>
    <w:rsid w:val="00E50169"/>
    <w:rsid w:val="00E541FC"/>
    <w:rsid w:val="00E60D41"/>
    <w:rsid w:val="00E62152"/>
    <w:rsid w:val="00E62B7E"/>
    <w:rsid w:val="00E63DE4"/>
    <w:rsid w:val="00E64E90"/>
    <w:rsid w:val="00E70747"/>
    <w:rsid w:val="00E72714"/>
    <w:rsid w:val="00E7347A"/>
    <w:rsid w:val="00E738D4"/>
    <w:rsid w:val="00E73FE9"/>
    <w:rsid w:val="00E75CBD"/>
    <w:rsid w:val="00E80F29"/>
    <w:rsid w:val="00E8160F"/>
    <w:rsid w:val="00E8254E"/>
    <w:rsid w:val="00E842E6"/>
    <w:rsid w:val="00E8562C"/>
    <w:rsid w:val="00E95307"/>
    <w:rsid w:val="00E96869"/>
    <w:rsid w:val="00EA2668"/>
    <w:rsid w:val="00EA2E2F"/>
    <w:rsid w:val="00EB5512"/>
    <w:rsid w:val="00EB5D96"/>
    <w:rsid w:val="00EB788F"/>
    <w:rsid w:val="00EB7A47"/>
    <w:rsid w:val="00EC1365"/>
    <w:rsid w:val="00EC540D"/>
    <w:rsid w:val="00EC5819"/>
    <w:rsid w:val="00EC6C81"/>
    <w:rsid w:val="00ED2714"/>
    <w:rsid w:val="00ED2737"/>
    <w:rsid w:val="00ED34F5"/>
    <w:rsid w:val="00ED3858"/>
    <w:rsid w:val="00ED3908"/>
    <w:rsid w:val="00ED758F"/>
    <w:rsid w:val="00EE02C5"/>
    <w:rsid w:val="00EE2985"/>
    <w:rsid w:val="00EE3294"/>
    <w:rsid w:val="00EE3A10"/>
    <w:rsid w:val="00EE5063"/>
    <w:rsid w:val="00EF0882"/>
    <w:rsid w:val="00EF2566"/>
    <w:rsid w:val="00EF424E"/>
    <w:rsid w:val="00F03899"/>
    <w:rsid w:val="00F05720"/>
    <w:rsid w:val="00F05D13"/>
    <w:rsid w:val="00F142B5"/>
    <w:rsid w:val="00F16F66"/>
    <w:rsid w:val="00F16FFF"/>
    <w:rsid w:val="00F1711E"/>
    <w:rsid w:val="00F179C8"/>
    <w:rsid w:val="00F21BA2"/>
    <w:rsid w:val="00F223D6"/>
    <w:rsid w:val="00F2315C"/>
    <w:rsid w:val="00F2482E"/>
    <w:rsid w:val="00F26DDC"/>
    <w:rsid w:val="00F27553"/>
    <w:rsid w:val="00F3003A"/>
    <w:rsid w:val="00F31A88"/>
    <w:rsid w:val="00F32955"/>
    <w:rsid w:val="00F32DBD"/>
    <w:rsid w:val="00F331A0"/>
    <w:rsid w:val="00F35465"/>
    <w:rsid w:val="00F3740C"/>
    <w:rsid w:val="00F40DF8"/>
    <w:rsid w:val="00F43572"/>
    <w:rsid w:val="00F474AA"/>
    <w:rsid w:val="00F5060E"/>
    <w:rsid w:val="00F51742"/>
    <w:rsid w:val="00F54022"/>
    <w:rsid w:val="00F55E78"/>
    <w:rsid w:val="00F57019"/>
    <w:rsid w:val="00F609B4"/>
    <w:rsid w:val="00F62E08"/>
    <w:rsid w:val="00F63F82"/>
    <w:rsid w:val="00F64357"/>
    <w:rsid w:val="00F64D03"/>
    <w:rsid w:val="00F66FE8"/>
    <w:rsid w:val="00F7614C"/>
    <w:rsid w:val="00F812B2"/>
    <w:rsid w:val="00F8159A"/>
    <w:rsid w:val="00F820E7"/>
    <w:rsid w:val="00F837F0"/>
    <w:rsid w:val="00F847D1"/>
    <w:rsid w:val="00F96207"/>
    <w:rsid w:val="00FA0015"/>
    <w:rsid w:val="00FA0149"/>
    <w:rsid w:val="00FA0F93"/>
    <w:rsid w:val="00FA10EC"/>
    <w:rsid w:val="00FA39CD"/>
    <w:rsid w:val="00FA5E74"/>
    <w:rsid w:val="00FA636E"/>
    <w:rsid w:val="00FA6C3E"/>
    <w:rsid w:val="00FB241F"/>
    <w:rsid w:val="00FB3B08"/>
    <w:rsid w:val="00FB4DB9"/>
    <w:rsid w:val="00FB6B56"/>
    <w:rsid w:val="00FB7B71"/>
    <w:rsid w:val="00FC2087"/>
    <w:rsid w:val="00FC44D4"/>
    <w:rsid w:val="00FC50DD"/>
    <w:rsid w:val="00FC58C8"/>
    <w:rsid w:val="00FC764B"/>
    <w:rsid w:val="00FD1F74"/>
    <w:rsid w:val="00FD2A9F"/>
    <w:rsid w:val="00FD5213"/>
    <w:rsid w:val="00FE4B60"/>
    <w:rsid w:val="00FE4E1A"/>
    <w:rsid w:val="00FE65AC"/>
    <w:rsid w:val="00FF1D80"/>
    <w:rsid w:val="00FF2C3B"/>
    <w:rsid w:val="00FF5FEA"/>
    <w:rsid w:val="00FF64D4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barone adesi</dc:creator>
  <cp:lastModifiedBy>francesco barone adesi</cp:lastModifiedBy>
  <cp:revision>2</cp:revision>
  <dcterms:created xsi:type="dcterms:W3CDTF">2015-07-25T16:33:00Z</dcterms:created>
  <dcterms:modified xsi:type="dcterms:W3CDTF">2015-07-25T16:33:00Z</dcterms:modified>
</cp:coreProperties>
</file>