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2952"/>
        <w:gridCol w:w="2952"/>
      </w:tblGrid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rPr>
                <w:rFonts w:ascii="Times New Roman" w:hAnsi="Times New Roman" w:cs="Times New Roman"/>
                <w:b/>
              </w:rPr>
            </w:pPr>
            <w:r w:rsidRPr="00303840">
              <w:rPr>
                <w:rFonts w:ascii="Times New Roman" w:hAnsi="Times New Roman" w:cs="Times New Roman"/>
                <w:b/>
              </w:rPr>
              <w:t>Colony name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rPr>
                <w:rFonts w:ascii="Times New Roman" w:hAnsi="Times New Roman" w:cs="Times New Roman"/>
                <w:b/>
              </w:rPr>
            </w:pPr>
            <w:r w:rsidRPr="00303840">
              <w:rPr>
                <w:rFonts w:ascii="Times New Roman" w:hAnsi="Times New Roman" w:cs="Times New Roman"/>
                <w:b/>
              </w:rPr>
              <w:t>Date filmed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rPr>
                <w:rFonts w:ascii="Times New Roman" w:hAnsi="Times New Roman" w:cs="Times New Roman"/>
                <w:b/>
              </w:rPr>
            </w:pPr>
            <w:r w:rsidRPr="00303840">
              <w:rPr>
                <w:rFonts w:ascii="Times New Roman" w:hAnsi="Times New Roman" w:cs="Times New Roman"/>
                <w:b/>
              </w:rPr>
              <w:t>Removal experiment performed?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8-13-2012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8-14-2012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8-15-2012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8-13-2012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8-14-2012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8-15-2012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8-13-2012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8-14-2012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8-15-2012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8-17-2013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tabs>
                <w:tab w:val="center" w:pos="1368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8-18-2013</w:t>
            </w:r>
            <w:r w:rsidRPr="003038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_</w:t>
            </w:r>
            <w:r w:rsidRPr="003038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8-20-2013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tabs>
                <w:tab w:val="center" w:pos="1368"/>
              </w:tabs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8-18-2013</w:t>
            </w:r>
            <w:r w:rsidRPr="0030384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8-19-2013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8-20-2013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8-21-2013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8-19-2013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8-20-2013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8-21-2013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8-24-2013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8-24-2013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8-25-2013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lastRenderedPageBreak/>
              <w:t>229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8-26-2013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8-25-2013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Yes</w:t>
            </w:r>
          </w:p>
        </w:tc>
      </w:tr>
      <w:tr w:rsidR="00EB6DA0" w:rsidRPr="00303840" w:rsidTr="00650D9A">
        <w:tc>
          <w:tcPr>
            <w:tcW w:w="2934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8-26-2013</w:t>
            </w:r>
          </w:p>
        </w:tc>
        <w:tc>
          <w:tcPr>
            <w:tcW w:w="2952" w:type="dxa"/>
            <w:shd w:val="clear" w:color="auto" w:fill="auto"/>
          </w:tcPr>
          <w:p w:rsidR="00EB6DA0" w:rsidRPr="00303840" w:rsidRDefault="00EB6DA0" w:rsidP="00650D9A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03840">
              <w:rPr>
                <w:rFonts w:ascii="Times New Roman" w:hAnsi="Times New Roman" w:cs="Times New Roman"/>
              </w:rPr>
              <w:t>No</w:t>
            </w:r>
          </w:p>
        </w:tc>
      </w:tr>
    </w:tbl>
    <w:p w:rsidR="00997E59" w:rsidRDefault="00997E59">
      <w:bookmarkStart w:id="0" w:name="_GoBack"/>
      <w:bookmarkEnd w:id="0"/>
    </w:p>
    <w:sectPr w:rsidR="00997E59" w:rsidSect="00997E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A0"/>
    <w:rsid w:val="00997E59"/>
    <w:rsid w:val="00EB6D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7A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Pless</dc:creator>
  <cp:keywords/>
  <dc:description/>
  <cp:lastModifiedBy>Evie Pless</cp:lastModifiedBy>
  <cp:revision>1</cp:revision>
  <dcterms:created xsi:type="dcterms:W3CDTF">2015-05-23T21:05:00Z</dcterms:created>
  <dcterms:modified xsi:type="dcterms:W3CDTF">2015-05-23T21:07:00Z</dcterms:modified>
</cp:coreProperties>
</file>