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29" w:rsidRPr="00F524D9" w:rsidRDefault="001F7929" w:rsidP="001F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1F7929" w:rsidRPr="00F524D9" w:rsidRDefault="001F7929" w:rsidP="001F79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31DF" w:rsidRPr="00F524D9" w:rsidRDefault="000531DF" w:rsidP="001F7929">
      <w:pPr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proofErr w:type="gramStart"/>
      <w:r w:rsidRPr="00F524D9">
        <w:rPr>
          <w:rFonts w:ascii="Times New Roman" w:hAnsi="Times New Roman" w:cs="Times New Roman"/>
          <w:b/>
          <w:sz w:val="24"/>
          <w:szCs w:val="24"/>
        </w:rPr>
        <w:t>S</w:t>
      </w:r>
      <w:r w:rsidR="004B2ED3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F524D9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F524D9">
        <w:rPr>
          <w:rFonts w:ascii="Times New Roman" w:hAnsi="Times New Roman" w:cs="Times New Roman"/>
          <w:b/>
          <w:sz w:val="24"/>
          <w:szCs w:val="24"/>
        </w:rPr>
        <w:t xml:space="preserve"> Primers used for </w:t>
      </w:r>
      <w:r w:rsidRPr="00F524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gene cloning and sequencing</w:t>
      </w:r>
    </w:p>
    <w:p w:rsidR="000531DF" w:rsidRPr="000531DF" w:rsidRDefault="000531DF" w:rsidP="001F7929">
      <w:pPr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055"/>
        <w:gridCol w:w="4276"/>
      </w:tblGrid>
      <w:tr w:rsidR="000531DF" w:rsidRPr="00F524D9" w:rsidTr="001F7929">
        <w:trPr>
          <w:trHeight w:val="354"/>
          <w:jc w:val="center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Genes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Forward (5'-3')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Reverse (5'-3')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tcBorders>
              <w:top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AGCACGGGAAAAATGAATCTATG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ACAGGAAGAGCTTCTCAAACGC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TGGATTCATCAATGTTCTCCTCTG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CGGGTGAAACTTGAATCTAATGTT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AlucOBP4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ATGG</w:t>
            </w:r>
            <w:bookmarkStart w:id="0" w:name="_GoBack"/>
            <w:bookmarkEnd w:id="0"/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AGGTTGCAGCTTGCC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CTAGGGAGACGTCCCGCAA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AlucOBP5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TAACTCGTGCAACATGAACTCCA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CCTGCTATTCACGGCTTGG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AlucOBP6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GAAGGACTTCAGACGGCCATA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TCATTTTCAGTTCTTTTTGATTCCT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AlucOBP7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ATCTACAAGCGACATCATGAACC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CGGTGTGTTTTCAGAAATCTGG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AlucOBP8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AATACTTGGTGTCACCAGGGGA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TCTGACTTAGTTTTTCATGGAACAAT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AlucOBP9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ATGAAGTCTTTCGTAGGTTTGATCT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CCGTTCTGGTTCAGCGTCTT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AlucOBP11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CTCGACATGGGATCTCAGTATGA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GTTCATGATGTGTTCTCGAATATTG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AlucOBP12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TAATCGTCGTTCCCAACATGA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TGCAGCAGTTCATAGCTATTCTTG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AlucOBP13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TATTGATCGTAACAATTTTTGCG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GTTGCTAAAAATGGTTATCCTTCTG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AlucOBP14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TACAGAATTTCAGGAAATGGCTCT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GTGTCTAGGGGTCTTGATCGTATC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AlucOBP15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CTCACTACTTCGACGATCATGATG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AAGTCACTCCTTACTCCTTTAAAGG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AlucOBP16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ACCTCTTCGTCTCATCATGAAGAG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ACCCTCATGTTGAGCCTGGT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AlucOBP17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CTCTCTACCCAGCCGAAATGAG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TTATGTAATTAGATCACCATGAAGTTCA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AlucOBP18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CCGTCTCCCTCAACCAATCAT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AGATCGGGGTTTTACGCAGAT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AlucOBP19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AAAGTGAACGTCATGAACTCTCGT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ATCAGGAGGCGTTAGCAAAGTC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AlucOBP20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ATGTACACATTCAAGACCTTTTTCGT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AGTACGTAGTTCACCGAGTTTCG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AlucOBP21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ATCATCCTCATCATGAAGTTCTTC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TTTAGAATTCGGGGGTCTTGAC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AlucOBP22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ATACCAACGAAGTCACACTATGTCTCT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GGTGAAGTGTGTCTCAGTTAAGACC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AlucOBP23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GTGATCGTTCAAACATGTACGTCTT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GGTTCATCGGTGGGGGAAT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AlucOBP24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TTCCTCCGTTCCAGAAATGTC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GTTTTGATCAGGGCTCGGC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AlucOBP25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CGACATGTTTACTTCCACAATTTTC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ACTCGAACTAATGCCTGCTGTGA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AlucOBP26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ACAGCAACAAACATGAATCCCAC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CAGTATTTTTTCTATATGGTGAAGAATTC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AlucOBP27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GGCAGGATGGCCCGCA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GGAAAGTATTATTGAGAAATGCCTG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AlucOBP28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AACGACATCTTGAAATCATGATCAT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TTTGCAGACATTATTTCCTCTGAAT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AlucOBP29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TCACACCGAATCATGAATCGT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GTTGTTGATTGGTAACTGATCACTGA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AlucOBP30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TACTCGAGCACCATGAACGC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TGCTATTCACAGCTCGGGAAA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AlucOBP31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CTCCCACAACATGTTCACCTCT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TGAAGTGAAGTTCGAATCAATGTTT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AlucOBP32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CAGAGTTCGTCATGAGTGGTCGT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TGTTCATTTTCAATCATAACGGTAAC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AlucOBP33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ATGCACCCCTGGAAAACCAC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TACAGCAAGACTAAGGACTCACTTCC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AlucOBP34</w:t>
            </w:r>
          </w:p>
        </w:tc>
        <w:tc>
          <w:tcPr>
            <w:tcW w:w="3596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TACTCTCAGCAAGTGGTGAAAATG</w:t>
            </w:r>
          </w:p>
        </w:tc>
        <w:tc>
          <w:tcPr>
            <w:tcW w:w="3969" w:type="dxa"/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AGCACCTGAATACACTAAAGTTTGAAT</w:t>
            </w:r>
          </w:p>
        </w:tc>
      </w:tr>
      <w:tr w:rsidR="000531DF" w:rsidRPr="00F524D9" w:rsidTr="001F7929">
        <w:trPr>
          <w:trHeight w:val="270"/>
          <w:jc w:val="center"/>
        </w:trPr>
        <w:tc>
          <w:tcPr>
            <w:tcW w:w="1190" w:type="dxa"/>
            <w:tcBorders>
              <w:bottom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AlucOBP35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CATGATCAACGTCGTTTTCGTT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hideMark/>
          </w:tcPr>
          <w:p w:rsidR="000531DF" w:rsidRPr="00F524D9" w:rsidRDefault="000531DF" w:rsidP="00FA37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24D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AGAAAACATTAACCCCGCATT</w:t>
            </w:r>
          </w:p>
        </w:tc>
      </w:tr>
    </w:tbl>
    <w:p w:rsidR="00821493" w:rsidRPr="000531DF" w:rsidRDefault="00821493">
      <w:pPr>
        <w:rPr>
          <w:rFonts w:ascii="Times New Roman" w:hAnsi="Times New Roman" w:cs="Times New Roman"/>
        </w:rPr>
      </w:pPr>
    </w:p>
    <w:sectPr w:rsidR="00821493" w:rsidRPr="00053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1"/>
    <w:rsid w:val="000531DF"/>
    <w:rsid w:val="001F7929"/>
    <w:rsid w:val="004B2ED3"/>
    <w:rsid w:val="00821493"/>
    <w:rsid w:val="00DE5111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丁骁</dc:creator>
  <cp:keywords/>
  <dc:description/>
  <cp:lastModifiedBy>丁骁</cp:lastModifiedBy>
  <cp:revision>5</cp:revision>
  <dcterms:created xsi:type="dcterms:W3CDTF">2015-10-02T02:56:00Z</dcterms:created>
  <dcterms:modified xsi:type="dcterms:W3CDTF">2015-10-02T03:26:00Z</dcterms:modified>
</cp:coreProperties>
</file>