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57"/>
        <w:tblW w:w="9909" w:type="dxa"/>
        <w:tblLook w:val="04A0" w:firstRow="1" w:lastRow="0" w:firstColumn="1" w:lastColumn="0" w:noHBand="0" w:noVBand="1"/>
      </w:tblPr>
      <w:tblGrid>
        <w:gridCol w:w="1228"/>
        <w:gridCol w:w="392"/>
        <w:gridCol w:w="8289"/>
      </w:tblGrid>
      <w:tr w:rsidR="00CE50D4" w:rsidRPr="00E61FA0" w:rsidTr="00F842FD">
        <w:trPr>
          <w:trHeight w:val="415"/>
        </w:trPr>
        <w:tc>
          <w:tcPr>
            <w:tcW w:w="9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50D4" w:rsidRPr="00CE50D4" w:rsidRDefault="00CE50D4" w:rsidP="006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603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27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Appendix.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Search Strategy</w:t>
            </w:r>
          </w:p>
        </w:tc>
      </w:tr>
      <w:tr w:rsidR="00CE50D4" w:rsidRPr="00096850" w:rsidTr="00F842FD">
        <w:trPr>
          <w:trHeight w:val="415"/>
        </w:trPr>
        <w:tc>
          <w:tcPr>
            <w:tcW w:w="99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Ovid MEDLINE</w:t>
            </w:r>
            <w:r w:rsidRPr="007A563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®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Ovid MEDLINE</w:t>
            </w:r>
            <w:r w:rsidRPr="007A563F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® In-Process &amp; Other Non-Indexed Citations</w:t>
            </w:r>
          </w:p>
        </w:tc>
      </w:tr>
      <w:tr w:rsidR="00CE50D4" w:rsidRPr="00096850" w:rsidTr="00F842FD">
        <w:trPr>
          <w:trHeight w:val="981"/>
        </w:trPr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(Ebola, Marburg)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Gloves, Face protection and Gowns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July 28,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 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Cohort and Case-Control Studies, Single Arm Cohorts.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(1478)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 Infections/ (1120)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(1784)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(803)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(1654)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(882)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or/1-8 (2623)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Communicable Disease Control/ (17830)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(50544)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Cross Infection/pc (19658)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Outbreaks/pc (12307)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Transmission, Infectious/pc (9844)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Diseases/pc (124976)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(338816)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(11439)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or/10-17 (509452)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 and 18 (700)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Devices/ (5914)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Protective Clothing/ (9917)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(11645)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(1857)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Devices/ (1481)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(9077)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Masks/ (3354)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(25264)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(15834)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(7760)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Attire/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(1710)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Occupational exposure/pc (4848)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(1507)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(3166)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(5457)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Universal precautions/ (1488)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(2340)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(3105)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(10855)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or/20-40 (106637)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 and 41 (51)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 or 42 (720)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Animals/ not (exp Animals/ and Humans/) (3970931)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 not 44 (605)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45 to systematic reviews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meta analysis.pt. (49929)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(13901)</w:t>
            </w:r>
          </w:p>
        </w:tc>
      </w:tr>
      <w:tr w:rsidR="00CE50D4" w:rsidRPr="00096850" w:rsidTr="00F842FD">
        <w:trPr>
          <w:trHeight w:val="519"/>
        </w:trPr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(68624)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(85760)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(9216)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(12492)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or/47-52 (162936)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53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 or 54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Guidelines as Topic/ (115325)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Clinical Protocols/ (125537)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Guideline.pt. (15585)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Practice Guideline.pt. (19311)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Consensus Development Conference.pt. (9187)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(guideline* or standards or recommendation*).ti. (91508)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or/56-61 (314324)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62 (21)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(controlled clinical trial or randomized controlled trial).pt. (463434)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clinical trials as topic.sh. (171159)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(632465)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(131354)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(129236)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or/64-68 (954580)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69 (11)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trial.pt. (88883)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or Controlled Clinical Trials as Topic/ (93847)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(148093)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(34397)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(287)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(2720)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(16255)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(43617)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(156764)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Groups/ (1468)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(323086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or/71-82 (735252)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83 (8)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Cohort Studies/ (1369432)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(286487)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(748230)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(38581)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Case-Control Studies/ (672213)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(67082)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or/85-90 (1886383)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91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 or 63 or 70 or 84 or 92 (56)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(comment or editorial or interview or letter or news).pt. (1525448)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 not 94 (52)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Filoviruses (Ebola, Marburg)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               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Gloves, Face protection and Gowns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31,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Case-Reports and Cross-Sectional Design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Filoviridae/ (1478)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Filoviridae Infections/ (1121)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(1787)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(804)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(1659)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(882)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or/1-8 (2629)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Communicable Disease Control/ (17834)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(50561)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Cross Infection/pc (19665)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Outbreaks/pc (12313)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Transmission, Infectious/pc (9848)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Diseases/pc (125054)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(339078)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(11438)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or/10-17 (509805)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 and 18 (702)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Devices/ (5916)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Protective Clothing/ (9923)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(11651)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(1858)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Devices/ (1481)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(9080)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Masks/ (3356)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(25285)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((eye or eyes or face or faces or facial* or ear or ears or mouth$1 or body or bodies or skin or hand or hands) adj3 (cover* or hygien* or precaution* or protect* or prophyla* or seal* or shield*)).tw. (15841)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(7762)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Attire/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(1713)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Occupational exposure/pc (4854)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(1506)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(3167)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(5466)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Universal precautions/ (1488)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(2339)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(3106)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(10859)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or/20-40 (106715)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 and 41 (51)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 or 42 (722)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Animals/ not (exp Animals/ and Humans/) (3972902)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 not 44 (607)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45 to systematic reviews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meta analysis.pt. (50023)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(13910)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(68777)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(85916)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(9235)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or/47-52 (163213)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53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 or 54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Guidelines as Topic/ (115457)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Clinical Protocols/ (125681)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Guideline.pt. (15585)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Practice Guideline.pt. (19336)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Consensus Development Conference.pt. (9198)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(guideline* or standards or recommendation*).ti. (91559)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or/56-61 (314621)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62 (21)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(controlled clinical trial or randomized controlled trial).pt. (463758)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clinical trials as topic.sh. (171230)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(633036)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(131432)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(129405)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or/64-68 (955346)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69 (11)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trial.pt. (88919)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or Controlled Clinical Trials as Topic/ (93885)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(148259)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(34429)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(287)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(2721)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(16273)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(43648)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(3030)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(156907)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Groups/ (1468)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(323397)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or/71-82 (735918)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83 (8)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Cohort Studies/ (1370879)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(286854)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(749021)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(38587)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Case-Control Studies/ (673186)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(67167)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91 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or/85-90 (1888261)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91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 or 63 or 70 or 84 or 92 (56)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(comment or editorial or interview or letter or news).pt. (1526324)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 not 94 (52)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Reports.pt. (1693418)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(case adj (report$1 or study or studies or history or histories or series)).tw. (341362)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Cross-Sectional Studies/ (179862)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(cross-section* adj3 (study or studies or analy* or survey*)).tw. (126814)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or/95-99 (2042383)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and 100 (70)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 not 93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 not 94 (17)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               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Gloves, Face Protection and Gowns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28,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 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Cohort and Case-Control Studies, Single Arm Cohorts.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(1478)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 Infections/ (1120)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(1784)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(803)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(1654)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Marburg Virus Disease/ (358)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(882)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Fevers, Viral/ (1130)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(2565)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Nairovirus/ (38)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(170)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 Virus, Crimean-Congo/ (506)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Crimean/ (572)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(2672)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Arenaviridae Infections/ (477)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(1025)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(456)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(479)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(847)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Cholera/ (7310)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Vibrio cholerae/ (6859)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(cholera* or choleric*).tw. (25676)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or/1-24 (36397)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Communicable Disease Control/ (17830)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(50544)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Cross Infection/pc (19658)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Outbreaks/pc (12307)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Transmission, Infectious/pc (9844)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Diseases/pc (124976)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(338816)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(11439)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or/26-33 (509452)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 and 34 (3490)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Devices/ (5914)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Protective Clothing/ (9917)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(11645)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(1857)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Devices/ (1481)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(9077)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Masks/ (3354)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(25264)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(15834)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(7760)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Attire/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(1710)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Occupational exposure/pc (4848)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(1507)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(3166)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(5457)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Universal precautions/ (1488)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(2340)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(3105)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(10855)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or/36-56 (106637)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 and 57 (190)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or 58 (3592)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Animals/ not (exp Animals/ and Humans/) (3970931)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 not 60 (2707)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61 to systematic reviews (24)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meta analysis.pt. (49929)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(13901)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(68624)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(85760)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(9216)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(12492)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or/63-68 (162936)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69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or 70 (24)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Guidelines as Topic/ (115325)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Clinical Protocols/ (125537)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Guideline.pt. (15585)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Practice Guideline.pt. (19311)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Consensus Development Conference.pt. (9187)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(guideline* or standards or recommendation*).ti. (91508)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or/72-77 (314324)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78 (65)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(controlled clinical trial or randomized controlled trial).pt. (463434)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clinical trials as topic.sh. (171159)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(632465)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(131354)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(129236)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or/80-84 (954580)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85 (74)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trial.pt. (88883)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or Controlled Clinical Trials as Topic/ (93847)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(148093)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(34397)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(287)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(2720)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(16255)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(43617)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(156764)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Groups/ (1468)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(323086)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or/87-98 (735252)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99 (109)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Cohort Studies/ (1369432)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(286487)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(748230)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(38581)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Case-Control Studies/ (672213)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(67082)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or/101-106 (1886383)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107 (140)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 or 79 or 86 or 100 or 108 (306)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(comment or editorial or interview or letter or news).pt. (1525448)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 not 110 (297)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               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Gloves, Face Protection and Gowns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31,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Case-Reports and Cross-Sectional Design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(1478)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 Infections/ (1121)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(1787)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(804)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(1659)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Marburg Virus Disease/ (358)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(882)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Fevers, Viral/ (1130)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(2574)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Nairovirus/ (39)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(172)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 Virus, Crimean-Congo/ (506)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Crimean/ (572)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(2675)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Arenaviridae Infections/ (477)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(1029)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(456)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(479)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(851)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Cholera/ (7311)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Vibrio cholerae/ (6863)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(cholera* or choleric*).tw. (25694)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or/1-24 (36431)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Communicable Disease Control/ (17834)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(50561)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Cross Infection/pc (19665)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Outbreaks/pc (12313)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Transmission, Infectious/pc (9848)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Diseases/pc (125054)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(339078)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(11438)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or/26-33 (509805)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 and 34 (3492)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Devices/ (5916)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Protective Clothing/ (9923)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(11651)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(1858)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Devices/ (1481)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(9080)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Masks/ (3356)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(25285)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(15841)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(7762)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Attire/ (18)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(1713)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Occupational exposure/pc (4854)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(1506)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(3167)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(5466)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Universal precautions/ (1488)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(2339)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(3106)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(10859)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or/36-56 (106715)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 and 57 (190)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or 58 (3594)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Animals/ not (exp Animals/ and Humans/) (3972902)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 not 60 (2708)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61 to systematic reviews (24)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meta analysis.pt. (50023)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(13910)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(68777)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(85916)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(9235)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(12488)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or/63-68 (163213)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69 (7)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or 70 (24)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Guidelines as Topic/ (115457)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Clinical Protocols/ (125681)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Guideline.pt. (15585)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Practice Guideline.pt. (19336)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Consensus Development Conference.pt. (9198)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(guideline* or standards or recommendation*).ti. (91559)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or/72-77 (314621)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78 (65)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(controlled clinical trial or randomized controlled trial).pt. (463758)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clinical trials as topic.sh. (171230)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(633036)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(131432)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(129405)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or/80-84 (955346)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85 (73)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trial.pt. (88919)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or Controlled Clinical Trials as Topic/ (93885)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(148259)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(34429)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(287)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(2721)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(16273)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(43648)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(3030)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(156907)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Groups/ (1468)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(323397)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or/87-98 (735918)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99 (109)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Cohort Studies/ (1370879)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(286854)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(749021)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(38587)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Case-Control Studies/ (673186)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(67167)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or/101-106 (1888261)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107 (139)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 or 79 or 86 or 100 or 108 (304)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(comment or editorial or interview or letter or news).pt. (1526324)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 not 110 (295)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Reports.pt. (1693418)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(case adj (report$1 or study or studies or history or histories or series)).tw. (341362)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Cross-Sectional Studies/ (179862)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(cross-section* adj3 (study or studies or analy* or survey*)).tw. (126814)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or/112-115 (2042337)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 and 116 (125)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117 not 109 (108)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118 not 110 (104)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A15013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               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Respirators, Foot and Scalp Protection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August 7,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 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Cohort and Case-Control Studies, Single Arm Cohorts,  Case-Reports and Cross-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Sectional Design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(1487)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 Infections/ (1127)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(142)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(1801)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(303)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(809)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(1671)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Marburg Virus Disease/ (360)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(887)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Fevers, Viral/ (1133)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(2592)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Nairovirus/ (39)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(173)</w:t>
            </w:r>
          </w:p>
        </w:tc>
      </w:tr>
      <w:tr w:rsidR="00CE50D4" w:rsidRPr="00A15013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 Virus, Crimean-Congo/ (508)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Crimean/ (576)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(2686)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Arenaviridae Infections/ (480)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(1039)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(482)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(855)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or/1-21 (8904)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Shoes/ (4840)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(shoe$1 or boot$1 or bootwear* or footwear* or shoewear*).tw. (9229)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((foot or feet) adj3 (apparel* or cover* or hygien* or precaution* or protect* or prophyla* or seal* or shield* or wear*)).tw. (669)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Scalp/ (10169)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((head$1 or hair$1 or scalp$1) adj3 (apparel* or cover* or hygien* or precaution* or protect* or prophyla* or seal* or shield* or wear*)).tw. (2097)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Respiratory Protective Devices/ (1645)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 or respirators or gasmask*).tw. (4241)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(respiratory adj3 (device* or mask$1 or facecover* or face cover* or facialcover* or facial cover* or facemask* or facialmask* or facepiece* or face piece* or facialpiece* or facial piece* or faceseal* or face seal* or facialseal* or facial seal* or faceshield* or face shield* or facialshield* or facial shield*)).tw. (640)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((N95 or N-95) adj3 (device* or mask$1 or facecover* or face cover* or facialcover* or facial cover* or facemask* or facialmask* or facepiece* or face piece* or facialpiece* or facial piece* or faceseal* or face seal* or facialseal* or facial seal* or faceshield* or face shield* or facialshield* or facial shield*)).tw. (178)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or/23-31 (29201)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 and 32 (2)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Animals/ not (exp Animals/ and Humans/) (3992529)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 not 34 (2)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35 to systematic reviews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meta analysis.pt. (50768)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(13972)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(69760)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(87200)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(9259)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(12804)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or/37-42 (165330)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43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 or 44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Guidelines as Topic/ (116095)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Clinical Protocols/ (126595)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Guideline.pt. (15629)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Practice Guideline.pt. (19491)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Consensus Development Conference.pt. (9270)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(guidance* or guideline* or standards or recommendation*).ti. (102995)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or/46-51 (325757)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52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(controlled clinical trial or randomized controlled trial).pt. (470027)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clinical trials as topic.sh. (171898)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(641308)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(133206)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(131618)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or/54-58 (965683)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59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trial.pt. (89633)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or Controlled Clinical Trials as Topic/ (94627)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(151046)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(34979)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(295)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(2749)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(16382)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(44147)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(3064)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(158885)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Groups/ (1472)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(327030)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or/61-72 (744583)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73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Cohort Studies/ (1386410)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(291176)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(759183)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(38935)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Case-Control Studies/ (681415)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(67944)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or/75-80 (1909307)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81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Reports.pt. (1701068)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(case adj (report$1 or study or studies or history or histories or series)).tw. (343815)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Cross-Sectional Studies/ (182784)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(cross-section* adj3 (study or studies or analy* or survey*)).tw. (129166)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or/83-86 (2054593)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87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 or 53 or 60 or 74 or 82 or 88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(comment or editorial or interview or letter or news).pt. (1530005)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 not 90 (1)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EMBASE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Filoviruses (Ebola, Marburg)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Gloves, Face protection and Gowns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30,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Cohort and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Case-Control Studies, Single Arm Cohorts.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(2550)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expfilovirus infection/ (454)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(1901)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(1770)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(1046)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or/1-7 (3401)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(81662)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 infection/pc [Prevention] (9917)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epidemic/pc [Prevention] (6764)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transmission/pc [Prevention] (3791)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infection/pc [Prevention] (123409)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(434319)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(13540)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or/9-15 (600526)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 and 16 (849)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equipment/ (9597)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clothing/ (10016)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(15792)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(2251)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device/ (988)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(9868)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mask/ (2358)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face mask/ (4348)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mask/ (474)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(31871)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(22956)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glove/ (4005)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(10466)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surgical attire/ (3632)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(2352)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(126)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occupational exposure/pc [Prevention] (2665)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(1783)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(4027)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(7629)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(2934)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[Prevention] (83)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(13992)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or/18-40 (135502)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 and 41 (73)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 or 42 (872)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 experimentation/ or exp models animal/ or exp animal experiment/ or nonhuman/ or exp vertebrate/ (20714718)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humans/ or exp human experimentation/ or exp human experiment/ (15136790)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 not 45 (5578940)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 not 46 (687)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(14465)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(85502)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(101128)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(11384)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(12623)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or/48-52 (188713)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 and 53 (4)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47 to (meta analysis or "systematic review")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 or 55 (5)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practice guideline/ (316164)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(guideline* or standards or recommendation*).ti. (115558)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(expert consensus or consensus statement* or consensus conference* or practice parameter* or position statement* or policy statement* or CPG or CPGs).tw. (42244)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or/57-59 (412787)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 and 60 (29)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randomized controlled trial/ or controlled clinical trial/ (483022)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"clinical trial (topic)"/ (110903)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(815927)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(168863)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(169283)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or/62-66 (1156433)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 and 67 (15)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(386257)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"controlled clinical trial (topic)"/ (3043)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(183027)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(40468)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(390)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(3419)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 analysis/ (14223)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(18324)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pretest posttest control group design/ (203)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(69822)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(3347)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study/ (4382229)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(195456)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group/ (75547)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(441322)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(169283)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or/69-84 (4921749)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 and 85 (82)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 analysis/ (173485)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(408355)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retrospective study/ (354313)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longitudinal study/ (68961)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prospective study/ (258015)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(1008397)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follow up/ (842704)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(51557)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observational study/ (58555)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(observation$2 adj (study or studies)).tw. (66834)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population research/ (69573)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((population or population-based) adj (study or studies or analys#s)).tw. (14861)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((multidimensional or multi-dimensional) adj (study or studies)).tw. (110)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comparative study/ (1025275)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((comparative or comparison) adj (study or studies)).tw. (107065)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 control study/ (86948)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(78329)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or/87-103 (3197633)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 and 104 (33)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 or 61 or 68 or 86 or 105 (151)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(editorial or letter).pt. (1304084)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 not 107 (148)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Filoviruses (Ebola, Marburg)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Gloves, Face protection and Gowns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Search Date: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July 31,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Case-Reports and Cross-Sectional Design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filoviridae/ (2583)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filovirus infection/ (483)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filovirida*.tw. (149)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(Ebolavir* or Ebola vir* or Marburgvir* or Marburg vir* or Filovir* or Filo vir*).tw. (1924)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(BDBV or EBOV or RESTV or SUDV or TAFV).tw. (296)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(ebola* adj10 (disease* or fever* or infect* or strain$1 or virus* or epidemic* or outbreak* or pandemic*)).tw. (1793)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(marburg* adj10 (disease* or fever* or infect* or strain$1 or virus* or epidemic* or outbreak* or pandemic*)).tw. (1048)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or/1-7 (3448)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infection control/ (82181)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cross infection/pc [Prevention] (9936)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epidemic/pc [Prevention] (6795)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disease transmission/pc [Prevention] (3803)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virus infection/pc [Prevention] (123988)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((diseas* or infect* or virus*) adj5 (prevent* or precaution* or control* or eliminat* or manag* or reduc* or stop*)).tw. (438833)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((epidemic* or outbreak* or pandemic*) adj5 (prevent* or precaution* or control* or eliminat* or manag* or reduc* or stop*)).tw. (13664)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or/9-15 (605874)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and 16 (859)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protective equipment/ (9661)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protective clothing/ (10054)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(15947)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PPE.tw. (2276)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eye protective device/ (991)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(eyecover* or eyeglasses or eyevisor* or eyewear* or glasses* or goggle$1 or (eye$1 adj2 visor*)).tw. (9954)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mask/ (2369)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face mask/ (4386)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surgical mask/ (482)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(mask$1 or facemask* or facialmask* or faceseal* or facialseal* or faceshield* or facialshield*).tw. (32118)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(23167)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glove/ (4045)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(glove$1 or gloving or single-glov* or double-glov* or triple-glov*).tw. (10543)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surgical attire/ (3664)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(apron* or gown or gowns or scrubs or theatre blues).tw. (2376)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((surgical or surger*) adj3 (apparel* or attire* or cloth* or garment* or workwear)).tw. (129)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occupational exposure/pc [Prevention] (2675)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(1795)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(4052)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(occupational adj3 (hygiene or safety)).tw. (7682)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((safety or standard* or universal) adj3 precaution*).tw. (2951)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equipment contamination/pc [Prevention] (91)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(contaminat* adj5 (prevent* or precaution* or control* or eliminat* or manag* or reduc* or stop*)).tw. (14110)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or/18-40 (136572)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and 41 (75)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or 42 (884)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animal experimentation/ or exp models animal/ or exp animal experiment/ or nonhuman/ or exp vertebrate/ (20860433)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humans/ or exp human experimentation/ or exp human experiment/ (15258179)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not 45 (5603266)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not 46 (699)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meta-analysis as topic/ (15226)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(87412)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(103089)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Technology assessment, biomedical/ (11397)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(cochrane or health technology assessment or evidence report).jw. (12640)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or/48-52 (192379)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53 (4)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limit 47 to (meta analysis or "systematic review")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or 55 (5)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practice guideline/ (318956)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(guideline* or standards or recommendation*).ti. (116574)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(expert consensus or consensus statement* or consensus conference* or practice parameter* or position statement* or policy statement* or CPG or CPGs).tw. (42804)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or/57-59 (416558)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60 (29)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randomized controlled trial/ or controlled clinical trial/ (486395)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"clinical trial (topic)"/ (115588)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(randomi#ed or randomly or RCT$1 or placebo*).tw. (825950)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((singl* or doubl* or trebl* or tripl*) adj (mask* or blind* or dumm*)).tw. (170396)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trial.ti. (171432)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or/62-66 (1170799)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67 (15)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controlled clinical trial/ (387077)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"controlled clinical trial (topic)"/ (3208)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(control* adj2 trial*).tw. (185737)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(nonrandom* or non-random* or quasi-random* or quasi-experiment*).tw. (40908)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(nRCT or nRCTs or non-RCT$1).tw. (402)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(control* adj3 ("before and after" or "before after")).tw. (3451)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 series analysis/ (14402)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time series.tw. (18562)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pretest posttest control group design/ (206)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(pre- adj3 post-).tw. (71132)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(pretest adj3 posttest).tw. (3383)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controlled study/ (4416471)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(control* adj2 stud$3).tw. (197636)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 group/ (77657)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(control$ adj2 group$1).tw. (446609)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trial.ti. (171432)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or/69-84 (4963379)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85 (82)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cohort analysis/ (177126)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cohort$1.tw. (416993)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retrospective study/ (359734)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longitudinal study/ (69916)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prospective study/ (262123)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(longitudinal or prospective or retrospective).tw. (1023748)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follow up/ (856652)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((followup or follow-up) adj (study or studies)).tw. (51916)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observational study/ (60502)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(observation$2 adj (study or studies)).tw. (68350)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population research/ (70139)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((population or population-based) adj (study or studies or analys#s)).tw. (15017)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((multidimensional or multi-dimensional) adj (study or studies)).tw. (112)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comparative study/ (1030986)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((comparative or comparison) adj (study or studies)).tw. (107772)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 case control study/ (88196)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((case-control* or case-based or case-comparison) adj (study or studies)).tw. (79355)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or/87-103 (3235731)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104 (35)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or 61 or 68 or 86 or 105 (153)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(editorial or letter).pt. (1311499)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not 107 (150)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case report/ (1975737)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case study/ (36934)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(case adj (report$1 or study or studies or history or histories or series)).tw. (476374)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cross-sectional study/ (121131)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(cross-section* adj3 (study or studies or analy* or survey*)).tw. (155348)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or/109-113 (2342790)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and 114 (20)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not 106 (15)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not 107 (15) 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Gloves, Face Protection and Gowns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30,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 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Cohort and Case-Control Studies, Single Arm Cohorts.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(2550)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expfilovirus infection/ (454)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(1901)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(1770)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(1046)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(342)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(3042)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 virus/ (655)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 infection/ (4)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(216)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Crimean Congo hemorrhagic fever/ (540)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(3347)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arenavirus infection/ (114)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(1104)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(635)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(696)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(947)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Cholera/ (10881)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Vibrio cholera/ (11300)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(cholera* or choleric*).tw. (29259)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or/1-22 (43736)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(81662)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 infection/pc [Prevention] (9917)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epidemic/pc [Prevention] (6764)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transmission/pc [Prevention] (3791)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infection/pc [Prevention] (123409)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(434319)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(13540)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or/24-30 (600526)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 and 31 (4393)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equipment/ (9597)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clothing/ (10016)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(15792)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(2251)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device/ (988)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(9868)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mask/ (2358)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face mask/ (4348)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mask/ (474)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(31871)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(22956)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glove/ (4005)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(10466)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surgical attire/ (3632)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(2352)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(126)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occupational exposure/pc [Prevention] (2665)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(1783)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(4027)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(7629)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(2934)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[Prevention] (83)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(13992)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or/33-55 (135502)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 and 56 (274)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 or 57 (4544)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 experimentation/ or exp models animal/ or exp animal experiment/ or nonhuman/ or exp vertebrate/ (20714718)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humans/ or exp human experimentation/ or exp human experiment/ (15136790)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 not 60 (5578940)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 not 61 (3457)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(14465)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(85502)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(101128)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(11384)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(12623)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or/63-67 (188713)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68 (22)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62 to (meta analysis or "systematic review") (16)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 or 70 (28)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practice guideline/ (316164)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(guidance* or guideline* or standards or recommendation*).ti. (128894)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(expert consensus or consensus statement* or consensus conference* or practice parameter* or position statement* or policy statement* or CPG or CPGs).tw. (42244)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or/72-74 (423890)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75 (168)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randomized controlled trial/ or controlled clinical trial/ (483022)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"clinical trial (topic)"/ (110903)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(815927)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(168863)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(169283)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or/77-81 (1156433)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82 (100)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(386257)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"controlled clinical trial (topic)"/ (3043)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(183027)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(40468)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(390)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(3419)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 analysis/ (14223)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(18324)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pretest posttest control group design/ (203)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(69822)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(3347)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study/ (4382229)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(195456)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group/ (75547)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(441322)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(169283)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or/84-99 (4921749)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100 (414)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 analysis/ (173485)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(408355)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retrospective study/ (354313)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longitudinal study/ (68961)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prospective study/ (258015)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(1008397)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follow up/ (842704)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(51557)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observational study/ (58555)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(observation$2 adj (study or studies)).tw. (66834)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population research/ (69573)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((population or population-based) adj (study or studies or analys#s)).tw. (14861)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((multidimensional or multi-dimensional) adj (study or studies)).tw. (110)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comparative study/ (1025275)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((comparative or comparison) adj (study or studies)).tw. (107065)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 control study/ (86948)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(78329)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or/102-118 (3197633)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119 (254)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 or 76 or 83 or 101 or 120 (769)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(editorial or letter).pt. (1304084)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121 not 122 (755)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                 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Gloves, Face Protection and Gowns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31,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Case-Reports and Cross-Sectional Design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(2551)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expfilovirus infection/ (456)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(1902)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(1770)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(1046)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(343)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(3044)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 virus/ (656)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 infection/ (4)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(217)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Crimean Congo hemorrhagic fever/ (540)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(3349)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arenavirus infection/ (114)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(1104)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(635)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(696)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(947)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Cholera/ (10884)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Vibrio cholera/ (11303)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(cholera* or choleric*).tw. (29264)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or/1-22 (43748)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infection control/ (81684)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 infection/pc [Prevention] (9918)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epidemic/pc [Prevention] (6765)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disease transmission/pc [Prevention] (3792)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virus infection/pc [Prevention] (123452)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adj5 (prevent* or precaution* or control* or eliminat* or manag* or reduc* or stop*)).tw. (434497)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((epidemic* or outbreak* or pandemic*) adj5 (prevent* or precaution* or control* or eliminat* or manag* or reduc* or stop*)).tw. (13547)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or/24-30 (600759)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 and 31 (4395)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equipment/ (9599)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protective clothing/ (10018)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adj3 (apparel* or attire* or barrier* or cloth* or device* or equipment* or garment* or gear or layer* or material* or workwear)).tw. (15798)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PPE.tw. (2251)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 protective device/ (988)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(eyecover* or eyeglasses or eyevisor* or eyewear* or glasses* or goggle$1 or (eye$1 adj2 visor*)).tw. (9873)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mask/ (2358)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face mask/ (4350)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surgical mask/ (474)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(mask$1 or facemask* or facialmask* or faceseal* or facialseal* or faceshield* or facialshield*).tw. (31880)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mouth$1 or body or bodies or skin or hand or hands) adj3 (cover* or hygien* or precaution* or protect* or prophyla* or seal* or shield*)).tw. (22963)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glove/ (4005)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(glove$1 or gloving or single-glov* or double-glov* or triple-glov*).tw. (10469)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surgical attire/ (3633)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(apron* or gown or gowns or scrubs or theatre blues).tw. (2353)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adj3 (apparel* or attire* or cloth* or garment* or workwear)).tw. (126)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occupational exposure/pc [Prevention] (2667)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adj3 (expos* or contaminat* or infect* or transmission* or transmit*) adj5 (prevent* or precaution* or control* or eliminat* or manag* or reduc* or stop*)).tw. (1783)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adj3 professional*) or clinician* or doctor* or nurse* or physician* or practitioner*) adj3 (expos* or contaminat* or infect* or transmission* or transmit*) adj5 (prevent* or precaution* or control* or eliminat* or manag* or reduc* or stop*)).tw. (4029)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adj3 (hygiene or safety)).tw. (7629)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adj3 precaution*).tw. (2936)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equipment contamination/pc [Prevention] (83)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adj5 (prevent* or precaution* or control* or eliminat* or manag* or reduc* or stop*)).tw. (13995)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or/33-55 (135541)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 and 56 (274)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 or 57 (4546)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 experimentation/ or exp models animal/ or exp animal experiment/ or nonhuman/ or exp vertebrate/ (20719757)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humans/ or exp human experimentation/ or exp human experiment/ (15140856)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 not 60 (5579913)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 not 61 (3459)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(14489)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(85568)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(101199)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(11385)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(12623)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or/63-67 (188840)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68 (22)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62 to (meta analysis or "systematic review") (16)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 or 70 (28)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practice guideline/ (316299)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(guidance* or guideline* or standards or recommendation*).ti. (128931)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(expert consensus or consensus statement* or consensus conference* or practice parameter* or position statement* or policy statement* or CPG or CPGs).tw. (42259)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or/72-74 (424045)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75 (168)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randomized controlled trial/ or controlled clinical trial/ (483125)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"clinical trial (topic)"/ (111041)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(816214)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(168901)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(169335)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or/77-81 (1156841)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82 (100)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(386283)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"controlled clinical trial (topic)"/ (3050)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(183104)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(40485)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(390)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(3420)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 analysis/ (14229)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(18332)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pretest posttest control group design/ (204)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(69855)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(3349)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study/ (4383574)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(195505)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group/ (75560)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(441470)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(169335)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or/84-99 (4923254)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100 (414)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 analysis/ (173606)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(408568)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retrospective study/ (354572)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longitudinal study/ (68993)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prospective study/ (258158)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(1008871)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follow up/ (843048)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(515564)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observational study/ (58604)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(observation$2 adj (study or studies)).tw. (66876)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population research/ (69588)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((population or population-based) adj (study or studies or analys#s)).tw. (14863)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((multidimensional or multi-dimensional) adj (study or studies)).tw. (110)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comparative study/ (102558)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((comparative or comparison) adj (study or studies)).tw. (107087)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 control study/ (86993)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(78354)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or/102-118 (3198853)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119 (254)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 or 76 or 83 or 101 or 120 (769)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(editorial or letter).pt. (1304380)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121 not 122 (752)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report/ (1966670)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study/ (36209)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(case adj (report$1 or study or studies or history or histories or series)).tw. (471626)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cross-sectional study/ (118309)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(cross-section* adj3 (study or studies or analy* or survey*)).tw. (152630)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or/124-128 (2328709)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 and 129 (118)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130 not 121 (94)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131 not 122 (91)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Respirators, Foot and Scalp Protection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August 7,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Study Design Types: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Systematic reviews, Meta-Analyses, Health Technology Assessments, Guidelines,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Protocols, Randomized Controlled Trials, Quasi-Experimental designs, Comparative  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Cohort and Case-Control Studies, Single Arm Cohorts,  Case-Reports and Cross-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Sectional Design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expfiloviridae/ (2555)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expfilovirus infection/ (463)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filovirida*.tw. (147)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(Ebolavir* or Ebola vir* or Marburgvir* or Marburg vir* or Filovir* or Filo vir*).tw. (1905)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TAFV).tw. (293)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adj10 (disease* or fever* or infect* or strain$1 or virus* or epidemic* or outbreak* or pandemic*)).tw. (1771)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adj10 (disease* or fever* or infect* or strain$1 or virus* or epidemic* or outbreak* or pandemic*)).tw. (1047)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Hemorrhagic Fever, Ebola/ (349)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(h?emorrhagic fever$1 adj10 (virus* or viral*)).tw. (3050)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 virus/ (655)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 infection/ (4)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(nairovir* or nairovir* or dugbevir* or dugbevir*).tw. (217)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Crimean Congo hemorrhagic fever/ (540)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adj10 (disease* or fever* or infect* or strain$1 or virus* or epidemic* or outbreak* or pandemic*)).tw. (3358)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arenavirus infection/ (113)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(arenavir* or arena vir*).tw. (1108)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fever/ (636)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Lassa virus/ (696)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adj10 (disease* or fever* or infect* or strain$1 or virus* or epidemic* or outbreak* or pandemic*)).tw. (948)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or/1-19 (10035)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Shoe/ (8055)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(shoe or shoes or boot or boots or bootwear* or footwear* or shoewear*).tw. (12750)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((foot or feet) adj3 (apparel* or cover* or hygien* or precaution* or protect* or prophyla* or seal* or shield* or wear*)).tw. (922)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Scalp/ (17759)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((head$1 or hair$1 or scalp$1) adj3 (apparel* or cover* or hygien* or precaution* or protect* or prophyla* or seal* or shield* or wear*)).tw. (2830)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Gas mask/ (1229)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 or respirators or gasmask*).tw. (6918)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(respiratory adj3 (device* or mask$1 or facecover* or face cover* or facialcover* or facial cover* or facemask* or facialmask* or facepiece* or face piece* or facialpiece* or facial piece* or faceseal* or face seal* or facialseal* or facial seal* or faceshield* or face shield* or facialshield* or facial shield*)).tw. (879)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((N95 or N-95) adj3 (device* or mask$1 or facecover* or face cover* or facialcover* or facial cover* or facemask* or facialmask* or facepiece* or face piece* or facialpiece* or facial piece* or faceseal* or face seal* or facialseal* or facial seal* or faceshield* or face shield* or facialshield* or facial shield*)).tw. (203)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or/21-29 (44197)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 and 30 (8)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animal experimentation/ or exp models animal/ or exp animal experiment/ or nonhuman/ or exp vertebrate/ (20759208)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humans/ or exp human experimentation/ or exp human experiment/ (15173597)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 not 33 (5586623)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 not 34 (6)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limit 35 to (meta analysis or "systematic review")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meta-analysis as topic/ (14688)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(meta-analy* or metanaly* or metaanaly* or met analy* or integrative research or integrative review* or integrative overview* or research integration or research overview* or collaborative review*).tw. (86130)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(systematic review* or systematic overview* or evidence-based review* or evidence-based overview* or (evidence adj3 (review* or overview*)) or meta-review* or meta-overview* or meta-synthes* or "review of reviews" or technology assessment* or HTA or HTAs).tw. (101742)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Technology assessment, biomedical/ (11390)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(cochrane or health technology assessment or evidence report).jw. (12627)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or/37-41 (189873)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42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 or 43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practice guideline/ (317013)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(guidance* or guideline* or standards or recommendation*).ti. (129199)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(expert consensus or consensus statement* or consensus conference* or practice parameter* or position statement* or policy statement* or CPG or CPGs).tw. (42409)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or/45-47 (425043)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48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randomized controlled trial/ or controlled clinical trial/ (484018)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"clinical trial (topic)"/ (112362)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(randomi#ed or randomly or RCT$1 or placebo*).tw. (818854)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((singl* or doubl* or trebl* or tripl*) adj (mask* or blind* or dumm*)).tw. (169311)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(169922)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or/50-54 (1160730)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55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clinical trial/ (386510)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"controlled clinical trial (topic)"/ (3101)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trial*).tw. (183833)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(nonrandom* or non-random* or quasi-random* or quasi-experiment*).tw. (40587)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(nRCT or nRCTs or non-RCT$1).tw. (393)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adj3 ("before and after" or "before after")).tw. (3429)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 analysis/ (14284)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time series.tw. (18388)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pretest posttest control group design/ (205)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(pre- adj3 post-).tw. (70226)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(pretest adj3 posttest).tw. (3359)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controlled study/ (4392797)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(control* adj2 stud$3).tw. (196131)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control group/ (76180)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(control$ adj2 group$1).tw. (442995)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trial.ti. (169922)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or/57-72 (4934533)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73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 analysis/ (174579)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cohort$1.tw. (411252)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retrospective study/ (355961)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longitudinal study/ (69294)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prospective study/ (259228)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(longitudinal or prospective or retrospective).tw. (1012969)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follow up/ (847046)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((followup or follow-up) adj (study or studies)).tw. (51677)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observational study/ (59135)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(observation$2 adj (study or studies)).tw. (67273)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population research/ (69751)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((population or population-based) adj (study or studies or analys#s)).tw. (14902)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((multidimensional or multi-dimensional) adj (study or studies)).tw. (110)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comparative study/ (1026953)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((comparative or comparison) adj (study or studies)).tw. (107262)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exp case control study/ (87332)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((case-control* or case-based or case-comparison) adj (study or studies)).tw. (78663)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or/75-91 (3209316)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92 (0)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report/ (1968769)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case study/ (36402)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(case adj (report$1 or study or studies or history or histories or series)).tw. (472580)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cross-sectional study/ (119180)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(cross-section* adj3 (study or studies or analy* or survey*)).tw. (153493)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or/94-98 (2332274)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 and 99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 or 49 or 56 or 74 or 93 or 100 (1)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(editorial or letter).pt. (1306204)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101 not 102 (1)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The Cochrane Database of Systematic Reviews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(Limited to the Cochrane Infectious Disease Review Group)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   Filoviruses (Ebola, Marburg)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28, 2014 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[mhFiloviridae]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"Filoviridae Infections"]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Ebolavir* or Marburgvir* or Filovir* or ((Ebola or Marburg or Filo)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Fever, Ebola"]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#1-#8}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When restricted to Infectious Disease Group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{or #1-#8} with Infectious Diseases Group in Review Groups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The Cochrane Database of Systematic Reviews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(CDSR &amp; Central)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Gloves, Face protection and Gowns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July 28, 2014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[mhFiloviridae]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"Filoviridae Infections"]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Ebolavir* or Marburgvir* or Filovir* or ((Ebola or Marburg or Filo)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Fever, Ebola"]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"Marburg Virus Disease"]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^"Hemorrhagic Fevers, Viral"]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(h*emorrhagic next fever*) near/10 (virus* or viral*):ti,ab,kw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^Nairovirus]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nairovir* or dugbevir* or ((nairo or dugbe)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 Virus, Crimean-Congo"]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Fever, Crimean"]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^"Arenaviridae Infections"]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arenavir* or (arena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"Lassa Fever"]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"Lassa virus"]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Cholera]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195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^"Vibrio cholerae"]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87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(cholera* or choleric*):ti,ab,kw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433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#1-#24}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491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^"Communicable Disease Control"]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110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"Infection Control"]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1178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"Cross Infection"/pc]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773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"Disease Outbreaks"/pc]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143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"Disease Transmission, Infectious"/pc]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472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"Virus Diseases"/pc]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5758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((diseas* or infect* or virus*) near/5 (prevent* or precaution* or control* or eliminat* or manag* or reduc* or stop*)):ti,ab,kw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45393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(epidemic* or outbreak* or pandemic*) near/5 (prevent* or precaution* or control* or eliminat* or manag* or reduc* or stop):ti,ab,kw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340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#26-#33}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49178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#25 and #34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66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^"Protective Devices"]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227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"Protective Clothing"]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418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((precaution* or protect* or prophyla*) near/3 (apparel* or attire* or barrier* or cloth* or device* or equipment* or garment* or gear or layer* or material* or workwear)):ti,ab,kw 1256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PPE:ti,ab,kw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47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"Eye Protective Devices"]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eyecover* or eyeglasses or eyevisor* or eyewear* or glasses* or goggle* or (eye* near/2 visor*):ti,ab,kw 766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^Masks]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354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(mask or masks or facemask* or facialmask* or faceseal* or facialseal* or faceshield* or facialshield*):ti,ab,kw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10609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((eye or eyes or face or faces or facial* or ear or ears or mouth* or body or bodies or skin or hand or hands) near/3 (cover* or hygien* or precaution* or protect* or prophyla* or seal* or shield*)):ti,ab,kw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1321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glove or gloves or gloving or ((single or double or triple) next glov*):ti,ab,kw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620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^"Surgical Attire"]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apron* or gown or gowns or scrubs or (theatre next blues):ti,ab,kw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424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((surgical or surger*) near/3 (apparel* or attire* or cloth* or garment* or workwear)):ti,ab,kw 42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"Occupational exposure"/pc]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63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(occupation* near/3 (expos* or contaminat* or infect* or transmission* or transmit*) near/5 (prevent* or precaution* or control* or eliminat* or manag* or reduc* or stop*)):ti,ab,kw 169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((personnel* or HCW or HCWs or worker* or (health* near/3 professional*) or clinician* or doctor* or nurse* or physician* or practitioner*) near/3 (expos* or contaminat* or infect* or transmission* or transmit*) near/5 (prevent* or precaution* or control* or eliminat* or manag* or reduc* or stop*)):ti,ab,kw 189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(occupational near/3 (hygiene or safety)):ti,ab,kw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113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"Universal precautions"]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((safety or standard* or universal) near/3 precaution*):ti,ab,kw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55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"Equipment Contamination"/pc]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172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(contaminat* near/5 (prevent* or precaution* or control* or eliminat* or manag* or reduc* or stop*)):ti,ab,kw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630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#36-#56}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15194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#25 and #57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</w:p>
        </w:tc>
      </w:tr>
      <w:tr w:rsidR="00CE50D4" w:rsidRPr="00096850" w:rsidTr="00F842FD">
        <w:tc>
          <w:tcPr>
            <w:tcW w:w="1620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89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#35 or #58 with Infectious Diseases Group in Review Groups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CDSR-5; Central-20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B4C6E7" w:themeFill="accent5" w:themeFillTint="66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Virus Type: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Filoviruses &amp; Viral Hemorrhagic Fevers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PPE: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Respirators, Foot and Scalp Protection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   August 7, 2014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[mhFiloviridae]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"Filoviridae Infections"]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filovirida*:ti,ab,kw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Ebolavir* or Marburgvir* or Filovir* or ((Ebola or Marburg or Filo)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(BDBV or EBOV or RESTV or SUDV or TAFV):ti,ab,kw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Fever, Ebola"]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(ebola*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"Marburg Virus Disease"]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(marburg*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^"Hemorrhagic Fevers, Viral"]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(h*emorrhagic next fever*) near/10 (virus* or viral*):ti,ab,kw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31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^Nairovirus]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nairovir* or dugbevir* or ((nairo or dugbe)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 Virus, Crimean-Congo"]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"Hemorrhagic Fever, Crimean"]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5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((congo* or crimean*)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28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^"Arenaviridae Infections"]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arenavir* or (arena next vir*):ti,ab,kw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"Lassa Fever"]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"Lassa virus"]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(lassa near/10 (disease* or fever* or infect* or strain* or virus* or epidemic* or outbreak* or pandemic*)):ti,ab,kw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#1-#21}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58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Shoes]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285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(shoe or shoes or boot or boots or bootwear* or footwear* or shoewear*):ti,ab,kw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712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((foot or feet) near/3 (apparel* or cover* or hygien* or precaution* or protect* or prophyla* or seal* or shield* or wear*)):ti,ab,kw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41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Scalp]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224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((head or heads or hair or hairs or scalp*) near/3 (apparel* or cover* or hygien* or precaution* or protect* or prophyla* or seal* or shield* or wear*)):ti,ab,kw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269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[mh "Respiratory Protective Devices"]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44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 or respirators or gasmask*):ti,ab,kw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174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(respiratory near/3 (device* or mask or masks or facecover* or (face next cover*) or facialcover* or (facial next cover*) or facemask* or facialmask* or facepiece* or (face next piece*) or facialpiece* or (facial next piece*) or faceseal* or (face next seal*) or facialseal* or (facial next seal*) or faceshield* or (face next shield*) or facialshield* or (facial next shield*))):ti,ab,kw 137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(N95 or "N-95") near/3 (device* or mask or masks or facecover* or (face next cover*) or facialcover* or (facial next cover*) or facemask* or facialmask* or facepiece* or (face next piece*) or facialpiece* or (facial next piece*) or faceseal* or (face next seal*) or facialseal* or (facial next seal*) or faceshield* or (face next shield*) or facialshield* or (facial next shield*)):ti,ab,kw 10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{or #23-#31}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1504</w:t>
            </w:r>
          </w:p>
        </w:tc>
      </w:tr>
      <w:tr w:rsidR="00CE50D4" w:rsidRPr="00096850" w:rsidTr="00F842FD">
        <w:tc>
          <w:tcPr>
            <w:tcW w:w="1228" w:type="dxa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81" w:type="dxa"/>
            <w:gridSpan w:val="2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#22 and #32 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ab/>
              <w:t>0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African Index Medicus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July 29, 2014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Filoviridae OR filovirus OR filoviral OR Ebola OR Ebolavirus OR Marburg or "Hemorragic fever" or "Haemorragic fever"or "Hemorragic fevers" or "Haemorragic fevers"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BDBV OR EBOV OR RESTV OR SUDV OR TAFV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Nairovirus OR dugbevirus OR arenavirus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Nairo AND virus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dugbe AND virus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arenavirus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cholera or choleric (8)</w:t>
            </w:r>
          </w:p>
        </w:tc>
      </w:tr>
      <w:tr w:rsidR="00CE50D4" w:rsidRPr="00096850" w:rsidTr="00F842FD">
        <w:trPr>
          <w:trHeight w:val="498"/>
        </w:trPr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  <w:shd w:val="clear" w:color="auto" w:fill="D9D9D9" w:themeFill="background1" w:themeFillShade="D9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9D9D9" w:themeFill="background1" w:themeFillShade="D9"/>
              </w:rPr>
              <w:t>Grey Literature Search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</w:rPr>
              <w:t>Search Date:</w:t>
            </w: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August 20 &amp; 22, 2014</w:t>
            </w:r>
          </w:p>
        </w:tc>
      </w:tr>
      <w:tr w:rsidR="00CE50D4" w:rsidRPr="00096850" w:rsidTr="00F842FD">
        <w:tc>
          <w:tcPr>
            <w:tcW w:w="9909" w:type="dxa"/>
            <w:gridSpan w:val="3"/>
          </w:tcPr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ProQuest Dissertations &amp; Theses Full Text  ( 20 August 2014)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53 results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all(Filoviridae OR Ebola OR Ebolavir* OR Marburgvir* OR Filovir* OR "Marburg Virus " OR "Hemorrhagic Fever*" OR "hemorrhagic fever*") AND ((“Protective Devices” OR “Protective Clothing” OR PPE OR (eyecover* OR eyeglasses OR eyevisor* OR eyewear* OR glasses* OR goggles OR goggle OR ((eyes OR eye) and visor*)) OR (masks OR mask OR facemask* OR facialmask* OR faceseal* OR facialseal* OR faceshield* OR facialshield*) OR gloves OR glove OR gloving* OR apron* OR gown OR gowns OR scrubs OR “theatre blues” OR ((surgical OR surger*) AND (apparel* OR attire* OR cloth* OR garment* OR workwear*))) AND (Filoviridae OR Ebola OR Ebolavir* OR Marburgvir* OR Filovir* OR "Marburg Virus " OR "Hemorrhagic Fever*" OR "hemorrhagic fever*"))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Google search : 22 August 2014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56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Using Google search interface, the following sites were searched using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:cdc.gov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:europa.eu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:se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:gov.au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:gov.uk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 xml:space="preserve">Ebola and « personal protection » and site :gc.ca 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:books.google.com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:msf.org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:opengrey.eu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:gao.gov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:no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Ebola and « personal protection » and site :gov.sa</w:t>
            </w: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63F"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  <w:tbl>
            <w:tblPr>
              <w:tblW w:w="9600" w:type="dxa"/>
              <w:tblInd w:w="93" w:type="dxa"/>
              <w:tblLook w:val="04A0" w:firstRow="1" w:lastRow="0" w:firstColumn="1" w:lastColumn="0" w:noHBand="0" w:noVBand="1"/>
            </w:tblPr>
            <w:tblGrid>
              <w:gridCol w:w="7380"/>
              <w:gridCol w:w="2220"/>
            </w:tblGrid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 :cdc.gov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162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site:europa.eu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204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site:se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74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site:gov.au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115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site:gov.uk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114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site:gc.ca 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65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site:books.google.com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site:msf.org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31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site:opengrey.eu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0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site:gao.gov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23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site:no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32</w:t>
                  </w:r>
                </w:p>
              </w:tc>
            </w:tr>
            <w:tr w:rsidR="00CE50D4" w:rsidRPr="007A563F" w:rsidTr="00F842FD">
              <w:trPr>
                <w:trHeight w:val="31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Ebola and « personal protection » and site:gov.sa filetype:pdf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50D4" w:rsidRPr="007A563F" w:rsidRDefault="00CE50D4" w:rsidP="009603D2">
                  <w:pPr>
                    <w:framePr w:hSpace="180" w:wrap="around" w:vAnchor="page" w:hAnchor="margin" w:y="1257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</w:pPr>
                  <w:r w:rsidRPr="007A563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GB"/>
                    </w:rPr>
                    <w:t>3</w:t>
                  </w:r>
                </w:p>
              </w:tc>
            </w:tr>
          </w:tbl>
          <w:p w:rsidR="00CE50D4" w:rsidRPr="007A563F" w:rsidRDefault="00CE50D4" w:rsidP="00F84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582C" w:rsidRDefault="00A3582C"/>
    <w:sectPr w:rsidR="00A35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2EE"/>
    <w:multiLevelType w:val="hybridMultilevel"/>
    <w:tmpl w:val="992A7294"/>
    <w:lvl w:ilvl="0" w:tplc="E1C03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9C8"/>
    <w:multiLevelType w:val="hybridMultilevel"/>
    <w:tmpl w:val="9AE611D0"/>
    <w:lvl w:ilvl="0" w:tplc="36687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2A9"/>
    <w:multiLevelType w:val="hybridMultilevel"/>
    <w:tmpl w:val="38466392"/>
    <w:lvl w:ilvl="0" w:tplc="A5AEA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B83"/>
    <w:multiLevelType w:val="hybridMultilevel"/>
    <w:tmpl w:val="86C0FAD4"/>
    <w:lvl w:ilvl="0" w:tplc="16425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1B60"/>
    <w:multiLevelType w:val="hybridMultilevel"/>
    <w:tmpl w:val="300802E2"/>
    <w:lvl w:ilvl="0" w:tplc="7A300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695E"/>
    <w:multiLevelType w:val="hybridMultilevel"/>
    <w:tmpl w:val="02748F62"/>
    <w:lvl w:ilvl="0" w:tplc="64B03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4"/>
    <w:rsid w:val="00276CCB"/>
    <w:rsid w:val="006C3418"/>
    <w:rsid w:val="009603D2"/>
    <w:rsid w:val="00A3582C"/>
    <w:rsid w:val="00CE50D4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61885-0B3E-4CCB-A2B0-B1C42F7A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E50D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50D4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D4"/>
  </w:style>
  <w:style w:type="paragraph" w:styleId="Footer">
    <w:name w:val="footer"/>
    <w:basedOn w:val="Normal"/>
    <w:link w:val="FooterChar"/>
    <w:uiPriority w:val="99"/>
    <w:unhideWhenUsed/>
    <w:rsid w:val="00CE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D4"/>
  </w:style>
  <w:style w:type="paragraph" w:styleId="NoSpacing">
    <w:name w:val="No Spacing"/>
    <w:uiPriority w:val="1"/>
    <w:qFormat/>
    <w:rsid w:val="00CE50D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D4"/>
    <w:rPr>
      <w:rFonts w:ascii="Tahoma" w:eastAsiaTheme="minorEastAsi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CE50D4"/>
    <w:pPr>
      <w:ind w:left="720"/>
      <w:contextualSpacing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CE50D4"/>
    <w:pPr>
      <w:spacing w:line="240" w:lineRule="auto"/>
    </w:pPr>
    <w:rPr>
      <w:rFonts w:ascii="Calibri" w:eastAsia="Calibri" w:hAnsi="Calibri" w:cs="Times New Roman"/>
      <w:b/>
      <w:bCs/>
      <w:color w:val="72A376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E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11635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Adrienne</dc:creator>
  <cp:keywords/>
  <dc:description/>
  <cp:lastModifiedBy>Stevens, Adrienne</cp:lastModifiedBy>
  <cp:revision>5</cp:revision>
  <dcterms:created xsi:type="dcterms:W3CDTF">2015-07-14T14:41:00Z</dcterms:created>
  <dcterms:modified xsi:type="dcterms:W3CDTF">2015-09-10T16:44:00Z</dcterms:modified>
</cp:coreProperties>
</file>