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E" w:rsidRPr="00166B5E" w:rsidRDefault="00166B5E" w:rsidP="00166B5E">
      <w:pPr>
        <w:spacing w:line="480" w:lineRule="auto"/>
        <w:ind w:right="26"/>
        <w:jc w:val="both"/>
        <w:rPr>
          <w:rFonts w:ascii="Times New Roman" w:hAnsi="Times New Roman" w:cs="Calibri"/>
          <w:bCs/>
          <w:szCs w:val="20"/>
          <w:lang w:val="en-GB"/>
        </w:rPr>
      </w:pPr>
      <w:r w:rsidRPr="00166B5E">
        <w:rPr>
          <w:rFonts w:ascii="Times New Roman" w:hAnsi="Times New Roman" w:cs="Calibri"/>
          <w:b/>
          <w:bCs/>
          <w:szCs w:val="20"/>
          <w:lang w:val="en-GB"/>
        </w:rPr>
        <w:t xml:space="preserve">Table S2. </w:t>
      </w:r>
      <w:r w:rsidR="00766DCF">
        <w:rPr>
          <w:rFonts w:ascii="Times New Roman" w:hAnsi="Times New Roman" w:cs="Calibri"/>
          <w:b/>
          <w:bCs/>
          <w:szCs w:val="20"/>
          <w:lang w:val="en-GB"/>
        </w:rPr>
        <w:t>O</w:t>
      </w:r>
      <w:r w:rsidRPr="00166B5E">
        <w:rPr>
          <w:rFonts w:ascii="Times New Roman" w:hAnsi="Times New Roman"/>
          <w:b/>
          <w:lang w:val="en-GB"/>
        </w:rPr>
        <w:t xml:space="preserve">bject manipulation bouts according to object manipulation type for chimpanzees. </w:t>
      </w:r>
      <w:r w:rsidR="00AC4564" w:rsidRPr="00E17AD2">
        <w:rPr>
          <w:rFonts w:ascii="Times New Roman" w:hAnsi="Times New Roman" w:cs="Calibri"/>
          <w:bCs/>
          <w:szCs w:val="20"/>
          <w:lang w:val="en-GB"/>
        </w:rPr>
        <w:t xml:space="preserve">Number of manipulation bouts for different object </w:t>
      </w:r>
      <w:r w:rsidR="00AC4564">
        <w:rPr>
          <w:rFonts w:ascii="Times New Roman" w:hAnsi="Times New Roman" w:cs="Calibri"/>
          <w:bCs/>
          <w:szCs w:val="20"/>
          <w:lang w:val="en-GB"/>
        </w:rPr>
        <w:t xml:space="preserve">manipulation </w:t>
      </w:r>
      <w:r w:rsidR="00AC4564" w:rsidRPr="00E17AD2">
        <w:rPr>
          <w:rFonts w:ascii="Times New Roman" w:hAnsi="Times New Roman" w:cs="Calibri"/>
          <w:bCs/>
          <w:szCs w:val="20"/>
          <w:lang w:val="en-GB"/>
        </w:rPr>
        <w:t>types</w:t>
      </w:r>
      <w:r w:rsidR="00AC4564">
        <w:rPr>
          <w:rFonts w:ascii="Times New Roman" w:hAnsi="Times New Roman" w:cs="Calibri"/>
          <w:bCs/>
          <w:szCs w:val="20"/>
          <w:lang w:val="en-GB"/>
        </w:rPr>
        <w:t xml:space="preserve"> (I: Play, II: Explore/touch, III: Tool use, IV: Bite/chew, V: Break/pluck, VI: Carry, VII: Throw/drop</w:t>
      </w:r>
      <w:r w:rsidR="005B5491">
        <w:rPr>
          <w:rFonts w:ascii="Times New Roman" w:hAnsi="Times New Roman" w:cs="Calibri"/>
          <w:bCs/>
          <w:szCs w:val="20"/>
          <w:lang w:val="en-GB"/>
        </w:rPr>
        <w:t>)</w:t>
      </w:r>
    </w:p>
    <w:tbl>
      <w:tblPr>
        <w:tblW w:w="8222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/>
      </w:tblPr>
      <w:tblGrid>
        <w:gridCol w:w="1057"/>
        <w:gridCol w:w="644"/>
        <w:gridCol w:w="993"/>
        <w:gridCol w:w="992"/>
        <w:gridCol w:w="648"/>
        <w:gridCol w:w="648"/>
        <w:gridCol w:w="648"/>
        <w:gridCol w:w="648"/>
        <w:gridCol w:w="648"/>
        <w:gridCol w:w="648"/>
        <w:gridCol w:w="648"/>
      </w:tblGrid>
      <w:tr w:rsidR="00AC4564" w:rsidRPr="00C9762B">
        <w:trPr>
          <w:trHeight w:val="632"/>
        </w:trPr>
        <w:tc>
          <w:tcPr>
            <w:tcW w:w="10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Name</w:t>
            </w:r>
          </w:p>
        </w:tc>
        <w:tc>
          <w:tcPr>
            <w:tcW w:w="64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Sex</w:t>
            </w:r>
          </w:p>
        </w:tc>
        <w:tc>
          <w:tcPr>
            <w:tcW w:w="99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Mother</w:t>
            </w:r>
          </w:p>
        </w:tc>
        <w:tc>
          <w:tcPr>
            <w:tcW w:w="99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Age (yrs)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II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III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IV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Default="00AC4564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VI</w:t>
            </w:r>
          </w:p>
        </w:tc>
        <w:tc>
          <w:tcPr>
            <w:tcW w:w="64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AC4564" w:rsidRPr="002E7B0F" w:rsidRDefault="00AC4564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VII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Mugisha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Mitsu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0.7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Hayato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Haro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0.9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Eta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Esunzu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1.3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Picasso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Pinka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2.6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Max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Mami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3.5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4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Taro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Tae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~5.3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Milk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Mitsu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6.1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Ayu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Asa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2.6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Iyo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2.9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Gale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Gai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4.0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Haruka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Haro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4.8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Ua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Ume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6.1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Piriko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Pinka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~6.8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FE7ED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AC4564" w:rsidRPr="00C9762B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Iku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Ida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C9762B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C9762B">
              <w:rPr>
                <w:rFonts w:ascii="Times New Roman" w:hAnsi="Times New Roman" w:cs="Arial"/>
                <w:sz w:val="22"/>
                <w:szCs w:val="20"/>
                <w:lang w:val="en-GB"/>
              </w:rPr>
              <w:t>7.1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50E39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4C6FB8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946D9E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564" w:rsidRPr="002E7B0F" w:rsidRDefault="007A465B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7A465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4564" w:rsidRPr="002E7B0F" w:rsidRDefault="00B7090B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</w:tr>
      <w:tr w:rsidR="00AC4564" w:rsidRPr="00F0416E">
        <w:trPr>
          <w:trHeight w:val="405"/>
        </w:trPr>
        <w:tc>
          <w:tcPr>
            <w:tcW w:w="1057" w:type="dxa"/>
            <w:tcBorders>
              <w:top w:val="nil"/>
              <w:left w:val="nil"/>
              <w:bottom w:val="single" w:sz="12" w:space="0" w:color="006600"/>
              <w:right w:val="nil"/>
            </w:tcBorders>
            <w:vAlign w:val="center"/>
          </w:tcPr>
          <w:p w:rsidR="00AC4564" w:rsidRPr="00F0416E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Total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F0416E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F0416E" w:rsidRDefault="00AC4564" w:rsidP="008160EB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F0416E" w:rsidRDefault="00AC4564" w:rsidP="008160EB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 w:rsidRPr="00405125"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  <w:vAlign w:val="center"/>
          </w:tcPr>
          <w:p w:rsidR="00AC4564" w:rsidRPr="00405125" w:rsidRDefault="00405125" w:rsidP="00AC4564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AC4564" w:rsidRPr="00405125" w:rsidRDefault="00405125" w:rsidP="00405125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10</w:t>
            </w:r>
          </w:p>
        </w:tc>
      </w:tr>
    </w:tbl>
    <w:p w:rsidR="008160EB" w:rsidRDefault="008160EB"/>
    <w:sectPr w:rsidR="008160EB" w:rsidSect="008160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0EB"/>
    <w:rsid w:val="00166B5E"/>
    <w:rsid w:val="0022253D"/>
    <w:rsid w:val="00405125"/>
    <w:rsid w:val="00442CA3"/>
    <w:rsid w:val="00491E83"/>
    <w:rsid w:val="004C6FB8"/>
    <w:rsid w:val="005B5491"/>
    <w:rsid w:val="00750E39"/>
    <w:rsid w:val="00766DCF"/>
    <w:rsid w:val="007A465B"/>
    <w:rsid w:val="007E4220"/>
    <w:rsid w:val="008160EB"/>
    <w:rsid w:val="00946D9E"/>
    <w:rsid w:val="00AC4564"/>
    <w:rsid w:val="00B7090B"/>
    <w:rsid w:val="00BE5A22"/>
    <w:rsid w:val="00CB610C"/>
    <w:rsid w:val="00FE7ED9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B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Macintosh Word</Application>
  <DocSecurity>0</DocSecurity>
  <Lines>3</Lines>
  <Paragraphs>1</Paragraphs>
  <ScaleCrop>false</ScaleCrop>
  <Company>University of Cambridge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Kathelijne Koops</dc:creator>
  <cp:keywords/>
  <cp:lastModifiedBy>Kathelijne Koops</cp:lastModifiedBy>
  <cp:revision>11</cp:revision>
  <dcterms:created xsi:type="dcterms:W3CDTF">2015-07-02T09:28:00Z</dcterms:created>
  <dcterms:modified xsi:type="dcterms:W3CDTF">2015-07-02T11:39:00Z</dcterms:modified>
</cp:coreProperties>
</file>