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A2" w:rsidRPr="009B69A5" w:rsidRDefault="00154E03" w:rsidP="008218A2">
      <w:pPr>
        <w:pStyle w:val="Caption"/>
        <w:keepNext/>
        <w:spacing w:after="0" w:line="360" w:lineRule="auto"/>
        <w:rPr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S1</w:t>
      </w:r>
      <w:r w:rsidR="00071EB2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Table</w:t>
      </w:r>
      <w:r w:rsidR="008218A2" w:rsidRPr="009B69A5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="008218A2" w:rsidRPr="009B69A5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456E1E" w:rsidRPr="00456E1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Voucher information and </w:t>
      </w:r>
      <w:proofErr w:type="spellStart"/>
      <w:r w:rsidR="00456E1E" w:rsidRPr="00456E1E">
        <w:rPr>
          <w:rFonts w:ascii="Times New Roman" w:hAnsi="Times New Roman" w:cs="Times New Roman"/>
          <w:color w:val="auto"/>
          <w:sz w:val="20"/>
          <w:szCs w:val="20"/>
          <w:lang w:val="en-US"/>
        </w:rPr>
        <w:t>Genbank</w:t>
      </w:r>
      <w:proofErr w:type="spellEnd"/>
      <w:r w:rsidR="00456E1E" w:rsidRPr="00456E1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accession numbers for the 93 </w:t>
      </w:r>
      <w:proofErr w:type="spellStart"/>
      <w:r w:rsidR="00456E1E" w:rsidRPr="00456E1E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Dalbergia</w:t>
      </w:r>
      <w:proofErr w:type="spellEnd"/>
      <w:r w:rsidR="00456E1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and two </w:t>
      </w:r>
      <w:proofErr w:type="spellStart"/>
      <w:r w:rsidR="00456E1E" w:rsidRPr="00456E1E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Machaerium</w:t>
      </w:r>
      <w:proofErr w:type="spellEnd"/>
      <w:r w:rsidR="00456E1E" w:rsidRPr="00456E1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specimens included in the present study</w:t>
      </w:r>
      <w:r w:rsidR="00456E1E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</w:p>
    <w:tbl>
      <w:tblPr>
        <w:tblStyle w:val="TableGrid"/>
        <w:tblW w:w="12474" w:type="dxa"/>
        <w:tblLook w:val="04A0" w:firstRow="1" w:lastRow="0" w:firstColumn="1" w:lastColumn="0" w:noHBand="0" w:noVBand="1"/>
      </w:tblPr>
      <w:tblGrid>
        <w:gridCol w:w="2784"/>
        <w:gridCol w:w="5546"/>
        <w:gridCol w:w="1417"/>
        <w:gridCol w:w="1464"/>
        <w:gridCol w:w="1263"/>
      </w:tblGrid>
      <w:tr w:rsidR="008218A2" w:rsidRPr="00071EB2" w:rsidTr="00AD1DBD">
        <w:trPr>
          <w:trHeight w:val="300"/>
        </w:trPr>
        <w:tc>
          <w:tcPr>
            <w:tcW w:w="2784" w:type="dxa"/>
            <w:vMerge w:val="restart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Specimen name, incl. origin</w:t>
            </w:r>
          </w:p>
        </w:tc>
        <w:tc>
          <w:tcPr>
            <w:tcW w:w="5546" w:type="dxa"/>
            <w:vMerge w:val="restart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Voucher</w:t>
            </w:r>
          </w:p>
        </w:tc>
        <w:tc>
          <w:tcPr>
            <w:tcW w:w="4144" w:type="dxa"/>
            <w:gridSpan w:val="3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Genbank</w:t>
            </w:r>
            <w:proofErr w:type="spellEnd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accession numbers</w:t>
            </w:r>
          </w:p>
        </w:tc>
        <w:bookmarkStart w:id="0" w:name="_GoBack"/>
        <w:bookmarkEnd w:id="0"/>
      </w:tr>
      <w:tr w:rsidR="008218A2" w:rsidRPr="00071EB2" w:rsidTr="00AD1DBD">
        <w:trPr>
          <w:trHeight w:val="300"/>
        </w:trPr>
        <w:tc>
          <w:tcPr>
            <w:tcW w:w="2784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6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rbcL</w:t>
            </w:r>
            <w:proofErr w:type="spellEnd"/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matK</w:t>
            </w:r>
            <w:proofErr w:type="spellEnd"/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ITS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assamica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China1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 &amp; But 22805 (L)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KM510234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KM521275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KM52135</w:t>
            </w: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assamica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Fei-yan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FBA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DD0FBA" w:rsidRPr="00DD0FB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1530a (AAU)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KM510233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KM521273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assamica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Vietnam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Poilane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25005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KM510231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KM521272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KM521356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benthamii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Hu &amp; But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20533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(L)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KM510238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KM521278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cana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FRDU &amp; Van der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Welzen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9 (L)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KM510244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KM521284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KM521358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cana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Larsen 2260 (AAU)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KM510239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KM521279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KM521357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candenatensis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New Guinea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Verdcourt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Katik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4964 (L)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KM510243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KM521280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KM521359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candenatensis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Kerr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15404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KM510240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KM521281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KM521360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candenatensis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Van der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Kevie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25 (L)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KM510242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KM521283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KM521362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candenatensis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Thailand3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Larsen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30989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KM510241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KM521282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KM521361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cochinchinensis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Cambodia1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Hartvig Larsen 28 (C)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KM510248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KM521288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KM521363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cochinchinensis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Cambodia2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Virachey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Botanical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114 (E)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KM510246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KM521286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KM521364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cochinchinensis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Laos1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Hartvig Larsen 35 (C)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KM510249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KM521289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KM521365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cochinchinensis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Laos2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Nanthavong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BT499 (E)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KM510287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KM521326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cochinchinensis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Premradsamee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46 (C)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KM510245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KM521285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KM521366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cochinchinensis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Middleton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D.J. 233 (K)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KM510247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KM521287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KM521367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cultrata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</w:t>
            </w:r>
          </w:p>
        </w:tc>
        <w:tc>
          <w:tcPr>
            <w:tcW w:w="5546" w:type="dxa"/>
            <w:noWrap/>
          </w:tcPr>
          <w:p w:rsidR="008218A2" w:rsidRPr="004D6CCB" w:rsidRDefault="00B86C63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South Carolina, USA (coll.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rom </w:t>
            </w:r>
            <w:proofErr w:type="spellStart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Xishuangbanna</w:t>
            </w:r>
            <w:proofErr w:type="spellEnd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Tropical Botanical Garden, Yunnan, China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KM510260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KM521300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KM521369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cultrata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Myanmar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Flora of Burma 4141, Herb. J.H. Lace (K)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KM510252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KM521292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cultrata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Niyomdham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FBA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DD0FBA" w:rsidRPr="00DD0FB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130 (C)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KM510250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KM521290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KM521371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cultrata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Hartvig Larsen &amp; Maxwell 37 (C)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KM510251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KM521291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KM521370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dyeriana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Sino-America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Guizhou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Botanical Expedition 2221 (L)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KM510255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KM521295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KM521372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ecastaphyllum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Florida1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KM510256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KM521296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KM521373</w:t>
            </w:r>
          </w:p>
        </w:tc>
      </w:tr>
    </w:tbl>
    <w:p w:rsidR="00AD1DBD" w:rsidRPr="00AD1DBD" w:rsidRDefault="00AD1DBD" w:rsidP="00AD1DBD">
      <w:pPr>
        <w:pStyle w:val="Caption"/>
        <w:spacing w:after="0" w:line="360" w:lineRule="auto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AD1DBD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Continued</w:t>
      </w:r>
    </w:p>
    <w:p w:rsidR="008218A2" w:rsidRPr="00AD1DBD" w:rsidRDefault="00AD1DBD" w:rsidP="00AD1DBD">
      <w:pPr>
        <w:pStyle w:val="Caption"/>
        <w:spacing w:after="0" w:line="360" w:lineRule="auto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>S2 Table</w:t>
      </w:r>
      <w:r w:rsidRPr="004D6CCB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Pr="004D6CC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Continued</w:t>
      </w:r>
      <w:r w:rsidR="008218A2" w:rsidRPr="004D6C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</w:p>
    <w:tbl>
      <w:tblPr>
        <w:tblStyle w:val="TableGrid"/>
        <w:tblW w:w="12474" w:type="dxa"/>
        <w:tblLook w:val="04A0" w:firstRow="1" w:lastRow="0" w:firstColumn="1" w:lastColumn="0" w:noHBand="0" w:noVBand="1"/>
      </w:tblPr>
      <w:tblGrid>
        <w:gridCol w:w="2784"/>
        <w:gridCol w:w="5546"/>
        <w:gridCol w:w="1417"/>
        <w:gridCol w:w="1464"/>
        <w:gridCol w:w="1263"/>
      </w:tblGrid>
      <w:tr w:rsidR="008218A2" w:rsidRPr="004D6CCB" w:rsidTr="00AD1DBD">
        <w:trPr>
          <w:trHeight w:val="300"/>
        </w:trPr>
        <w:tc>
          <w:tcPr>
            <w:tcW w:w="2784" w:type="dxa"/>
            <w:vMerge w:val="restart"/>
            <w:noWrap/>
          </w:tcPr>
          <w:p w:rsidR="008218A2" w:rsidRPr="004D6CCB" w:rsidRDefault="008218A2" w:rsidP="00AD1D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Specimen name, incl. origin</w:t>
            </w:r>
          </w:p>
        </w:tc>
        <w:tc>
          <w:tcPr>
            <w:tcW w:w="5546" w:type="dxa"/>
            <w:vMerge w:val="restart"/>
            <w:noWrap/>
          </w:tcPr>
          <w:p w:rsidR="008218A2" w:rsidRPr="004D6CCB" w:rsidRDefault="008218A2" w:rsidP="00AD1D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Voucher</w:t>
            </w:r>
          </w:p>
        </w:tc>
        <w:tc>
          <w:tcPr>
            <w:tcW w:w="4144" w:type="dxa"/>
            <w:gridSpan w:val="3"/>
          </w:tcPr>
          <w:p w:rsidR="008218A2" w:rsidRPr="004D6CCB" w:rsidRDefault="008218A2" w:rsidP="00AD1D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Genbank</w:t>
            </w:r>
            <w:proofErr w:type="spellEnd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accession numbers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6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rbcL</w:t>
            </w:r>
            <w:proofErr w:type="spellEnd"/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matK</w:t>
            </w:r>
            <w:proofErr w:type="spellEnd"/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ITS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ecasta</w:t>
            </w: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phyllum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Florida2</w:t>
            </w:r>
          </w:p>
        </w:tc>
        <w:tc>
          <w:tcPr>
            <w:tcW w:w="5546" w:type="dxa"/>
            <w:noWrap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KM510257</w:t>
            </w:r>
          </w:p>
        </w:tc>
        <w:tc>
          <w:tcPr>
            <w:tcW w:w="1464" w:type="dxa"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KM521297</w:t>
            </w:r>
          </w:p>
        </w:tc>
        <w:tc>
          <w:tcPr>
            <w:tcW w:w="1263" w:type="dxa"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KM521374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entadoides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Niyomdham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5099 (AAU)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KM510258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KM521298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KM521375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hancei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China1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Leeuwenberg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14069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(L)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KM510262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KM521303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hancei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China2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Hu &amp; But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21333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(L)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KM510263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KM521302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horrida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var.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glab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Laos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Poilane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11947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KM510264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KM521304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hupeana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China1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Wang Yang-Ming 326 (K)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KM510265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KM521305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KM521378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hupeana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China2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Lei 913 (L)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KM510266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KM521306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lanceolaria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Thailand1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Maxwell 00-194 (CMU)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KM510268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KM521307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lanceolaria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KM510229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KM521270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KM521379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lanceolaria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Thailand3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Niyomdham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894 (C)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KM510269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KM521308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KM521380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latifolia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India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KM510270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KM521309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KM521381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melanoxylon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Tanzania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KM510271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KM521310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KM521382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mimosoides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F 138 (AAU)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KM510272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KM521311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miscolobium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KM510273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KM521312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KM521383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monetaria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Puerto Rico1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KM510274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KM521313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KM521384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monetaria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Puerto Rico2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KM510275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KM521314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KM521385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nigrescens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Thailand1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Larsen 3344 (L)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KM510278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KM521317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KM521386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nigrescens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KM510279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KM521318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KM521387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nigrescens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Thailand3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Larsen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31702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KM510276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KM521315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nigrescens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Thailand4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Larsen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34002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KM510277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KM521316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odorifera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China1</w:t>
            </w:r>
          </w:p>
        </w:tc>
        <w:tc>
          <w:tcPr>
            <w:tcW w:w="5546" w:type="dxa"/>
            <w:noWrap/>
          </w:tcPr>
          <w:p w:rsidR="00AD1DBD" w:rsidRPr="00B86C63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AD1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AD1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South Carolina, USA (coll.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rom </w:t>
            </w:r>
            <w:proofErr w:type="spellStart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Xishuangbanna</w:t>
            </w:r>
            <w:proofErr w:type="spellEnd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Tropical Botanical Garden, Yunnan, China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KM510281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KM521320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KM521389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odorifera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China2</w:t>
            </w:r>
          </w:p>
        </w:tc>
        <w:tc>
          <w:tcPr>
            <w:tcW w:w="5546" w:type="dxa"/>
            <w:noWrap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Chun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, N.K. &amp; C.L.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Tso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44712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(K)</w:t>
            </w:r>
          </w:p>
        </w:tc>
        <w:tc>
          <w:tcPr>
            <w:tcW w:w="1417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KM510280</w:t>
            </w:r>
          </w:p>
        </w:tc>
        <w:tc>
          <w:tcPr>
            <w:tcW w:w="1464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KM521319</w:t>
            </w:r>
          </w:p>
        </w:tc>
        <w:tc>
          <w:tcPr>
            <w:tcW w:w="1263" w:type="dxa"/>
          </w:tcPr>
          <w:p w:rsidR="00AD1DBD" w:rsidRPr="004D6CCB" w:rsidRDefault="00AD1DBD" w:rsidP="00BE7AE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KM521388</w:t>
            </w:r>
          </w:p>
        </w:tc>
      </w:tr>
    </w:tbl>
    <w:p w:rsidR="00AD1DBD" w:rsidRPr="004D6CCB" w:rsidRDefault="00AD1DBD" w:rsidP="00AD1DBD">
      <w:pPr>
        <w:pStyle w:val="Caption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D6CCB">
        <w:rPr>
          <w:rFonts w:ascii="Times New Roman" w:hAnsi="Times New Roman" w:cs="Times New Roman"/>
          <w:b w:val="0"/>
          <w:color w:val="auto"/>
          <w:sz w:val="20"/>
          <w:szCs w:val="20"/>
        </w:rPr>
        <w:t>Continued</w:t>
      </w:r>
      <w:proofErr w:type="spellEnd"/>
    </w:p>
    <w:p w:rsidR="00AD1DBD" w:rsidRPr="00AD1DBD" w:rsidRDefault="00AD1DBD" w:rsidP="00AD1DBD">
      <w:pPr>
        <w:pStyle w:val="Caption"/>
        <w:spacing w:after="0" w:line="360" w:lineRule="auto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>S2 Table</w:t>
      </w:r>
      <w:r w:rsidRPr="004D6CCB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Pr="004D6CC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Continued</w:t>
      </w:r>
      <w:r>
        <w:rPr>
          <w:sz w:val="20"/>
          <w:szCs w:val="20"/>
        </w:rPr>
        <w:t xml:space="preserve">                  </w:t>
      </w:r>
      <w:r w:rsidRPr="004D6C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</w:p>
    <w:tbl>
      <w:tblPr>
        <w:tblStyle w:val="TableGrid"/>
        <w:tblW w:w="12474" w:type="dxa"/>
        <w:tblLook w:val="04A0" w:firstRow="1" w:lastRow="0" w:firstColumn="1" w:lastColumn="0" w:noHBand="0" w:noVBand="1"/>
      </w:tblPr>
      <w:tblGrid>
        <w:gridCol w:w="2784"/>
        <w:gridCol w:w="5546"/>
        <w:gridCol w:w="1417"/>
        <w:gridCol w:w="1464"/>
        <w:gridCol w:w="1263"/>
      </w:tblGrid>
      <w:tr w:rsidR="008218A2" w:rsidRPr="004D6CCB" w:rsidTr="00AD1DBD">
        <w:trPr>
          <w:trHeight w:val="300"/>
        </w:trPr>
        <w:tc>
          <w:tcPr>
            <w:tcW w:w="2784" w:type="dxa"/>
            <w:vMerge w:val="restart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Specimen name, incl. origin</w:t>
            </w:r>
          </w:p>
        </w:tc>
        <w:tc>
          <w:tcPr>
            <w:tcW w:w="5546" w:type="dxa"/>
            <w:vMerge w:val="restart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Voucher</w:t>
            </w:r>
          </w:p>
        </w:tc>
        <w:tc>
          <w:tcPr>
            <w:tcW w:w="4144" w:type="dxa"/>
            <w:gridSpan w:val="3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Genbank</w:t>
            </w:r>
            <w:proofErr w:type="spellEnd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accession numbers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6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rbcL</w:t>
            </w:r>
            <w:proofErr w:type="spellEnd"/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matK</w:t>
            </w:r>
            <w:proofErr w:type="spellEnd"/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ITS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odorifera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6" w:type="dxa"/>
            <w:noWrap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70769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(K)</w:t>
            </w:r>
          </w:p>
        </w:tc>
        <w:tc>
          <w:tcPr>
            <w:tcW w:w="1417" w:type="dxa"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KM510261</w:t>
            </w:r>
          </w:p>
        </w:tc>
        <w:tc>
          <w:tcPr>
            <w:tcW w:w="1464" w:type="dxa"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KM521301</w:t>
            </w:r>
          </w:p>
        </w:tc>
        <w:tc>
          <w:tcPr>
            <w:tcW w:w="1263" w:type="dxa"/>
          </w:tcPr>
          <w:p w:rsidR="00AD1DBD" w:rsidRPr="004D6CCB" w:rsidRDefault="00AD1DBD" w:rsidP="0023177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KM521377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oliveri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Cambodia1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Hartvig Larsen 21 (C)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KM510237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KM521277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KM521390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oliveri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Cambodia2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Hartvig Larsen 30 (C)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KM510236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KM521276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KM521391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oliveri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Laos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Hartvig Larsen 36 (C)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KM510286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KM521325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KM521392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oliveri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Thailand1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Niyomdham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915 (C)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KM510282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KM521321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KM521393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oliveri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Thai-Leiden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Expedition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1973 5841 (E)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KM510284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KM521323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KM521394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oliveri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Thailand3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Bloembergen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528 (K)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KM521294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KM521395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oliveri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Thailand4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Larsen 2153 (L)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KM510254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KM521324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KM521396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oliveri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Vietnam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Hartvig Larsen 13 (C)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KM510283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KM521322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KM521397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ovata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Myanmar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Khant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1084 (K)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KM510288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KM521327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ovata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Maxwell 75-159 (L)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KM510289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KM521328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KM521398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pinnata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Bangladesh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Huq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&amp; A.I.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10430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(L)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KM510291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KM521330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KM521399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pinnata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Borneo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Lugas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1843 (K)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KM510290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KM521329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KM521400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pinnata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Vietnam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Cuong et al 1045 (L)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KM510292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KM521401</w:t>
            </w:r>
          </w:p>
        </w:tc>
      </w:tr>
      <w:tr w:rsidR="00AD1DBD" w:rsidRPr="00B86C63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rimosa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China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South Carolina, USA (coll.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rom </w:t>
            </w:r>
            <w:proofErr w:type="spellStart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Xishuangbanna</w:t>
            </w:r>
            <w:proofErr w:type="spellEnd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Tropical Botanical Garden, Yunnan, China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AD1DBD" w:rsidRPr="00B86C63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KM510230</w:t>
            </w:r>
          </w:p>
        </w:tc>
        <w:tc>
          <w:tcPr>
            <w:tcW w:w="1464" w:type="dxa"/>
          </w:tcPr>
          <w:p w:rsidR="00AD1DBD" w:rsidRPr="00B86C63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KM521271</w:t>
            </w:r>
          </w:p>
        </w:tc>
        <w:tc>
          <w:tcPr>
            <w:tcW w:w="1263" w:type="dxa"/>
          </w:tcPr>
          <w:p w:rsidR="00AD1DBD" w:rsidRPr="00B86C63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KM521402</w:t>
            </w:r>
          </w:p>
        </w:tc>
      </w:tr>
      <w:tr w:rsidR="00AD1DBD" w:rsidRPr="00B86C63" w:rsidTr="00AD1DBD">
        <w:trPr>
          <w:trHeight w:val="300"/>
        </w:trPr>
        <w:tc>
          <w:tcPr>
            <w:tcW w:w="2784" w:type="dxa"/>
            <w:noWrap/>
          </w:tcPr>
          <w:p w:rsidR="00AD1DBD" w:rsidRPr="00B86C63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B86C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rimosa</w:t>
            </w:r>
            <w:proofErr w:type="spellEnd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Laos</w:t>
            </w:r>
          </w:p>
        </w:tc>
        <w:tc>
          <w:tcPr>
            <w:tcW w:w="5546" w:type="dxa"/>
            <w:noWrap/>
          </w:tcPr>
          <w:p w:rsidR="00AD1DBD" w:rsidRPr="00B86C63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Libman</w:t>
            </w:r>
            <w:proofErr w:type="spellEnd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Souliya</w:t>
            </w:r>
            <w:proofErr w:type="spellEnd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LAOS_628 (L)</w:t>
            </w:r>
          </w:p>
        </w:tc>
        <w:tc>
          <w:tcPr>
            <w:tcW w:w="1417" w:type="dxa"/>
          </w:tcPr>
          <w:p w:rsidR="00AD1DBD" w:rsidRPr="00B86C63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KM510294</w:t>
            </w:r>
          </w:p>
        </w:tc>
        <w:tc>
          <w:tcPr>
            <w:tcW w:w="1464" w:type="dxa"/>
          </w:tcPr>
          <w:p w:rsidR="00AD1DBD" w:rsidRPr="00B86C63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KM521333</w:t>
            </w:r>
          </w:p>
        </w:tc>
        <w:tc>
          <w:tcPr>
            <w:tcW w:w="1263" w:type="dxa"/>
          </w:tcPr>
          <w:p w:rsidR="00AD1DBD" w:rsidRPr="00B86C63" w:rsidRDefault="00AD1DBD" w:rsidP="008218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KM521403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B86C63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C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B86C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rimosa</w:t>
            </w:r>
            <w:proofErr w:type="spellEnd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Thailand1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Larsen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45463 (L)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KM510293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KM521332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KM521404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rimosa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KM510295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KM521334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KM521405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sericea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Bhutan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Grierson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&amp; Long 1711 (K)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KM510297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KM521336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KM521406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rimosa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Thailand3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Bjørnland/Schumacher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570 (C)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KM510259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KM521299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KM521376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sissoo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India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Hiremath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111 (K)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KM510300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KM521407</w:t>
            </w:r>
          </w:p>
        </w:tc>
      </w:tr>
      <w:tr w:rsidR="00AD1DBD" w:rsidRPr="004D6CCB" w:rsidTr="00AD1DBD">
        <w:trPr>
          <w:trHeight w:val="300"/>
        </w:trPr>
        <w:tc>
          <w:tcPr>
            <w:tcW w:w="2784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sissoo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Nepal</w:t>
            </w:r>
          </w:p>
        </w:tc>
        <w:tc>
          <w:tcPr>
            <w:tcW w:w="5546" w:type="dxa"/>
            <w:noWrap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Herbal Garden, Kanazawa Univ. Japan (East Nepal) 9555013 (E)</w:t>
            </w:r>
          </w:p>
        </w:tc>
        <w:tc>
          <w:tcPr>
            <w:tcW w:w="1417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KM510299</w:t>
            </w:r>
          </w:p>
        </w:tc>
        <w:tc>
          <w:tcPr>
            <w:tcW w:w="1464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KM521338</w:t>
            </w:r>
          </w:p>
        </w:tc>
        <w:tc>
          <w:tcPr>
            <w:tcW w:w="1263" w:type="dxa"/>
          </w:tcPr>
          <w:p w:rsidR="00AD1DBD" w:rsidRPr="004D6CCB" w:rsidRDefault="00AD1DBD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KM521408</w:t>
            </w:r>
          </w:p>
        </w:tc>
      </w:tr>
    </w:tbl>
    <w:p w:rsidR="008218A2" w:rsidRPr="004D6CCB" w:rsidRDefault="00AD1DBD" w:rsidP="00AD1DBD">
      <w:pPr>
        <w:pStyle w:val="Caption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18A2" w:rsidRPr="004D6CCB">
        <w:rPr>
          <w:sz w:val="20"/>
          <w:szCs w:val="20"/>
        </w:rPr>
        <w:t xml:space="preserve"> </w:t>
      </w:r>
      <w:proofErr w:type="spellStart"/>
      <w:r w:rsidR="008218A2" w:rsidRPr="004D6CCB">
        <w:rPr>
          <w:rFonts w:ascii="Times New Roman" w:hAnsi="Times New Roman" w:cs="Times New Roman"/>
          <w:b w:val="0"/>
          <w:color w:val="auto"/>
          <w:sz w:val="20"/>
          <w:szCs w:val="20"/>
        </w:rPr>
        <w:t>Continued</w:t>
      </w:r>
      <w:proofErr w:type="spellEnd"/>
    </w:p>
    <w:p w:rsidR="008218A2" w:rsidRPr="00AD1DBD" w:rsidRDefault="00AD1DBD" w:rsidP="00AD1DBD">
      <w:pPr>
        <w:pStyle w:val="Caption"/>
        <w:spacing w:after="0" w:line="360" w:lineRule="auto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>S2 Table</w:t>
      </w:r>
      <w:r w:rsidRPr="004D6CCB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Pr="004D6CC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Continued</w:t>
      </w:r>
      <w:r>
        <w:rPr>
          <w:sz w:val="20"/>
          <w:szCs w:val="20"/>
        </w:rPr>
        <w:t xml:space="preserve">                  </w:t>
      </w:r>
      <w:r w:rsidRPr="004D6C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</w:p>
    <w:tbl>
      <w:tblPr>
        <w:tblStyle w:val="TableGrid"/>
        <w:tblW w:w="12474" w:type="dxa"/>
        <w:tblLook w:val="04A0" w:firstRow="1" w:lastRow="0" w:firstColumn="1" w:lastColumn="0" w:noHBand="0" w:noVBand="1"/>
      </w:tblPr>
      <w:tblGrid>
        <w:gridCol w:w="2784"/>
        <w:gridCol w:w="5546"/>
        <w:gridCol w:w="1417"/>
        <w:gridCol w:w="1464"/>
        <w:gridCol w:w="1263"/>
      </w:tblGrid>
      <w:tr w:rsidR="008218A2" w:rsidRPr="004D6CCB" w:rsidTr="00AD1DBD">
        <w:trPr>
          <w:trHeight w:val="300"/>
        </w:trPr>
        <w:tc>
          <w:tcPr>
            <w:tcW w:w="2784" w:type="dxa"/>
            <w:vMerge w:val="restart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Specimen name, incl. origin</w:t>
            </w:r>
          </w:p>
        </w:tc>
        <w:tc>
          <w:tcPr>
            <w:tcW w:w="5546" w:type="dxa"/>
            <w:vMerge w:val="restart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Voucher</w:t>
            </w:r>
          </w:p>
        </w:tc>
        <w:tc>
          <w:tcPr>
            <w:tcW w:w="4144" w:type="dxa"/>
            <w:gridSpan w:val="3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Genbank</w:t>
            </w:r>
            <w:proofErr w:type="spellEnd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accession numbers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6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rbcL</w:t>
            </w:r>
            <w:proofErr w:type="spellEnd"/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matK</w:t>
            </w:r>
            <w:proofErr w:type="spellEnd"/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ITS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sissoo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Pakistan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Rechinger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29498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KM510298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KM521337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KM521409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stipulacea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Bangladesh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Huq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&amp; A.I.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10437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(L)</w:t>
            </w:r>
          </w:p>
        </w:tc>
        <w:tc>
          <w:tcPr>
            <w:tcW w:w="1417" w:type="dxa"/>
          </w:tcPr>
          <w:p w:rsidR="008218A2" w:rsidRPr="004D6CCB" w:rsidRDefault="008218A2" w:rsidP="00AC7E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KM510267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KM521410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stipulacea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Bhutan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Grierson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&amp; Long 3555 (K)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KM510303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KM521341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KM521411</w:t>
            </w:r>
          </w:p>
        </w:tc>
      </w:tr>
      <w:tr w:rsidR="008218A2" w:rsidRPr="00DD0FBA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stipulacea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Laos</w:t>
            </w:r>
          </w:p>
        </w:tc>
        <w:tc>
          <w:tcPr>
            <w:tcW w:w="5546" w:type="dxa"/>
            <w:noWrap/>
          </w:tcPr>
          <w:p w:rsidR="008218A2" w:rsidRPr="00B86C63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C63">
              <w:rPr>
                <w:rFonts w:ascii="Times New Roman" w:hAnsi="Times New Roman" w:cs="Times New Roman"/>
                <w:sz w:val="20"/>
                <w:szCs w:val="20"/>
              </w:rPr>
              <w:t xml:space="preserve">Newman </w:t>
            </w:r>
            <w:r w:rsidRPr="00B86C63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DD0FBA" w:rsidRPr="00B86C6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86C63">
              <w:rPr>
                <w:rFonts w:ascii="Times New Roman" w:hAnsi="Times New Roman" w:cs="Times New Roman"/>
                <w:sz w:val="20"/>
                <w:szCs w:val="20"/>
              </w:rPr>
              <w:t xml:space="preserve"> LAO 322 (E)</w:t>
            </w:r>
          </w:p>
        </w:tc>
        <w:tc>
          <w:tcPr>
            <w:tcW w:w="1417" w:type="dxa"/>
          </w:tcPr>
          <w:p w:rsidR="008218A2" w:rsidRPr="00DD0FBA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KM510302</w:t>
            </w:r>
          </w:p>
        </w:tc>
        <w:tc>
          <w:tcPr>
            <w:tcW w:w="1464" w:type="dxa"/>
          </w:tcPr>
          <w:p w:rsidR="008218A2" w:rsidRPr="00DD0FBA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KM521340</w:t>
            </w:r>
          </w:p>
        </w:tc>
        <w:tc>
          <w:tcPr>
            <w:tcW w:w="1263" w:type="dxa"/>
          </w:tcPr>
          <w:p w:rsidR="008218A2" w:rsidRPr="00DD0FBA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KM521412</w:t>
            </w:r>
          </w:p>
        </w:tc>
      </w:tr>
      <w:tr w:rsidR="008218A2" w:rsidRPr="00DD0FBA" w:rsidTr="00AD1DBD">
        <w:trPr>
          <w:trHeight w:val="300"/>
        </w:trPr>
        <w:tc>
          <w:tcPr>
            <w:tcW w:w="2784" w:type="dxa"/>
            <w:noWrap/>
          </w:tcPr>
          <w:p w:rsidR="008218A2" w:rsidRPr="00DD0FBA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DD0F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stipulacea</w:t>
            </w:r>
            <w:proofErr w:type="spellEnd"/>
            <w:r w:rsidRPr="00DD0F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Thailand</w:t>
            </w:r>
          </w:p>
        </w:tc>
        <w:tc>
          <w:tcPr>
            <w:tcW w:w="5546" w:type="dxa"/>
            <w:noWrap/>
          </w:tcPr>
          <w:p w:rsidR="008218A2" w:rsidRPr="00DD0FBA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Larsen 2995 (C)</w:t>
            </w:r>
          </w:p>
        </w:tc>
        <w:tc>
          <w:tcPr>
            <w:tcW w:w="1417" w:type="dxa"/>
          </w:tcPr>
          <w:p w:rsidR="008218A2" w:rsidRPr="00DD0FBA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KM510301</w:t>
            </w:r>
          </w:p>
        </w:tc>
        <w:tc>
          <w:tcPr>
            <w:tcW w:w="1464" w:type="dxa"/>
          </w:tcPr>
          <w:p w:rsidR="008218A2" w:rsidRPr="00DD0FBA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KM521339</w:t>
            </w:r>
          </w:p>
        </w:tc>
        <w:tc>
          <w:tcPr>
            <w:tcW w:w="1263" w:type="dxa"/>
          </w:tcPr>
          <w:p w:rsidR="008218A2" w:rsidRPr="00DD0FBA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KM521413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DD0FBA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DD0F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subcymosa</w:t>
            </w:r>
            <w:proofErr w:type="spellEnd"/>
            <w:r w:rsidRPr="00DD0F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Brazil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KM510304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KM521342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KM521414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trichocarpa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Madagascar1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KM510305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KM521343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KM521415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trichocarpa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Madagascar2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KM510306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KM521344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KM521416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velutina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Bangladesh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Huq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&amp; Mia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10336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(L)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KM510296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KM521335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KM521417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velutina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Indonesia1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Argent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Wilkie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941 (E)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KM510307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KM521345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KM521418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velutina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Indonesia2</w:t>
            </w:r>
          </w:p>
        </w:tc>
        <w:tc>
          <w:tcPr>
            <w:tcW w:w="5546" w:type="dxa"/>
            <w:noWrap/>
          </w:tcPr>
          <w:p w:rsidR="008218A2" w:rsidRPr="008218A2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8A2">
              <w:rPr>
                <w:rFonts w:ascii="Times New Roman" w:hAnsi="Times New Roman" w:cs="Times New Roman"/>
                <w:sz w:val="20"/>
                <w:szCs w:val="20"/>
              </w:rPr>
              <w:t>Kessler et al BK2022 (L)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KM510310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KM521348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KM521419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velutina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Laos1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Newman et al LAO 302 (E)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KM510308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KM521346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velutina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Laos2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Svengsuksa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BT 334 (L)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KM510309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KM521347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KM521420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volubilis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Niyomdham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FBA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DD0FBA" w:rsidRPr="00DD0FB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1326 (AAU)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KM510312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KM521350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D.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volubilis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Maxwell 74-142 (AAU)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KM510311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KM521349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Machaerium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lunatum</w:t>
            </w:r>
            <w:proofErr w:type="spellEnd"/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B86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KM510313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KM521425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KM521421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Machaerium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salvadorense</w:t>
            </w:r>
            <w:proofErr w:type="spellEnd"/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living coll., M. </w:t>
            </w: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Czako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Univ. 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South Carolina, USA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KM510315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KM521352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KM521422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Cambodia1</w:t>
            </w:r>
          </w:p>
        </w:tc>
        <w:tc>
          <w:tcPr>
            <w:tcW w:w="5546" w:type="dxa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Hartvig Larsen 42 (C)</w:t>
            </w: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KM676468</w:t>
            </w:r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KM676478</w:t>
            </w:r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620" w:rsidRPr="004D6CCB" w:rsidTr="00AD1DBD">
        <w:trPr>
          <w:trHeight w:val="300"/>
        </w:trPr>
        <w:tc>
          <w:tcPr>
            <w:tcW w:w="2784" w:type="dxa"/>
            <w:noWrap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Cambodia2</w:t>
            </w:r>
          </w:p>
        </w:tc>
        <w:tc>
          <w:tcPr>
            <w:tcW w:w="5546" w:type="dxa"/>
            <w:noWrap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Hartvig Larsen 41 (C) </w:t>
            </w:r>
          </w:p>
        </w:tc>
        <w:tc>
          <w:tcPr>
            <w:tcW w:w="1417" w:type="dxa"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KM676476</w:t>
            </w:r>
          </w:p>
        </w:tc>
        <w:tc>
          <w:tcPr>
            <w:tcW w:w="1464" w:type="dxa"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KM676487</w:t>
            </w:r>
          </w:p>
        </w:tc>
        <w:tc>
          <w:tcPr>
            <w:tcW w:w="1263" w:type="dxa"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KM676496</w:t>
            </w:r>
          </w:p>
        </w:tc>
      </w:tr>
      <w:tr w:rsidR="00E83620" w:rsidRPr="004666DE" w:rsidTr="00AD1DBD">
        <w:trPr>
          <w:trHeight w:val="300"/>
        </w:trPr>
        <w:tc>
          <w:tcPr>
            <w:tcW w:w="2784" w:type="dxa"/>
            <w:noWrap/>
          </w:tcPr>
          <w:p w:rsidR="00E83620" w:rsidRPr="004D6CCB" w:rsidRDefault="00E83620" w:rsidP="009B69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36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Dalbergia</w:t>
            </w:r>
            <w:proofErr w:type="spellEnd"/>
            <w:r w:rsidRPr="00E836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Cambodia3</w:t>
            </w:r>
          </w:p>
        </w:tc>
        <w:tc>
          <w:tcPr>
            <w:tcW w:w="5546" w:type="dxa"/>
            <w:noWrap/>
          </w:tcPr>
          <w:p w:rsidR="00E83620" w:rsidRPr="00456E1E" w:rsidRDefault="00DD0FBA" w:rsidP="00AD1D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1E">
              <w:rPr>
                <w:rFonts w:ascii="Times New Roman" w:hAnsi="Times New Roman" w:cs="Times New Roman"/>
                <w:sz w:val="20"/>
                <w:szCs w:val="20"/>
              </w:rPr>
              <w:t>Hartvig Larsen 44</w:t>
            </w:r>
            <w:proofErr w:type="gramStart"/>
            <w:r w:rsidRPr="00456E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666DE" w:rsidRPr="00456E1E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="004666DE" w:rsidRPr="00456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666DE" w:rsidRPr="00456E1E">
              <w:rPr>
                <w:rFonts w:ascii="Times New Roman" w:hAnsi="Times New Roman" w:cs="Times New Roman"/>
                <w:sz w:val="20"/>
                <w:szCs w:val="20"/>
              </w:rPr>
              <w:t xml:space="preserve"> Copenhagen</w:t>
            </w:r>
            <w:r w:rsidR="00A279A6" w:rsidRPr="00456E1E">
              <w:rPr>
                <w:rFonts w:ascii="Times New Roman" w:hAnsi="Times New Roman" w:cs="Times New Roman"/>
                <w:sz w:val="20"/>
                <w:szCs w:val="20"/>
              </w:rPr>
              <w:t>, Denmark</w:t>
            </w:r>
            <w:r w:rsidRPr="00456E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83620" w:rsidRPr="00622F56" w:rsidRDefault="00E26334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E263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KP719018</w:t>
            </w:r>
          </w:p>
        </w:tc>
        <w:tc>
          <w:tcPr>
            <w:tcW w:w="1464" w:type="dxa"/>
          </w:tcPr>
          <w:p w:rsidR="00E83620" w:rsidRPr="00622F56" w:rsidRDefault="00E26334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E263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KP719020</w:t>
            </w:r>
          </w:p>
        </w:tc>
        <w:tc>
          <w:tcPr>
            <w:tcW w:w="1263" w:type="dxa"/>
          </w:tcPr>
          <w:p w:rsidR="00E83620" w:rsidRPr="00622F56" w:rsidRDefault="00E26334" w:rsidP="009B69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E263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KP719022</w:t>
            </w:r>
          </w:p>
        </w:tc>
      </w:tr>
      <w:tr w:rsidR="00E83620" w:rsidRPr="004666DE" w:rsidTr="00AD1DBD">
        <w:trPr>
          <w:trHeight w:val="300"/>
        </w:trPr>
        <w:tc>
          <w:tcPr>
            <w:tcW w:w="2784" w:type="dxa"/>
            <w:noWrap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36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Dalbergia</w:t>
            </w:r>
            <w:proofErr w:type="spellEnd"/>
            <w:r w:rsidRPr="00E836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="00DD0F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Cambodia4</w:t>
            </w:r>
          </w:p>
        </w:tc>
        <w:tc>
          <w:tcPr>
            <w:tcW w:w="5546" w:type="dxa"/>
            <w:noWrap/>
          </w:tcPr>
          <w:p w:rsidR="00E83620" w:rsidRPr="00DD0FBA" w:rsidRDefault="00622F56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F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Hartvig Larsen 29 (C)</w:t>
            </w:r>
          </w:p>
        </w:tc>
        <w:tc>
          <w:tcPr>
            <w:tcW w:w="1417" w:type="dxa"/>
          </w:tcPr>
          <w:p w:rsidR="00E83620" w:rsidRPr="00DD0FBA" w:rsidRDefault="00E26334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E263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KP719017</w:t>
            </w:r>
          </w:p>
        </w:tc>
        <w:tc>
          <w:tcPr>
            <w:tcW w:w="1464" w:type="dxa"/>
          </w:tcPr>
          <w:p w:rsidR="00E83620" w:rsidRPr="00DD0FBA" w:rsidRDefault="00E26334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E2633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KP719019</w:t>
            </w:r>
          </w:p>
        </w:tc>
        <w:tc>
          <w:tcPr>
            <w:tcW w:w="1263" w:type="dxa"/>
          </w:tcPr>
          <w:p w:rsidR="00E83620" w:rsidRPr="00DD0FBA" w:rsidRDefault="00E26334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2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KP719021</w:t>
            </w:r>
          </w:p>
        </w:tc>
      </w:tr>
      <w:tr w:rsidR="00E83620" w:rsidRPr="00DD0FBA" w:rsidTr="00AD1DBD">
        <w:trPr>
          <w:trHeight w:val="300"/>
        </w:trPr>
        <w:tc>
          <w:tcPr>
            <w:tcW w:w="2784" w:type="dxa"/>
            <w:noWrap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</w:t>
            </w: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Laos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46" w:type="dxa"/>
            <w:noWrap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Hartvig Larsen 38 (C)</w:t>
            </w:r>
          </w:p>
        </w:tc>
        <w:tc>
          <w:tcPr>
            <w:tcW w:w="1417" w:type="dxa"/>
          </w:tcPr>
          <w:p w:rsidR="00E83620" w:rsidRPr="00E83620" w:rsidRDefault="00E83620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36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KM676477</w:t>
            </w:r>
          </w:p>
        </w:tc>
        <w:tc>
          <w:tcPr>
            <w:tcW w:w="1464" w:type="dxa"/>
          </w:tcPr>
          <w:p w:rsidR="00E83620" w:rsidRPr="00E83620" w:rsidRDefault="00E83620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36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KM676488</w:t>
            </w:r>
          </w:p>
        </w:tc>
        <w:tc>
          <w:tcPr>
            <w:tcW w:w="1263" w:type="dxa"/>
          </w:tcPr>
          <w:p w:rsidR="00E83620" w:rsidRPr="00E83620" w:rsidRDefault="00E83620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36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KM676497</w:t>
            </w:r>
          </w:p>
        </w:tc>
      </w:tr>
    </w:tbl>
    <w:p w:rsidR="008218A2" w:rsidRPr="004D6CCB" w:rsidRDefault="008218A2" w:rsidP="008218A2">
      <w:pPr>
        <w:pStyle w:val="Caption"/>
        <w:spacing w:line="36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83620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D6CCB">
        <w:rPr>
          <w:rFonts w:ascii="Times New Roman" w:hAnsi="Times New Roman" w:cs="Times New Roman"/>
          <w:b w:val="0"/>
          <w:color w:val="auto"/>
          <w:sz w:val="20"/>
          <w:szCs w:val="20"/>
        </w:rPr>
        <w:t>Continued</w:t>
      </w:r>
      <w:proofErr w:type="spellEnd"/>
    </w:p>
    <w:p w:rsidR="008218A2" w:rsidRPr="004D6CCB" w:rsidRDefault="00042A04" w:rsidP="008218A2">
      <w:pPr>
        <w:pStyle w:val="Caption"/>
        <w:keepNext/>
        <w:spacing w:after="0" w:line="360" w:lineRule="auto"/>
        <w:rPr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>S2</w:t>
      </w:r>
      <w:r w:rsidR="00071EB2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Table</w:t>
      </w:r>
      <w:r w:rsidR="008218A2" w:rsidRPr="004D6CCB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="008218A2" w:rsidRPr="004D6CC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8218A2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Continued</w:t>
      </w:r>
    </w:p>
    <w:tbl>
      <w:tblPr>
        <w:tblStyle w:val="TableGrid"/>
        <w:tblW w:w="12474" w:type="dxa"/>
        <w:tblLook w:val="04A0" w:firstRow="1" w:lastRow="0" w:firstColumn="1" w:lastColumn="0" w:noHBand="0" w:noVBand="1"/>
      </w:tblPr>
      <w:tblGrid>
        <w:gridCol w:w="2784"/>
        <w:gridCol w:w="5546"/>
        <w:gridCol w:w="1417"/>
        <w:gridCol w:w="1464"/>
        <w:gridCol w:w="1263"/>
      </w:tblGrid>
      <w:tr w:rsidR="008218A2" w:rsidRPr="004D6CCB" w:rsidTr="00AD1DBD">
        <w:trPr>
          <w:trHeight w:val="300"/>
        </w:trPr>
        <w:tc>
          <w:tcPr>
            <w:tcW w:w="2784" w:type="dxa"/>
            <w:vMerge w:val="restart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Specimen name, incl. origin</w:t>
            </w:r>
          </w:p>
        </w:tc>
        <w:tc>
          <w:tcPr>
            <w:tcW w:w="5546" w:type="dxa"/>
            <w:vMerge w:val="restart"/>
            <w:noWrap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Voucher</w:t>
            </w:r>
          </w:p>
        </w:tc>
        <w:tc>
          <w:tcPr>
            <w:tcW w:w="4144" w:type="dxa"/>
            <w:gridSpan w:val="3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Genbank</w:t>
            </w:r>
            <w:proofErr w:type="spellEnd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accession numbers</w:t>
            </w:r>
          </w:p>
        </w:tc>
      </w:tr>
      <w:tr w:rsidR="008218A2" w:rsidRPr="004D6CCB" w:rsidTr="00AD1DBD">
        <w:trPr>
          <w:trHeight w:val="300"/>
        </w:trPr>
        <w:tc>
          <w:tcPr>
            <w:tcW w:w="2784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46" w:type="dxa"/>
            <w:vMerge/>
            <w:noWrap/>
            <w:hideMark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rbcL</w:t>
            </w:r>
            <w:proofErr w:type="spellEnd"/>
          </w:p>
        </w:tc>
        <w:tc>
          <w:tcPr>
            <w:tcW w:w="1464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matK</w:t>
            </w:r>
            <w:proofErr w:type="spellEnd"/>
          </w:p>
        </w:tc>
        <w:tc>
          <w:tcPr>
            <w:tcW w:w="1263" w:type="dxa"/>
          </w:tcPr>
          <w:p w:rsidR="008218A2" w:rsidRPr="004D6CCB" w:rsidRDefault="008218A2" w:rsidP="009B6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ITS</w:t>
            </w:r>
          </w:p>
        </w:tc>
      </w:tr>
      <w:tr w:rsidR="00E83620" w:rsidRPr="004D6CCB" w:rsidTr="00AD1DBD">
        <w:trPr>
          <w:trHeight w:val="300"/>
        </w:trPr>
        <w:tc>
          <w:tcPr>
            <w:tcW w:w="2784" w:type="dxa"/>
            <w:noWrap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Laos2</w:t>
            </w:r>
          </w:p>
        </w:tc>
        <w:tc>
          <w:tcPr>
            <w:tcW w:w="5546" w:type="dxa"/>
            <w:noWrap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Hartvig Larsen 39 (C)</w:t>
            </w:r>
          </w:p>
        </w:tc>
        <w:tc>
          <w:tcPr>
            <w:tcW w:w="1417" w:type="dxa"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KM676467</w:t>
            </w:r>
          </w:p>
        </w:tc>
        <w:tc>
          <w:tcPr>
            <w:tcW w:w="1464" w:type="dxa"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KM676479</w:t>
            </w:r>
          </w:p>
        </w:tc>
        <w:tc>
          <w:tcPr>
            <w:tcW w:w="1263" w:type="dxa"/>
          </w:tcPr>
          <w:p w:rsidR="00E83620" w:rsidRPr="004D6CCB" w:rsidRDefault="00E83620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KM676489</w:t>
            </w:r>
          </w:p>
        </w:tc>
      </w:tr>
      <w:tr w:rsidR="00AD62FF" w:rsidRPr="004D6CCB" w:rsidTr="00AD1DBD">
        <w:trPr>
          <w:trHeight w:val="300"/>
        </w:trPr>
        <w:tc>
          <w:tcPr>
            <w:tcW w:w="2784" w:type="dxa"/>
            <w:noWrap/>
          </w:tcPr>
          <w:p w:rsidR="00AD62FF" w:rsidRPr="00454BE3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36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Dalbergia</w:t>
            </w:r>
            <w:proofErr w:type="spellEnd"/>
            <w:r w:rsidRPr="00E836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Laos3</w:t>
            </w:r>
          </w:p>
        </w:tc>
        <w:tc>
          <w:tcPr>
            <w:tcW w:w="5546" w:type="dxa"/>
            <w:noWrap/>
          </w:tcPr>
          <w:p w:rsidR="00AD62FF" w:rsidRPr="00454BE3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Amazon Exotic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Hartwoods</w:t>
            </w:r>
            <w:proofErr w:type="spellEnd"/>
          </w:p>
        </w:tc>
        <w:tc>
          <w:tcPr>
            <w:tcW w:w="1417" w:type="dxa"/>
          </w:tcPr>
          <w:p w:rsidR="00AD62FF" w:rsidRPr="00454BE3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36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KM510253</w:t>
            </w:r>
          </w:p>
        </w:tc>
        <w:tc>
          <w:tcPr>
            <w:tcW w:w="1464" w:type="dxa"/>
          </w:tcPr>
          <w:p w:rsidR="00AD62FF" w:rsidRPr="00454BE3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36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KM521293</w:t>
            </w:r>
          </w:p>
        </w:tc>
        <w:tc>
          <w:tcPr>
            <w:tcW w:w="1263" w:type="dxa"/>
          </w:tcPr>
          <w:p w:rsidR="00AD62FF" w:rsidRPr="00454BE3" w:rsidRDefault="00AD62FF" w:rsidP="00FE1626">
            <w:pPr>
              <w:keepNext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362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KM521368</w:t>
            </w:r>
          </w:p>
        </w:tc>
      </w:tr>
      <w:tr w:rsidR="00AD62FF" w:rsidRPr="004D6CCB" w:rsidTr="00AD1DBD">
        <w:trPr>
          <w:trHeight w:val="300"/>
        </w:trPr>
        <w:tc>
          <w:tcPr>
            <w:tcW w:w="2784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. Thailand1</w:t>
            </w:r>
          </w:p>
        </w:tc>
        <w:tc>
          <w:tcPr>
            <w:tcW w:w="5546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Nielsen 1565 (AAU)</w:t>
            </w:r>
          </w:p>
        </w:tc>
        <w:tc>
          <w:tcPr>
            <w:tcW w:w="1417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KM676469</w:t>
            </w:r>
          </w:p>
        </w:tc>
        <w:tc>
          <w:tcPr>
            <w:tcW w:w="1464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KM676480</w:t>
            </w:r>
          </w:p>
        </w:tc>
        <w:tc>
          <w:tcPr>
            <w:tcW w:w="1263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KM676490</w:t>
            </w:r>
          </w:p>
        </w:tc>
      </w:tr>
      <w:tr w:rsidR="00AD62FF" w:rsidRPr="004D6CCB" w:rsidTr="00AD1DBD">
        <w:trPr>
          <w:trHeight w:val="300"/>
        </w:trPr>
        <w:tc>
          <w:tcPr>
            <w:tcW w:w="2784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Thailand2</w:t>
            </w:r>
          </w:p>
        </w:tc>
        <w:tc>
          <w:tcPr>
            <w:tcW w:w="5546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Larsen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42720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KM676471</w:t>
            </w:r>
          </w:p>
        </w:tc>
        <w:tc>
          <w:tcPr>
            <w:tcW w:w="1464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KM676482</w:t>
            </w:r>
          </w:p>
        </w:tc>
        <w:tc>
          <w:tcPr>
            <w:tcW w:w="1263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KM676492</w:t>
            </w:r>
          </w:p>
        </w:tc>
      </w:tr>
      <w:tr w:rsidR="00AD62FF" w:rsidRPr="004D6CCB" w:rsidTr="00AD1DBD">
        <w:trPr>
          <w:trHeight w:val="300"/>
        </w:trPr>
        <w:tc>
          <w:tcPr>
            <w:tcW w:w="2784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sp.</w:t>
            </w:r>
            <w:r w:rsidR="005A6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Thailand</w:t>
            </w: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46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Larsen 43011 (AAU)</w:t>
            </w:r>
          </w:p>
        </w:tc>
        <w:tc>
          <w:tcPr>
            <w:tcW w:w="1417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KM676472</w:t>
            </w:r>
          </w:p>
        </w:tc>
        <w:tc>
          <w:tcPr>
            <w:tcW w:w="1464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KM676483</w:t>
            </w:r>
          </w:p>
        </w:tc>
        <w:tc>
          <w:tcPr>
            <w:tcW w:w="1263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KM676493</w:t>
            </w:r>
          </w:p>
        </w:tc>
      </w:tr>
      <w:tr w:rsidR="00AD62FF" w:rsidRPr="004D6CCB" w:rsidTr="00AD1DBD">
        <w:trPr>
          <w:trHeight w:val="300"/>
        </w:trPr>
        <w:tc>
          <w:tcPr>
            <w:tcW w:w="2784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. Thailand4</w:t>
            </w:r>
          </w:p>
        </w:tc>
        <w:tc>
          <w:tcPr>
            <w:tcW w:w="5546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Larsen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43544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KM676473</w:t>
            </w:r>
          </w:p>
        </w:tc>
        <w:tc>
          <w:tcPr>
            <w:tcW w:w="1464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KM676484</w:t>
            </w:r>
          </w:p>
        </w:tc>
        <w:tc>
          <w:tcPr>
            <w:tcW w:w="1263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KM676494</w:t>
            </w:r>
          </w:p>
        </w:tc>
      </w:tr>
      <w:tr w:rsidR="00AD62FF" w:rsidRPr="004D6CCB" w:rsidTr="00AD1DBD">
        <w:trPr>
          <w:trHeight w:val="300"/>
        </w:trPr>
        <w:tc>
          <w:tcPr>
            <w:tcW w:w="2784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Thailand5</w:t>
            </w:r>
          </w:p>
        </w:tc>
        <w:tc>
          <w:tcPr>
            <w:tcW w:w="5546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Larsen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43549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KM676475</w:t>
            </w:r>
          </w:p>
        </w:tc>
        <w:tc>
          <w:tcPr>
            <w:tcW w:w="1464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KM676485</w:t>
            </w:r>
          </w:p>
        </w:tc>
        <w:tc>
          <w:tcPr>
            <w:tcW w:w="1263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2FF" w:rsidRPr="004D6CCB" w:rsidTr="00AD1DBD">
        <w:trPr>
          <w:trHeight w:val="300"/>
        </w:trPr>
        <w:tc>
          <w:tcPr>
            <w:tcW w:w="2784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Thailand6</w:t>
            </w:r>
          </w:p>
        </w:tc>
        <w:tc>
          <w:tcPr>
            <w:tcW w:w="5546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Larsen </w:t>
            </w:r>
            <w:proofErr w:type="gram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44537</w:t>
            </w:r>
            <w:proofErr w:type="gram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(AAU)</w:t>
            </w:r>
          </w:p>
        </w:tc>
        <w:tc>
          <w:tcPr>
            <w:tcW w:w="1417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KM676474</w:t>
            </w:r>
          </w:p>
        </w:tc>
        <w:tc>
          <w:tcPr>
            <w:tcW w:w="1464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KM676486</w:t>
            </w:r>
          </w:p>
        </w:tc>
        <w:tc>
          <w:tcPr>
            <w:tcW w:w="1263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KM676495</w:t>
            </w:r>
          </w:p>
        </w:tc>
      </w:tr>
      <w:tr w:rsidR="00AD62FF" w:rsidRPr="00454BE3" w:rsidTr="00AD1DBD">
        <w:trPr>
          <w:trHeight w:val="300"/>
        </w:trPr>
        <w:tc>
          <w:tcPr>
            <w:tcW w:w="2784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Dalbergia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4D6CC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Thailand7</w:t>
            </w:r>
          </w:p>
        </w:tc>
        <w:tc>
          <w:tcPr>
            <w:tcW w:w="5546" w:type="dxa"/>
            <w:noWrap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>Pooma</w:t>
            </w:r>
            <w:proofErr w:type="spellEnd"/>
            <w:r w:rsidRPr="004D6CCB">
              <w:rPr>
                <w:rFonts w:ascii="Times New Roman" w:hAnsi="Times New Roman" w:cs="Times New Roman"/>
                <w:sz w:val="20"/>
                <w:szCs w:val="20"/>
              </w:rPr>
              <w:t xml:space="preserve"> 5178 (AAU)</w:t>
            </w:r>
          </w:p>
        </w:tc>
        <w:tc>
          <w:tcPr>
            <w:tcW w:w="1417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KM676470</w:t>
            </w:r>
          </w:p>
        </w:tc>
        <w:tc>
          <w:tcPr>
            <w:tcW w:w="1464" w:type="dxa"/>
          </w:tcPr>
          <w:p w:rsidR="00AD62FF" w:rsidRPr="004D6CCB" w:rsidRDefault="00AD62FF" w:rsidP="00FE162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KM676481</w:t>
            </w:r>
          </w:p>
        </w:tc>
        <w:tc>
          <w:tcPr>
            <w:tcW w:w="1263" w:type="dxa"/>
          </w:tcPr>
          <w:p w:rsidR="00AD62FF" w:rsidRPr="004D6CCB" w:rsidRDefault="00AD62FF" w:rsidP="00FE1626">
            <w:pPr>
              <w:keepNext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KM676491</w:t>
            </w:r>
          </w:p>
        </w:tc>
      </w:tr>
    </w:tbl>
    <w:p w:rsidR="008218A2" w:rsidRPr="004D6CCB" w:rsidRDefault="008218A2" w:rsidP="008218A2">
      <w:pPr>
        <w:pStyle w:val="Caption"/>
        <w:spacing w:after="0"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4D6CC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Let</w:t>
      </w:r>
      <w:r w:rsidR="001E0BA2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ters in brackets correspond to herbarium c</w:t>
      </w:r>
      <w:r w:rsidRPr="004D6CC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odes, L = </w:t>
      </w:r>
      <w:proofErr w:type="spellStart"/>
      <w:r w:rsidRPr="004D6CC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Nationaal</w:t>
      </w:r>
      <w:proofErr w:type="spellEnd"/>
      <w:r w:rsidRPr="004D6CC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Herbarium Nederland, Leiden University branch, AAU = Aarhus University, Denmark, </w:t>
      </w:r>
      <w:r w:rsidRPr="004D6CC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br/>
        <w:t>C = Natural History Museum of Denmark, Copenhagen, E = Royal Botanic Garden Edinburgh, UK</w:t>
      </w:r>
      <w:proofErr w:type="gramStart"/>
      <w:r w:rsidRPr="004D6CC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,  K</w:t>
      </w:r>
      <w:proofErr w:type="gramEnd"/>
      <w:r w:rsidRPr="004D6CC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= Royal Botanic Gardens, Kew, UK. </w:t>
      </w:r>
    </w:p>
    <w:p w:rsidR="008218A2" w:rsidRPr="004D6CCB" w:rsidRDefault="008218A2" w:rsidP="008218A2">
      <w:pPr>
        <w:pStyle w:val="Caption"/>
        <w:spacing w:after="0"/>
        <w:rPr>
          <w:b w:val="0"/>
          <w:color w:val="auto"/>
          <w:sz w:val="20"/>
          <w:szCs w:val="20"/>
          <w:lang w:val="en-US"/>
        </w:rPr>
      </w:pPr>
      <w:r w:rsidRPr="004D6CC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”-” means sequencing failed.</w:t>
      </w:r>
    </w:p>
    <w:p w:rsidR="00287091" w:rsidRPr="00622F56" w:rsidRDefault="00287091">
      <w:pPr>
        <w:rPr>
          <w:u w:val="single"/>
        </w:rPr>
      </w:pPr>
    </w:p>
    <w:sectPr w:rsidR="00287091" w:rsidRPr="00622F56" w:rsidSect="008218A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4103"/>
    <w:multiLevelType w:val="hybridMultilevel"/>
    <w:tmpl w:val="E5300500"/>
    <w:lvl w:ilvl="0" w:tplc="499A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2"/>
    <w:rsid w:val="00042A04"/>
    <w:rsid w:val="00071EB2"/>
    <w:rsid w:val="00154E03"/>
    <w:rsid w:val="001E0BA2"/>
    <w:rsid w:val="0023492F"/>
    <w:rsid w:val="00287091"/>
    <w:rsid w:val="00454BE3"/>
    <w:rsid w:val="00456E1E"/>
    <w:rsid w:val="004666DE"/>
    <w:rsid w:val="004C09B4"/>
    <w:rsid w:val="004C6683"/>
    <w:rsid w:val="005A6C32"/>
    <w:rsid w:val="00604CC4"/>
    <w:rsid w:val="00622F56"/>
    <w:rsid w:val="00623625"/>
    <w:rsid w:val="008218A2"/>
    <w:rsid w:val="008C7294"/>
    <w:rsid w:val="009409E3"/>
    <w:rsid w:val="00974F58"/>
    <w:rsid w:val="009B69A5"/>
    <w:rsid w:val="00A279A6"/>
    <w:rsid w:val="00AC7E5F"/>
    <w:rsid w:val="00AD1DBD"/>
    <w:rsid w:val="00AD62FF"/>
    <w:rsid w:val="00B86C63"/>
    <w:rsid w:val="00DD0FBA"/>
    <w:rsid w:val="00E26334"/>
    <w:rsid w:val="00E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218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218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Hartvig</dc:creator>
  <cp:lastModifiedBy>Ida Hartvig</cp:lastModifiedBy>
  <cp:revision>11</cp:revision>
  <cp:lastPrinted>2015-01-13T13:36:00Z</cp:lastPrinted>
  <dcterms:created xsi:type="dcterms:W3CDTF">2015-05-19T07:58:00Z</dcterms:created>
  <dcterms:modified xsi:type="dcterms:W3CDTF">2015-06-16T09:31:00Z</dcterms:modified>
</cp:coreProperties>
</file>