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9C4F" w14:textId="0D4A161F" w:rsidR="00A703D2" w:rsidRPr="00874D03" w:rsidRDefault="00E158D0" w:rsidP="00A703D2">
      <w:pPr>
        <w:pStyle w:val="Kuvaotsikko"/>
      </w:pPr>
      <w:bookmarkStart w:id="0" w:name="_Ref392678785"/>
      <w:bookmarkStart w:id="1" w:name="_Ref402185810"/>
      <w:r>
        <w:rPr>
          <w:b/>
        </w:rPr>
        <w:t>Table S6</w:t>
      </w:r>
      <w:bookmarkEnd w:id="0"/>
      <w:r w:rsidR="00504BC8">
        <w:rPr>
          <w:b/>
        </w:rPr>
        <w:t xml:space="preserve"> </w:t>
      </w:r>
      <w:r w:rsidR="002E2DFC">
        <w:t>A comparison of</w:t>
      </w:r>
      <w:r w:rsidR="00A703D2" w:rsidRPr="0021081A">
        <w:t xml:space="preserve"> data of </w:t>
      </w:r>
      <w:r w:rsidR="00A703D2" w:rsidRPr="0085362E">
        <w:rPr>
          <w:i/>
        </w:rPr>
        <w:t>TLR4</w:t>
      </w:r>
      <w:r w:rsidR="00A703D2" w:rsidRPr="0021081A">
        <w:t xml:space="preserve"> </w:t>
      </w:r>
      <w:bookmarkEnd w:id="1"/>
      <w:r w:rsidR="00A703D2">
        <w:t xml:space="preserve">association to otitis media. </w:t>
      </w:r>
      <w:r w:rsidR="00A703D2" w:rsidRPr="00014BC5">
        <w:t xml:space="preserve">A1 = minor allele, </w:t>
      </w:r>
      <w:proofErr w:type="spellStart"/>
      <w:r w:rsidR="00A703D2" w:rsidRPr="00014BC5">
        <w:t>fA</w:t>
      </w:r>
      <w:proofErr w:type="spellEnd"/>
      <w:r w:rsidR="00A703D2" w:rsidRPr="00014BC5">
        <w:t xml:space="preserve"> = frequency of the minor allele</w:t>
      </w:r>
      <w:r w:rsidR="00A703D2">
        <w:t>, t</w:t>
      </w:r>
      <w:r w:rsidR="00A703D2" w:rsidRPr="00C44301">
        <w:t>rans</w:t>
      </w:r>
      <w:r w:rsidR="00A703D2">
        <w:t>/</w:t>
      </w:r>
      <w:proofErr w:type="spellStart"/>
      <w:r w:rsidR="00A703D2">
        <w:t>unstrans</w:t>
      </w:r>
      <w:proofErr w:type="spellEnd"/>
      <w:r w:rsidR="00A703D2" w:rsidRPr="00C44301">
        <w:t xml:space="preserve"> = transmitted</w:t>
      </w:r>
      <w:r w:rsidR="00A703D2">
        <w:t>/</w:t>
      </w:r>
      <w:proofErr w:type="spellStart"/>
      <w:r w:rsidR="00A703D2">
        <w:t>untransmitted</w:t>
      </w:r>
      <w:proofErr w:type="spellEnd"/>
      <w:r w:rsidR="00A703D2">
        <w:t xml:space="preserve"> allele in the TDT-test. 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567"/>
        <w:gridCol w:w="567"/>
        <w:gridCol w:w="762"/>
        <w:gridCol w:w="567"/>
        <w:gridCol w:w="708"/>
        <w:gridCol w:w="851"/>
        <w:gridCol w:w="792"/>
        <w:gridCol w:w="567"/>
        <w:gridCol w:w="709"/>
        <w:gridCol w:w="625"/>
        <w:gridCol w:w="792"/>
        <w:gridCol w:w="549"/>
        <w:gridCol w:w="709"/>
        <w:gridCol w:w="874"/>
        <w:gridCol w:w="567"/>
        <w:gridCol w:w="567"/>
        <w:gridCol w:w="567"/>
      </w:tblGrid>
      <w:tr w:rsidR="00A703D2" w:rsidRPr="007A0D59" w14:paraId="60B335EE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64495498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  <w:r w:rsidRPr="00551135">
              <w:rPr>
                <w:b/>
                <w:sz w:val="18"/>
              </w:rPr>
              <w:t>Haplotype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noWrap/>
            <w:vAlign w:val="bottom"/>
          </w:tcPr>
          <w:p w14:paraId="6C3F3983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right w:val="nil"/>
            </w:tcBorders>
            <w:noWrap/>
            <w:vAlign w:val="bottom"/>
          </w:tcPr>
          <w:p w14:paraId="508E3ED0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  <w:r w:rsidRPr="00551135">
              <w:rPr>
                <w:b/>
                <w:bCs/>
                <w:sz w:val="18"/>
                <w:szCs w:val="24"/>
              </w:rPr>
              <w:t>FIN all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C0CA4E0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C1E141F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78F6AEB8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  <w:r w:rsidRPr="00551135">
              <w:rPr>
                <w:b/>
                <w:bCs/>
                <w:sz w:val="18"/>
                <w:szCs w:val="24"/>
              </w:rPr>
              <w:t>FIN index study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A99B14C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5336C2D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  <w:r w:rsidRPr="00551135">
              <w:rPr>
                <w:b/>
                <w:bCs/>
                <w:sz w:val="18"/>
                <w:szCs w:val="24"/>
              </w:rPr>
              <w:t>FIN replication (</w:t>
            </w:r>
            <w:r>
              <w:rPr>
                <w:b/>
                <w:bCs/>
                <w:sz w:val="18"/>
                <w:szCs w:val="24"/>
              </w:rPr>
              <w:t>205</w:t>
            </w:r>
            <w:r w:rsidRPr="00551135">
              <w:rPr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00C9E3B3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  <w:r w:rsidRPr="00551135">
              <w:rPr>
                <w:b/>
                <w:sz w:val="18"/>
              </w:rPr>
              <w:t>US, Pittsburgh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10C56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</w:tr>
      <w:tr w:rsidR="00A703D2" w:rsidRPr="00754C23" w14:paraId="267D3964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28C5F9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753FCB7A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A1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2B6E0859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fA1 case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431014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 xml:space="preserve">fA1 </w:t>
            </w:r>
            <w:proofErr w:type="spellStart"/>
            <w:r w:rsidRPr="00551135">
              <w:rPr>
                <w:b/>
                <w:sz w:val="18"/>
                <w:szCs w:val="24"/>
              </w:rPr>
              <w:t>contr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CCAFA0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A573B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i/>
                <w:sz w:val="18"/>
                <w:szCs w:val="24"/>
              </w:rPr>
              <w:t xml:space="preserve">P </w:t>
            </w:r>
            <w:r w:rsidRPr="00551135">
              <w:rPr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713E8F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fA1 case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79E2C5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 xml:space="preserve">fA1 </w:t>
            </w:r>
            <w:proofErr w:type="spellStart"/>
            <w:r w:rsidRPr="00551135">
              <w:rPr>
                <w:b/>
                <w:sz w:val="18"/>
                <w:szCs w:val="24"/>
              </w:rPr>
              <w:t>contr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FD6BEB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1F3BB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i/>
                <w:sz w:val="18"/>
                <w:szCs w:val="24"/>
              </w:rPr>
              <w:t xml:space="preserve">P </w:t>
            </w:r>
            <w:r w:rsidRPr="00551135">
              <w:rPr>
                <w:b/>
                <w:sz w:val="18"/>
                <w:szCs w:val="24"/>
              </w:rPr>
              <w:t>Value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903335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fA1 case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097622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 xml:space="preserve">fA1 </w:t>
            </w:r>
            <w:proofErr w:type="spellStart"/>
            <w:r w:rsidRPr="00551135">
              <w:rPr>
                <w:b/>
                <w:sz w:val="18"/>
                <w:szCs w:val="24"/>
              </w:rPr>
              <w:t>contr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05D62F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6AF20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i/>
                <w:sz w:val="18"/>
                <w:szCs w:val="24"/>
              </w:rPr>
              <w:t xml:space="preserve">P </w:t>
            </w:r>
            <w:r w:rsidRPr="00551135">
              <w:rPr>
                <w:b/>
                <w:sz w:val="18"/>
                <w:szCs w:val="24"/>
              </w:rPr>
              <w:t>Value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94799" w14:textId="77777777" w:rsidR="00A703D2" w:rsidRPr="00754C23" w:rsidRDefault="00A703D2" w:rsidP="001B388B">
            <w:pPr>
              <w:pStyle w:val="Taulukkotyyli"/>
              <w:rPr>
                <w:b/>
                <w:sz w:val="18"/>
              </w:rPr>
            </w:pPr>
            <w:r w:rsidRPr="00754C23">
              <w:rPr>
                <w:b/>
                <w:sz w:val="18"/>
              </w:rPr>
              <w:t>Trans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CA4C8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proofErr w:type="spellStart"/>
            <w:r w:rsidRPr="00754C23">
              <w:rPr>
                <w:sz w:val="18"/>
              </w:rPr>
              <w:t>Untrans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A4B39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96E2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P value</w:t>
            </w:r>
          </w:p>
        </w:tc>
      </w:tr>
      <w:tr w:rsidR="00A703D2" w:rsidRPr="00754C23" w14:paraId="3CCD8967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0F6A4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436CDB1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421CFAA2" w14:textId="1FE50B3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281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C8026C" w14:textId="759A3BB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11E6D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D0A3E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2C0BA4" w14:textId="27F6DFA7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.281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C753B2" w14:textId="2D5AFE1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E2813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842BF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978EC7" w14:textId="5CC0646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.289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4D3F49" w14:textId="4A3FAC40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81A8F0" w14:textId="35EA5B2E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3ADBBA" w14:textId="4C0C11DA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2E90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0270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380A" w14:textId="1BF567BF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AEB1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.050</w:t>
            </w:r>
          </w:p>
        </w:tc>
      </w:tr>
      <w:tr w:rsidR="00A703D2" w:rsidRPr="00754C23" w14:paraId="51B55547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41D0AB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rs1329057</w:t>
            </w:r>
          </w:p>
        </w:tc>
        <w:tc>
          <w:tcPr>
            <w:tcW w:w="567" w:type="dxa"/>
            <w:tcBorders>
              <w:top w:val="nil"/>
              <w:left w:val="nil"/>
            </w:tcBorders>
            <w:noWrap/>
            <w:vAlign w:val="bottom"/>
          </w:tcPr>
          <w:p w14:paraId="5931B1B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right w:val="nil"/>
            </w:tcBorders>
            <w:noWrap/>
            <w:vAlign w:val="bottom"/>
          </w:tcPr>
          <w:p w14:paraId="627C07D5" w14:textId="2C35F792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311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B45595C" w14:textId="7050E1E3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E81F63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AD0578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5B9C56E" w14:textId="44EEE442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.311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2D7F770" w14:textId="16D2E0A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.259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23C3B6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BC0F08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3D9899F" w14:textId="57EBD938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.317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B817347" w14:textId="07BFE4B3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0302E75" w14:textId="7AB8BE56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372F2CE" w14:textId="0615AE11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99A6E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67521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C866E8" w14:textId="3099DD69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.85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85AF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.158</w:t>
            </w:r>
          </w:p>
        </w:tc>
      </w:tr>
      <w:tr w:rsidR="00A703D2" w:rsidRPr="00754C23" w14:paraId="11BE4A80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95624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rs5030717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61E9182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G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4651B8B6" w14:textId="3ADAEA02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27FEB3" w14:textId="4D453371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62F80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2576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6FADA2" w14:textId="1BB7829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6507ED" w14:textId="3300F26F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EDF47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8BCF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05547A" w14:textId="4F324E1F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868783" w14:textId="67B56B82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099975" w14:textId="1C6AE626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11ADC" w14:textId="08C37BCD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03F6B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DA904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9BA52" w14:textId="19CFC283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BAA7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.654</w:t>
            </w:r>
          </w:p>
        </w:tc>
      </w:tr>
      <w:tr w:rsidR="00A703D2" w:rsidRPr="00754C23" w14:paraId="4A9E5EE9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3CBBF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rs1329060-rs1329057-rs5030717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51038D5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T-C-G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1051BBDD" w14:textId="310B5FB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AA0D9CA" w14:textId="460223C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CFDF5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B7047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32FB36" w14:textId="6A1A4AD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.226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DC0017" w14:textId="466153A8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FC320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18B8F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7D054C" w14:textId="4F60CA00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40EA1D" w14:textId="4E710EBC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62192C" w14:textId="0C63C283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6C4B85" w14:textId="2D82C246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F4AF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D695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F975" w14:textId="5265EC5D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C37C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.234</w:t>
            </w:r>
          </w:p>
        </w:tc>
      </w:tr>
      <w:tr w:rsidR="00A703D2" w:rsidRPr="00754C23" w14:paraId="60FB0666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ABFC04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8F00A7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T-C-A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6BCDFEA5" w14:textId="0B5C3DA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EFF78" w14:textId="36657FB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B7E6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7E01A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.427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122647" w14:textId="0DB65F2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35DFD" w14:textId="1ED32AE0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997D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52E04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.425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730797" w14:textId="668675C4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7191A" w14:textId="624F230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ACDFE" w14:textId="60FF5096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0D510E" w14:textId="6A29CF3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6060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17FE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524D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2472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.949</w:t>
            </w:r>
          </w:p>
        </w:tc>
      </w:tr>
      <w:tr w:rsidR="00A703D2" w:rsidRPr="00754C23" w14:paraId="6FBA3CB8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93160DB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noWrap/>
            <w:vAlign w:val="bottom"/>
          </w:tcPr>
          <w:p w14:paraId="165D775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C-C-A</w:t>
            </w:r>
          </w:p>
        </w:tc>
        <w:tc>
          <w:tcPr>
            <w:tcW w:w="567" w:type="dxa"/>
            <w:tcBorders>
              <w:top w:val="nil"/>
              <w:right w:val="nil"/>
            </w:tcBorders>
            <w:noWrap/>
            <w:vAlign w:val="bottom"/>
          </w:tcPr>
          <w:p w14:paraId="1AB73C63" w14:textId="6B4CE8BE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029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2947344" w14:textId="3EB2AC3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416AE41" w14:textId="105BF45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527B01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E9AF683" w14:textId="286DC38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.029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9EFD41C" w14:textId="26209AD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.031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0A90BD1" w14:textId="793B996F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0371C0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D3A2C5A" w14:textId="540BDF68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.027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BC4584E" w14:textId="10FFB07E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67C797C" w14:textId="105F2F5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04D5906" w14:textId="3DC38201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CFFE4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D196F5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9919A2" w14:textId="2B297E48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.66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3385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.056</w:t>
            </w:r>
          </w:p>
        </w:tc>
      </w:tr>
      <w:tr w:rsidR="00A703D2" w:rsidRPr="00754C23" w14:paraId="7C39508D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B86304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7ABB7A2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C-T-A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054AF581" w14:textId="2449B3A0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689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B911BC" w14:textId="5E937952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EA11CC" w14:textId="32B9B620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970F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2E7902" w14:textId="15F2A96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E5400B" w14:textId="4BE1A85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D6E05B" w14:textId="7E7A3041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9CE4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1BAE72" w14:textId="590C9DB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0022C8" w14:textId="3C22894C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43248D" w14:textId="797BA98D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E2383" w14:textId="2EA7E151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5672E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41CAA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632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C6E23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2064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.001</w:t>
            </w:r>
          </w:p>
        </w:tc>
      </w:tr>
      <w:tr w:rsidR="00A703D2" w:rsidRPr="00754C23" w14:paraId="060E1DFB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D4223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rs1329060-rs1329057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0E316E8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T-C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1969DCA7" w14:textId="1A328C2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282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42C192" w14:textId="14712DC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08BBC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18B4E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E10C8A" w14:textId="195A617D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.282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AABEF6" w14:textId="2B03D0D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6C990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370A6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96734C" w14:textId="06A73E45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.286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3D203B4" w14:textId="13F9F2F1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E4C2BD" w14:textId="4DE3C2B9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0FCF43" w14:textId="18249138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07E5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97.99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ABC5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544C" w14:textId="71DE6978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B622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.242</w:t>
            </w:r>
          </w:p>
        </w:tc>
      </w:tr>
      <w:tr w:rsidR="00A703D2" w:rsidRPr="00754C23" w14:paraId="22329556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66A0E1AD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noWrap/>
            <w:vAlign w:val="bottom"/>
          </w:tcPr>
          <w:p w14:paraId="44FE8C3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C-C</w:t>
            </w:r>
          </w:p>
        </w:tc>
        <w:tc>
          <w:tcPr>
            <w:tcW w:w="567" w:type="dxa"/>
            <w:tcBorders>
              <w:top w:val="nil"/>
              <w:right w:val="nil"/>
            </w:tcBorders>
            <w:noWrap/>
            <w:vAlign w:val="bottom"/>
          </w:tcPr>
          <w:p w14:paraId="745679DD" w14:textId="0A9DA05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029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48E0999" w14:textId="6E8A97C5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813053A" w14:textId="198CC185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CBC695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321542C" w14:textId="3B5AB64D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.029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A6C63F" w14:textId="4C6FD3FF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9102374" w14:textId="309A346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B2CC4F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.906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F8D6844" w14:textId="03F26F5F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.028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EE5AA15" w14:textId="76E9C23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BBAB602" w14:textId="08F38AD2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4E51E0E" w14:textId="35B20195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EC2D2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43.01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4D3EC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68.01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2D237" w14:textId="7C810E36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.70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346B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.080</w:t>
            </w:r>
          </w:p>
        </w:tc>
      </w:tr>
      <w:tr w:rsidR="00A703D2" w:rsidRPr="00754C23" w14:paraId="05407AC7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97BB05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1CEE59D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C-T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7EF8D787" w14:textId="0DC041A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689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15B1E" w14:textId="5C36611E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C15827" w14:textId="47E8C144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FAA3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128003" w14:textId="2210832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5C01E" w14:textId="7924BC31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680E3F" w14:textId="26D9714B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76E7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549994" w14:textId="17FDF025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9482E8" w14:textId="00CCC0CE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EC457" w14:textId="5520EDCF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F1113" w14:textId="02215E0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EED14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9F6C0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BFF75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384B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.008</w:t>
            </w:r>
          </w:p>
        </w:tc>
      </w:tr>
      <w:tr w:rsidR="00A703D2" w:rsidRPr="00754C23" w14:paraId="609362F9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B2DC7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rs1329057-rs5030717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09C18A1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C-G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60DB76A9" w14:textId="6EC1263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227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641738" w14:textId="1CF49F0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DBB9C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72D97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0E7436" w14:textId="6E8497E7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8D39B9" w14:textId="1154ACD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EC3CA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DFD9B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AF1AEB" w14:textId="0F7F0C0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.217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A86504" w14:textId="4A0D4606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381468" w14:textId="79D0F36E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73BE55" w14:textId="6B50120A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B9F2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1E14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C2B3" w14:textId="7E0B23ED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3A45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.530</w:t>
            </w:r>
          </w:p>
        </w:tc>
      </w:tr>
      <w:tr w:rsidR="00A703D2" w:rsidRPr="00754C23" w14:paraId="64CE113F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148D8AE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noWrap/>
            <w:vAlign w:val="bottom"/>
          </w:tcPr>
          <w:p w14:paraId="32AD461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C-A</w:t>
            </w:r>
          </w:p>
        </w:tc>
        <w:tc>
          <w:tcPr>
            <w:tcW w:w="567" w:type="dxa"/>
            <w:tcBorders>
              <w:top w:val="nil"/>
              <w:right w:val="nil"/>
            </w:tcBorders>
            <w:noWrap/>
            <w:vAlign w:val="bottom"/>
          </w:tcPr>
          <w:p w14:paraId="3C674ACE" w14:textId="6DEC776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085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1ADA83C" w14:textId="678EB9B1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E1BF91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1.10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23095E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.493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CF41DAE" w14:textId="6FC47B37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.085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C2376CC" w14:textId="7877BCD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.078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791611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F46F8F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0CAD3E3" w14:textId="34969280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.097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02F5426" w14:textId="7A442DF1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2BC27D9" w14:textId="07A496AB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75174D7" w14:textId="6017AF15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C411D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5AA351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88.02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383397" w14:textId="0C6E341C" w:rsidR="00A703D2" w:rsidRPr="00754C23" w:rsidRDefault="001B388B" w:rsidP="001B388B">
            <w:pPr>
              <w:pStyle w:val="Taulukkotyyli"/>
              <w:rPr>
                <w:sz w:val="18"/>
              </w:rPr>
            </w:pPr>
            <w:r>
              <w:rPr>
                <w:sz w:val="18"/>
              </w:rPr>
              <w:t>0</w:t>
            </w:r>
            <w:r w:rsidR="00A703D2" w:rsidRPr="00754C23">
              <w:rPr>
                <w:sz w:val="18"/>
              </w:rPr>
              <w:t>.89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078B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.518</w:t>
            </w:r>
          </w:p>
        </w:tc>
      </w:tr>
      <w:tr w:rsidR="00A703D2" w:rsidRPr="00754C23" w14:paraId="3194E5DD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788F1A" w14:textId="77777777" w:rsidR="00A703D2" w:rsidRPr="00551135" w:rsidRDefault="00A703D2" w:rsidP="001B388B">
            <w:pPr>
              <w:pStyle w:val="Taulukkotyyli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3C16C3E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5065EDCD" w14:textId="09D6431E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689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60A17E" w14:textId="6501C7D4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</w:t>
            </w:r>
            <w:r w:rsidR="00A703D2" w:rsidRPr="00551135">
              <w:rPr>
                <w:sz w:val="18"/>
                <w:szCs w:val="24"/>
              </w:rPr>
              <w:t>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205EAE" w14:textId="474B1F2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CEF1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CCE978" w14:textId="5FB7E863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258F90" w14:textId="2494BDA1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016188" w14:textId="7EDC1938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7463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1CB0F3" w14:textId="5BD92613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BD2A61" w14:textId="24A37315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0F8563" w14:textId="151D4EF9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CD8A5" w14:textId="5034D006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FF5D4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68F38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142F1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EB18" w14:textId="77777777" w:rsidR="00A703D2" w:rsidRPr="00754C23" w:rsidRDefault="00A703D2" w:rsidP="001B388B">
            <w:pPr>
              <w:pStyle w:val="Taulukkotyyli"/>
              <w:rPr>
                <w:sz w:val="18"/>
              </w:rPr>
            </w:pPr>
            <w:r w:rsidRPr="00754C23">
              <w:rPr>
                <w:sz w:val="18"/>
              </w:rPr>
              <w:t>.034</w:t>
            </w:r>
          </w:p>
        </w:tc>
      </w:tr>
      <w:tr w:rsidR="00A703D2" w:rsidRPr="00754C23" w14:paraId="2A1FDAB8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38432993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noWrap/>
            <w:vAlign w:val="bottom"/>
          </w:tcPr>
          <w:p w14:paraId="039EC186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right w:val="nil"/>
            </w:tcBorders>
            <w:noWrap/>
          </w:tcPr>
          <w:p w14:paraId="7C72F257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  <w:r w:rsidRPr="00551135">
              <w:rPr>
                <w:b/>
                <w:bCs/>
                <w:sz w:val="18"/>
                <w:szCs w:val="24"/>
              </w:rPr>
              <w:t>UK Trios (all together)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0C7EA71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079CE2F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  <w:r w:rsidRPr="00551135">
              <w:rPr>
                <w:b/>
                <w:bCs/>
                <w:sz w:val="18"/>
                <w:szCs w:val="24"/>
              </w:rPr>
              <w:t>Unvaccinated UK Trios (216 informative trios)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D8D0" w14:textId="77777777" w:rsidR="00A703D2" w:rsidRPr="00551135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V</w:t>
            </w:r>
            <w:r w:rsidRPr="00551135">
              <w:rPr>
                <w:b/>
                <w:bCs/>
                <w:sz w:val="18"/>
                <w:szCs w:val="24"/>
              </w:rPr>
              <w:t>accinated UK Trios (216 informative trios)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5613A" w14:textId="77777777" w:rsidR="00A703D2" w:rsidRPr="00754C23" w:rsidRDefault="00A703D2" w:rsidP="001B388B">
            <w:pPr>
              <w:pStyle w:val="Taulukkotyyli"/>
              <w:rPr>
                <w:b/>
                <w:bCs/>
                <w:sz w:val="18"/>
                <w:szCs w:val="24"/>
              </w:rPr>
            </w:pPr>
            <w:r w:rsidRPr="00754C23">
              <w:rPr>
                <w:b/>
                <w:bCs/>
                <w:sz w:val="18"/>
                <w:szCs w:val="24"/>
              </w:rPr>
              <w:t>US, Portland</w:t>
            </w:r>
          </w:p>
        </w:tc>
      </w:tr>
      <w:tr w:rsidR="00A703D2" w:rsidRPr="00551135" w14:paraId="39A797A6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686DC" w14:textId="77777777" w:rsidR="00A703D2" w:rsidRPr="00551135" w:rsidRDefault="00A703D2" w:rsidP="001B388B">
            <w:pPr>
              <w:pStyle w:val="Taulukkotyyli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32405A5F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A1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69D7CE0B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Trans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086C8B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proofErr w:type="spellStart"/>
            <w:r w:rsidRPr="00551135">
              <w:rPr>
                <w:b/>
                <w:sz w:val="18"/>
                <w:szCs w:val="24"/>
              </w:rPr>
              <w:t>Untrans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8BD3B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044C4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i/>
                <w:sz w:val="18"/>
                <w:szCs w:val="24"/>
              </w:rPr>
              <w:t xml:space="preserve">P </w:t>
            </w:r>
            <w:r w:rsidRPr="00551135">
              <w:rPr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1B0637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Trans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CA6537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proofErr w:type="spellStart"/>
            <w:r w:rsidRPr="00551135">
              <w:rPr>
                <w:b/>
                <w:sz w:val="18"/>
                <w:szCs w:val="24"/>
              </w:rPr>
              <w:t>Untrans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99C4ED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478AF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i/>
                <w:sz w:val="18"/>
                <w:szCs w:val="24"/>
              </w:rPr>
              <w:t xml:space="preserve">P </w:t>
            </w:r>
            <w:r w:rsidRPr="00551135">
              <w:rPr>
                <w:b/>
                <w:sz w:val="18"/>
                <w:szCs w:val="24"/>
              </w:rPr>
              <w:t>Value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36C171" w14:textId="77777777" w:rsidR="00A703D2" w:rsidRPr="004E7E21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4E7E21">
              <w:rPr>
                <w:b/>
                <w:sz w:val="18"/>
                <w:szCs w:val="24"/>
              </w:rPr>
              <w:t>Trans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A7ED3C" w14:textId="77777777" w:rsidR="00A703D2" w:rsidRPr="004E7E21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proofErr w:type="spellStart"/>
            <w:r w:rsidRPr="004E7E21">
              <w:rPr>
                <w:b/>
                <w:sz w:val="18"/>
                <w:szCs w:val="24"/>
              </w:rPr>
              <w:t>Untrans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44E0D4" w14:textId="77777777" w:rsidR="00A703D2" w:rsidRPr="004E7E21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4E7E21">
              <w:rPr>
                <w:b/>
                <w:sz w:val="18"/>
                <w:szCs w:val="24"/>
              </w:rPr>
              <w:t>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1EA2E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i/>
                <w:sz w:val="18"/>
                <w:szCs w:val="24"/>
              </w:rPr>
              <w:t xml:space="preserve">P </w:t>
            </w:r>
            <w:r w:rsidRPr="00551135">
              <w:rPr>
                <w:b/>
                <w:sz w:val="18"/>
                <w:szCs w:val="24"/>
              </w:rPr>
              <w:t>Value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318CED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fA1 case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F82C00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 xml:space="preserve">fA1 </w:t>
            </w:r>
            <w:proofErr w:type="spellStart"/>
            <w:r w:rsidRPr="00551135">
              <w:rPr>
                <w:b/>
                <w:sz w:val="18"/>
                <w:szCs w:val="24"/>
              </w:rPr>
              <w:t>contr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BCD5E9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sz w:val="18"/>
                <w:szCs w:val="24"/>
              </w:rPr>
              <w:t>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74AA5" w14:textId="77777777" w:rsidR="00A703D2" w:rsidRPr="00551135" w:rsidRDefault="00A703D2" w:rsidP="001B388B">
            <w:pPr>
              <w:pStyle w:val="Taulukkotyyli"/>
              <w:rPr>
                <w:b/>
                <w:sz w:val="18"/>
                <w:szCs w:val="24"/>
              </w:rPr>
            </w:pPr>
            <w:r w:rsidRPr="00551135">
              <w:rPr>
                <w:b/>
                <w:i/>
                <w:sz w:val="18"/>
                <w:szCs w:val="24"/>
              </w:rPr>
              <w:t xml:space="preserve">P </w:t>
            </w:r>
            <w:r w:rsidRPr="00551135">
              <w:rPr>
                <w:b/>
                <w:sz w:val="18"/>
                <w:szCs w:val="24"/>
              </w:rPr>
              <w:t>Value</w:t>
            </w:r>
          </w:p>
        </w:tc>
      </w:tr>
      <w:tr w:rsidR="00A703D2" w:rsidRPr="000E3CED" w14:paraId="173CE435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7190F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38D2855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7F52CE3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273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6BD41B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8EAC2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6FF1A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9622B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71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BF26F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46B311" w14:textId="5D312D77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5044C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.622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6B699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BDF9B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43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223FC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F625D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.468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1578F2" w14:textId="3C2C4699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CDDAB1" w14:textId="36283A7B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4B9F07" w14:textId="3525DCA1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20AA9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.059</w:t>
            </w:r>
          </w:p>
        </w:tc>
      </w:tr>
      <w:tr w:rsidR="00A703D2" w:rsidRPr="000E3CED" w14:paraId="00F295F5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60B831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rs1329057</w:t>
            </w:r>
          </w:p>
        </w:tc>
        <w:tc>
          <w:tcPr>
            <w:tcW w:w="567" w:type="dxa"/>
            <w:tcBorders>
              <w:top w:val="nil"/>
              <w:left w:val="nil"/>
            </w:tcBorders>
            <w:noWrap/>
            <w:vAlign w:val="bottom"/>
          </w:tcPr>
          <w:p w14:paraId="52B034C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right w:val="nil"/>
            </w:tcBorders>
            <w:noWrap/>
            <w:vAlign w:val="bottom"/>
          </w:tcPr>
          <w:p w14:paraId="4CE4F3E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347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66DE7A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15D6389" w14:textId="7AD1D722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6C0657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E02941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98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F8708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D02B986" w14:textId="42AA140F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C941D8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.673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93D815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7978A0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B97C4F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86C83C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.000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6079AB2" w14:textId="099D3234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CC663BF" w14:textId="40584FA9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.185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1ED825C" w14:textId="088DDB77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FAED37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.113</w:t>
            </w:r>
          </w:p>
        </w:tc>
      </w:tr>
      <w:tr w:rsidR="00A703D2" w:rsidRPr="000E3CED" w14:paraId="0BA15C39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6F8DC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rs5030717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539FDB5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G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36AEBDA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AF4F3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7FDC9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F136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.702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D8423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72069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747074" w14:textId="11D0578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AED8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.855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482B2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ABD3A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E383C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29E5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.169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C23D69" w14:textId="6E9BA777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BAC701" w14:textId="16F4CB1B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712D62" w14:textId="452928F1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6CF0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.179</w:t>
            </w:r>
          </w:p>
        </w:tc>
      </w:tr>
      <w:tr w:rsidR="00A703D2" w:rsidRPr="000E3CED" w14:paraId="1DCC29A9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5BA2E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rs1329060-rs1329057-rs5030717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7E85CB4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T-C-G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6DD4BF6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225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BEE2D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214.5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118D5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688C7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E171B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61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D56EE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65.26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0D38F6" w14:textId="00BA5B84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4F1E6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.705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4EBBD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88560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595C9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41744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16B1D2" w14:textId="6474715F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B07996" w14:textId="482093F0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356774" w14:textId="57146EAE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CE9F8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.116</w:t>
            </w:r>
          </w:p>
        </w:tc>
      </w:tr>
      <w:tr w:rsidR="00A703D2" w:rsidRPr="000E3CED" w14:paraId="190E31AA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6703D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70B724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T-C-A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6D2CBEF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68.15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74FD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76.59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ECED5" w14:textId="223D63BA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41B88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50729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19.78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93ED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19.73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C56C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99211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.993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97A70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EB2E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2CE3E" w14:textId="0B398994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BEF78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.201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2A585F" w14:textId="622E2E23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.03</w:t>
            </w:r>
            <w:r w:rsidR="00A703D2"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D110D" w14:textId="24D842D1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.05</w:t>
            </w:r>
            <w:r w:rsidR="00A703D2"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3DFB5" w14:textId="45E6EDD7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3A279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.334</w:t>
            </w:r>
          </w:p>
        </w:tc>
      </w:tr>
      <w:tr w:rsidR="00A703D2" w:rsidRPr="000E3CED" w14:paraId="0C414961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093FDD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noWrap/>
            <w:vAlign w:val="bottom"/>
          </w:tcPr>
          <w:p w14:paraId="587D9B4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C-C-A</w:t>
            </w:r>
          </w:p>
        </w:tc>
        <w:tc>
          <w:tcPr>
            <w:tcW w:w="567" w:type="dxa"/>
            <w:tcBorders>
              <w:top w:val="nil"/>
              <w:right w:val="nil"/>
            </w:tcBorders>
            <w:noWrap/>
            <w:vAlign w:val="bottom"/>
          </w:tcPr>
          <w:p w14:paraId="65BA2CB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113.1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253088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128.3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67A1F65" w14:textId="282795BD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6133A1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AA73F8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D3CA4A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42.17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A84DA74" w14:textId="08559466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5BD7AD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.350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11F719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E565B2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21.27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1F35C60" w14:textId="395FBC92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.61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02BC91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.158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ACE0E5C" w14:textId="20ACF2BF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.04</w:t>
            </w:r>
            <w:r w:rsidR="00A703D2"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E09B031" w14:textId="17882398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4B940A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1F26CB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.884</w:t>
            </w:r>
          </w:p>
        </w:tc>
      </w:tr>
      <w:tr w:rsidR="00A703D2" w:rsidRPr="000E3CED" w14:paraId="4A05380D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A8B7C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469E0C5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C-T-A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384CBD1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373.7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FF513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357.4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DB320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ED0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.549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038E5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111.9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77876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933DC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7068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.432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82BBE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58.77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6EF8E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56.5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4FEFB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D117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.832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2848422" w14:textId="25E950CC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.87</w:t>
            </w:r>
            <w:r w:rsidR="00A703D2"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CDEE21" w14:textId="5CCA45A0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3569C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4EC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.148</w:t>
            </w:r>
          </w:p>
        </w:tc>
      </w:tr>
      <w:tr w:rsidR="00A703D2" w:rsidRPr="000E3CED" w14:paraId="11A1DAF8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4420D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rs1329060-rs1329057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61ABC07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T-C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1502E36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265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ADAC84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64207D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327CF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F2129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BFD71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AA611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5BD63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360FE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0C66B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CE0A1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6625B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C1C601" w14:textId="02CD598F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D5FD1D" w14:textId="56DDE8EF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5C18D3" w14:textId="473F28C5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3147F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.113</w:t>
            </w:r>
          </w:p>
        </w:tc>
      </w:tr>
      <w:tr w:rsidR="00A703D2" w:rsidRPr="000E3CED" w14:paraId="1986B332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95A1D9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noWrap/>
            <w:vAlign w:val="bottom"/>
          </w:tcPr>
          <w:p w14:paraId="612DAD8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C-C</w:t>
            </w:r>
          </w:p>
        </w:tc>
        <w:tc>
          <w:tcPr>
            <w:tcW w:w="567" w:type="dxa"/>
            <w:tcBorders>
              <w:top w:val="nil"/>
              <w:right w:val="nil"/>
            </w:tcBorders>
            <w:noWrap/>
            <w:vAlign w:val="bottom"/>
          </w:tcPr>
          <w:p w14:paraId="3066EA1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104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72E2F5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1DC14E5" w14:textId="11A82BD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31A76D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94D4A2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521A6C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7083BD8" w14:textId="562ABE6F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1ECAA9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.547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7F59CDA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334701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BD0123" w14:textId="28D203A8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6E1934D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.077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6DCC6EB" w14:textId="1AF18650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EC7E5F5" w14:textId="1A3E028D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.852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5CDD7D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4DF673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.059</w:t>
            </w:r>
          </w:p>
        </w:tc>
      </w:tr>
      <w:tr w:rsidR="00A703D2" w:rsidRPr="000E3CED" w14:paraId="08307C34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954A5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7D511EB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C-T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2C14B7D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DD66B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BAF38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DECA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0C44E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CB01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BBDEC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D9D1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.660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60EC7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5CCBE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063C1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D5E4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.923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6D503" w14:textId="3EBA69DB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.96</w:t>
            </w:r>
            <w:r w:rsidR="00A703D2"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369A4C" w14:textId="57F49A03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CA370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D736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.884</w:t>
            </w:r>
          </w:p>
        </w:tc>
      </w:tr>
      <w:tr w:rsidR="00A703D2" w:rsidRPr="000E3CED" w14:paraId="1150D50A" w14:textId="77777777" w:rsidTr="001B388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19853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rs1329057-rs5030717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3917B2B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C-G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5D310C3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215.5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DAEC17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197.5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4400AF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F20D7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FC20D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84CD4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C4936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56E7F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0E1F5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D504F3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32BCEE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AD015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18E110" w14:textId="107BC948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F7EEBB7" w14:textId="5DC5472B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25C192" w14:textId="5D0BFB56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7FBBB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.116</w:t>
            </w:r>
          </w:p>
        </w:tc>
      </w:tr>
      <w:tr w:rsidR="00A703D2" w:rsidRPr="000E3CED" w14:paraId="25AE014E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09A2CB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DB72E7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C-A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77F956E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166.5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467E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185.5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261E2" w14:textId="7BA7533C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51DC9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.311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885D4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E5CA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47A69" w14:textId="40D88233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38D38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.632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17C386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4D194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91C2A" w14:textId="1BE31CF9" w:rsidR="00A703D2" w:rsidRPr="00551135" w:rsidRDefault="001B388B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1A6BC5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.027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A54FC9" w14:textId="77E59702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2CF86" w14:textId="744833E7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02B1C" w14:textId="2FB5F00E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52AC6F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.556</w:t>
            </w:r>
          </w:p>
        </w:tc>
      </w:tr>
      <w:tr w:rsidR="00A703D2" w:rsidRPr="000E3CED" w14:paraId="63B79C3F" w14:textId="77777777" w:rsidTr="001B388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74E527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6287DE8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T-A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11701D2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34.5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1B720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339.5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F16E7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7F73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.969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42E779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B6CA2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76E330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65CD1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537022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01704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3DA51A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3A558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.846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1B0514" w14:textId="3DDF2F59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9E7727" w14:textId="10FC2BB8" w:rsidR="00A703D2" w:rsidRPr="00551135" w:rsidRDefault="00DA6147" w:rsidP="001B388B">
            <w:pPr>
              <w:pStyle w:val="Taulukkotyyli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  <w:r w:rsidR="00A703D2" w:rsidRPr="00551135">
              <w:rPr>
                <w:sz w:val="18"/>
                <w:szCs w:val="24"/>
              </w:rPr>
              <w:t>.814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4DF76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9C56C" w14:textId="77777777" w:rsidR="00A703D2" w:rsidRPr="00551135" w:rsidRDefault="00A703D2" w:rsidP="001B388B">
            <w:pPr>
              <w:pStyle w:val="Taulukkotyyli"/>
              <w:rPr>
                <w:sz w:val="18"/>
                <w:szCs w:val="24"/>
              </w:rPr>
            </w:pPr>
            <w:r w:rsidRPr="00551135">
              <w:rPr>
                <w:sz w:val="18"/>
                <w:szCs w:val="24"/>
              </w:rPr>
              <w:t>.148</w:t>
            </w:r>
          </w:p>
        </w:tc>
      </w:tr>
    </w:tbl>
    <w:p w14:paraId="15F1F8D4" w14:textId="638948DE" w:rsidR="00A703D2" w:rsidRDefault="00A703D2" w:rsidP="00A703D2">
      <w:pPr>
        <w:spacing w:after="0" w:line="240" w:lineRule="auto"/>
        <w:rPr>
          <w:b/>
          <w:sz w:val="22"/>
          <w:lang w:val="en-GB"/>
        </w:rPr>
      </w:pPr>
    </w:p>
    <w:sectPr w:rsidR="00A703D2" w:rsidSect="0029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5351" w14:textId="77777777" w:rsidR="001B388B" w:rsidRDefault="001B388B">
      <w:r>
        <w:separator/>
      </w:r>
    </w:p>
  </w:endnote>
  <w:endnote w:type="continuationSeparator" w:id="0">
    <w:p w14:paraId="58A58CC9" w14:textId="77777777" w:rsidR="001B388B" w:rsidRDefault="001B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67D5" w14:textId="77777777" w:rsidR="001B388B" w:rsidRDefault="001B388B" w:rsidP="00CE52AA">
    <w:pPr>
      <w:pStyle w:val="Alatunniste"/>
      <w:framePr w:wrap="around" w:vAnchor="text" w:hAnchor="margin" w:xAlign="center" w:y="1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separate"/>
    </w:r>
    <w:r>
      <w:rPr>
        <w:rStyle w:val="Sivunumero"/>
        <w:rFonts w:cs="Arial"/>
        <w:noProof/>
      </w:rPr>
      <w:t>28</w:t>
    </w:r>
    <w:r>
      <w:rPr>
        <w:rStyle w:val="Sivunumero"/>
        <w:rFonts w:cs="Arial"/>
      </w:rPr>
      <w:fldChar w:fldCharType="end"/>
    </w:r>
  </w:p>
  <w:p w14:paraId="2F1C2AC0" w14:textId="77777777" w:rsidR="001B388B" w:rsidRDefault="001B388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0DE5" w14:textId="1D85E589" w:rsidR="001B388B" w:rsidRPr="00B267AE" w:rsidRDefault="001B388B" w:rsidP="00B267AE">
    <w:pPr>
      <w:pStyle w:val="Yltunniste"/>
      <w:rPr>
        <w:i/>
        <w:sz w:val="20"/>
        <w:lang w:val="en-US"/>
      </w:rPr>
    </w:pPr>
    <w:bookmarkStart w:id="2" w:name="_GoBack"/>
    <w:bookmarkEnd w:id="2"/>
    <w:r w:rsidRPr="00B267AE">
      <w:rPr>
        <w:i/>
        <w:sz w:val="20"/>
        <w:lang w:val="en-US"/>
      </w:rPr>
      <w:t>Predisposition to childhood otitis media and genetic polymorphisms within the Toll-like receptor 4 (TLR4) locus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D7C7" w14:textId="77777777" w:rsidR="004312CA" w:rsidRDefault="004312C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6A794" w14:textId="77777777" w:rsidR="001B388B" w:rsidRDefault="001B388B">
      <w:r>
        <w:separator/>
      </w:r>
    </w:p>
  </w:footnote>
  <w:footnote w:type="continuationSeparator" w:id="0">
    <w:p w14:paraId="1BF0DE64" w14:textId="77777777" w:rsidR="001B388B" w:rsidRDefault="001B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FF15" w14:textId="77777777" w:rsidR="004312CA" w:rsidRDefault="004312C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B2BDD" w14:textId="77777777" w:rsidR="004312CA" w:rsidRDefault="004312C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5E6E" w14:textId="77777777" w:rsidR="004312CA" w:rsidRDefault="004312C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12D52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449F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34B5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074B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E66E5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109BB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EC65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1C4E4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290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B096D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23CC3"/>
    <w:multiLevelType w:val="multilevel"/>
    <w:tmpl w:val="97C28E3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2.%1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3EC844DC"/>
    <w:multiLevelType w:val="multilevel"/>
    <w:tmpl w:val="7F9851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37"/>
        </w:tabs>
        <w:ind w:left="5537" w:hanging="576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F"/>
    <w:rsid w:val="00003CBC"/>
    <w:rsid w:val="00004516"/>
    <w:rsid w:val="00007E76"/>
    <w:rsid w:val="0001093C"/>
    <w:rsid w:val="000148F8"/>
    <w:rsid w:val="00014BC5"/>
    <w:rsid w:val="00024E30"/>
    <w:rsid w:val="000271F3"/>
    <w:rsid w:val="00033C0C"/>
    <w:rsid w:val="0003512D"/>
    <w:rsid w:val="0003687F"/>
    <w:rsid w:val="00036E6E"/>
    <w:rsid w:val="0003710A"/>
    <w:rsid w:val="0003786E"/>
    <w:rsid w:val="00040AE1"/>
    <w:rsid w:val="00041766"/>
    <w:rsid w:val="00042E0F"/>
    <w:rsid w:val="00045828"/>
    <w:rsid w:val="0004586E"/>
    <w:rsid w:val="00047A0E"/>
    <w:rsid w:val="00051CFA"/>
    <w:rsid w:val="00051F71"/>
    <w:rsid w:val="00057BD7"/>
    <w:rsid w:val="00061EA8"/>
    <w:rsid w:val="00062837"/>
    <w:rsid w:val="00063D15"/>
    <w:rsid w:val="00066959"/>
    <w:rsid w:val="000727CE"/>
    <w:rsid w:val="000769B3"/>
    <w:rsid w:val="00082974"/>
    <w:rsid w:val="00082C1A"/>
    <w:rsid w:val="00084B88"/>
    <w:rsid w:val="000855B8"/>
    <w:rsid w:val="000859E9"/>
    <w:rsid w:val="0008622B"/>
    <w:rsid w:val="0008675E"/>
    <w:rsid w:val="000907C7"/>
    <w:rsid w:val="0009242D"/>
    <w:rsid w:val="00092D35"/>
    <w:rsid w:val="00093653"/>
    <w:rsid w:val="000A014E"/>
    <w:rsid w:val="000A0F54"/>
    <w:rsid w:val="000A1E8D"/>
    <w:rsid w:val="000A22A4"/>
    <w:rsid w:val="000A518D"/>
    <w:rsid w:val="000B081D"/>
    <w:rsid w:val="000B513A"/>
    <w:rsid w:val="000B5915"/>
    <w:rsid w:val="000B72FD"/>
    <w:rsid w:val="000C0743"/>
    <w:rsid w:val="000C509F"/>
    <w:rsid w:val="000D3328"/>
    <w:rsid w:val="000D4DEA"/>
    <w:rsid w:val="000D612F"/>
    <w:rsid w:val="000D6C88"/>
    <w:rsid w:val="000E0C18"/>
    <w:rsid w:val="000E1DC7"/>
    <w:rsid w:val="000E2173"/>
    <w:rsid w:val="000E3CED"/>
    <w:rsid w:val="000E5A67"/>
    <w:rsid w:val="000E6F77"/>
    <w:rsid w:val="000E7D0C"/>
    <w:rsid w:val="000F03B0"/>
    <w:rsid w:val="000F791A"/>
    <w:rsid w:val="00103422"/>
    <w:rsid w:val="00103C1F"/>
    <w:rsid w:val="001201C6"/>
    <w:rsid w:val="00122698"/>
    <w:rsid w:val="00127B68"/>
    <w:rsid w:val="00133692"/>
    <w:rsid w:val="00133867"/>
    <w:rsid w:val="0013495A"/>
    <w:rsid w:val="00136934"/>
    <w:rsid w:val="00144E83"/>
    <w:rsid w:val="0014733B"/>
    <w:rsid w:val="00152178"/>
    <w:rsid w:val="0015391F"/>
    <w:rsid w:val="00154665"/>
    <w:rsid w:val="00157A9A"/>
    <w:rsid w:val="00161E0D"/>
    <w:rsid w:val="00167172"/>
    <w:rsid w:val="00167B01"/>
    <w:rsid w:val="00167EBC"/>
    <w:rsid w:val="00174612"/>
    <w:rsid w:val="001753BE"/>
    <w:rsid w:val="00175410"/>
    <w:rsid w:val="0018197B"/>
    <w:rsid w:val="0018443F"/>
    <w:rsid w:val="0018487A"/>
    <w:rsid w:val="0018606A"/>
    <w:rsid w:val="00187896"/>
    <w:rsid w:val="00190834"/>
    <w:rsid w:val="0019290A"/>
    <w:rsid w:val="00192A7B"/>
    <w:rsid w:val="00194004"/>
    <w:rsid w:val="00195E8A"/>
    <w:rsid w:val="001A0BE4"/>
    <w:rsid w:val="001A55A7"/>
    <w:rsid w:val="001A5901"/>
    <w:rsid w:val="001A5E64"/>
    <w:rsid w:val="001B388B"/>
    <w:rsid w:val="001B6488"/>
    <w:rsid w:val="001C325E"/>
    <w:rsid w:val="001C51E0"/>
    <w:rsid w:val="001C54EB"/>
    <w:rsid w:val="001C7D64"/>
    <w:rsid w:val="001C7F6D"/>
    <w:rsid w:val="001D17A3"/>
    <w:rsid w:val="001D3047"/>
    <w:rsid w:val="001E0E32"/>
    <w:rsid w:val="001E2DB9"/>
    <w:rsid w:val="001E2EF5"/>
    <w:rsid w:val="001E3937"/>
    <w:rsid w:val="001E4801"/>
    <w:rsid w:val="001E4E7F"/>
    <w:rsid w:val="001E6893"/>
    <w:rsid w:val="001E7964"/>
    <w:rsid w:val="001F121D"/>
    <w:rsid w:val="001F2C83"/>
    <w:rsid w:val="001F7201"/>
    <w:rsid w:val="00207C5E"/>
    <w:rsid w:val="00207EE9"/>
    <w:rsid w:val="0021081A"/>
    <w:rsid w:val="0021283C"/>
    <w:rsid w:val="002132AC"/>
    <w:rsid w:val="00215063"/>
    <w:rsid w:val="00217ADB"/>
    <w:rsid w:val="00226656"/>
    <w:rsid w:val="0022733D"/>
    <w:rsid w:val="00232A65"/>
    <w:rsid w:val="0023452B"/>
    <w:rsid w:val="00241646"/>
    <w:rsid w:val="00242137"/>
    <w:rsid w:val="0024229D"/>
    <w:rsid w:val="00246639"/>
    <w:rsid w:val="00246AA6"/>
    <w:rsid w:val="00247920"/>
    <w:rsid w:val="00255A65"/>
    <w:rsid w:val="002568B2"/>
    <w:rsid w:val="00257D31"/>
    <w:rsid w:val="00260722"/>
    <w:rsid w:val="00262968"/>
    <w:rsid w:val="00263F23"/>
    <w:rsid w:val="00265109"/>
    <w:rsid w:val="00271DF6"/>
    <w:rsid w:val="00274EB0"/>
    <w:rsid w:val="002765B5"/>
    <w:rsid w:val="00276638"/>
    <w:rsid w:val="0028012C"/>
    <w:rsid w:val="0028062F"/>
    <w:rsid w:val="0028105F"/>
    <w:rsid w:val="0028313B"/>
    <w:rsid w:val="00284210"/>
    <w:rsid w:val="002858E2"/>
    <w:rsid w:val="00286B3D"/>
    <w:rsid w:val="002938E9"/>
    <w:rsid w:val="00294E2B"/>
    <w:rsid w:val="00297993"/>
    <w:rsid w:val="002A3C99"/>
    <w:rsid w:val="002A63EA"/>
    <w:rsid w:val="002A76BE"/>
    <w:rsid w:val="002B0322"/>
    <w:rsid w:val="002B70CF"/>
    <w:rsid w:val="002B788E"/>
    <w:rsid w:val="002C7B7A"/>
    <w:rsid w:val="002D2898"/>
    <w:rsid w:val="002E029F"/>
    <w:rsid w:val="002E03EB"/>
    <w:rsid w:val="002E2DFC"/>
    <w:rsid w:val="002E618A"/>
    <w:rsid w:val="002F3F96"/>
    <w:rsid w:val="002F59D7"/>
    <w:rsid w:val="002F7BB3"/>
    <w:rsid w:val="00303F3A"/>
    <w:rsid w:val="003046AB"/>
    <w:rsid w:val="00304CFC"/>
    <w:rsid w:val="00306166"/>
    <w:rsid w:val="00306772"/>
    <w:rsid w:val="00313B68"/>
    <w:rsid w:val="0031560D"/>
    <w:rsid w:val="0032314A"/>
    <w:rsid w:val="0032410A"/>
    <w:rsid w:val="00331E68"/>
    <w:rsid w:val="00333189"/>
    <w:rsid w:val="00335205"/>
    <w:rsid w:val="00336426"/>
    <w:rsid w:val="0034041D"/>
    <w:rsid w:val="0034383B"/>
    <w:rsid w:val="003440D6"/>
    <w:rsid w:val="003460C3"/>
    <w:rsid w:val="0034626E"/>
    <w:rsid w:val="00351C71"/>
    <w:rsid w:val="0035266E"/>
    <w:rsid w:val="00355CFE"/>
    <w:rsid w:val="00355D3C"/>
    <w:rsid w:val="003615A4"/>
    <w:rsid w:val="00364BC3"/>
    <w:rsid w:val="0036576C"/>
    <w:rsid w:val="00366E65"/>
    <w:rsid w:val="00370EC6"/>
    <w:rsid w:val="0038321D"/>
    <w:rsid w:val="00383F72"/>
    <w:rsid w:val="0038569A"/>
    <w:rsid w:val="00385E18"/>
    <w:rsid w:val="00386060"/>
    <w:rsid w:val="00386873"/>
    <w:rsid w:val="00392B0F"/>
    <w:rsid w:val="003937E1"/>
    <w:rsid w:val="003A25D1"/>
    <w:rsid w:val="003A5FB4"/>
    <w:rsid w:val="003B32BE"/>
    <w:rsid w:val="003B7383"/>
    <w:rsid w:val="003C01CC"/>
    <w:rsid w:val="003C25BD"/>
    <w:rsid w:val="003C4AD1"/>
    <w:rsid w:val="003C5007"/>
    <w:rsid w:val="003C7E8B"/>
    <w:rsid w:val="003D1ADC"/>
    <w:rsid w:val="003D2C94"/>
    <w:rsid w:val="003D56DB"/>
    <w:rsid w:val="003E2FD0"/>
    <w:rsid w:val="003E3688"/>
    <w:rsid w:val="003E7204"/>
    <w:rsid w:val="003F28AA"/>
    <w:rsid w:val="003F3C39"/>
    <w:rsid w:val="003F47CE"/>
    <w:rsid w:val="003F6505"/>
    <w:rsid w:val="00401CE2"/>
    <w:rsid w:val="00403FB0"/>
    <w:rsid w:val="00405211"/>
    <w:rsid w:val="00405BC3"/>
    <w:rsid w:val="00405D65"/>
    <w:rsid w:val="00406B16"/>
    <w:rsid w:val="00406EB3"/>
    <w:rsid w:val="00410506"/>
    <w:rsid w:val="004116E7"/>
    <w:rsid w:val="00411CEB"/>
    <w:rsid w:val="00417661"/>
    <w:rsid w:val="00420D42"/>
    <w:rsid w:val="00421004"/>
    <w:rsid w:val="0042219B"/>
    <w:rsid w:val="00426171"/>
    <w:rsid w:val="00430204"/>
    <w:rsid w:val="004312CA"/>
    <w:rsid w:val="00433F67"/>
    <w:rsid w:val="00435909"/>
    <w:rsid w:val="0043704A"/>
    <w:rsid w:val="00437C31"/>
    <w:rsid w:val="00440184"/>
    <w:rsid w:val="00442AE7"/>
    <w:rsid w:val="004437E6"/>
    <w:rsid w:val="00443DFB"/>
    <w:rsid w:val="00447489"/>
    <w:rsid w:val="00447DD9"/>
    <w:rsid w:val="00447EB4"/>
    <w:rsid w:val="00450039"/>
    <w:rsid w:val="00450116"/>
    <w:rsid w:val="004521F8"/>
    <w:rsid w:val="00452FF5"/>
    <w:rsid w:val="00454470"/>
    <w:rsid w:val="004550F0"/>
    <w:rsid w:val="004640FD"/>
    <w:rsid w:val="00466888"/>
    <w:rsid w:val="004668C2"/>
    <w:rsid w:val="00466A19"/>
    <w:rsid w:val="00467841"/>
    <w:rsid w:val="004721AC"/>
    <w:rsid w:val="00476CFB"/>
    <w:rsid w:val="00477BA4"/>
    <w:rsid w:val="0048020C"/>
    <w:rsid w:val="00482384"/>
    <w:rsid w:val="0048386F"/>
    <w:rsid w:val="00485224"/>
    <w:rsid w:val="00485ABD"/>
    <w:rsid w:val="0049360B"/>
    <w:rsid w:val="004936A3"/>
    <w:rsid w:val="004936CA"/>
    <w:rsid w:val="00494F74"/>
    <w:rsid w:val="00496134"/>
    <w:rsid w:val="004976E8"/>
    <w:rsid w:val="00497CE4"/>
    <w:rsid w:val="004A434A"/>
    <w:rsid w:val="004A4A5E"/>
    <w:rsid w:val="004A4CEC"/>
    <w:rsid w:val="004C2A13"/>
    <w:rsid w:val="004C3969"/>
    <w:rsid w:val="004C682E"/>
    <w:rsid w:val="004C7F47"/>
    <w:rsid w:val="004D1F2F"/>
    <w:rsid w:val="004D3879"/>
    <w:rsid w:val="004D4A79"/>
    <w:rsid w:val="004E3EED"/>
    <w:rsid w:val="004E7E21"/>
    <w:rsid w:val="004F0431"/>
    <w:rsid w:val="004F41E3"/>
    <w:rsid w:val="004F4B0C"/>
    <w:rsid w:val="004F706C"/>
    <w:rsid w:val="004F7A31"/>
    <w:rsid w:val="004F7BBA"/>
    <w:rsid w:val="00504AB6"/>
    <w:rsid w:val="00504BC8"/>
    <w:rsid w:val="00510DBB"/>
    <w:rsid w:val="0051282C"/>
    <w:rsid w:val="005137E0"/>
    <w:rsid w:val="00515AA8"/>
    <w:rsid w:val="005167F1"/>
    <w:rsid w:val="00517421"/>
    <w:rsid w:val="0051742C"/>
    <w:rsid w:val="00520712"/>
    <w:rsid w:val="00521E79"/>
    <w:rsid w:val="00522B3B"/>
    <w:rsid w:val="00522BB8"/>
    <w:rsid w:val="00523077"/>
    <w:rsid w:val="0052454B"/>
    <w:rsid w:val="00524D68"/>
    <w:rsid w:val="00524EBB"/>
    <w:rsid w:val="0052659C"/>
    <w:rsid w:val="005342E7"/>
    <w:rsid w:val="0053575F"/>
    <w:rsid w:val="00540562"/>
    <w:rsid w:val="00543617"/>
    <w:rsid w:val="00551135"/>
    <w:rsid w:val="0055114A"/>
    <w:rsid w:val="00551807"/>
    <w:rsid w:val="00551F5A"/>
    <w:rsid w:val="00553254"/>
    <w:rsid w:val="0055349D"/>
    <w:rsid w:val="00560C93"/>
    <w:rsid w:val="00560D1E"/>
    <w:rsid w:val="0056263C"/>
    <w:rsid w:val="00570908"/>
    <w:rsid w:val="00573FBF"/>
    <w:rsid w:val="00576853"/>
    <w:rsid w:val="00576FB0"/>
    <w:rsid w:val="005774C2"/>
    <w:rsid w:val="005778DC"/>
    <w:rsid w:val="00577E69"/>
    <w:rsid w:val="005830C9"/>
    <w:rsid w:val="00585C4E"/>
    <w:rsid w:val="0059426E"/>
    <w:rsid w:val="005A0BB9"/>
    <w:rsid w:val="005A0D46"/>
    <w:rsid w:val="005A264F"/>
    <w:rsid w:val="005A51FE"/>
    <w:rsid w:val="005A67DD"/>
    <w:rsid w:val="005B34D5"/>
    <w:rsid w:val="005B542C"/>
    <w:rsid w:val="005B6A2C"/>
    <w:rsid w:val="005C2C8D"/>
    <w:rsid w:val="005C4BFD"/>
    <w:rsid w:val="005C70CF"/>
    <w:rsid w:val="005D61BB"/>
    <w:rsid w:val="005D7DA6"/>
    <w:rsid w:val="005E03ED"/>
    <w:rsid w:val="005E0427"/>
    <w:rsid w:val="005F4595"/>
    <w:rsid w:val="005F463A"/>
    <w:rsid w:val="005F4FC4"/>
    <w:rsid w:val="005F553A"/>
    <w:rsid w:val="005F7068"/>
    <w:rsid w:val="005F7095"/>
    <w:rsid w:val="0060001A"/>
    <w:rsid w:val="006071E8"/>
    <w:rsid w:val="006103EC"/>
    <w:rsid w:val="00611FB9"/>
    <w:rsid w:val="00615352"/>
    <w:rsid w:val="00615AA0"/>
    <w:rsid w:val="00616427"/>
    <w:rsid w:val="00616DE7"/>
    <w:rsid w:val="00623B59"/>
    <w:rsid w:val="0062422A"/>
    <w:rsid w:val="0062732A"/>
    <w:rsid w:val="006300B0"/>
    <w:rsid w:val="006317AF"/>
    <w:rsid w:val="0063308D"/>
    <w:rsid w:val="006348C0"/>
    <w:rsid w:val="006356C2"/>
    <w:rsid w:val="00635C48"/>
    <w:rsid w:val="00637D9B"/>
    <w:rsid w:val="00640EBA"/>
    <w:rsid w:val="006511EB"/>
    <w:rsid w:val="00652BBA"/>
    <w:rsid w:val="006536C9"/>
    <w:rsid w:val="00655EAB"/>
    <w:rsid w:val="00656700"/>
    <w:rsid w:val="00656C33"/>
    <w:rsid w:val="00661993"/>
    <w:rsid w:val="00664356"/>
    <w:rsid w:val="00664E10"/>
    <w:rsid w:val="006660AF"/>
    <w:rsid w:val="00667CB1"/>
    <w:rsid w:val="00672EAA"/>
    <w:rsid w:val="0067412A"/>
    <w:rsid w:val="00675CEB"/>
    <w:rsid w:val="00676262"/>
    <w:rsid w:val="00682780"/>
    <w:rsid w:val="00683011"/>
    <w:rsid w:val="0068308D"/>
    <w:rsid w:val="00683808"/>
    <w:rsid w:val="00686D59"/>
    <w:rsid w:val="00696320"/>
    <w:rsid w:val="00697F68"/>
    <w:rsid w:val="006A378B"/>
    <w:rsid w:val="006B156A"/>
    <w:rsid w:val="006B1836"/>
    <w:rsid w:val="006B6AB8"/>
    <w:rsid w:val="006C18E9"/>
    <w:rsid w:val="006C6E57"/>
    <w:rsid w:val="006D38F5"/>
    <w:rsid w:val="006D3BCE"/>
    <w:rsid w:val="006D421F"/>
    <w:rsid w:val="006E0481"/>
    <w:rsid w:val="006E38BC"/>
    <w:rsid w:val="006E3E47"/>
    <w:rsid w:val="006F6DC6"/>
    <w:rsid w:val="006F770B"/>
    <w:rsid w:val="00702F15"/>
    <w:rsid w:val="00706918"/>
    <w:rsid w:val="00707F26"/>
    <w:rsid w:val="00711641"/>
    <w:rsid w:val="00712FFE"/>
    <w:rsid w:val="007136C6"/>
    <w:rsid w:val="00716F6F"/>
    <w:rsid w:val="00717574"/>
    <w:rsid w:val="00720109"/>
    <w:rsid w:val="00723BFF"/>
    <w:rsid w:val="00724AC4"/>
    <w:rsid w:val="007273AA"/>
    <w:rsid w:val="007355B4"/>
    <w:rsid w:val="00740813"/>
    <w:rsid w:val="007433A1"/>
    <w:rsid w:val="007436EA"/>
    <w:rsid w:val="00743EC8"/>
    <w:rsid w:val="00746733"/>
    <w:rsid w:val="007542D3"/>
    <w:rsid w:val="00754C23"/>
    <w:rsid w:val="0075689E"/>
    <w:rsid w:val="00761BAA"/>
    <w:rsid w:val="00762D8F"/>
    <w:rsid w:val="00763EC5"/>
    <w:rsid w:val="00764D2E"/>
    <w:rsid w:val="00773579"/>
    <w:rsid w:val="00774142"/>
    <w:rsid w:val="00776EE3"/>
    <w:rsid w:val="0078369D"/>
    <w:rsid w:val="00784606"/>
    <w:rsid w:val="00795C42"/>
    <w:rsid w:val="007A0D59"/>
    <w:rsid w:val="007A2160"/>
    <w:rsid w:val="007A578A"/>
    <w:rsid w:val="007B2E7D"/>
    <w:rsid w:val="007B3C7A"/>
    <w:rsid w:val="007B3C87"/>
    <w:rsid w:val="007B5913"/>
    <w:rsid w:val="007B594A"/>
    <w:rsid w:val="007C00E6"/>
    <w:rsid w:val="007C04C5"/>
    <w:rsid w:val="007C1CAD"/>
    <w:rsid w:val="007C23C2"/>
    <w:rsid w:val="007C3592"/>
    <w:rsid w:val="007C42C3"/>
    <w:rsid w:val="007C7EDC"/>
    <w:rsid w:val="007D0173"/>
    <w:rsid w:val="007D341A"/>
    <w:rsid w:val="007D480C"/>
    <w:rsid w:val="007D5523"/>
    <w:rsid w:val="007D5DB4"/>
    <w:rsid w:val="007D6B7E"/>
    <w:rsid w:val="007E01FC"/>
    <w:rsid w:val="007F253C"/>
    <w:rsid w:val="007F366B"/>
    <w:rsid w:val="007F3B16"/>
    <w:rsid w:val="007F4284"/>
    <w:rsid w:val="007F5AD7"/>
    <w:rsid w:val="00804FCA"/>
    <w:rsid w:val="008108E4"/>
    <w:rsid w:val="00813401"/>
    <w:rsid w:val="00814A36"/>
    <w:rsid w:val="00820348"/>
    <w:rsid w:val="00822322"/>
    <w:rsid w:val="008256FC"/>
    <w:rsid w:val="00826266"/>
    <w:rsid w:val="00827F72"/>
    <w:rsid w:val="00830574"/>
    <w:rsid w:val="0083058A"/>
    <w:rsid w:val="00830DDB"/>
    <w:rsid w:val="00832B81"/>
    <w:rsid w:val="00835484"/>
    <w:rsid w:val="0084016A"/>
    <w:rsid w:val="008440C2"/>
    <w:rsid w:val="008457B0"/>
    <w:rsid w:val="008507C8"/>
    <w:rsid w:val="0085362E"/>
    <w:rsid w:val="0085444A"/>
    <w:rsid w:val="00854C51"/>
    <w:rsid w:val="00861F77"/>
    <w:rsid w:val="008669E1"/>
    <w:rsid w:val="00867B5A"/>
    <w:rsid w:val="008736B4"/>
    <w:rsid w:val="00874666"/>
    <w:rsid w:val="0087470D"/>
    <w:rsid w:val="00874D03"/>
    <w:rsid w:val="008774D5"/>
    <w:rsid w:val="00877597"/>
    <w:rsid w:val="00882D49"/>
    <w:rsid w:val="00884C77"/>
    <w:rsid w:val="00894FAC"/>
    <w:rsid w:val="008A1E0A"/>
    <w:rsid w:val="008A2C95"/>
    <w:rsid w:val="008A68C0"/>
    <w:rsid w:val="008B0270"/>
    <w:rsid w:val="008B1272"/>
    <w:rsid w:val="008B1CA1"/>
    <w:rsid w:val="008C2F7B"/>
    <w:rsid w:val="008D09EC"/>
    <w:rsid w:val="008D1290"/>
    <w:rsid w:val="008D1ECC"/>
    <w:rsid w:val="008D243B"/>
    <w:rsid w:val="008D557C"/>
    <w:rsid w:val="008E2605"/>
    <w:rsid w:val="008F11E5"/>
    <w:rsid w:val="008F178B"/>
    <w:rsid w:val="008F516B"/>
    <w:rsid w:val="008F60CC"/>
    <w:rsid w:val="008F7CCA"/>
    <w:rsid w:val="00904B2E"/>
    <w:rsid w:val="009112C7"/>
    <w:rsid w:val="00911545"/>
    <w:rsid w:val="00911BB3"/>
    <w:rsid w:val="00913761"/>
    <w:rsid w:val="00914757"/>
    <w:rsid w:val="009152DB"/>
    <w:rsid w:val="00915543"/>
    <w:rsid w:val="00915B13"/>
    <w:rsid w:val="0091775A"/>
    <w:rsid w:val="00920B99"/>
    <w:rsid w:val="00920F07"/>
    <w:rsid w:val="00924650"/>
    <w:rsid w:val="00925515"/>
    <w:rsid w:val="0092562C"/>
    <w:rsid w:val="00925723"/>
    <w:rsid w:val="00926992"/>
    <w:rsid w:val="0092702A"/>
    <w:rsid w:val="00933BE2"/>
    <w:rsid w:val="00935904"/>
    <w:rsid w:val="00935AA6"/>
    <w:rsid w:val="00936968"/>
    <w:rsid w:val="0094597B"/>
    <w:rsid w:val="00951655"/>
    <w:rsid w:val="00953F34"/>
    <w:rsid w:val="009540B6"/>
    <w:rsid w:val="00961144"/>
    <w:rsid w:val="0096210D"/>
    <w:rsid w:val="00964BE4"/>
    <w:rsid w:val="00967C71"/>
    <w:rsid w:val="00971E91"/>
    <w:rsid w:val="009741AC"/>
    <w:rsid w:val="00982B1C"/>
    <w:rsid w:val="0098419C"/>
    <w:rsid w:val="00984E12"/>
    <w:rsid w:val="00991802"/>
    <w:rsid w:val="00991895"/>
    <w:rsid w:val="00993B00"/>
    <w:rsid w:val="00997C86"/>
    <w:rsid w:val="009A16C4"/>
    <w:rsid w:val="009A644F"/>
    <w:rsid w:val="009A7C34"/>
    <w:rsid w:val="009B14ED"/>
    <w:rsid w:val="009B1AB8"/>
    <w:rsid w:val="009B57FF"/>
    <w:rsid w:val="009C0A1F"/>
    <w:rsid w:val="009C19FF"/>
    <w:rsid w:val="009C2BE5"/>
    <w:rsid w:val="009D0B32"/>
    <w:rsid w:val="009D1165"/>
    <w:rsid w:val="009D500C"/>
    <w:rsid w:val="009D59E5"/>
    <w:rsid w:val="009E1F59"/>
    <w:rsid w:val="009E75E3"/>
    <w:rsid w:val="009F2480"/>
    <w:rsid w:val="009F3851"/>
    <w:rsid w:val="009F41C2"/>
    <w:rsid w:val="009F4E83"/>
    <w:rsid w:val="009F4F3B"/>
    <w:rsid w:val="00A016BA"/>
    <w:rsid w:val="00A016E0"/>
    <w:rsid w:val="00A018F1"/>
    <w:rsid w:val="00A0387E"/>
    <w:rsid w:val="00A120B7"/>
    <w:rsid w:val="00A12A27"/>
    <w:rsid w:val="00A16D8C"/>
    <w:rsid w:val="00A171B1"/>
    <w:rsid w:val="00A21BBC"/>
    <w:rsid w:val="00A31C2C"/>
    <w:rsid w:val="00A35DBB"/>
    <w:rsid w:val="00A362C1"/>
    <w:rsid w:val="00A36D21"/>
    <w:rsid w:val="00A40F98"/>
    <w:rsid w:val="00A43CC8"/>
    <w:rsid w:val="00A47E55"/>
    <w:rsid w:val="00A509AD"/>
    <w:rsid w:val="00A51F68"/>
    <w:rsid w:val="00A52B28"/>
    <w:rsid w:val="00A61DB3"/>
    <w:rsid w:val="00A63E03"/>
    <w:rsid w:val="00A65FC3"/>
    <w:rsid w:val="00A66399"/>
    <w:rsid w:val="00A67B77"/>
    <w:rsid w:val="00A70255"/>
    <w:rsid w:val="00A703D2"/>
    <w:rsid w:val="00A712BA"/>
    <w:rsid w:val="00A72E76"/>
    <w:rsid w:val="00A75A64"/>
    <w:rsid w:val="00A8158B"/>
    <w:rsid w:val="00A85D85"/>
    <w:rsid w:val="00A86A74"/>
    <w:rsid w:val="00A872FD"/>
    <w:rsid w:val="00A878A7"/>
    <w:rsid w:val="00A878CB"/>
    <w:rsid w:val="00A87968"/>
    <w:rsid w:val="00A920E5"/>
    <w:rsid w:val="00A93B35"/>
    <w:rsid w:val="00A945D4"/>
    <w:rsid w:val="00A9785E"/>
    <w:rsid w:val="00A978D1"/>
    <w:rsid w:val="00AA7690"/>
    <w:rsid w:val="00AB05B4"/>
    <w:rsid w:val="00AB5B3D"/>
    <w:rsid w:val="00AB68C4"/>
    <w:rsid w:val="00AB7772"/>
    <w:rsid w:val="00AC0C56"/>
    <w:rsid w:val="00AC1D68"/>
    <w:rsid w:val="00AC5675"/>
    <w:rsid w:val="00AC7B51"/>
    <w:rsid w:val="00AD0CA3"/>
    <w:rsid w:val="00AD3CD2"/>
    <w:rsid w:val="00AE1580"/>
    <w:rsid w:val="00AE2D91"/>
    <w:rsid w:val="00AE331A"/>
    <w:rsid w:val="00AE743E"/>
    <w:rsid w:val="00AF1026"/>
    <w:rsid w:val="00AF20C9"/>
    <w:rsid w:val="00AF3078"/>
    <w:rsid w:val="00AF3D25"/>
    <w:rsid w:val="00AF4E99"/>
    <w:rsid w:val="00AF5387"/>
    <w:rsid w:val="00B006E7"/>
    <w:rsid w:val="00B0184F"/>
    <w:rsid w:val="00B01C13"/>
    <w:rsid w:val="00B01CA2"/>
    <w:rsid w:val="00B021EC"/>
    <w:rsid w:val="00B022C6"/>
    <w:rsid w:val="00B02FA4"/>
    <w:rsid w:val="00B03C97"/>
    <w:rsid w:val="00B057FC"/>
    <w:rsid w:val="00B1021C"/>
    <w:rsid w:val="00B1026D"/>
    <w:rsid w:val="00B131EE"/>
    <w:rsid w:val="00B13740"/>
    <w:rsid w:val="00B148A4"/>
    <w:rsid w:val="00B1663E"/>
    <w:rsid w:val="00B16B68"/>
    <w:rsid w:val="00B17367"/>
    <w:rsid w:val="00B2007D"/>
    <w:rsid w:val="00B2330E"/>
    <w:rsid w:val="00B2532C"/>
    <w:rsid w:val="00B267AE"/>
    <w:rsid w:val="00B3055A"/>
    <w:rsid w:val="00B32B86"/>
    <w:rsid w:val="00B340B7"/>
    <w:rsid w:val="00B34B63"/>
    <w:rsid w:val="00B42BF8"/>
    <w:rsid w:val="00B43AA4"/>
    <w:rsid w:val="00B4402E"/>
    <w:rsid w:val="00B44631"/>
    <w:rsid w:val="00B55216"/>
    <w:rsid w:val="00B57F43"/>
    <w:rsid w:val="00B603B9"/>
    <w:rsid w:val="00B610D4"/>
    <w:rsid w:val="00B615A4"/>
    <w:rsid w:val="00B637D9"/>
    <w:rsid w:val="00B67F3D"/>
    <w:rsid w:val="00B71D36"/>
    <w:rsid w:val="00B81230"/>
    <w:rsid w:val="00B82245"/>
    <w:rsid w:val="00B82337"/>
    <w:rsid w:val="00B8281F"/>
    <w:rsid w:val="00B82DDE"/>
    <w:rsid w:val="00B97D9A"/>
    <w:rsid w:val="00BA0AE1"/>
    <w:rsid w:val="00BA227A"/>
    <w:rsid w:val="00BA5C65"/>
    <w:rsid w:val="00BC40DE"/>
    <w:rsid w:val="00BD5213"/>
    <w:rsid w:val="00BD62B8"/>
    <w:rsid w:val="00BE102B"/>
    <w:rsid w:val="00BE15FE"/>
    <w:rsid w:val="00BE1E15"/>
    <w:rsid w:val="00BE31AD"/>
    <w:rsid w:val="00BF2D66"/>
    <w:rsid w:val="00BF33E0"/>
    <w:rsid w:val="00BF420B"/>
    <w:rsid w:val="00C010FF"/>
    <w:rsid w:val="00C0194A"/>
    <w:rsid w:val="00C01B1D"/>
    <w:rsid w:val="00C054A2"/>
    <w:rsid w:val="00C078FC"/>
    <w:rsid w:val="00C1096E"/>
    <w:rsid w:val="00C11765"/>
    <w:rsid w:val="00C15EC7"/>
    <w:rsid w:val="00C23D03"/>
    <w:rsid w:val="00C27687"/>
    <w:rsid w:val="00C43F84"/>
    <w:rsid w:val="00C44301"/>
    <w:rsid w:val="00C45636"/>
    <w:rsid w:val="00C46CC0"/>
    <w:rsid w:val="00C46F61"/>
    <w:rsid w:val="00C50470"/>
    <w:rsid w:val="00C531AC"/>
    <w:rsid w:val="00C561CE"/>
    <w:rsid w:val="00C5758F"/>
    <w:rsid w:val="00C60B62"/>
    <w:rsid w:val="00C610E6"/>
    <w:rsid w:val="00C61386"/>
    <w:rsid w:val="00C63862"/>
    <w:rsid w:val="00C664FA"/>
    <w:rsid w:val="00C668B3"/>
    <w:rsid w:val="00C6736E"/>
    <w:rsid w:val="00C67381"/>
    <w:rsid w:val="00C70000"/>
    <w:rsid w:val="00C70285"/>
    <w:rsid w:val="00C71B76"/>
    <w:rsid w:val="00C73F6A"/>
    <w:rsid w:val="00C741A4"/>
    <w:rsid w:val="00C76319"/>
    <w:rsid w:val="00C7638F"/>
    <w:rsid w:val="00C80435"/>
    <w:rsid w:val="00C82B6F"/>
    <w:rsid w:val="00C82E57"/>
    <w:rsid w:val="00C84D26"/>
    <w:rsid w:val="00C85788"/>
    <w:rsid w:val="00C871C8"/>
    <w:rsid w:val="00C877A2"/>
    <w:rsid w:val="00C90F87"/>
    <w:rsid w:val="00C9680D"/>
    <w:rsid w:val="00CA0E70"/>
    <w:rsid w:val="00CA186F"/>
    <w:rsid w:val="00CA1D66"/>
    <w:rsid w:val="00CA5B45"/>
    <w:rsid w:val="00CA6847"/>
    <w:rsid w:val="00CA7901"/>
    <w:rsid w:val="00CB3C56"/>
    <w:rsid w:val="00CB5BE5"/>
    <w:rsid w:val="00CB765B"/>
    <w:rsid w:val="00CC32C3"/>
    <w:rsid w:val="00CC3490"/>
    <w:rsid w:val="00CC3B5C"/>
    <w:rsid w:val="00CC4AA0"/>
    <w:rsid w:val="00CD06BB"/>
    <w:rsid w:val="00CD216E"/>
    <w:rsid w:val="00CD309E"/>
    <w:rsid w:val="00CD3EF3"/>
    <w:rsid w:val="00CD4E44"/>
    <w:rsid w:val="00CD667A"/>
    <w:rsid w:val="00CD6AB9"/>
    <w:rsid w:val="00CD7123"/>
    <w:rsid w:val="00CD7604"/>
    <w:rsid w:val="00CE52AA"/>
    <w:rsid w:val="00CE5D01"/>
    <w:rsid w:val="00CF258A"/>
    <w:rsid w:val="00CF4D05"/>
    <w:rsid w:val="00D03934"/>
    <w:rsid w:val="00D079F9"/>
    <w:rsid w:val="00D10BE3"/>
    <w:rsid w:val="00D11B06"/>
    <w:rsid w:val="00D13312"/>
    <w:rsid w:val="00D13946"/>
    <w:rsid w:val="00D25F31"/>
    <w:rsid w:val="00D2677E"/>
    <w:rsid w:val="00D27A75"/>
    <w:rsid w:val="00D311EC"/>
    <w:rsid w:val="00D33195"/>
    <w:rsid w:val="00D33CA8"/>
    <w:rsid w:val="00D43B31"/>
    <w:rsid w:val="00D4513F"/>
    <w:rsid w:val="00D458C2"/>
    <w:rsid w:val="00D46A78"/>
    <w:rsid w:val="00D500FD"/>
    <w:rsid w:val="00D54037"/>
    <w:rsid w:val="00D632D7"/>
    <w:rsid w:val="00D63E5B"/>
    <w:rsid w:val="00D665B3"/>
    <w:rsid w:val="00D71231"/>
    <w:rsid w:val="00D720BE"/>
    <w:rsid w:val="00D732AC"/>
    <w:rsid w:val="00D73FBC"/>
    <w:rsid w:val="00D75E31"/>
    <w:rsid w:val="00D834B8"/>
    <w:rsid w:val="00D84523"/>
    <w:rsid w:val="00D8504A"/>
    <w:rsid w:val="00D90099"/>
    <w:rsid w:val="00D9402D"/>
    <w:rsid w:val="00D9485A"/>
    <w:rsid w:val="00D95749"/>
    <w:rsid w:val="00DA131B"/>
    <w:rsid w:val="00DA34B5"/>
    <w:rsid w:val="00DA4393"/>
    <w:rsid w:val="00DA6147"/>
    <w:rsid w:val="00DA6D57"/>
    <w:rsid w:val="00DB3787"/>
    <w:rsid w:val="00DB468D"/>
    <w:rsid w:val="00DC0610"/>
    <w:rsid w:val="00DC1894"/>
    <w:rsid w:val="00DC53BA"/>
    <w:rsid w:val="00DD1941"/>
    <w:rsid w:val="00DD24CB"/>
    <w:rsid w:val="00DD3980"/>
    <w:rsid w:val="00DD474F"/>
    <w:rsid w:val="00DD5C03"/>
    <w:rsid w:val="00DD6A1C"/>
    <w:rsid w:val="00DD720F"/>
    <w:rsid w:val="00DE1345"/>
    <w:rsid w:val="00DE145B"/>
    <w:rsid w:val="00DE255F"/>
    <w:rsid w:val="00DE29D1"/>
    <w:rsid w:val="00DE2A87"/>
    <w:rsid w:val="00DE2AEE"/>
    <w:rsid w:val="00DE3110"/>
    <w:rsid w:val="00DE5376"/>
    <w:rsid w:val="00DF220B"/>
    <w:rsid w:val="00DF32C7"/>
    <w:rsid w:val="00DF5E43"/>
    <w:rsid w:val="00DF6726"/>
    <w:rsid w:val="00E00573"/>
    <w:rsid w:val="00E04CAF"/>
    <w:rsid w:val="00E12B30"/>
    <w:rsid w:val="00E13A5C"/>
    <w:rsid w:val="00E143A8"/>
    <w:rsid w:val="00E144D6"/>
    <w:rsid w:val="00E158D0"/>
    <w:rsid w:val="00E20175"/>
    <w:rsid w:val="00E20BE8"/>
    <w:rsid w:val="00E21F2B"/>
    <w:rsid w:val="00E22487"/>
    <w:rsid w:val="00E27B01"/>
    <w:rsid w:val="00E27F69"/>
    <w:rsid w:val="00E414C9"/>
    <w:rsid w:val="00E44E01"/>
    <w:rsid w:val="00E46B50"/>
    <w:rsid w:val="00E5150B"/>
    <w:rsid w:val="00E51FB7"/>
    <w:rsid w:val="00E5520A"/>
    <w:rsid w:val="00E628ED"/>
    <w:rsid w:val="00E63A5D"/>
    <w:rsid w:val="00E64A17"/>
    <w:rsid w:val="00E67493"/>
    <w:rsid w:val="00E7100A"/>
    <w:rsid w:val="00E712FD"/>
    <w:rsid w:val="00E72A9C"/>
    <w:rsid w:val="00E72B2B"/>
    <w:rsid w:val="00E73F7A"/>
    <w:rsid w:val="00E76E74"/>
    <w:rsid w:val="00E771CD"/>
    <w:rsid w:val="00E8351F"/>
    <w:rsid w:val="00E8435A"/>
    <w:rsid w:val="00E86AA9"/>
    <w:rsid w:val="00E90044"/>
    <w:rsid w:val="00E91D43"/>
    <w:rsid w:val="00E94F91"/>
    <w:rsid w:val="00E95CA7"/>
    <w:rsid w:val="00E96580"/>
    <w:rsid w:val="00EA189E"/>
    <w:rsid w:val="00EA4099"/>
    <w:rsid w:val="00EB4AE8"/>
    <w:rsid w:val="00EB609B"/>
    <w:rsid w:val="00EC1071"/>
    <w:rsid w:val="00EC65DA"/>
    <w:rsid w:val="00ED0708"/>
    <w:rsid w:val="00ED325F"/>
    <w:rsid w:val="00ED3999"/>
    <w:rsid w:val="00ED60C7"/>
    <w:rsid w:val="00EE01BC"/>
    <w:rsid w:val="00EE0A03"/>
    <w:rsid w:val="00EE305D"/>
    <w:rsid w:val="00EE3B17"/>
    <w:rsid w:val="00EE43D6"/>
    <w:rsid w:val="00EE5369"/>
    <w:rsid w:val="00EE545E"/>
    <w:rsid w:val="00EF084E"/>
    <w:rsid w:val="00EF2B35"/>
    <w:rsid w:val="00EF3004"/>
    <w:rsid w:val="00EF5930"/>
    <w:rsid w:val="00EF63D4"/>
    <w:rsid w:val="00EF7D98"/>
    <w:rsid w:val="00F01C75"/>
    <w:rsid w:val="00F066F2"/>
    <w:rsid w:val="00F078A4"/>
    <w:rsid w:val="00F1092D"/>
    <w:rsid w:val="00F112A3"/>
    <w:rsid w:val="00F117ED"/>
    <w:rsid w:val="00F14FE0"/>
    <w:rsid w:val="00F1568A"/>
    <w:rsid w:val="00F1785B"/>
    <w:rsid w:val="00F21122"/>
    <w:rsid w:val="00F21521"/>
    <w:rsid w:val="00F2328F"/>
    <w:rsid w:val="00F232A0"/>
    <w:rsid w:val="00F241DB"/>
    <w:rsid w:val="00F24F67"/>
    <w:rsid w:val="00F2626A"/>
    <w:rsid w:val="00F27649"/>
    <w:rsid w:val="00F31127"/>
    <w:rsid w:val="00F3216F"/>
    <w:rsid w:val="00F32769"/>
    <w:rsid w:val="00F37151"/>
    <w:rsid w:val="00F43024"/>
    <w:rsid w:val="00F43728"/>
    <w:rsid w:val="00F45819"/>
    <w:rsid w:val="00F45B62"/>
    <w:rsid w:val="00F50146"/>
    <w:rsid w:val="00F56FF8"/>
    <w:rsid w:val="00F619C2"/>
    <w:rsid w:val="00F61D41"/>
    <w:rsid w:val="00F643D3"/>
    <w:rsid w:val="00F66F69"/>
    <w:rsid w:val="00F72230"/>
    <w:rsid w:val="00F731AB"/>
    <w:rsid w:val="00F73459"/>
    <w:rsid w:val="00F735C4"/>
    <w:rsid w:val="00F752EE"/>
    <w:rsid w:val="00F8008A"/>
    <w:rsid w:val="00F85AF9"/>
    <w:rsid w:val="00F87432"/>
    <w:rsid w:val="00F878BC"/>
    <w:rsid w:val="00F9149B"/>
    <w:rsid w:val="00F94E8D"/>
    <w:rsid w:val="00FA08BE"/>
    <w:rsid w:val="00FA2BF3"/>
    <w:rsid w:val="00FA7E7B"/>
    <w:rsid w:val="00FB0DFC"/>
    <w:rsid w:val="00FB23C6"/>
    <w:rsid w:val="00FB2BD7"/>
    <w:rsid w:val="00FB389C"/>
    <w:rsid w:val="00FB3FB0"/>
    <w:rsid w:val="00FB4C60"/>
    <w:rsid w:val="00FB7052"/>
    <w:rsid w:val="00FB7DCD"/>
    <w:rsid w:val="00FC0C5D"/>
    <w:rsid w:val="00FC14FE"/>
    <w:rsid w:val="00FC2448"/>
    <w:rsid w:val="00FC4D34"/>
    <w:rsid w:val="00FC70AA"/>
    <w:rsid w:val="00FC7857"/>
    <w:rsid w:val="00FD2879"/>
    <w:rsid w:val="00FE5D9A"/>
    <w:rsid w:val="00FF037A"/>
    <w:rsid w:val="00FF2596"/>
    <w:rsid w:val="00FF568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562F5FF"/>
  <w15:docId w15:val="{AC95FBB3-4878-47E3-AA2F-D5F5F0C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21F8"/>
    <w:pPr>
      <w:spacing w:after="240" w:line="360" w:lineRule="auto"/>
    </w:pPr>
    <w:rPr>
      <w:sz w:val="24"/>
      <w:lang w:eastAsia="en-US" w:bidi="he-IL"/>
    </w:rPr>
  </w:style>
  <w:style w:type="paragraph" w:styleId="Otsikko1">
    <w:name w:val="heading 1"/>
    <w:basedOn w:val="Normaali"/>
    <w:next w:val="Normaali"/>
    <w:link w:val="Otsikko1Char"/>
    <w:autoRedefine/>
    <w:uiPriority w:val="99"/>
    <w:qFormat/>
    <w:locked/>
    <w:rsid w:val="004521F8"/>
    <w:pPr>
      <w:keepNext/>
      <w:spacing w:before="240" w:after="60"/>
      <w:outlineLvl w:val="0"/>
    </w:pPr>
    <w:rPr>
      <w:rFonts w:ascii="Arial" w:hAnsi="Arial" w:cs="Times New Roman"/>
      <w:b/>
      <w:kern w:val="32"/>
      <w:sz w:val="32"/>
      <w:szCs w:val="20"/>
      <w:lang w:val="en-US" w:bidi="ar-SA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locked/>
    <w:rsid w:val="004521F8"/>
    <w:pPr>
      <w:keepNext/>
      <w:spacing w:before="240" w:after="60"/>
      <w:outlineLvl w:val="1"/>
    </w:pPr>
    <w:rPr>
      <w:rFonts w:ascii="Arial" w:hAnsi="Arial" w:cs="Times New Roman"/>
      <w:b/>
      <w:i/>
      <w:sz w:val="28"/>
      <w:szCs w:val="20"/>
      <w:lang w:val="en-GB" w:bidi="ar-SA"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locked/>
    <w:rsid w:val="00911BB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sz w:val="26"/>
      <w:szCs w:val="20"/>
      <w:lang w:val="en-GB" w:bidi="ar-SA"/>
    </w:rPr>
  </w:style>
  <w:style w:type="paragraph" w:styleId="Otsikko4">
    <w:name w:val="heading 4"/>
    <w:basedOn w:val="Normaali"/>
    <w:next w:val="Normaali"/>
    <w:link w:val="Otsikko4Char"/>
    <w:autoRedefine/>
    <w:uiPriority w:val="99"/>
    <w:qFormat/>
    <w:locked/>
    <w:rsid w:val="00AA7690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sz w:val="28"/>
      <w:szCs w:val="20"/>
      <w:lang w:bidi="ar-SA"/>
    </w:rPr>
  </w:style>
  <w:style w:type="paragraph" w:styleId="Otsikko5">
    <w:name w:val="heading 5"/>
    <w:basedOn w:val="Normaali"/>
    <w:next w:val="Normaali"/>
    <w:link w:val="Otsikko5Char"/>
    <w:autoRedefine/>
    <w:uiPriority w:val="99"/>
    <w:qFormat/>
    <w:locked/>
    <w:rsid w:val="00AA7690"/>
    <w:pPr>
      <w:keepNext/>
      <w:keepLines/>
      <w:numPr>
        <w:ilvl w:val="4"/>
        <w:numId w:val="2"/>
      </w:numPr>
      <w:spacing w:before="40" w:after="0"/>
      <w:outlineLvl w:val="4"/>
    </w:pPr>
    <w:rPr>
      <w:rFonts w:ascii="Cambria" w:eastAsia="MS Gothi" w:hAnsi="Cambria" w:cs="Times New Roman"/>
      <w:color w:val="365F91"/>
    </w:rPr>
  </w:style>
  <w:style w:type="paragraph" w:styleId="Otsikko6">
    <w:name w:val="heading 6"/>
    <w:basedOn w:val="Normaali"/>
    <w:next w:val="Normaali"/>
    <w:link w:val="Otsikko6Char"/>
    <w:uiPriority w:val="99"/>
    <w:qFormat/>
    <w:locked/>
    <w:rsid w:val="00AA7690"/>
    <w:pPr>
      <w:keepNext/>
      <w:keepLines/>
      <w:numPr>
        <w:ilvl w:val="5"/>
        <w:numId w:val="2"/>
      </w:numPr>
      <w:spacing w:before="40" w:after="0"/>
      <w:outlineLvl w:val="5"/>
    </w:pPr>
    <w:rPr>
      <w:rFonts w:ascii="Cambria" w:eastAsia="MS Gothi" w:hAnsi="Cambria" w:cs="Times New Roman"/>
      <w:color w:val="243F60"/>
    </w:rPr>
  </w:style>
  <w:style w:type="paragraph" w:styleId="Otsikko7">
    <w:name w:val="heading 7"/>
    <w:basedOn w:val="Normaali"/>
    <w:next w:val="Normaali"/>
    <w:link w:val="Otsikko7Char"/>
    <w:uiPriority w:val="99"/>
    <w:qFormat/>
    <w:locked/>
    <w:rsid w:val="00AA7690"/>
    <w:pPr>
      <w:keepNext/>
      <w:keepLines/>
      <w:numPr>
        <w:ilvl w:val="6"/>
        <w:numId w:val="2"/>
      </w:numPr>
      <w:spacing w:before="40" w:after="0"/>
      <w:outlineLvl w:val="6"/>
    </w:pPr>
    <w:rPr>
      <w:rFonts w:ascii="Cambria" w:eastAsia="MS Gothi" w:hAnsi="Cambria" w:cs="Times New Roman"/>
      <w:i/>
      <w:iCs/>
      <w:color w:val="243F60"/>
    </w:rPr>
  </w:style>
  <w:style w:type="paragraph" w:styleId="Otsikko8">
    <w:name w:val="heading 8"/>
    <w:basedOn w:val="Normaali"/>
    <w:next w:val="Normaali"/>
    <w:link w:val="Otsikko8Char"/>
    <w:uiPriority w:val="99"/>
    <w:qFormat/>
    <w:locked/>
    <w:rsid w:val="00AA7690"/>
    <w:pPr>
      <w:keepNext/>
      <w:keepLines/>
      <w:numPr>
        <w:ilvl w:val="7"/>
        <w:numId w:val="2"/>
      </w:numPr>
      <w:spacing w:before="40" w:after="0"/>
      <w:outlineLvl w:val="7"/>
    </w:pPr>
    <w:rPr>
      <w:rFonts w:ascii="Cambria" w:eastAsia="MS Gothi" w:hAnsi="Cambria" w:cs="Times New Roman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9"/>
    <w:qFormat/>
    <w:locked/>
    <w:rsid w:val="00AA7690"/>
    <w:pPr>
      <w:keepNext/>
      <w:keepLines/>
      <w:numPr>
        <w:ilvl w:val="8"/>
        <w:numId w:val="2"/>
      </w:numPr>
      <w:spacing w:before="40" w:after="0"/>
      <w:outlineLvl w:val="8"/>
    </w:pPr>
    <w:rPr>
      <w:rFonts w:ascii="Cambria" w:eastAsia="MS Gothi" w:hAnsi="Cambria" w:cs="Times New Roman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1Char">
    <w:name w:val="Heading 1 Char"/>
    <w:basedOn w:val="Kappaleenoletusfontti"/>
    <w:uiPriority w:val="99"/>
    <w:locked/>
    <w:rsid w:val="00C741A4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Heading2Char">
    <w:name w:val="Heading 2 Char"/>
    <w:basedOn w:val="Kappaleenoletusfontti"/>
    <w:uiPriority w:val="99"/>
    <w:semiHidden/>
    <w:locked/>
    <w:rsid w:val="00C741A4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Heading3Char">
    <w:name w:val="Heading 3 Char"/>
    <w:basedOn w:val="Kappaleenoletusfontti"/>
    <w:uiPriority w:val="99"/>
    <w:semiHidden/>
    <w:locked/>
    <w:rsid w:val="00C741A4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customStyle="1" w:styleId="Heading4Char">
    <w:name w:val="Heading 4 Char"/>
    <w:basedOn w:val="Kappaleenoletusfontti"/>
    <w:uiPriority w:val="99"/>
    <w:semiHidden/>
    <w:locked/>
    <w:rsid w:val="00C741A4"/>
    <w:rPr>
      <w:rFonts w:ascii="Calibri" w:hAnsi="Calibri" w:cs="Times New Roman"/>
      <w:b/>
      <w:bCs/>
      <w:sz w:val="28"/>
      <w:szCs w:val="28"/>
      <w:lang w:eastAsia="en-US" w:bidi="he-IL"/>
    </w:rPr>
  </w:style>
  <w:style w:type="character" w:customStyle="1" w:styleId="Otsikko5Char">
    <w:name w:val="Otsikko 5 Char"/>
    <w:basedOn w:val="Kappaleenoletusfontti"/>
    <w:link w:val="Otsikko5"/>
    <w:uiPriority w:val="99"/>
    <w:locked/>
    <w:rsid w:val="00AA7690"/>
    <w:rPr>
      <w:rFonts w:ascii="Cambria" w:eastAsia="MS Gothi" w:hAnsi="Cambria" w:cs="Times New Roman"/>
      <w:color w:val="365F91"/>
      <w:sz w:val="22"/>
      <w:szCs w:val="22"/>
      <w:lang w:val="fi-FI" w:eastAsia="en-US" w:bidi="he-IL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A7690"/>
    <w:rPr>
      <w:rFonts w:ascii="Cambria" w:eastAsia="MS Gothi" w:hAnsi="Cambria" w:cs="Times New Roman"/>
      <w:color w:val="243F60"/>
      <w:sz w:val="22"/>
      <w:szCs w:val="22"/>
      <w:lang w:val="fi-FI" w:eastAsia="en-US" w:bidi="he-IL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A7690"/>
    <w:rPr>
      <w:rFonts w:ascii="Cambria" w:eastAsia="MS Gothi" w:hAnsi="Cambria" w:cs="Times New Roman"/>
      <w:i/>
      <w:iCs/>
      <w:color w:val="243F60"/>
      <w:sz w:val="22"/>
      <w:szCs w:val="22"/>
      <w:lang w:val="fi-FI" w:eastAsia="en-US" w:bidi="he-IL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A7690"/>
    <w:rPr>
      <w:rFonts w:ascii="Cambria" w:eastAsia="MS Gothi" w:hAnsi="Cambria" w:cs="Times New Roman"/>
      <w:color w:val="272727"/>
      <w:sz w:val="21"/>
      <w:szCs w:val="21"/>
      <w:lang w:val="fi-FI" w:eastAsia="en-US" w:bidi="he-IL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A7690"/>
    <w:rPr>
      <w:rFonts w:ascii="Cambria" w:eastAsia="MS Gothi" w:hAnsi="Cambria" w:cs="Times New Roman"/>
      <w:i/>
      <w:iCs/>
      <w:color w:val="272727"/>
      <w:sz w:val="21"/>
      <w:szCs w:val="21"/>
      <w:lang w:val="fi-FI" w:eastAsia="en-US" w:bidi="he-IL"/>
    </w:rPr>
  </w:style>
  <w:style w:type="character" w:customStyle="1" w:styleId="Otsikko1Char">
    <w:name w:val="Otsikko 1 Char"/>
    <w:link w:val="Otsikko1"/>
    <w:uiPriority w:val="99"/>
    <w:locked/>
    <w:rsid w:val="00AA7690"/>
    <w:rPr>
      <w:rFonts w:ascii="Arial" w:hAnsi="Arial"/>
      <w:b/>
      <w:kern w:val="32"/>
      <w:sz w:val="32"/>
      <w:lang w:val="en-US" w:eastAsia="en-US"/>
    </w:rPr>
  </w:style>
  <w:style w:type="character" w:customStyle="1" w:styleId="Otsikko2Char">
    <w:name w:val="Otsikko 2 Char"/>
    <w:link w:val="Otsikko2"/>
    <w:uiPriority w:val="99"/>
    <w:locked/>
    <w:rsid w:val="00520712"/>
    <w:rPr>
      <w:rFonts w:ascii="Arial" w:hAnsi="Arial" w:cs="Times New Roman"/>
      <w:b/>
      <w:i/>
      <w:sz w:val="28"/>
      <w:szCs w:val="20"/>
      <w:lang w:val="en-GB" w:eastAsia="en-US"/>
    </w:rPr>
  </w:style>
  <w:style w:type="character" w:customStyle="1" w:styleId="Otsikko3Char">
    <w:name w:val="Otsikko 3 Char"/>
    <w:link w:val="Otsikko3"/>
    <w:uiPriority w:val="99"/>
    <w:locked/>
    <w:rsid w:val="00911BB3"/>
    <w:rPr>
      <w:rFonts w:ascii="Arial" w:hAnsi="Arial" w:cs="Times New Roman"/>
      <w:b/>
      <w:sz w:val="26"/>
      <w:szCs w:val="20"/>
      <w:lang w:val="en-GB" w:eastAsia="en-US"/>
    </w:rPr>
  </w:style>
  <w:style w:type="character" w:customStyle="1" w:styleId="Otsikko4Char">
    <w:name w:val="Otsikko 4 Char"/>
    <w:link w:val="Otsikko4"/>
    <w:uiPriority w:val="99"/>
    <w:locked/>
    <w:rsid w:val="00AA7690"/>
    <w:rPr>
      <w:b/>
      <w:sz w:val="28"/>
      <w:lang w:val="fi-FI" w:eastAsia="en-US"/>
    </w:rPr>
  </w:style>
  <w:style w:type="paragraph" w:styleId="NormaaliWWW">
    <w:name w:val="Normal (Web)"/>
    <w:basedOn w:val="Normaali"/>
    <w:uiPriority w:val="99"/>
    <w:rsid w:val="0008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rsid w:val="0008675E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E13A5C"/>
    <w:rPr>
      <w:rFonts w:cs="Times New Roman"/>
      <w:color w:val="800080"/>
      <w:u w:val="single"/>
    </w:rPr>
  </w:style>
  <w:style w:type="paragraph" w:styleId="Sisluet1">
    <w:name w:val="toc 1"/>
    <w:basedOn w:val="Normaali"/>
    <w:next w:val="Normaali"/>
    <w:autoRedefine/>
    <w:uiPriority w:val="39"/>
    <w:locked/>
    <w:rsid w:val="00E94F91"/>
    <w:pPr>
      <w:tabs>
        <w:tab w:val="left" w:pos="48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locked/>
    <w:rsid w:val="00743EC8"/>
    <w:pPr>
      <w:ind w:left="240"/>
    </w:pPr>
  </w:style>
  <w:style w:type="paragraph" w:styleId="Sisluet3">
    <w:name w:val="toc 3"/>
    <w:basedOn w:val="Normaali"/>
    <w:next w:val="Normaali"/>
    <w:autoRedefine/>
    <w:uiPriority w:val="39"/>
    <w:locked/>
    <w:rsid w:val="00743EC8"/>
    <w:pPr>
      <w:ind w:left="480"/>
    </w:pPr>
  </w:style>
  <w:style w:type="paragraph" w:styleId="Sisluet4">
    <w:name w:val="toc 4"/>
    <w:basedOn w:val="Normaali"/>
    <w:next w:val="Normaali"/>
    <w:autoRedefine/>
    <w:uiPriority w:val="39"/>
    <w:locked/>
    <w:rsid w:val="00743EC8"/>
    <w:pPr>
      <w:ind w:left="720"/>
    </w:pPr>
  </w:style>
  <w:style w:type="paragraph" w:styleId="Alatunniste">
    <w:name w:val="footer"/>
    <w:basedOn w:val="Normaali"/>
    <w:link w:val="AlatunnisteChar"/>
    <w:uiPriority w:val="99"/>
    <w:rsid w:val="00521E79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68308D"/>
    <w:rPr>
      <w:rFonts w:cs="Times New Roman"/>
      <w:sz w:val="24"/>
      <w:lang w:eastAsia="en-US"/>
    </w:rPr>
  </w:style>
  <w:style w:type="character" w:styleId="Sivunumero">
    <w:name w:val="page number"/>
    <w:basedOn w:val="Kappaleenoletusfontti"/>
    <w:uiPriority w:val="99"/>
    <w:rsid w:val="00521E79"/>
    <w:rPr>
      <w:rFonts w:cs="Times New Roman"/>
    </w:rPr>
  </w:style>
  <w:style w:type="table" w:styleId="TaulukkoLuettelo2">
    <w:name w:val="Table List 2"/>
    <w:basedOn w:val="Normaalitaulukko"/>
    <w:uiPriority w:val="99"/>
    <w:rsid w:val="00DF5E43"/>
    <w:pPr>
      <w:spacing w:after="120" w:line="360" w:lineRule="auto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99"/>
    <w:qFormat/>
    <w:locked/>
    <w:rsid w:val="00E94F91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99"/>
    <w:locked/>
    <w:rsid w:val="00E94F91"/>
    <w:rPr>
      <w:rFonts w:ascii="Arial" w:hAnsi="Arial" w:cs="Times New Roman"/>
      <w:b/>
      <w:kern w:val="28"/>
      <w:sz w:val="32"/>
      <w:lang w:eastAsia="en-US"/>
    </w:rPr>
  </w:style>
  <w:style w:type="table" w:styleId="TaulukkoRuudukko">
    <w:name w:val="Table Grid"/>
    <w:basedOn w:val="Normaalitaulukko"/>
    <w:uiPriority w:val="99"/>
    <w:locked/>
    <w:rsid w:val="00D458C2"/>
    <w:pPr>
      <w:spacing w:after="120" w:line="36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rsid w:val="008E2605"/>
    <w:rPr>
      <w:rFonts w:cs="Times New Roman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C871C8"/>
    <w:rPr>
      <w:rFonts w:cs="Times New Roman"/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rsid w:val="00762D8F"/>
    <w:rPr>
      <w:rFonts w:cs="Times New Roman"/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rsid w:val="00762D8F"/>
    <w:pPr>
      <w:spacing w:line="240" w:lineRule="auto"/>
    </w:pPr>
    <w:rPr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762D8F"/>
    <w:rPr>
      <w:rFonts w:cs="Times New Roman"/>
      <w:sz w:val="24"/>
      <w:szCs w:val="24"/>
      <w:lang w:eastAsia="en-US" w:bidi="he-IL"/>
    </w:rPr>
  </w:style>
  <w:style w:type="paragraph" w:styleId="Seliteteksti">
    <w:name w:val="Balloon Text"/>
    <w:basedOn w:val="Normaali"/>
    <w:link w:val="SelitetekstiChar"/>
    <w:uiPriority w:val="99"/>
    <w:semiHidden/>
    <w:rsid w:val="0076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62D8F"/>
    <w:rPr>
      <w:rFonts w:ascii="Segoe UI" w:hAnsi="Segoe UI" w:cs="Segoe UI"/>
      <w:sz w:val="18"/>
      <w:szCs w:val="18"/>
      <w:lang w:eastAsia="en-US" w:bidi="he-IL"/>
    </w:rPr>
  </w:style>
  <w:style w:type="paragraph" w:styleId="Kuvaotsikko">
    <w:name w:val="caption"/>
    <w:basedOn w:val="Normaali"/>
    <w:next w:val="Normaali"/>
    <w:uiPriority w:val="99"/>
    <w:qFormat/>
    <w:locked/>
    <w:rsid w:val="001E2DB9"/>
    <w:pPr>
      <w:spacing w:after="120" w:line="240" w:lineRule="auto"/>
    </w:pPr>
    <w:rPr>
      <w:iCs/>
      <w:szCs w:val="18"/>
      <w:lang w:val="en-US"/>
    </w:rPr>
  </w:style>
  <w:style w:type="paragraph" w:styleId="Sisluet5">
    <w:name w:val="toc 5"/>
    <w:basedOn w:val="Normaali"/>
    <w:next w:val="Normaali"/>
    <w:autoRedefine/>
    <w:uiPriority w:val="99"/>
    <w:locked/>
    <w:rsid w:val="00C610E6"/>
    <w:pPr>
      <w:spacing w:after="100"/>
      <w:ind w:left="960"/>
    </w:pPr>
  </w:style>
  <w:style w:type="numbering" w:customStyle="1" w:styleId="Style1">
    <w:name w:val="Style1"/>
    <w:rsid w:val="007B169A"/>
    <w:pPr>
      <w:numPr>
        <w:numId w:val="1"/>
      </w:numPr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82974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2974"/>
    <w:rPr>
      <w:rFonts w:cs="Times New Roman"/>
      <w:b/>
      <w:bCs/>
      <w:sz w:val="20"/>
      <w:szCs w:val="20"/>
      <w:lang w:eastAsia="en-US" w:bidi="he-IL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11BB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paragraph" w:styleId="Luettelokappale">
    <w:name w:val="List Paragraph"/>
    <w:basedOn w:val="Normaali"/>
    <w:uiPriority w:val="34"/>
    <w:qFormat/>
    <w:rsid w:val="00152178"/>
    <w:pPr>
      <w:ind w:left="720"/>
      <w:contextualSpacing/>
    </w:pPr>
  </w:style>
  <w:style w:type="paragraph" w:customStyle="1" w:styleId="Kirjallisuusviitteet">
    <w:name w:val="Kirjallisuusviitteet"/>
    <w:basedOn w:val="Normaali"/>
    <w:qFormat/>
    <w:rsid w:val="001E2DB9"/>
    <w:pPr>
      <w:spacing w:after="60" w:line="240" w:lineRule="auto"/>
    </w:pPr>
    <w:rPr>
      <w:rFonts w:cs="Calibri"/>
      <w:color w:val="000000"/>
      <w:sz w:val="22"/>
      <w:lang w:val="en-GB"/>
    </w:rPr>
  </w:style>
  <w:style w:type="paragraph" w:customStyle="1" w:styleId="Taulukkotyyli">
    <w:name w:val="Taulukkotyyli"/>
    <w:basedOn w:val="Normaali"/>
    <w:qFormat/>
    <w:rsid w:val="00551135"/>
    <w:pPr>
      <w:spacing w:after="0" w:line="240" w:lineRule="auto"/>
    </w:pPr>
    <w:rPr>
      <w:rFonts w:asciiTheme="minorHAnsi" w:hAnsiTheme="minorHAnsi" w:cs="Times New Roman"/>
      <w:color w:val="000000"/>
      <w:sz w:val="20"/>
      <w:szCs w:val="20"/>
      <w:lang w:val="en-GB" w:eastAsia="fi-FI" w:bidi="ar-SA"/>
    </w:rPr>
  </w:style>
  <w:style w:type="paragraph" w:styleId="Alaotsikko">
    <w:name w:val="Subtitle"/>
    <w:basedOn w:val="Normaali"/>
    <w:next w:val="Normaali"/>
    <w:link w:val="AlaotsikkoChar"/>
    <w:uiPriority w:val="11"/>
    <w:qFormat/>
    <w:locked/>
    <w:rsid w:val="00804F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804FCA"/>
    <w:rPr>
      <w:rFonts w:asciiTheme="minorHAnsi" w:eastAsiaTheme="minorEastAsia" w:hAnsiTheme="minorHAnsi" w:cstheme="minorBidi"/>
      <w:color w:val="5A5A5A" w:themeColor="text1" w:themeTint="A5"/>
      <w:spacing w:val="15"/>
      <w:lang w:eastAsia="en-US" w:bidi="he-I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804FC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04FCA"/>
    <w:rPr>
      <w:sz w:val="20"/>
      <w:szCs w:val="20"/>
      <w:lang w:eastAsia="en-US" w:bidi="he-IL"/>
    </w:rPr>
  </w:style>
  <w:style w:type="paragraph" w:styleId="Allekirjoitus">
    <w:name w:val="Signature"/>
    <w:basedOn w:val="Normaali"/>
    <w:link w:val="AllekirjoitusChar"/>
    <w:uiPriority w:val="99"/>
    <w:semiHidden/>
    <w:unhideWhenUsed/>
    <w:locked/>
    <w:rsid w:val="00804FCA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04FCA"/>
    <w:rPr>
      <w:sz w:val="24"/>
      <w:lang w:eastAsia="en-US" w:bidi="he-IL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locked/>
    <w:rsid w:val="00804F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04FCA"/>
    <w:rPr>
      <w:rFonts w:ascii="Segoe UI" w:hAnsi="Segoe UI" w:cs="Segoe UI"/>
      <w:sz w:val="16"/>
      <w:szCs w:val="16"/>
      <w:lang w:eastAsia="en-US" w:bidi="he-IL"/>
    </w:rPr>
  </w:style>
  <w:style w:type="paragraph" w:styleId="Eivli">
    <w:name w:val="No Spacing"/>
    <w:uiPriority w:val="1"/>
    <w:qFormat/>
    <w:rsid w:val="00804FCA"/>
    <w:rPr>
      <w:sz w:val="24"/>
      <w:lang w:eastAsia="en-US" w:bidi="he-IL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4F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4FCA"/>
    <w:rPr>
      <w:i/>
      <w:iCs/>
      <w:color w:val="4F81BD" w:themeColor="accent1"/>
      <w:sz w:val="24"/>
      <w:lang w:eastAsia="en-US" w:bidi="he-IL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locked/>
    <w:rsid w:val="00804FC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locked/>
    <w:rsid w:val="00804F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04FCA"/>
    <w:rPr>
      <w:rFonts w:ascii="Consolas" w:hAnsi="Consolas"/>
      <w:sz w:val="20"/>
      <w:szCs w:val="20"/>
      <w:lang w:eastAsia="en-US" w:bidi="he-IL"/>
    </w:rPr>
  </w:style>
  <w:style w:type="paragraph" w:styleId="HTML-osoite">
    <w:name w:val="HTML Address"/>
    <w:basedOn w:val="Normaali"/>
    <w:link w:val="HTML-osoiteChar"/>
    <w:uiPriority w:val="99"/>
    <w:semiHidden/>
    <w:unhideWhenUsed/>
    <w:locked/>
    <w:rsid w:val="00804FC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04FCA"/>
    <w:rPr>
      <w:i/>
      <w:iCs/>
      <w:sz w:val="24"/>
      <w:lang w:eastAsia="en-US" w:bidi="he-IL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locked/>
    <w:rsid w:val="00804FC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04FCA"/>
    <w:rPr>
      <w:sz w:val="24"/>
      <w:lang w:eastAsia="en-US" w:bidi="he-IL"/>
    </w:rPr>
  </w:style>
  <w:style w:type="paragraph" w:styleId="Jatkoluettelo">
    <w:name w:val="List Continue"/>
    <w:basedOn w:val="Normaali"/>
    <w:uiPriority w:val="99"/>
    <w:semiHidden/>
    <w:unhideWhenUsed/>
    <w:locked/>
    <w:rsid w:val="00804FC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locked/>
    <w:rsid w:val="00804FC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locked/>
    <w:rsid w:val="00804FC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locked/>
    <w:rsid w:val="00804FC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locked/>
    <w:rsid w:val="00804FC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locked/>
    <w:rsid w:val="00804F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locked/>
    <w:rsid w:val="00804F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locked/>
    <w:rsid w:val="00804FCA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804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04FCA"/>
    <w:rPr>
      <w:i/>
      <w:iCs/>
      <w:color w:val="404040" w:themeColor="text1" w:themeTint="BF"/>
      <w:sz w:val="24"/>
      <w:lang w:eastAsia="en-US" w:bidi="he-IL"/>
    </w:rPr>
  </w:style>
  <w:style w:type="paragraph" w:styleId="Leipteksti2">
    <w:name w:val="Body Text 2"/>
    <w:basedOn w:val="Normaali"/>
    <w:link w:val="Leipteksti2Char"/>
    <w:uiPriority w:val="99"/>
    <w:semiHidden/>
    <w:unhideWhenUsed/>
    <w:locked/>
    <w:rsid w:val="00804FC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04FCA"/>
    <w:rPr>
      <w:sz w:val="24"/>
      <w:lang w:eastAsia="en-US" w:bidi="he-IL"/>
    </w:rPr>
  </w:style>
  <w:style w:type="paragraph" w:styleId="Leipteksti3">
    <w:name w:val="Body Text 3"/>
    <w:basedOn w:val="Normaali"/>
    <w:link w:val="Leipteksti3Char"/>
    <w:uiPriority w:val="99"/>
    <w:semiHidden/>
    <w:unhideWhenUsed/>
    <w:locked/>
    <w:rsid w:val="00804F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04FCA"/>
    <w:rPr>
      <w:sz w:val="16"/>
      <w:szCs w:val="16"/>
      <w:lang w:eastAsia="en-US" w:bidi="he-IL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locked/>
    <w:rsid w:val="00804FCA"/>
    <w:pPr>
      <w:ind w:firstLine="360"/>
    </w:pPr>
    <w:rPr>
      <w:rFonts w:cs="Arial"/>
      <w:szCs w:val="22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04FCA"/>
    <w:rPr>
      <w:rFonts w:cs="Times New Roman"/>
      <w:sz w:val="24"/>
      <w:lang w:eastAsia="en-US" w:bidi="he-IL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locked/>
    <w:rsid w:val="00804FC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04FCA"/>
    <w:rPr>
      <w:sz w:val="24"/>
      <w:lang w:eastAsia="en-US" w:bidi="he-I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locked/>
    <w:rsid w:val="00804FCA"/>
    <w:pPr>
      <w:spacing w:after="2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04FCA"/>
    <w:rPr>
      <w:sz w:val="24"/>
      <w:lang w:eastAsia="en-US" w:bidi="he-IL"/>
    </w:rPr>
  </w:style>
  <w:style w:type="paragraph" w:styleId="Lohkoteksti">
    <w:name w:val="Block Text"/>
    <w:basedOn w:val="Normaali"/>
    <w:uiPriority w:val="99"/>
    <w:semiHidden/>
    <w:unhideWhenUsed/>
    <w:locked/>
    <w:rsid w:val="00804FC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locked/>
    <w:rsid w:val="00804FCA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04FCA"/>
    <w:rPr>
      <w:sz w:val="24"/>
      <w:lang w:eastAsia="en-US" w:bidi="he-IL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locked/>
    <w:rsid w:val="00804FC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04FCA"/>
    <w:rPr>
      <w:sz w:val="20"/>
      <w:szCs w:val="20"/>
      <w:lang w:eastAsia="en-US" w:bidi="he-IL"/>
    </w:rPr>
  </w:style>
  <w:style w:type="paragraph" w:styleId="Luettelo">
    <w:name w:val="List"/>
    <w:basedOn w:val="Normaali"/>
    <w:uiPriority w:val="99"/>
    <w:semiHidden/>
    <w:unhideWhenUsed/>
    <w:locked/>
    <w:rsid w:val="00804FC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locked/>
    <w:rsid w:val="00804FC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locked/>
    <w:rsid w:val="00804FC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locked/>
    <w:rsid w:val="00804FC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locked/>
    <w:rsid w:val="00804FC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04FCA"/>
  </w:style>
  <w:style w:type="paragraph" w:styleId="Lhdeluettelonotsikko">
    <w:name w:val="toa heading"/>
    <w:basedOn w:val="Normaali"/>
    <w:next w:val="Normaali"/>
    <w:uiPriority w:val="99"/>
    <w:semiHidden/>
    <w:unhideWhenUsed/>
    <w:locked/>
    <w:rsid w:val="00804FC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locked/>
    <w:rsid w:val="00804FCA"/>
    <w:pPr>
      <w:spacing w:after="0"/>
      <w:ind w:left="240" w:hanging="240"/>
    </w:pPr>
  </w:style>
  <w:style w:type="paragraph" w:styleId="Makroteksti">
    <w:name w:val="macro"/>
    <w:link w:val="MakrotekstiChar"/>
    <w:uiPriority w:val="99"/>
    <w:semiHidden/>
    <w:unhideWhenUsed/>
    <w:locked/>
    <w:rsid w:val="00804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sz w:val="20"/>
      <w:szCs w:val="20"/>
      <w:lang w:eastAsia="en-US" w:bidi="he-IL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04FCA"/>
    <w:rPr>
      <w:rFonts w:ascii="Consolas" w:hAnsi="Consolas"/>
      <w:sz w:val="20"/>
      <w:szCs w:val="20"/>
      <w:lang w:eastAsia="en-US" w:bidi="he-IL"/>
    </w:rPr>
  </w:style>
  <w:style w:type="paragraph" w:styleId="Merkittyluettelo">
    <w:name w:val="List Bullet"/>
    <w:basedOn w:val="Normaali"/>
    <w:uiPriority w:val="99"/>
    <w:semiHidden/>
    <w:unhideWhenUsed/>
    <w:locked/>
    <w:rsid w:val="00804FCA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locked/>
    <w:rsid w:val="00804FCA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locked/>
    <w:rsid w:val="00804FCA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locked/>
    <w:rsid w:val="00804FCA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locked/>
    <w:rsid w:val="00804FCA"/>
    <w:pPr>
      <w:numPr>
        <w:numId w:val="8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locked/>
    <w:rsid w:val="00804FCA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locked/>
    <w:rsid w:val="00804FCA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locked/>
    <w:rsid w:val="00804FCA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locked/>
    <w:rsid w:val="00804FCA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locked/>
    <w:rsid w:val="00804FCA"/>
    <w:pPr>
      <w:numPr>
        <w:numId w:val="3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locked/>
    <w:rsid w:val="00804FCA"/>
  </w:style>
  <w:style w:type="character" w:customStyle="1" w:styleId="PivmrChar">
    <w:name w:val="Päivämäärä Char"/>
    <w:basedOn w:val="Kappaleenoletusfontti"/>
    <w:link w:val="Pivmr"/>
    <w:uiPriority w:val="99"/>
    <w:semiHidden/>
    <w:rsid w:val="00804FCA"/>
    <w:rPr>
      <w:sz w:val="24"/>
      <w:lang w:eastAsia="en-US" w:bidi="he-IL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locked/>
    <w:rsid w:val="00804F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04FCA"/>
    <w:rPr>
      <w:sz w:val="24"/>
      <w:lang w:eastAsia="en-US" w:bidi="he-IL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locked/>
    <w:rsid w:val="00804F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04FCA"/>
    <w:rPr>
      <w:sz w:val="16"/>
      <w:szCs w:val="16"/>
      <w:lang w:eastAsia="en-US" w:bidi="he-IL"/>
    </w:rPr>
  </w:style>
  <w:style w:type="paragraph" w:styleId="Sisluet6">
    <w:name w:val="toc 6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locked/>
    <w:rsid w:val="00804FC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04FCA"/>
    <w:rPr>
      <w:sz w:val="24"/>
      <w:lang w:eastAsia="en-US" w:bidi="he-IL"/>
    </w:rPr>
  </w:style>
  <w:style w:type="paragraph" w:styleId="Vaintekstin">
    <w:name w:val="Plain Text"/>
    <w:basedOn w:val="Normaali"/>
    <w:link w:val="VaintekstinChar"/>
    <w:uiPriority w:val="99"/>
    <w:semiHidden/>
    <w:unhideWhenUsed/>
    <w:locked/>
    <w:rsid w:val="00804F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04FCA"/>
    <w:rPr>
      <w:rFonts w:ascii="Consolas" w:hAnsi="Consolas"/>
      <w:sz w:val="21"/>
      <w:szCs w:val="21"/>
      <w:lang w:eastAsia="en-US" w:bidi="he-IL"/>
    </w:rPr>
  </w:style>
  <w:style w:type="paragraph" w:styleId="Vakiosisennys">
    <w:name w:val="Normal Indent"/>
    <w:basedOn w:val="Normaali"/>
    <w:uiPriority w:val="99"/>
    <w:semiHidden/>
    <w:unhideWhenUsed/>
    <w:locked/>
    <w:rsid w:val="00804FC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locked/>
    <w:rsid w:val="00804FC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04FCA"/>
    <w:rPr>
      <w:sz w:val="24"/>
      <w:lang w:eastAsia="en-US" w:bidi="he-IL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locked/>
    <w:rsid w:val="00804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04FC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 w:bidi="he-IL"/>
    </w:rPr>
  </w:style>
  <w:style w:type="paragraph" w:styleId="Yltunniste">
    <w:name w:val="header"/>
    <w:basedOn w:val="Normaali"/>
    <w:link w:val="YltunnisteChar"/>
    <w:uiPriority w:val="99"/>
    <w:unhideWhenUsed/>
    <w:locked/>
    <w:rsid w:val="0080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4FCA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7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9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9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8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9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9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8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7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9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7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08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8097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809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3809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807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3808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38087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38097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9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7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7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9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7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8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93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08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809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8088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9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8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8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9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9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9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9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7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7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8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8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7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7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086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80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809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3807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8A1C-F202-4A9A-93ED-788924D3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HP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Hafrén Lena</dc:creator>
  <cp:keywords/>
  <dc:description/>
  <cp:lastModifiedBy>Hafrén Lena</cp:lastModifiedBy>
  <cp:revision>10</cp:revision>
  <cp:lastPrinted>2014-12-10T16:13:00Z</cp:lastPrinted>
  <dcterms:created xsi:type="dcterms:W3CDTF">2014-12-30T13:11:00Z</dcterms:created>
  <dcterms:modified xsi:type="dcterms:W3CDTF">2015-05-08T15:47:00Z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1151</vt:lpwstr>
  </property>
  <property fmtid="{D5CDD505-2E9C-101B-9397-08002B2CF9AE}" pid="3" name="WnCSubscriberId">
    <vt:lpwstr>1494</vt:lpwstr>
  </property>
  <property fmtid="{D5CDD505-2E9C-101B-9397-08002B2CF9AE}" pid="4" name="WnCOutputStyleId">
    <vt:lpwstr>448</vt:lpwstr>
  </property>
  <property fmtid="{D5CDD505-2E9C-101B-9397-08002B2CF9AE}" pid="5" name="RWProductId">
    <vt:lpwstr>WnC</vt:lpwstr>
  </property>
  <property fmtid="{D5CDD505-2E9C-101B-9397-08002B2CF9AE}" pid="6" name="WnC4Folder">
    <vt:lpwstr>Documents///OM_TLR4_draft13112014(1)</vt:lpwstr>
  </property>
</Properties>
</file>