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A8" w:rsidRDefault="00A337A8">
      <w:pPr>
        <w:spacing w:before="6" w:after="0" w:line="90" w:lineRule="exact"/>
        <w:rPr>
          <w:sz w:val="9"/>
          <w:szCs w:val="9"/>
        </w:rPr>
      </w:pPr>
    </w:p>
    <w:tbl>
      <w:tblPr>
        <w:tblW w:w="10604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9"/>
        <w:gridCol w:w="19"/>
        <w:gridCol w:w="45"/>
        <w:gridCol w:w="72"/>
        <w:gridCol w:w="19"/>
        <w:gridCol w:w="116"/>
        <w:gridCol w:w="22"/>
        <w:gridCol w:w="1332"/>
        <w:gridCol w:w="409"/>
        <w:gridCol w:w="18"/>
        <w:gridCol w:w="32"/>
        <w:gridCol w:w="9"/>
        <w:gridCol w:w="22"/>
        <w:gridCol w:w="16"/>
        <w:gridCol w:w="7"/>
        <w:gridCol w:w="25"/>
        <w:gridCol w:w="19"/>
        <w:gridCol w:w="16"/>
        <w:gridCol w:w="22"/>
        <w:gridCol w:w="14"/>
        <w:gridCol w:w="14"/>
        <w:gridCol w:w="17"/>
        <w:gridCol w:w="29"/>
        <w:gridCol w:w="1631"/>
        <w:gridCol w:w="63"/>
        <w:gridCol w:w="12"/>
        <w:gridCol w:w="473"/>
        <w:gridCol w:w="1029"/>
        <w:gridCol w:w="393"/>
        <w:gridCol w:w="36"/>
        <w:gridCol w:w="35"/>
        <w:gridCol w:w="1582"/>
        <w:gridCol w:w="9"/>
        <w:gridCol w:w="280"/>
        <w:gridCol w:w="166"/>
        <w:gridCol w:w="1072"/>
        <w:gridCol w:w="10"/>
      </w:tblGrid>
      <w:tr w:rsidR="00D610FE" w:rsidRPr="00224C8F" w:rsidTr="00720939">
        <w:trPr>
          <w:trHeight w:hRule="exact" w:val="465"/>
        </w:trPr>
        <w:tc>
          <w:tcPr>
            <w:tcW w:w="10602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:rsidR="00A337A8" w:rsidRPr="00224C8F" w:rsidRDefault="00BC7329">
            <w:pPr>
              <w:spacing w:before="61" w:after="0" w:line="240" w:lineRule="auto"/>
              <w:ind w:left="97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S1</w:t>
            </w:r>
            <w:r w:rsidR="0094521D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Table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List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2058B1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CC2374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pregu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l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ed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CP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D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-depen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ent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genes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 h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f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ter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VB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exp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 w:rsidR="00346608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A337A8" w:rsidTr="00720939">
        <w:trPr>
          <w:gridAfter w:val="1"/>
          <w:wAfter w:w="10" w:type="dxa"/>
          <w:trHeight w:val="834"/>
        </w:trPr>
        <w:tc>
          <w:tcPr>
            <w:tcW w:w="167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A337A8" w:rsidRDefault="00346608" w:rsidP="00294A3C">
            <w:pPr>
              <w:spacing w:before="12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Accession</w:t>
            </w:r>
            <w:r w:rsidR="0029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mber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A8" w:rsidRDefault="00346608" w:rsidP="00294A3C">
            <w:pPr>
              <w:spacing w:before="120" w:after="0" w:line="240" w:lineRule="auto"/>
              <w:ind w:left="246" w:righ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 symbol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A8" w:rsidRDefault="00346608" w:rsidP="00294A3C">
            <w:pPr>
              <w:spacing w:before="120" w:after="0" w:line="240" w:lineRule="auto"/>
              <w:ind w:left="921" w:right="74" w:hanging="6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 vs. 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-irradiat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fo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change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A8" w:rsidRDefault="00346608" w:rsidP="00294A3C">
            <w:pPr>
              <w:spacing w:before="240"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A8" w:rsidRPr="003C6DCA" w:rsidRDefault="00A700BD" w:rsidP="00294A3C">
            <w:pPr>
              <w:spacing w:before="1" w:after="0" w:line="276" w:lineRule="exact"/>
              <w:ind w:left="107" w:right="-48" w:hanging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B15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ctive photolyase</w:t>
            </w:r>
            <w:r w:rsidR="00346608" w:rsidRPr="003C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vs. </w:t>
            </w:r>
            <w:r w:rsidR="00B156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inactive photolyase</w:t>
            </w:r>
            <w:r w:rsidR="00294A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46608" w:rsidRPr="003C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</w:t>
            </w:r>
            <w:r w:rsidR="00346608" w:rsidRPr="003C6D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 w:rsidR="003C6DCA" w:rsidRPr="003C6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change</w:t>
            </w:r>
            <w:r w:rsidR="007768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7680D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" w:char="F0AC"/>
            </w:r>
          </w:p>
        </w:tc>
        <w:tc>
          <w:tcPr>
            <w:tcW w:w="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</w:tcBorders>
          </w:tcPr>
          <w:p w:rsidR="00A337A8" w:rsidRDefault="00346608" w:rsidP="00294A3C">
            <w:pPr>
              <w:spacing w:before="240" w:after="0" w:line="240" w:lineRule="auto"/>
              <w:ind w:left="1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</w:tr>
      <w:tr w:rsidR="006149BA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149BA" w:rsidRDefault="006149B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001124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9BA" w:rsidRDefault="006149BA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284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9BA" w:rsidRDefault="006149BA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3.01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9BA" w:rsidRDefault="006149BA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9BA" w:rsidRDefault="006149BA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9BA" w:rsidRDefault="006149BA"/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149BA" w:rsidRDefault="006149BA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032804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ADO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005165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ALDOC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023039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181726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023016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003734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251" w:right="1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000041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APOE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006673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D5A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005738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ARL4A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183376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ARRDC4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ATF3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033388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6E631B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080653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ATP6V1E2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631B" w:rsidRDefault="00F9267C" w:rsidP="006E631B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080605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B3GAL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012342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138931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J)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6E631B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153274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BEST4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E631B" w:rsidRDefault="00F9267C" w:rsidP="006E631B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001731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BTG1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006763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BTG2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AB209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BTN2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050694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031450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C11or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007973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C12or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207435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C12or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174891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C14or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182563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C16or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C16or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020233</w:t>
            </w:r>
          </w:p>
        </w:tc>
        <w:tc>
          <w:tcPr>
            <w:tcW w:w="147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C17or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848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01" w:right="11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233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93" w:right="8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A337A8"/>
        </w:tc>
        <w:tc>
          <w:tcPr>
            <w:tcW w:w="1072" w:type="dxa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2129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C17or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0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032895</w:t>
            </w:r>
          </w:p>
        </w:tc>
        <w:tc>
          <w:tcPr>
            <w:tcW w:w="2129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C17or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6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C18or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014388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174896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173793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C22or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C4or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89" w:right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739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AK092392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6E63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E63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6E63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31B" w:rsidRDefault="00F9267C" w:rsidP="006E631B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145267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145111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C7or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182597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C7or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197964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C7or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000606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C8G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019607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C8or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033428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032937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017998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018956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6E63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E63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6E63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31B" w:rsidRDefault="00F9267C" w:rsidP="006E631B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021189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024110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23691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DC71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98422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DC71L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207310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DC74B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001238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NE1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000076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246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DKN1C</w:t>
            </w:r>
            <w:r w:rsidR="000A5C5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0A5C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3C6DF6" w:rsidP="006E631B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="006E631B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6E631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6E631B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631B" w:rsidRDefault="006E631B" w:rsidP="006E631B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6E631B" w:rsidRDefault="00F9267C" w:rsidP="006E631B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018086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4063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078487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F9267C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F9267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08E-04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F9267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F9267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46608">
              <w:rPr>
                <w:rFonts w:ascii="Times New Roman" w:eastAsia="Times New Roman" w:hAnsi="Times New Roman" w:cs="Times New Roman"/>
                <w:sz w:val="20"/>
                <w:szCs w:val="20"/>
              </w:rPr>
              <w:t>0E</w:t>
            </w:r>
            <w:r w:rsidR="003466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4660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004364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A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005194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PB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001928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CFD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212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CGGB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2129" w:type="dxa"/>
            <w:gridSpan w:val="18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16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1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28423</w:t>
            </w:r>
          </w:p>
        </w:tc>
        <w:tc>
          <w:tcPr>
            <w:tcW w:w="194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70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006079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CITE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003993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CLK2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006493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CLN5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832450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TM7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144576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5209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RYBA2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017541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000396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CTSK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003478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CUL5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018947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CYCS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022720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014475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024308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014953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004405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DLX2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012328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DNAJ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AF33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771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NM_001955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EDN1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001964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001965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EGR4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018696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025165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ELL3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AF22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804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ELP2P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000121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EPOR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152461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ERN1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93641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03573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32B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00005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19B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043603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44A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017633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145175</w:t>
            </w:r>
          </w:p>
        </w:tc>
        <w:tc>
          <w:tcPr>
            <w:tcW w:w="194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70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201400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032916</w:t>
            </w:r>
          </w:p>
        </w:tc>
        <w:tc>
          <w:tcPr>
            <w:tcW w:w="194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6B2</w:t>
            </w:r>
          </w:p>
        </w:tc>
        <w:tc>
          <w:tcPr>
            <w:tcW w:w="170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678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03825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1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0A7</w:t>
            </w:r>
          </w:p>
        </w:tc>
        <w:tc>
          <w:tcPr>
            <w:tcW w:w="17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032301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W9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152429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FGFB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94772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FLJ3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NM_005252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OS</w:t>
            </w:r>
            <w:r w:rsidR="000A5C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5C52"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  <w:r w:rsidR="000A5C52"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 w:rsidR="000A5C52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006732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FOSB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001453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FOXC1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07211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FPGS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005860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003507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FZD7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144618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021990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015675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D45B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024523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GCC1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203448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GLIDR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95071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000825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GPER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003272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37B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002098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022482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GZF1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6175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HCP5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006460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HEXIM1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002729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03691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020834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MEZ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795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006897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HOXC9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021979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007312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HYA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002166</w:t>
            </w:r>
          </w:p>
        </w:tc>
        <w:tc>
          <w:tcPr>
            <w:tcW w:w="191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ID2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743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07</w:t>
            </w:r>
          </w:p>
        </w:tc>
        <w:tc>
          <w:tcPr>
            <w:tcW w:w="1911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IER2</w:t>
            </w:r>
          </w:p>
        </w:tc>
        <w:tc>
          <w:tcPr>
            <w:tcW w:w="17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00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203434</w:t>
            </w:r>
          </w:p>
        </w:tc>
        <w:tc>
          <w:tcPr>
            <w:tcW w:w="1977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IER5L</w:t>
            </w:r>
          </w:p>
        </w:tc>
        <w:tc>
          <w:tcPr>
            <w:tcW w:w="16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</w:t>
            </w:r>
          </w:p>
        </w:tc>
        <w:tc>
          <w:tcPr>
            <w:tcW w:w="197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O1</w:t>
            </w:r>
          </w:p>
        </w:tc>
        <w:tc>
          <w:tcPr>
            <w:tcW w:w="167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00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004512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182972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004031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F7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007866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JMJD1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002228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002229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020847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170720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KCNJ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THC2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64215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Q1O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014949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907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032529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004235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KLF4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052971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LEAP2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036622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27450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9911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030123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036621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4656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00901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6719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052334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018494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LRDD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014665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C14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017527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6K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032375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1B1-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014060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TS1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138431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MFS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007360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MIR50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HG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199054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K2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0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03748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PL50</w:t>
            </w:r>
          </w:p>
        </w:tc>
        <w:tc>
          <w:tcPr>
            <w:tcW w:w="167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4" w:right="5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06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020998</w:t>
            </w:r>
          </w:p>
        </w:tc>
        <w:tc>
          <w:tcPr>
            <w:tcW w:w="197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MST1</w:t>
            </w:r>
          </w:p>
        </w:tc>
        <w:tc>
          <w:tcPr>
            <w:tcW w:w="17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MSTP2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002449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MSX2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182501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013262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MYLIP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199461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062368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NCBP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03161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005384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L3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198443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87" w:right="5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03758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NXN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024623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OGF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004561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040619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PAQR6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152268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024028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053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PFKF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152595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007350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003311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DA2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006875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PIM2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022819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PLA2G2F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021127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PMAIP1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022135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DC2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033025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PPAPD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024664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PPCS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014068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PSORS1C1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004158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000963</w:t>
            </w:r>
          </w:p>
        </w:tc>
        <w:tc>
          <w:tcPr>
            <w:tcW w:w="1977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J)</w:t>
            </w:r>
          </w:p>
        </w:tc>
        <w:tc>
          <w:tcPr>
            <w:tcW w:w="174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F9267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016084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RASD1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017805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RASIP1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001007279</w:t>
            </w:r>
          </w:p>
        </w:tc>
        <w:tc>
          <w:tcPr>
            <w:tcW w:w="1977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RASL10A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37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206827</w:t>
            </w:r>
          </w:p>
        </w:tc>
        <w:tc>
          <w:tcPr>
            <w:tcW w:w="181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1904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43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203393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AKDN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002928</w:t>
            </w:r>
          </w:p>
        </w:tc>
        <w:tc>
          <w:tcPr>
            <w:tcW w:w="181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RGS16</w:t>
            </w:r>
          </w:p>
        </w:tc>
        <w:tc>
          <w:tcPr>
            <w:tcW w:w="190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002923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RGS2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032393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002948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03569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015659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020317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002960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005870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002970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016558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015490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145204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NP8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94846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SERF2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013376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03670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005985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003068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99363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FF0000"/>
                <w:sz w:val="20"/>
                <w:szCs w:val="20"/>
              </w:rPr>
              <w:t>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AF13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002724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SNX5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5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003745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ST7O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003192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032312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020147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031435</w:t>
            </w:r>
          </w:p>
        </w:tc>
        <w:tc>
          <w:tcPr>
            <w:tcW w:w="181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THAP2</w:t>
            </w:r>
          </w:p>
        </w:tc>
        <w:tc>
          <w:tcPr>
            <w:tcW w:w="1904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017736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PD1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003273</w:t>
            </w:r>
          </w:p>
        </w:tc>
        <w:tc>
          <w:tcPr>
            <w:tcW w:w="181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TM7S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9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26594</w:t>
            </w:r>
          </w:p>
        </w:tc>
        <w:tc>
          <w:tcPr>
            <w:tcW w:w="20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TMA7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90478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153342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030577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M177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144638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M42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M80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203411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M88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98" w:right="5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005749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TOB1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016381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025195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="007812AE">
              <w:rPr>
                <w:rFonts w:ascii="Times New Roman" w:eastAsia="Times New Roman" w:hAnsi="Times New Roman" w:cs="Times New Roman"/>
                <w:sz w:val="20"/>
                <w:szCs w:val="20"/>
              </w:rPr>
              <w:t>IB1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7812AE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7812A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566F3">
              <w:rPr>
                <w:rFonts w:ascii="Times New Roman" w:eastAsia="Times New Roman" w:hAnsi="Times New Roman" w:cs="Times New Roman"/>
                <w:sz w:val="20"/>
                <w:szCs w:val="20"/>
              </w:rPr>
              <w:t>213590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</w:t>
            </w:r>
            <w:r w:rsidR="008566F3">
              <w:rPr>
                <w:rFonts w:ascii="Times New Roman" w:eastAsia="Times New Roman" w:hAnsi="Times New Roman" w:cs="Times New Roman"/>
                <w:sz w:val="20"/>
                <w:szCs w:val="20"/>
              </w:rPr>
              <w:t>IM13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8566F3" w:rsidP="00B01B5C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8566F3" w:rsidP="00B01B5C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66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033017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TRIM4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001069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TUBB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003353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UCN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182566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152718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002482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018566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175907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014950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014830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006626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ZBT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033089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56630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ZKS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032265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005773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ZNF256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003417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ZNF264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145288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ZNF296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018443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ZNF302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AF53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20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ZNF397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4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1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024691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ZNF419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ZNF425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8" w:right="6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4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56" w:right="5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BA7F7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503293010" behindDoc="1" locked="0" layoutInCell="1" allowOverlap="1" wp14:anchorId="1FE92EB5" wp14:editId="4FB1A481">
                      <wp:simplePos x="0" y="0"/>
                      <wp:positionH relativeFrom="page">
                        <wp:posOffset>416560</wp:posOffset>
                      </wp:positionH>
                      <wp:positionV relativeFrom="page">
                        <wp:posOffset>2037715</wp:posOffset>
                      </wp:positionV>
                      <wp:extent cx="74930" cy="276860"/>
                      <wp:effectExtent l="0" t="0" r="0" b="0"/>
                      <wp:wrapNone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4930" cy="276860"/>
                                <a:chOff x="656" y="3209"/>
                                <a:chExt cx="118" cy="436"/>
                              </a:xfrm>
                            </wpg:grpSpPr>
                            <wpg:grpSp>
                              <wpg:cNvPr id="6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" y="3219"/>
                                  <a:ext cx="98" cy="74"/>
                                  <a:chOff x="666" y="3219"/>
                                  <a:chExt cx="98" cy="74"/>
                                </a:xfrm>
                              </wpg:grpSpPr>
                              <wps:wsp>
                                <wps:cNvPr id="7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6" y="3219"/>
                                    <a:ext cx="98" cy="74"/>
                                  </a:xfrm>
                                  <a:custGeom>
                                    <a:avLst/>
                                    <a:gdLst>
                                      <a:gd name="T0" fmla="+- 0 666 666"/>
                                      <a:gd name="T1" fmla="*/ T0 w 98"/>
                                      <a:gd name="T2" fmla="+- 0 3293 3219"/>
                                      <a:gd name="T3" fmla="*/ 3293 h 74"/>
                                      <a:gd name="T4" fmla="+- 0 764 666"/>
                                      <a:gd name="T5" fmla="*/ T4 w 98"/>
                                      <a:gd name="T6" fmla="+- 0 3293 3219"/>
                                      <a:gd name="T7" fmla="*/ 3293 h 74"/>
                                      <a:gd name="T8" fmla="+- 0 764 666"/>
                                      <a:gd name="T9" fmla="*/ T8 w 98"/>
                                      <a:gd name="T10" fmla="+- 0 3219 3219"/>
                                      <a:gd name="T11" fmla="*/ 3219 h 74"/>
                                      <a:gd name="T12" fmla="+- 0 666 666"/>
                                      <a:gd name="T13" fmla="*/ T12 w 98"/>
                                      <a:gd name="T14" fmla="+- 0 3219 3219"/>
                                      <a:gd name="T15" fmla="*/ 3219 h 74"/>
                                      <a:gd name="T16" fmla="+- 0 666 666"/>
                                      <a:gd name="T17" fmla="*/ T16 w 98"/>
                                      <a:gd name="T18" fmla="+- 0 3293 3219"/>
                                      <a:gd name="T19" fmla="*/ 3293 h 74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8" h="74">
                                        <a:moveTo>
                                          <a:pt x="0" y="74"/>
                                        </a:moveTo>
                                        <a:lnTo>
                                          <a:pt x="98" y="74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7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62232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66" y="3293"/>
                                  <a:ext cx="98" cy="342"/>
                                  <a:chOff x="666" y="3293"/>
                                  <a:chExt cx="98" cy="342"/>
                                </a:xfrm>
                              </wpg:grpSpPr>
                              <wps:wsp>
                                <wps:cNvPr id="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66" y="3293"/>
                                    <a:ext cx="98" cy="342"/>
                                  </a:xfrm>
                                  <a:custGeom>
                                    <a:avLst/>
                                    <a:gdLst>
                                      <a:gd name="T0" fmla="+- 0 666 666"/>
                                      <a:gd name="T1" fmla="*/ T0 w 98"/>
                                      <a:gd name="T2" fmla="+- 0 3635 3293"/>
                                      <a:gd name="T3" fmla="*/ 3635 h 342"/>
                                      <a:gd name="T4" fmla="+- 0 764 666"/>
                                      <a:gd name="T5" fmla="*/ T4 w 98"/>
                                      <a:gd name="T6" fmla="+- 0 3635 3293"/>
                                      <a:gd name="T7" fmla="*/ 3635 h 342"/>
                                      <a:gd name="T8" fmla="+- 0 764 666"/>
                                      <a:gd name="T9" fmla="*/ T8 w 98"/>
                                      <a:gd name="T10" fmla="+- 0 3293 3293"/>
                                      <a:gd name="T11" fmla="*/ 3293 h 342"/>
                                      <a:gd name="T12" fmla="+- 0 666 666"/>
                                      <a:gd name="T13" fmla="*/ T12 w 98"/>
                                      <a:gd name="T14" fmla="+- 0 3293 3293"/>
                                      <a:gd name="T15" fmla="*/ 3293 h 342"/>
                                      <a:gd name="T16" fmla="+- 0 666 666"/>
                                      <a:gd name="T17" fmla="*/ T16 w 98"/>
                                      <a:gd name="T18" fmla="+- 0 3635 3293"/>
                                      <a:gd name="T19" fmla="*/ 3635 h 342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98" h="342">
                                        <a:moveTo>
                                          <a:pt x="0" y="342"/>
                                        </a:moveTo>
                                        <a:lnTo>
                                          <a:pt x="98" y="342"/>
                                        </a:lnTo>
                                        <a:lnTo>
                                          <a:pt x="98" y="0"/>
                                        </a:lnTo>
                                        <a:lnTo>
                                          <a:pt x="0" y="0"/>
                                        </a:lnTo>
                                        <a:lnTo>
                                          <a:pt x="0" y="34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622322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26" style="position:absolute;margin-left:32.8pt;margin-top:160.45pt;width:5.9pt;height:21.8pt;z-index:-23470;mso-position-horizontal-relative:page;mso-position-vertical-relative:page" coordorigin="656,3209" coordsize="118,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">
                      <v:group id="Group 14" o:spid="_x0000_s1027" style="position:absolute;left:666;top:3219;width:98;height:74" coordorigin="666,3219" coordsize="98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shape id="Freeform 15" o:spid="_x0000_s1028" style="position:absolute;left:666;top:3219;width:98;height:74;visibility:visible;mso-wrap-style:square;v-text-anchor:top" coordsize="9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0ksEA&#10;AADaAAAADwAAAGRycy9kb3ducmV2LnhtbESPT4vCMBTE7wv7HcITvK2pHrpaTYssFsSb/+6P5tl2&#10;t3kpTarVT28WBI/DzPyGWWWDacSVOldbVjCdRCCIC6trLhWcjvnXHITzyBoby6TgTg6y9PNjhYm2&#10;N97T9eBLESDsElRQed8mUrqiIoNuYlvi4F1sZ9AH2ZVSd3gLcNPIWRTF0mDNYaHCln4qKv4OvVFg&#10;+8ujzR99Hk+b82/szr7e7BZKjUfDegnC0+Df4Vd7qxV8w/+VcAN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9JLBAAAA2gAAAA8AAAAAAAAAAAAAAAAAmAIAAGRycy9kb3du&#10;cmV2LnhtbFBLBQYAAAAABAAEAPUAAACGAwAAAAA=&#10;" path="m,74r98,l98,,,,,74xe" fillcolor="#622322" stroked="f">
                          <v:path arrowok="t" o:connecttype="custom" o:connectlocs="0,3293;98,3293;98,3219;0,3219;0,3293" o:connectangles="0,0,0,0,0"/>
                        </v:shape>
                      </v:group>
                      <v:group id="Group 12" o:spid="_x0000_s1029" style="position:absolute;left:666;top:3293;width:98;height:342" coordorigin="666,3293" coordsize="98,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3" o:spid="_x0000_s1030" style="position:absolute;left:666;top:3293;width:98;height:342;visibility:visible;mso-wrap-style:square;v-text-anchor:top" coordsize="9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Tjrr0A&#10;AADaAAAADwAAAGRycy9kb3ducmV2LnhtbESPzQrCMBCE74LvEFbwpqkeRKtRRBDEk3/odWnWpths&#10;ShNrfXsjCB6HmfmGWaxaW4qGal84VjAaJiCIM6cLzhVcztvBFIQPyBpLx6TgTR5Wy25ngal2Lz5S&#10;cwq5iBD2KSowIVSplD4zZNEPXUUcvburLYYo61zqGl8Rbks5TpKJtFhwXDBY0cZQ9jg9rQJ9uIRN&#10;ke3Xyc0+SF+fzduUd6X6vXY9BxGoDf/wr73TCmbwvRJvgF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7Tjrr0AAADaAAAADwAAAAAAAAAAAAAAAACYAgAAZHJzL2Rvd25yZXYu&#10;eG1sUEsFBgAAAAAEAAQA9QAAAIIDAAAAAA==&#10;" path="m,342r98,l98,,,,,342e" fillcolor="#622322" stroked="f">
                          <v:path arrowok="t" o:connecttype="custom" o:connectlocs="0,3635;98,3635;98,3293;0,3293;0,3635" o:connectangles="0,0,0,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="0034660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 w:rsidR="003466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346608">
              <w:rPr>
                <w:rFonts w:ascii="Times New Roman" w:eastAsia="Times New Roman" w:hAnsi="Times New Roman" w:cs="Times New Roman"/>
                <w:sz w:val="20"/>
                <w:szCs w:val="20"/>
              </w:rPr>
              <w:t>00107</w:t>
            </w:r>
            <w:r w:rsidR="003466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 w:rsidR="00346608">
              <w:rPr>
                <w:rFonts w:ascii="Times New Roman" w:eastAsia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200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ZNF436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9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65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152303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ZNF554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65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566F3">
              <w:rPr>
                <w:rFonts w:ascii="Times New Roman" w:eastAsia="Times New Roman" w:hAnsi="Times New Roman" w:cs="Times New Roman"/>
                <w:sz w:val="20"/>
                <w:szCs w:val="20"/>
              </w:rPr>
              <w:t>016202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ZNF5</w:t>
            </w:r>
            <w:r w:rsidR="008566F3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764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66F3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8566F3" w:rsidP="00B01B5C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  <w:r w:rsidR="003C6DF6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3C6DF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3C6DF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DF6" w:rsidRDefault="003C6DF6" w:rsidP="00B01B5C">
            <w:pPr>
              <w:spacing w:after="0" w:line="240" w:lineRule="auto"/>
              <w:ind w:left="565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566F3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3C6DF6" w:rsidRDefault="00F9267C" w:rsidP="00B01B5C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025040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ZNF614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65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145295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ZNF627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65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A8159F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152458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ZNF785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65" w:right="5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D610FE" w:rsidRPr="00224C8F" w:rsidTr="00A8159F">
        <w:trPr>
          <w:gridAfter w:val="1"/>
          <w:wAfter w:w="10" w:type="dxa"/>
          <w:trHeight w:hRule="exact" w:val="465"/>
        </w:trPr>
        <w:tc>
          <w:tcPr>
            <w:tcW w:w="10594" w:type="dxa"/>
            <w:gridSpan w:val="3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37A8" w:rsidRPr="00224C8F" w:rsidRDefault="00346608" w:rsidP="00CC2374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List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o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2058B1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do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</w:rPr>
              <w:t>w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</w:rPr>
              <w:t>n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e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u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a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ted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CPD-depe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n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dent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gen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e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af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t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er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UVB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ex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p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s</w:t>
            </w:r>
            <w:r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ure</w:t>
            </w:r>
            <w:r w:rsidR="00BC7329" w:rsidRPr="00224C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053C9C" w:rsidTr="00A8159F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005157</w:t>
            </w:r>
          </w:p>
        </w:tc>
        <w:tc>
          <w:tcPr>
            <w:tcW w:w="20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ABL1</w:t>
            </w:r>
          </w:p>
        </w:tc>
        <w:tc>
          <w:tcPr>
            <w:tcW w:w="185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145804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ABTB2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012287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ACAP2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001105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153207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AEB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014423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031946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AGA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015446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018836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AJAP1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007202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006738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-17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48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017749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130847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AMOT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017747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HD1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013275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015208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56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136717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13C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032217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032290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018597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020970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015245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AP1G1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015230</w:t>
            </w:r>
          </w:p>
        </w:tc>
        <w:tc>
          <w:tcPr>
            <w:tcW w:w="2002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ARAP2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07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5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006421</w:t>
            </w:r>
          </w:p>
        </w:tc>
        <w:tc>
          <w:tcPr>
            <w:tcW w:w="200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ARFGE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1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5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018287</w:t>
            </w:r>
          </w:p>
        </w:tc>
        <w:tc>
          <w:tcPr>
            <w:tcW w:w="189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GAP12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GAP17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020824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GAP21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025251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GAP39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18125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EF10L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003899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GEF7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006015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152641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016374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032199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00336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014154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024590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ARSJ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003887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018489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ASH1L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015338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ASXL1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018263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ASXL2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02387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001880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ATF2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018179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ATF7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032852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ATG4C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03789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139321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ATRN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002973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015570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015060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004776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B4GAL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AF52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AGE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017451</w:t>
            </w:r>
          </w:p>
        </w:tc>
        <w:tc>
          <w:tcPr>
            <w:tcW w:w="189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079837</w:t>
            </w:r>
          </w:p>
        </w:tc>
        <w:tc>
          <w:tcPr>
            <w:tcW w:w="189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BANP</w:t>
            </w:r>
          </w:p>
        </w:tc>
        <w:tc>
          <w:tcPr>
            <w:tcW w:w="182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000465</w:t>
            </w:r>
          </w:p>
        </w:tc>
        <w:tc>
          <w:tcPr>
            <w:tcW w:w="189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7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BAT2L</w:t>
            </w:r>
          </w:p>
        </w:tc>
        <w:tc>
          <w:tcPr>
            <w:tcW w:w="189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013448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BAZ1A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032408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BAZ1B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003567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AR3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22893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CL11A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138578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L2L1 </w:t>
            </w:r>
            <w:r>
              <w:rPr>
                <w:rFonts w:ascii="Wingdings" w:eastAsia="Wingdings" w:hAnsi="Wingdings" w:cs="Wingdings"/>
                <w:color w:val="00FF00"/>
                <w:spacing w:val="-1"/>
                <w:sz w:val="20"/>
                <w:szCs w:val="20"/>
                <w:highlight w:val="black"/>
              </w:rPr>
              <w:t>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018429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BDP1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016252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BIR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057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BLM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004329</w:t>
            </w:r>
          </w:p>
        </w:tc>
        <w:tc>
          <w:tcPr>
            <w:tcW w:w="18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PR1A</w:t>
            </w:r>
          </w:p>
        </w:tc>
        <w:tc>
          <w:tcPr>
            <w:tcW w:w="189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001203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PR1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2058B1">
            <w:pPr>
              <w:spacing w:after="0" w:line="240" w:lineRule="auto"/>
              <w:ind w:left="758" w:right="4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2058B1" w:rsidP="00B01B5C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182641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BPTF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145685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020180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UNOL4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018963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WD1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003972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032320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D10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D7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033637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015652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0270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03698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153810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020193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C11or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020374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C12or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C14or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145055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C18or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020156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C1GAL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016227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C20or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178496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C3or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198468</w:t>
            </w:r>
          </w:p>
        </w:tc>
        <w:tc>
          <w:tcPr>
            <w:tcW w:w="182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895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790" w:type="dxa"/>
            <w:gridSpan w:val="6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03740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C9or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9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016289</w:t>
            </w:r>
          </w:p>
        </w:tc>
        <w:tc>
          <w:tcPr>
            <w:tcW w:w="2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138375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CABLE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203459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CAMS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005188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CBL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170662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LB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144978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DC138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110042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DC85C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019044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DC93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003718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707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020240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024529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016507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001799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001260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170752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CDYL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8649B9" w:rsidRDefault="008649B9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006560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9B9" w:rsidRDefault="008649B9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CELF1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9B9" w:rsidRDefault="008649B9" w:rsidP="00B01B5C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9B9" w:rsidRDefault="008649B9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49B9" w:rsidRDefault="008649B9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8649B9" w:rsidRDefault="008649B9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001809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001812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CENP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025009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014985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032142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014810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001270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001271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032221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017780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025134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012110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CHIC2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018413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015892</w:t>
            </w:r>
          </w:p>
        </w:tc>
        <w:tc>
          <w:tcPr>
            <w:tcW w:w="2062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014918</w:t>
            </w:r>
          </w:p>
        </w:tc>
        <w:tc>
          <w:tcPr>
            <w:tcW w:w="2062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CHSY1</w:t>
            </w:r>
          </w:p>
        </w:tc>
        <w:tc>
          <w:tcPr>
            <w:tcW w:w="179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015226</w:t>
            </w:r>
          </w:p>
        </w:tc>
        <w:tc>
          <w:tcPr>
            <w:tcW w:w="2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16A</w:t>
            </w:r>
          </w:p>
        </w:tc>
        <w:tc>
          <w:tcPr>
            <w:tcW w:w="17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002956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024692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004898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CLOCK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014515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013316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015455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144571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6L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152609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CNST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21957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005713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COL4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3BP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001303</w:t>
            </w:r>
          </w:p>
        </w:tc>
        <w:tc>
          <w:tcPr>
            <w:tcW w:w="2062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134442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063666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EB3L2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004380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022769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TC3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203481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006565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016396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CTDS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704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CTTNB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2NL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003592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CUL1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018360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CXor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004762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004227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015330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CYT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723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CSNK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CSPP1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55" w:type="dxa"/>
            <w:gridSpan w:val="4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032552</w:t>
            </w:r>
          </w:p>
        </w:tc>
        <w:tc>
          <w:tcPr>
            <w:tcW w:w="2062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2IP</w:t>
            </w:r>
          </w:p>
        </w:tc>
        <w:tc>
          <w:tcPr>
            <w:tcW w:w="17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6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003861</w:t>
            </w:r>
          </w:p>
        </w:tc>
        <w:tc>
          <w:tcPr>
            <w:tcW w:w="2051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DCAF5</w:t>
            </w:r>
          </w:p>
        </w:tc>
        <w:tc>
          <w:tcPr>
            <w:tcW w:w="1873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25344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DCP1A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004398</w:t>
            </w:r>
          </w:p>
        </w:tc>
        <w:tc>
          <w:tcPr>
            <w:tcW w:w="20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007242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022779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198459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015213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 w:rsidR="008061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5A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7E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014662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DEPDC5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152879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018180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021931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173602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152383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831922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DLG1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833283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015375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YK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183041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017803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DUS2L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130436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K1A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003566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005228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EGFR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024757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EHM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172373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ELF1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005230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012081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ELL2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020354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ENTP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015630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EPC2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014964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EPN2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018695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B2IP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020207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C6L2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207332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83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052911</w:t>
            </w:r>
          </w:p>
        </w:tc>
        <w:tc>
          <w:tcPr>
            <w:tcW w:w="20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2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001987</w:t>
            </w:r>
          </w:p>
        </w:tc>
        <w:tc>
          <w:tcPr>
            <w:tcW w:w="18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005665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EVI5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000127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001440</w:t>
            </w:r>
          </w:p>
        </w:tc>
        <w:tc>
          <w:tcPr>
            <w:tcW w:w="18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138348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02588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08C1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173511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173822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032181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018999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003704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019600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019054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014661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022751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021238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24927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NM_020937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NCM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005245</w:t>
            </w:r>
          </w:p>
        </w:tc>
        <w:tc>
          <w:tcPr>
            <w:tcW w:w="18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033535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025133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FBXO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017943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FBXO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018994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FBXO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012300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W11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138782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FCHO2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014824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FCH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139241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FGD4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018351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FGD6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002006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022970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FGF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002017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LI1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45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23481</w:t>
            </w:r>
          </w:p>
        </w:tc>
        <w:tc>
          <w:tcPr>
            <w:tcW w:w="183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FLJ4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487</w:t>
            </w:r>
          </w:p>
        </w:tc>
        <w:tc>
          <w:tcPr>
            <w:tcW w:w="186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948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FNB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022763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FNDC3B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-19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48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014947</w:t>
            </w:r>
          </w:p>
        </w:tc>
        <w:tc>
          <w:tcPr>
            <w:tcW w:w="183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FOXJ3</w:t>
            </w:r>
          </w:p>
        </w:tc>
        <w:tc>
          <w:tcPr>
            <w:tcW w:w="186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1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004514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002015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032682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032892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D5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D6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015030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FRYL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032664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005254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24670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D2A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02584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GCC2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001498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GCLC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017686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018988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GFO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015575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GIGYF2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138426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000168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GLI3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014905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GLS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015349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LTSC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007353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002069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GNAI1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053004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1L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002078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A4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022130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PH3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017786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533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4L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018040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GPATC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83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GPATC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9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022913</w:t>
            </w:r>
          </w:p>
        </w:tc>
        <w:tc>
          <w:tcPr>
            <w:tcW w:w="19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153840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145290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22643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023927</w:t>
            </w:r>
          </w:p>
        </w:tc>
        <w:tc>
          <w:tcPr>
            <w:tcW w:w="19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D3</w:t>
            </w:r>
          </w:p>
        </w:tc>
        <w:tc>
          <w:tcPr>
            <w:tcW w:w="18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024915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005685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GTF2I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207331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GUSPB1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053005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012080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D1A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019024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HERC4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003325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005322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005320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002114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006734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HIVE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P2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BX648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HMB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018200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20A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003483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A2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000859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HMGCR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000861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005114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HS3S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019859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HTR7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774</w:t>
            </w:r>
          </w:p>
        </w:tc>
        <w:tc>
          <w:tcPr>
            <w:tcW w:w="1960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HTR7P</w:t>
            </w:r>
          </w:p>
        </w:tc>
        <w:tc>
          <w:tcPr>
            <w:tcW w:w="1885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526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172174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IL15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002182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000418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017553</w:t>
            </w:r>
          </w:p>
        </w:tc>
        <w:tc>
          <w:tcPr>
            <w:tcW w:w="196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INO80</w:t>
            </w:r>
          </w:p>
        </w:tc>
        <w:tc>
          <w:tcPr>
            <w:tcW w:w="1885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7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012141</w:t>
            </w:r>
          </w:p>
        </w:tc>
        <w:tc>
          <w:tcPr>
            <w:tcW w:w="209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8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015434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022755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002199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IRF2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031483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ITCH </w:t>
            </w:r>
            <w:r w:rsidRPr="00346608">
              <w:rPr>
                <w:rFonts w:ascii="Wingdings" w:eastAsia="Wingdings" w:hAnsi="Wingdings" w:cs="Wingdings"/>
                <w:color w:val="00FF00"/>
                <w:sz w:val="20"/>
                <w:szCs w:val="20"/>
                <w:highlight w:val="black"/>
              </w:rPr>
              <w:t>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002203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J)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002214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002221</w:t>
            </w:r>
          </w:p>
        </w:tc>
        <w:tc>
          <w:tcPr>
            <w:tcW w:w="2096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ITPKB</w:t>
            </w:r>
          </w:p>
        </w:tc>
        <w:tc>
          <w:tcPr>
            <w:tcW w:w="18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004973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032776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JMJD1C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015167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JMJD6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152405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JMY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015443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032116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020122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KCMF1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006618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021140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014743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014734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014686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AB023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AB037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136736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KIAA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549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004523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022113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13A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015074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016195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20B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004520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4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000899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3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003709</w:t>
            </w:r>
          </w:p>
        </w:tc>
        <w:tc>
          <w:tcPr>
            <w:tcW w:w="209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KLF7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8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014997</w:t>
            </w:r>
          </w:p>
        </w:tc>
        <w:tc>
          <w:tcPr>
            <w:tcW w:w="19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KLHD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6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007246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KLHL2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014458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KLHL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032438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L3MBT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199188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18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015155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032440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LCOR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000527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LDLR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014319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018490</w:t>
            </w:r>
          </w:p>
        </w:tc>
        <w:tc>
          <w:tcPr>
            <w:tcW w:w="197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LGR4</w:t>
            </w:r>
          </w:p>
        </w:tc>
        <w:tc>
          <w:tcPr>
            <w:tcW w:w="1869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005779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033343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LHX4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173083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LIN9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014916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058169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2CR1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057159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024830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145693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LPIN1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-15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48" w:right="5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002336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LRP6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033300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LRP8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018214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032270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C8C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033631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LUZP1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002350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LYN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000081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LYST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 w:rsidP="00B935AE">
            <w:pPr>
              <w:spacing w:after="0" w:line="240" w:lineRule="auto"/>
              <w:ind w:left="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003010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005923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033141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001315</w:t>
            </w:r>
          </w:p>
        </w:tc>
        <w:tc>
          <w:tcPr>
            <w:tcW w:w="197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MAPK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9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64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6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7" w:right="5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right w:val="nil"/>
            </w:tcBorders>
            <w:shd w:val="clear" w:color="auto" w:fill="auto"/>
          </w:tcPr>
          <w:p w:rsidR="00A337A8" w:rsidRDefault="00BA7F7B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hu-HU" w:eastAsia="hu-HU"/>
              </w:rPr>
              <mc:AlternateContent>
                <mc:Choice Requires="wpg">
                  <w:drawing>
                    <wp:anchor distT="0" distB="0" distL="114300" distR="114300" simplePos="0" relativeHeight="503293013" behindDoc="1" locked="0" layoutInCell="1" allowOverlap="1" wp14:anchorId="6D00BF07" wp14:editId="50AD6B66">
                      <wp:simplePos x="0" y="0"/>
                      <wp:positionH relativeFrom="page">
                        <wp:posOffset>2051685</wp:posOffset>
                      </wp:positionH>
                      <wp:positionV relativeFrom="page">
                        <wp:posOffset>2992755</wp:posOffset>
                      </wp:positionV>
                      <wp:extent cx="113030" cy="146050"/>
                      <wp:effectExtent l="3810" t="1905" r="0" b="444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3030" cy="146050"/>
                                <a:chOff x="3231" y="4713"/>
                                <a:chExt cx="178" cy="23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31" y="4713"/>
                                  <a:ext cx="178" cy="230"/>
                                </a:xfrm>
                                <a:custGeom>
                                  <a:avLst/>
                                  <a:gdLst>
                                    <a:gd name="T0" fmla="+- 0 3231 3231"/>
                                    <a:gd name="T1" fmla="*/ T0 w 178"/>
                                    <a:gd name="T2" fmla="+- 0 4943 4713"/>
                                    <a:gd name="T3" fmla="*/ 4943 h 230"/>
                                    <a:gd name="T4" fmla="+- 0 3408 3231"/>
                                    <a:gd name="T5" fmla="*/ T4 w 178"/>
                                    <a:gd name="T6" fmla="+- 0 4943 4713"/>
                                    <a:gd name="T7" fmla="*/ 4943 h 230"/>
                                    <a:gd name="T8" fmla="+- 0 3408 3231"/>
                                    <a:gd name="T9" fmla="*/ T8 w 178"/>
                                    <a:gd name="T10" fmla="+- 0 4713 4713"/>
                                    <a:gd name="T11" fmla="*/ 4713 h 230"/>
                                    <a:gd name="T12" fmla="+- 0 3231 3231"/>
                                    <a:gd name="T13" fmla="*/ T12 w 178"/>
                                    <a:gd name="T14" fmla="+- 0 4713 4713"/>
                                    <a:gd name="T15" fmla="*/ 4713 h 230"/>
                                    <a:gd name="T16" fmla="+- 0 3231 3231"/>
                                    <a:gd name="T17" fmla="*/ T16 w 178"/>
                                    <a:gd name="T18" fmla="+- 0 4943 4713"/>
                                    <a:gd name="T19" fmla="*/ 494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78" h="230">
                                      <a:moveTo>
                                        <a:pt x="0" y="230"/>
                                      </a:moveTo>
                                      <a:lnTo>
                                        <a:pt x="177" y="230"/>
                                      </a:lnTo>
                                      <a:lnTo>
                                        <a:pt x="17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161.55pt;margin-top:235.65pt;width:8.9pt;height:11.5pt;z-index:-23467;mso-position-horizontal-relative:page;mso-position-vertical-relative:page" coordorigin="3231,4713" coordsize="178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">
                      <v:shape id="Freeform 3" o:spid="_x0000_s1027" style="position:absolute;left:3231;top:4713;width:178;height:230;visibility:visible;mso-wrap-style:square;v-text-anchor:top" coordsize="17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s38IA&#10;AADaAAAADwAAAGRycy9kb3ducmV2LnhtbESPQWvCQBSE74L/YXmCF6mbKoikrlJSCj2JJvb+yL4m&#10;odm3YXdNor/eLRQ8DjPzDbM7jKYVPTnfWFbwukxAEJdWN1wpuBSfL1sQPiBrbC2Tght5OOynkx2m&#10;2g58pj4PlYgQ9ikqqEPoUil9WZNBv7QdcfR+rDMYonSV1A6HCDetXCXJRhpsOC7U2FFWU/mbX42C&#10;6zE/DevNov9O7jr/WGeFa7NCqflsfH8DEWgMz/B/+0srWMHflXgD5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XCzfwgAAANoAAAAPAAAAAAAAAAAAAAAAAJgCAABkcnMvZG93&#10;bnJldi54bWxQSwUGAAAAAAQABAD1AAAAhwMAAAAA&#10;" path="m,230r177,l177,,,,,230e" fillcolor="black" stroked="f">
                        <v:path arrowok="t" o:connecttype="custom" o:connectlocs="0,4943;177,4943;177,4713;0,4713;0,494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34660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 w:rsidR="0034660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346608">
              <w:rPr>
                <w:rFonts w:ascii="Times New Roman" w:eastAsia="Times New Roman" w:hAnsi="Times New Roman" w:cs="Times New Roman"/>
                <w:sz w:val="20"/>
                <w:szCs w:val="20"/>
              </w:rPr>
              <w:t>005885</w:t>
            </w:r>
          </w:p>
        </w:tc>
        <w:tc>
          <w:tcPr>
            <w:tcW w:w="1870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H6</w:t>
            </w:r>
          </w:p>
        </w:tc>
        <w:tc>
          <w:tcPr>
            <w:tcW w:w="1825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018650</w:t>
            </w:r>
          </w:p>
        </w:tc>
        <w:tc>
          <w:tcPr>
            <w:tcW w:w="18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020690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02615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145113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144778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NL2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MBP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076749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MDM2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346608">
              <w:rPr>
                <w:rFonts w:ascii="Wingdings" w:eastAsia="Wingdings" w:hAnsi="Wingdings" w:cs="Wingdings"/>
                <w:color w:val="00FF00"/>
                <w:sz w:val="20"/>
                <w:szCs w:val="20"/>
                <w:highlight w:val="black"/>
              </w:rPr>
              <w:t>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005121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015335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3L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170677</w:t>
            </w:r>
          </w:p>
        </w:tc>
        <w:tc>
          <w:tcPr>
            <w:tcW w:w="18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MEIS2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000245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006838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152636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024770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NR_00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MGC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870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014632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015241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033290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012216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198159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MITF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020831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MKL1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014048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MKL2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013255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MKL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182931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173468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024761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MOBK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022474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MPP5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002451</w:t>
            </w:r>
          </w:p>
        </w:tc>
        <w:tc>
          <w:tcPr>
            <w:tcW w:w="18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MTAP</w:t>
            </w:r>
          </w:p>
        </w:tc>
        <w:tc>
          <w:tcPr>
            <w:tcW w:w="196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007358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MTF2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000252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021090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R3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012334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004998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006766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MYS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153029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182964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061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AV2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014903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-13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006153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181659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A3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014071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A6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198400</w:t>
            </w:r>
          </w:p>
        </w:tc>
        <w:tc>
          <w:tcPr>
            <w:tcW w:w="187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015277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4L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NEK6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492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138714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NFAT5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173164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NFATC3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198514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020921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="008061E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IN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133433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PBL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077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013960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003489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NRIP1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003873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NRP1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201266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NRP2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022455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NSD1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014840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005124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NUP1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138285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NUP35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002538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OCLN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006190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ORC2L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181747</w:t>
            </w:r>
          </w:p>
        </w:tc>
        <w:tc>
          <w:tcPr>
            <w:tcW w:w="187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ORC5L</w:t>
            </w:r>
          </w:p>
        </w:tc>
        <w:tc>
          <w:tcPr>
            <w:tcW w:w="1966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50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017784</w:t>
            </w:r>
          </w:p>
        </w:tc>
        <w:tc>
          <w:tcPr>
            <w:tcW w:w="200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OSBP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021220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OVO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96148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005109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OXSR1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000430</w:t>
            </w:r>
          </w:p>
        </w:tc>
        <w:tc>
          <w:tcPr>
            <w:tcW w:w="200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018440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PAG1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006451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175854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015368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024615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006315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PCG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002603</w:t>
            </w:r>
          </w:p>
        </w:tc>
        <w:tc>
          <w:tcPr>
            <w:tcW w:w="200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015032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004565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PEX14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014721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PHACTR2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PHACT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024947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PHC3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015288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005392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016436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015153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015107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145753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015020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016166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002647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181523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3R1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B01B5C" w:rsidP="00B01B5C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B01B5C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B01B5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B01B5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1B5C" w:rsidRDefault="008061ED" w:rsidP="00B01B5C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B01B5C" w:rsidRDefault="00F9267C" w:rsidP="00B01B5C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015040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FYVE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017884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005028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020845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004571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PKN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015549</w:t>
            </w:r>
          </w:p>
        </w:tc>
        <w:tc>
          <w:tcPr>
            <w:tcW w:w="200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PLEK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3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000303</w:t>
            </w:r>
          </w:p>
        </w:tc>
        <w:tc>
          <w:tcPr>
            <w:tcW w:w="18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199420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018082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002697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POU2F1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006238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138711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133263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GC1B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003626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PPFI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177968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PPM1B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002480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1R12A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032105</w:t>
            </w:r>
          </w:p>
        </w:tc>
        <w:tc>
          <w:tcPr>
            <w:tcW w:w="18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1R12B</w:t>
            </w:r>
          </w:p>
        </w:tc>
        <w:tc>
          <w:tcPr>
            <w:tcW w:w="18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018461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2R2D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002718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005605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3CC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4R1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199437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PRDM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006255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PRKCH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020719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000950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173174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PTK2B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J)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002827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PTPN1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005401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PTPN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007039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PTPN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002829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PTPN3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658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PUM1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015317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PUM2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021252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020673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03589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GAP2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004703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012197</w:t>
            </w:r>
          </w:p>
        </w:tc>
        <w:tc>
          <w:tcPr>
            <w:tcW w:w="187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AP1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22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014504</w:t>
            </w:r>
          </w:p>
        </w:tc>
        <w:tc>
          <w:tcPr>
            <w:tcW w:w="209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RABGE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020165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012415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015106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54L2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002880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RAF1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030665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005402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RALA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014990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ALGAPA1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020336</w:t>
            </w:r>
          </w:p>
        </w:tc>
        <w:tc>
          <w:tcPr>
            <w:tcW w:w="209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APB</w:t>
            </w:r>
          </w:p>
        </w:tc>
        <w:tc>
          <w:tcPr>
            <w:tcW w:w="190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005493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RANB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014247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RAPGE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213589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RAPH1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170692</w:t>
            </w:r>
          </w:p>
        </w:tc>
        <w:tc>
          <w:tcPr>
            <w:tcW w:w="2093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RASAL2</w:t>
            </w:r>
          </w:p>
        </w:tc>
        <w:tc>
          <w:tcPr>
            <w:tcW w:w="190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7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-10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182663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RASS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014892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M16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021239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M25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022118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M26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016836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MS1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005349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013298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PJP7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172071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3H1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005772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888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016316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002912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REV3L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022841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RFX7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033103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RHPN2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152756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RICTOR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014715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RICS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018151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RIF1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017610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519" w:type="dxa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018320</w:t>
            </w:r>
          </w:p>
        </w:tc>
        <w:tc>
          <w:tcPr>
            <w:tcW w:w="2093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6" w:right="6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182757</w:t>
            </w:r>
          </w:p>
        </w:tc>
        <w:tc>
          <w:tcPr>
            <w:tcW w:w="19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7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207111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152553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053C9C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007219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RNF24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017763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RNF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003800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005012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ROR1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015209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015203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004755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KA5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012424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RPS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KC1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03799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EB1</w:t>
            </w:r>
          </w:p>
        </w:tc>
        <w:tc>
          <w:tcPr>
            <w:tcW w:w="17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198467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N1L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016578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RSF1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145307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178568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RTN4R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015589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024545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013260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30BP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194292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S6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173690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SCAI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014575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SCHIP1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012430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032970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007190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3IP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021982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006323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033505</w:t>
            </w:r>
          </w:p>
        </w:tc>
        <w:tc>
          <w:tcPr>
            <w:tcW w:w="19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SELI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006080</w:t>
            </w:r>
          </w:p>
        </w:tc>
        <w:tc>
          <w:tcPr>
            <w:tcW w:w="2065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7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014159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SETD2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015046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SETX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004592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SFRS8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AB073386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GEF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147156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SGM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014631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020870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SH3RF1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024577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SH3TC2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003028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SHB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007373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SHOC2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065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SHQ1</w:t>
            </w:r>
          </w:p>
        </w:tc>
        <w:tc>
          <w:tcPr>
            <w:tcW w:w="176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020859</w:t>
            </w:r>
          </w:p>
        </w:tc>
        <w:tc>
          <w:tcPr>
            <w:tcW w:w="2065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025164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015477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031691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SLAI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006749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0A2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003705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080669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6A1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013272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3A1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005900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SMAD1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005902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SMAD3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020159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SMAR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02200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032560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017575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SMG6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020429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022739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SMUR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J)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B935A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015132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SNX13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E24F1E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016224</w:t>
            </w:r>
          </w:p>
        </w:tc>
        <w:tc>
          <w:tcPr>
            <w:tcW w:w="2065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SNX9</w:t>
            </w:r>
          </w:p>
        </w:tc>
        <w:tc>
          <w:tcPr>
            <w:tcW w:w="176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70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005686</w:t>
            </w:r>
          </w:p>
        </w:tc>
        <w:tc>
          <w:tcPr>
            <w:tcW w:w="2139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SOX13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BX648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153023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023071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015001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SPEN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015087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020148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664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SPOPL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152594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025106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SPSB1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005417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SRC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152546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SRFBP1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020762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SRGAP1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182691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SRP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018984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SSH1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003033</w:t>
            </w:r>
          </w:p>
        </w:tc>
        <w:tc>
          <w:tcPr>
            <w:tcW w:w="2139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ST3G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L1</w:t>
            </w:r>
          </w:p>
        </w:tc>
        <w:tc>
          <w:tcPr>
            <w:tcW w:w="16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030965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ST6G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003473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STAM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020799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STAM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005990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STK10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004760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STK17A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STK24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94799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STON2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014574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017919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STX17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016930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STX18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005819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STX6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2058B1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018423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TYK1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003898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SYNJ2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007247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SYNRG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206862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TACC2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001488</w:t>
            </w:r>
          </w:p>
        </w:tc>
        <w:tc>
          <w:tcPr>
            <w:tcW w:w="2139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9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031923</w:t>
            </w:r>
          </w:p>
        </w:tc>
        <w:tc>
          <w:tcPr>
            <w:tcW w:w="20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TAF3</w:t>
            </w:r>
          </w:p>
        </w:tc>
        <w:tc>
          <w:tcPr>
            <w:tcW w:w="180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003185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TAF4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033394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020791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017714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AJ4043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018421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017772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005650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TCF7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014844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TECP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00112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TET2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017746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018469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005653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TFCP2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TGFB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005077</w:t>
            </w:r>
          </w:p>
        </w:tc>
        <w:tc>
          <w:tcPr>
            <w:tcW w:w="2027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TLE1</w:t>
            </w:r>
          </w:p>
        </w:tc>
        <w:tc>
          <w:tcPr>
            <w:tcW w:w="180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007005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TLE4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006852</w:t>
            </w:r>
          </w:p>
        </w:tc>
        <w:tc>
          <w:tcPr>
            <w:tcW w:w="2027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024562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O7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2058B1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032021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 w:rsidR="008061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EM133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8061ED">
            <w:pPr>
              <w:spacing w:after="0" w:line="240" w:lineRule="auto"/>
              <w:ind w:left="711" w:right="49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061ED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061ED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061ED" w:rsidP="008061ED">
            <w:pPr>
              <w:spacing w:after="0" w:line="240" w:lineRule="auto"/>
              <w:ind w:left="572" w:right="5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153354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M161B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018022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M51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014452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TNFR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F21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003747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TNKS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025235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TNKS2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014494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TNRC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015088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TNRC6B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022748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TNS3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2058B1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032865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C5A10" w:rsidP="002058B1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TNS4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C5A10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C5A10" w:rsidP="002058B1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55959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67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005426</w:t>
            </w:r>
          </w:p>
        </w:tc>
        <w:tc>
          <w:tcPr>
            <w:tcW w:w="202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2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TP53B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1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003722</w:t>
            </w:r>
          </w:p>
        </w:tc>
        <w:tc>
          <w:tcPr>
            <w:tcW w:w="18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TP63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003596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TPS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145725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012288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TRAM2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003274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TRAPP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033502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015905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033020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015294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007118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TRIO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025265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TSEN2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030927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005723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TSPA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020245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TULP4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015914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TXND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003330</w:t>
            </w:r>
          </w:p>
        </w:tc>
        <w:tc>
          <w:tcPr>
            <w:tcW w:w="184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018264</w:t>
            </w:r>
          </w:p>
        </w:tc>
        <w:tc>
          <w:tcPr>
            <w:tcW w:w="184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1850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018449</w:t>
            </w:r>
          </w:p>
        </w:tc>
        <w:tc>
          <w:tcPr>
            <w:tcW w:w="1845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UBAP2</w:t>
            </w:r>
          </w:p>
        </w:tc>
        <w:tc>
          <w:tcPr>
            <w:tcW w:w="185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003342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UBE2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003344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UBE2H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005339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UBE2K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UBE2W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130839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UBE3A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174916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UBR1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03728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UBR2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012474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016290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139015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1887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010099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USB1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182488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2058B1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003940</w:t>
            </w:r>
          </w:p>
        </w:tc>
        <w:tc>
          <w:tcPr>
            <w:tcW w:w="184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5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751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8C5A10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02943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006537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020718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709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020935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90821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017944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23682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017382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110845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042943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6NL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138959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GL1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003371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005429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VEGFC</w:t>
            </w:r>
            <w:r>
              <w:rPr>
                <w:rFonts w:ascii="Times New Roman" w:eastAsia="Times New Roman" w:hAnsi="Times New Roman" w:cs="Times New Roman"/>
                <w:spacing w:val="-150"/>
                <w:sz w:val="20"/>
                <w:szCs w:val="20"/>
              </w:rPr>
              <w:t xml:space="preserve"> </w:t>
            </w:r>
            <w:r w:rsidRPr="00346608">
              <w:rPr>
                <w:rFonts w:ascii="Wingdings" w:eastAsia="Wingdings" w:hAnsi="Wingdings" w:cs="Wingdings"/>
                <w:color w:val="00FF00"/>
                <w:spacing w:val="-1"/>
                <w:sz w:val="20"/>
                <w:szCs w:val="20"/>
                <w:highlight w:val="black"/>
              </w:rPr>
              <w:t></w:t>
            </w:r>
            <w:r>
              <w:rPr>
                <w:rFonts w:ascii="Times New Roman" w:eastAsia="Times New Roman" w:hAnsi="Times New Roman" w:cs="Times New Roman"/>
                <w:color w:val="00FF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FF"/>
                <w:spacing w:val="-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)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017599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VEZT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016516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100264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WAC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015045</w:t>
            </w:r>
          </w:p>
        </w:tc>
        <w:tc>
          <w:tcPr>
            <w:tcW w:w="1941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WAPAL</w:t>
            </w:r>
          </w:p>
        </w:tc>
        <w:tc>
          <w:tcPr>
            <w:tcW w:w="175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27" w:type="dxa"/>
            <w:gridSpan w:val="4"/>
            <w:tcBorders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052950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WDF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025160</w:t>
            </w:r>
          </w:p>
        </w:tc>
        <w:tc>
          <w:tcPr>
            <w:tcW w:w="19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018383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014023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D8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716</w:t>
            </w:r>
          </w:p>
        </w:tc>
        <w:tc>
          <w:tcPr>
            <w:tcW w:w="19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5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019045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014969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2058B1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018051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C5A1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8C5A10" w:rsidP="002058B1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2058B1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="002058B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 w:rsidR="002058B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58B1" w:rsidRDefault="002058B1" w:rsidP="002058B1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8C5A1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2058B1" w:rsidRDefault="00F9267C" w:rsidP="002058B1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ns.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015285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017778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WHSC1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133264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WIPF2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035146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004625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(J)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058238</w:t>
            </w:r>
          </w:p>
        </w:tc>
        <w:tc>
          <w:tcPr>
            <w:tcW w:w="1941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WNT7B</w:t>
            </w:r>
          </w:p>
        </w:tc>
        <w:tc>
          <w:tcPr>
            <w:tcW w:w="175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56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015238</w:t>
            </w:r>
          </w:p>
        </w:tc>
        <w:tc>
          <w:tcPr>
            <w:tcW w:w="18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007013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015472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XPO6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018023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YEAT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016653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ZAK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02785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ZC3H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02530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ZC3H4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HC11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015144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HC14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017742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29351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HC4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024617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HC6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032226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HC7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015336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ZDHH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020863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ZFAT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0068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85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ZFHX3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053023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ZFP91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003410</w:t>
            </w:r>
          </w:p>
        </w:tc>
        <w:tc>
          <w:tcPr>
            <w:tcW w:w="18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ZFX</w:t>
            </w:r>
          </w:p>
        </w:tc>
        <w:tc>
          <w:tcPr>
            <w:tcW w:w="1873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004799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ZFYV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015035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ZHX3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020338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ZMIZ1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-7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003453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012408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ZMY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021964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ZNF148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021994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ZNF277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015021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ZNF292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ZNF451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021224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ZNF462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014643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ZNF516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015042</w:t>
            </w:r>
          </w:p>
        </w:tc>
        <w:tc>
          <w:tcPr>
            <w:tcW w:w="18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ZNF609</w:t>
            </w:r>
          </w:p>
        </w:tc>
        <w:tc>
          <w:tcPr>
            <w:tcW w:w="187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784" w:right="5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AJ4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0454</w:t>
            </w:r>
          </w:p>
        </w:tc>
        <w:tc>
          <w:tcPr>
            <w:tcW w:w="17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ZNF618</w:t>
            </w:r>
          </w:p>
        </w:tc>
        <w:tc>
          <w:tcPr>
            <w:tcW w:w="1936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527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201269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ZNF644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60373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ZNF710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007131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ZNF75D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017953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ZNHI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00120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ZNR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017580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ZRAN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03715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ZYG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Tr="00720939">
        <w:trPr>
          <w:gridAfter w:val="1"/>
          <w:wAfter w:w="10" w:type="dxa"/>
          <w:trHeight w:hRule="exact" w:val="227"/>
        </w:trPr>
        <w:tc>
          <w:tcPr>
            <w:tcW w:w="1812" w:type="dxa"/>
            <w:gridSpan w:val="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015534</w:t>
            </w:r>
          </w:p>
        </w:tc>
        <w:tc>
          <w:tcPr>
            <w:tcW w:w="1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ZZZ3</w:t>
            </w:r>
          </w:p>
        </w:tc>
        <w:tc>
          <w:tcPr>
            <w:tcW w:w="193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8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572" w:right="5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337A8" w:rsidRDefault="00346608">
            <w:pPr>
              <w:spacing w:after="0" w:line="240" w:lineRule="auto"/>
              <w:ind w:left="6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D533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</w:p>
        </w:tc>
      </w:tr>
      <w:tr w:rsidR="00A337A8" w:rsidRPr="00224C8F" w:rsidTr="00224C8F">
        <w:trPr>
          <w:trHeight w:hRule="exact" w:val="4405"/>
        </w:trPr>
        <w:tc>
          <w:tcPr>
            <w:tcW w:w="10604" w:type="dxa"/>
            <w:gridSpan w:val="37"/>
            <w:tcBorders>
              <w:top w:val="single" w:sz="4" w:space="0" w:color="auto"/>
              <w:right w:val="nil"/>
            </w:tcBorders>
          </w:tcPr>
          <w:p w:rsidR="00A337A8" w:rsidRPr="00224C8F" w:rsidRDefault="00346608" w:rsidP="00224C8F">
            <w:pPr>
              <w:spacing w:before="200" w:after="0" w:line="480" w:lineRule="auto"/>
              <w:ind w:left="21" w:right="-23"/>
              <w:jc w:val="both"/>
              <w:rPr>
                <w:rFonts w:ascii="Times New Roman" w:eastAsia="Times New Roman" w:hAnsi="Times New Roman" w:cs="Times New Roman"/>
              </w:rPr>
            </w:pPr>
            <w:r w:rsidRPr="00224C8F">
              <w:rPr>
                <w:rFonts w:ascii="Wingdings" w:eastAsia="Wingdings" w:hAnsi="Wingdings" w:cs="Wingdings"/>
                <w:color w:val="FF0000"/>
              </w:rPr>
              <w:t></w:t>
            </w:r>
            <w:r w:rsidR="0009470D" w:rsidRPr="00224C8F">
              <w:rPr>
                <w:rFonts w:ascii="Wingdings" w:eastAsia="Wingdings" w:hAnsi="Wingdings" w:cs="Wingdings"/>
                <w:color w:val="FF0000"/>
              </w:rPr>
              <w:t>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n to be upregu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ted of 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VB i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ra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iation utilizing TL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A as previo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sly 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ep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r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ed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fldChar w:fldCharType="begin"/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instrText xml:space="preserve"> ADDIN EN.CITE &lt;EndNote&gt;&lt;Cite&gt;&lt;Author&gt;Emri&lt;/Author&gt;&lt;Year&gt;2015&lt;/Year&gt;&lt;RecNum&gt;123&lt;/RecNum&gt;&lt;DisplayText&gt;[1]&lt;/DisplayText&gt;&lt;record&gt;&lt;rec-number&gt;123&lt;/rec-number&gt;&lt;foreign-keys&gt;&lt;key app="EN" db-id="z5svdpz2qev5peedxxjvd0dk5rz0svrsvppw" timestamp="1424288852"&gt;123&lt;/key&gt;&lt;/foreign-keys&gt;&lt;ref-type name="Journal Article"&gt;17&lt;/ref-type&gt;&lt;contributors&gt;&lt;authors&gt;&lt;author&gt;Emri, E.&lt;/author&gt;&lt;author&gt;Miko, E.&lt;/author&gt;&lt;author&gt;Bai, P.&lt;/author&gt;&lt;author&gt;Boros, G.&lt;/author&gt;&lt;author&gt;Nagy, G.&lt;/author&gt;&lt;author&gt;Rozsa, D.&lt;/author&gt;&lt;author&gt;Juhasz, T.&lt;/author&gt;&lt;author&gt;Hegedus, C.&lt;/author&gt;&lt;author&gt;Horkay, I.&lt;/author&gt;&lt;author&gt;Remenyik, E.&lt;/author&gt;&lt;author&gt;Emri, G.&lt;/author&gt;&lt;/authors&gt;&lt;/contributors&gt;&lt;auth-address&gt;Department of Dermatology, Faculty of Medicine, University of Debrecen, Nagyerdei krt. 98, H-4032, Debrecen, Hungary. remenyik@med.unideb.hu.&lt;/auth-address&gt;&lt;titles&gt;&lt;title&gt;Effects of non-toxic zinc exposure on human epidermal keratinocytes&lt;/title&gt;&lt;secondary-title&gt;Metallomics&lt;/secondary-title&gt;&lt;alt-title&gt;Metallomics : integrated biometal science&lt;/alt-title&gt;&lt;/titles&gt;&lt;periodical&gt;&lt;full-title&gt;Metallomics&lt;/full-title&gt;&lt;abbr-1&gt;Metallomics : integrated biometal science&lt;/abbr-1&gt;&lt;/periodical&gt;&lt;alt-periodical&gt;&lt;full-title&gt;Metallomics&lt;/full-title&gt;&lt;abbr-1&gt;Metallomics : integrated biometal science&lt;/abbr-1&gt;&lt;/alt-periodical&gt;&lt;dates&gt;&lt;year&gt;2015&lt;/year&gt;&lt;pub-dates&gt;&lt;date&gt;Feb 9&lt;/date&gt;&lt;/pub-dates&gt;&lt;/dates&gt;&lt;isbn&gt;1756-591X (Electronic)&amp;#xD;1756-5901 (Linking)&lt;/isbn&gt;&lt;accession-num&gt;25659595&lt;/accession-num&gt;&lt;urls&gt;&lt;related-urls&gt;&lt;url&gt;http://www.ncbi.nlm.nih.gov/pubmed/25659595&lt;/url&gt;&lt;/related-urls&gt;&lt;/urls&gt;&lt;electronic-resource-num&gt;10.1039/c4mt00287c&lt;/electronic-resource-num&gt;&lt;/record&gt;&lt;/Cite&gt;&lt;/EndNote&gt;</w:instrText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fldChar w:fldCharType="separate"/>
            </w:r>
            <w:r w:rsidR="0094521D" w:rsidRPr="00224C8F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t>[</w:t>
            </w:r>
            <w:hyperlink w:anchor="_ENREF_1" w:tooltip="Emri, 2015 #123" w:history="1">
              <w:r w:rsidR="0094521D" w:rsidRPr="00224C8F">
                <w:rPr>
                  <w:rFonts w:ascii="Times New Roman" w:eastAsia="Times New Roman" w:hAnsi="Times New Roman" w:cs="Times New Roman"/>
                  <w:noProof/>
                  <w:color w:val="000000"/>
                  <w:spacing w:val="-1"/>
                </w:rPr>
                <w:t>1</w:t>
              </w:r>
            </w:hyperlink>
            <w:r w:rsidR="0094521D" w:rsidRPr="00224C8F"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</w:rPr>
              <w:t>]</w:t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fldChar w:fldCharType="end"/>
            </w:r>
          </w:p>
          <w:p w:rsidR="00A337A8" w:rsidRPr="00224C8F" w:rsidRDefault="00346608" w:rsidP="00224C8F">
            <w:pPr>
              <w:spacing w:after="0" w:line="480" w:lineRule="auto"/>
              <w:ind w:right="-23"/>
              <w:jc w:val="both"/>
              <w:rPr>
                <w:rFonts w:ascii="Times New Roman" w:eastAsia="Times New Roman" w:hAnsi="Times New Roman" w:cs="Times New Roman"/>
              </w:rPr>
            </w:pPr>
            <w:r w:rsidRPr="00224C8F">
              <w:rPr>
                <w:rFonts w:ascii="Wingdings" w:eastAsia="Wingdings" w:hAnsi="Wingdings" w:cs="Wingdings"/>
                <w:color w:val="00FF00"/>
                <w:highlight w:val="black"/>
              </w:rPr>
              <w:t></w:t>
            </w:r>
            <w:r w:rsidR="00AE268C" w:rsidRPr="00224C8F">
              <w:rPr>
                <w:rFonts w:ascii="Wingdings" w:eastAsia="Wingdings" w:hAnsi="Wingdings" w:cs="Wingdings"/>
                <w:color w:val="00FF00"/>
              </w:rPr>
              <w:t>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Kno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w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n to be downregulated of 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VB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radiat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on ut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lizing 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LDA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as p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evi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usly re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="00CE6F94"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ed </w:t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&lt;EndNote&gt;&lt;Cite&gt;&lt;Author&gt;Emri&lt;/Author&gt;&lt;Year&gt;2015&lt;/Year&gt;&lt;RecNum&gt;123&lt;/RecNum&gt;&lt;DisplayText&gt;[1]&lt;/DisplayText&gt;&lt;record&gt;&lt;rec-number&gt;123&lt;/rec-number&gt;&lt;foreign-keys&gt;&lt;key app="EN" db-id="z5svdpz2qev5peedxxjvd0dk5rz0svrsvppw" timestamp="1424288852"&gt;123&lt;/key&gt;&lt;/foreign-keys&gt;&lt;ref-type name="Journal Article"&gt;17&lt;/ref-type&gt;&lt;contributors&gt;&lt;authors&gt;&lt;author&gt;Emri, E.&lt;/author&gt;&lt;author&gt;Miko, E.&lt;/author&gt;&lt;author&gt;Bai, P.&lt;/author&gt;&lt;author&gt;Boros, G.&lt;/author&gt;&lt;author&gt;Nagy, G.&lt;/author&gt;&lt;author&gt;Rozsa, D.&lt;/author&gt;&lt;author&gt;Juhasz, T.&lt;/author&gt;&lt;author&gt;Hegedus, C.&lt;/author&gt;&lt;author&gt;Horkay, I.&lt;/author&gt;&lt;author&gt;Remenyik, E.&lt;/author&gt;&lt;author&gt;Emri, G.&lt;/author&gt;&lt;/authors&gt;&lt;/contributors&gt;&lt;auth-address&gt;Department of Dermatology, Faculty of Medicine, University of Debrecen, Nagyerdei krt. 98, H-4032, Debrecen, Hungary. remenyik@med.unideb.hu.&lt;/auth-address&gt;&lt;titles&gt;&lt;title&gt;Effects of non-toxic zinc exposure on human epidermal keratinocytes&lt;/title&gt;&lt;secondary-title&gt;Metallomics&lt;/secondary-title&gt;&lt;alt-title&gt;Metallomics : integrated biometal science&lt;/alt-title&gt;&lt;/titles&gt;&lt;periodical&gt;&lt;full-title&gt;Metallomics&lt;/full-title&gt;&lt;abbr-1&gt;Metallomics : integrated biometal science&lt;/abbr-1&gt;&lt;/periodical&gt;&lt;alt-periodical&gt;&lt;full-title&gt;Metallomics&lt;/full-title&gt;&lt;abbr-1&gt;Metallomics : integrated biometal science&lt;/abbr-1&gt;&lt;/alt-periodical&gt;&lt;dates&gt;&lt;year&gt;2015&lt;/year&gt;&lt;pub-dates&gt;&lt;date&gt;Feb 9&lt;/date&gt;&lt;/pub-dates&gt;&lt;/dates&gt;&lt;isbn&gt;1756-591X (Electronic)&amp;#xD;1756-5901 (Linking)&lt;/isbn&gt;&lt;accession-num&gt;25659595&lt;/accession-num&gt;&lt;urls&gt;&lt;related-urls&gt;&lt;url&gt;http://www.ncbi.nlm.nih.gov/pubmed/25659595&lt;/url&gt;&lt;/related-urls&gt;&lt;/urls&gt;&lt;electronic-resource-num&gt;10.1039/c4mt00287c&lt;/electronic-resource-num&gt;&lt;/record&gt;&lt;/Cite&gt;&lt;/EndNote&gt;</w:instrText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4521D" w:rsidRPr="00224C8F">
              <w:rPr>
                <w:rFonts w:ascii="Times New Roman" w:eastAsia="Times New Roman" w:hAnsi="Times New Roman" w:cs="Times New Roman"/>
                <w:noProof/>
                <w:color w:val="000000"/>
              </w:rPr>
              <w:t>[</w:t>
            </w:r>
            <w:hyperlink w:anchor="_ENREF_1" w:tooltip="Emri, 2015 #123" w:history="1">
              <w:r w:rsidR="0094521D" w:rsidRPr="00224C8F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1</w:t>
              </w:r>
            </w:hyperlink>
            <w:r w:rsidR="0094521D" w:rsidRPr="00224C8F">
              <w:rPr>
                <w:rFonts w:ascii="Times New Roman" w:eastAsia="Times New Roman" w:hAnsi="Times New Roman" w:cs="Times New Roman"/>
                <w:noProof/>
                <w:color w:val="000000"/>
              </w:rPr>
              <w:t>]</w:t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A337A8" w:rsidRPr="00224C8F" w:rsidRDefault="00346608" w:rsidP="00224C8F">
            <w:pPr>
              <w:spacing w:after="0" w:line="48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24C8F">
              <w:rPr>
                <w:rFonts w:ascii="Times New Roman" w:eastAsia="Times New Roman" w:hAnsi="Times New Roman" w:cs="Times New Roman"/>
                <w:color w:val="0000FF"/>
              </w:rPr>
              <w:t>(J)</w:t>
            </w:r>
            <w:r w:rsidR="00F9267C" w:rsidRPr="00224C8F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="00105B7C" w:rsidRPr="00224C8F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De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ined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as 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>he JNK-regulated ge</w:t>
            </w:r>
            <w:r w:rsidRPr="00224C8F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</w:t>
            </w:r>
            <w:r w:rsidRPr="00224C8F">
              <w:rPr>
                <w:rFonts w:ascii="Times New Roman" w:eastAsia="Times New Roman" w:hAnsi="Times New Roman" w:cs="Times New Roman"/>
                <w:color w:val="000000"/>
              </w:rPr>
              <w:t xml:space="preserve">es </w:t>
            </w:r>
            <w:r w:rsidR="009041E6" w:rsidRPr="00224C8F">
              <w:rPr>
                <w:rFonts w:ascii="Times New Roman" w:eastAsia="Times New Roman" w:hAnsi="Times New Roman" w:cs="Times New Roman"/>
                <w:color w:val="000000"/>
              </w:rPr>
              <w:fldChar w:fldCharType="begin"/>
            </w:r>
            <w:r w:rsidR="0094521D" w:rsidRPr="00224C8F">
              <w:rPr>
                <w:rFonts w:ascii="Times New Roman" w:eastAsia="Times New Roman" w:hAnsi="Times New Roman" w:cs="Times New Roman"/>
                <w:color w:val="000000"/>
              </w:rPr>
              <w:instrText xml:space="preserve"> ADDIN EN.CITE &lt;EndNote&gt;&lt;Cite&gt;&lt;Author&gt;Gazel&lt;/Author&gt;&lt;Year&gt;2006&lt;/Year&gt;&lt;RecNum&gt;89&lt;/RecNum&gt;&lt;DisplayText&gt;[2]&lt;/DisplayText&gt;&lt;record&gt;&lt;rec-number&gt;89&lt;/rec-number&gt;&lt;foreign-keys&gt;&lt;key app="EN" db-id="z5svdpz2qev5peedxxjvd0dk5rz0svrsvppw" timestamp="0"&gt;89&lt;/key&gt;&lt;/foreign-keys&gt;&lt;ref-type name="Journal Article"&gt;17&lt;/ref-type&gt;&lt;contributors&gt;&lt;authors&gt;&lt;author&gt;Gazel, A.&lt;/author&gt;&lt;author&gt;Banno, T.&lt;/author&gt;&lt;author&gt;Walsh, R.&lt;/author&gt;&lt;author&gt;Blumenberg, M.&lt;/author&gt;&lt;/authors&gt;&lt;/contributors&gt;&lt;auth-address&gt;Department of Dermatology, New York University School of Medicine, New York, New York 10016, USA.&lt;/auth-address&gt;&lt;titles&gt;&lt;title&gt;Inhibition of JNK promotes differentiation of epidermal keratinocytes&lt;/title&gt;&lt;secondary-title&gt;J Biol Chem&lt;/secondary-title&gt;&lt;/titles&gt;&lt;periodical&gt;&lt;full-title&gt;J Biol Chem&lt;/full-title&gt;&lt;/periodical&gt;&lt;pages&gt;20530-41&lt;/pages&gt;&lt;volume&gt;281&lt;/volume&gt;&lt;number&gt;29&lt;/number&gt;&lt;edition&gt;2006/05/02&lt;/edition&gt;&lt;keywords&gt;&lt;keyword&gt;Cell Differentiation&lt;/keyword&gt;&lt;keyword&gt;Cells&lt;/keyword&gt;&lt;keyword&gt;Cells, Cultured&lt;/keyword&gt;&lt;keyword&gt;Epidermis/*cytology&lt;/keyword&gt;&lt;keyword&gt;Gene Expression Regulation, Enzymologic&lt;/keyword&gt;&lt;keyword&gt;Humans&lt;/keyword&gt;&lt;keyword&gt;Infant, Newborn&lt;/keyword&gt;&lt;keyword&gt;Keratinocytes/*cytology&lt;/keyword&gt;&lt;keyword&gt;MAP Kinase Kinase 4/*antagonists &amp;amp; inhibitors/genetics&lt;/keyword&gt;&lt;keyword&gt;Nucleic Acid Hybridization&lt;/keyword&gt;&lt;keyword&gt;Oligonucleotide Array Sequence Analysis&lt;/keyword&gt;&lt;/keywords&gt;&lt;dates&gt;&lt;year&gt;2006&lt;/year&gt;&lt;pub-dates&gt;&lt;date&gt;Jul 21&lt;/date&gt;&lt;/pub-dates&gt;&lt;/dates&gt;&lt;isbn&gt;0021-9258 (Print)&amp;#xD;0021-9258 (Linking)&lt;/isbn&gt;&lt;accession-num&gt;16648634&lt;/accession-num&gt;&lt;urls&gt;&lt;related-urls&gt;&lt;url&gt;http://www.ncbi.nlm.nih.gov/pubmed/16648634&lt;/url&gt;&lt;url&gt;http://www.jbc.org/content/281/29/20530.full.pdf&lt;/url&gt;&lt;/related-urls&gt;&lt;/urls&gt;&lt;electronic-resource-num&gt;M602712200 [pii]&amp;#xD;10.1074/jbc.M602712200&lt;/electronic-resource-num&gt;&lt;language&gt;eng&lt;/language&gt;&lt;/record&gt;&lt;/Cite&gt;&lt;/EndNote&gt;</w:instrText>
            </w:r>
            <w:r w:rsidR="009041E6" w:rsidRPr="00224C8F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94521D" w:rsidRPr="00224C8F">
              <w:rPr>
                <w:rFonts w:ascii="Times New Roman" w:eastAsia="Times New Roman" w:hAnsi="Times New Roman" w:cs="Times New Roman"/>
                <w:noProof/>
                <w:color w:val="000000"/>
              </w:rPr>
              <w:t>[</w:t>
            </w:r>
            <w:hyperlink w:anchor="_ENREF_2" w:tooltip="Gazel, 2006 #89" w:history="1">
              <w:r w:rsidR="0094521D" w:rsidRPr="00224C8F">
                <w:rPr>
                  <w:rFonts w:ascii="Times New Roman" w:eastAsia="Times New Roman" w:hAnsi="Times New Roman" w:cs="Times New Roman"/>
                  <w:noProof/>
                  <w:color w:val="000000"/>
                </w:rPr>
                <w:t>2</w:t>
              </w:r>
            </w:hyperlink>
            <w:r w:rsidR="0094521D" w:rsidRPr="00224C8F">
              <w:rPr>
                <w:rFonts w:ascii="Times New Roman" w:eastAsia="Times New Roman" w:hAnsi="Times New Roman" w:cs="Times New Roman"/>
                <w:noProof/>
                <w:color w:val="000000"/>
              </w:rPr>
              <w:t>]</w:t>
            </w:r>
            <w:r w:rsidR="009041E6" w:rsidRPr="00224C8F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</w:p>
          <w:p w:rsidR="00F9267C" w:rsidRPr="00224C8F" w:rsidRDefault="00F9267C" w:rsidP="00224C8F">
            <w:pPr>
              <w:spacing w:after="0" w:line="480" w:lineRule="auto"/>
              <w:ind w:right="-20"/>
              <w:jc w:val="both"/>
              <w:rPr>
                <w:rFonts w:ascii="Times New Roman" w:eastAsia="Times New Roman" w:hAnsi="Times New Roman" w:cs="Times New Roman"/>
              </w:rPr>
            </w:pPr>
            <w:r w:rsidRPr="00224C8F">
              <w:rPr>
                <w:rFonts w:ascii="Times New Roman" w:eastAsia="Times New Roman" w:hAnsi="Times New Roman" w:cs="Times New Roman"/>
              </w:rPr>
              <w:t xml:space="preserve">ns. </w:t>
            </w:r>
            <w:r w:rsidR="00CD5334" w:rsidRPr="00224C8F">
              <w:rPr>
                <w:rFonts w:ascii="Times New Roman" w:eastAsia="Times New Roman" w:hAnsi="Times New Roman" w:cs="Times New Roman"/>
              </w:rPr>
              <w:t xml:space="preserve"> </w:t>
            </w:r>
            <w:r w:rsidRPr="00224C8F">
              <w:rPr>
                <w:rFonts w:ascii="Times New Roman" w:eastAsia="Times New Roman" w:hAnsi="Times New Roman" w:cs="Times New Roman"/>
              </w:rPr>
              <w:t>Not significant</w:t>
            </w:r>
          </w:p>
          <w:p w:rsidR="00CD5334" w:rsidRPr="00224C8F" w:rsidRDefault="00F9267C" w:rsidP="00224C8F">
            <w:pPr>
              <w:spacing w:after="0" w:line="480" w:lineRule="auto"/>
              <w:ind w:left="21" w:right="-23" w:hanging="42"/>
              <w:jc w:val="both"/>
              <w:rPr>
                <w:rFonts w:ascii="Times New Roman" w:eastAsia="Times New Roman" w:hAnsi="Times New Roman" w:cs="Times New Roman"/>
              </w:rPr>
            </w:pPr>
            <w:r w:rsidRPr="00224C8F">
              <w:rPr>
                <w:rFonts w:ascii="Times New Roman" w:eastAsia="Times New Roman" w:hAnsi="Times New Roman" w:cs="Times New Roman"/>
              </w:rPr>
              <w:sym w:font="Wingdings" w:char="F0AC"/>
            </w:r>
            <w:r w:rsidR="00CD5334" w:rsidRPr="00224C8F">
              <w:rPr>
                <w:rFonts w:ascii="Times New Roman" w:eastAsia="Times New Roman" w:hAnsi="Times New Roman" w:cs="Times New Roman"/>
              </w:rPr>
              <w:t xml:space="preserve"> </w:t>
            </w:r>
            <w:r w:rsidR="00720939" w:rsidRPr="00224C8F">
              <w:rPr>
                <w:rFonts w:ascii="Times New Roman" w:eastAsia="Times New Roman" w:hAnsi="Times New Roman" w:cs="Times New Roman"/>
              </w:rPr>
              <w:t xml:space="preserve">  </w:t>
            </w:r>
            <w:r w:rsidR="00CE6F94" w:rsidRPr="00224C8F">
              <w:rPr>
                <w:rFonts w:ascii="Times New Roman" w:eastAsia="Times New Roman" w:hAnsi="Times New Roman" w:cs="Times New Roman"/>
              </w:rPr>
              <w:t xml:space="preserve">The expression level of genes in UVB-irradiated </w:t>
            </w:r>
            <w:r w:rsidR="00B15660" w:rsidRPr="00224C8F">
              <w:rPr>
                <w:rFonts w:ascii="Times New Roman" w:eastAsia="Times New Roman" w:hAnsi="Times New Roman" w:cs="Times New Roman"/>
              </w:rPr>
              <w:t>containing active photolyase</w:t>
            </w:r>
            <w:r w:rsidR="00CE6F94" w:rsidRPr="00224C8F">
              <w:rPr>
                <w:rFonts w:ascii="Times New Roman" w:eastAsia="Times New Roman" w:hAnsi="Times New Roman" w:cs="Times New Roman"/>
              </w:rPr>
              <w:t xml:space="preserve"> samples decreased</w:t>
            </w:r>
            <w:r w:rsidR="002472DE" w:rsidRPr="00224C8F">
              <w:rPr>
                <w:rFonts w:ascii="Times New Roman" w:eastAsia="Times New Roman" w:hAnsi="Times New Roman" w:cs="Times New Roman"/>
              </w:rPr>
              <w:t xml:space="preserve"> or </w:t>
            </w:r>
            <w:r w:rsidR="00ED6EBB" w:rsidRPr="00224C8F">
              <w:rPr>
                <w:rFonts w:ascii="Times New Roman" w:eastAsia="Times New Roman" w:hAnsi="Times New Roman" w:cs="Times New Roman"/>
              </w:rPr>
              <w:t>increased</w:t>
            </w:r>
            <w:r w:rsidR="00CE6F94" w:rsidRPr="00224C8F">
              <w:rPr>
                <w:rFonts w:ascii="Times New Roman" w:eastAsia="Times New Roman" w:hAnsi="Times New Roman" w:cs="Times New Roman"/>
              </w:rPr>
              <w:t xml:space="preserve"> to the level of control</w:t>
            </w:r>
            <w:r w:rsidR="0000670F" w:rsidRPr="00224C8F">
              <w:rPr>
                <w:rFonts w:ascii="Times New Roman" w:eastAsia="Times New Roman" w:hAnsi="Times New Roman" w:cs="Times New Roman"/>
              </w:rPr>
              <w:t>, i</w:t>
            </w:r>
            <w:r w:rsidR="00CE6F94" w:rsidRPr="00224C8F">
              <w:rPr>
                <w:rFonts w:ascii="Times New Roman" w:eastAsia="Times New Roman" w:hAnsi="Times New Roman" w:cs="Times New Roman"/>
              </w:rPr>
              <w:t>.e. there was no statistically significant difference comparing these samples to non-irradiated ones.</w:t>
            </w:r>
          </w:p>
        </w:tc>
      </w:tr>
    </w:tbl>
    <w:p w:rsidR="00887687" w:rsidRPr="00224C8F" w:rsidRDefault="00887687" w:rsidP="00224C8F">
      <w:pPr>
        <w:tabs>
          <w:tab w:val="left" w:pos="10723"/>
        </w:tabs>
        <w:spacing w:after="0" w:line="480" w:lineRule="auto"/>
        <w:ind w:left="84" w:right="173"/>
        <w:jc w:val="both"/>
        <w:rPr>
          <w:rFonts w:ascii="Times New Roman" w:hAnsi="Times New Roman" w:cs="Times New Roman"/>
          <w:b/>
          <w:caps/>
        </w:rPr>
      </w:pPr>
      <w:r w:rsidRPr="00224C8F">
        <w:rPr>
          <w:rFonts w:ascii="Times New Roman" w:hAnsi="Times New Roman" w:cs="Times New Roman"/>
          <w:b/>
          <w:caps/>
        </w:rPr>
        <w:lastRenderedPageBreak/>
        <w:t>References</w:t>
      </w:r>
    </w:p>
    <w:p w:rsidR="0094521D" w:rsidRPr="00720939" w:rsidRDefault="009041E6" w:rsidP="00224C8F">
      <w:pPr>
        <w:pStyle w:val="EndNoteBibliography"/>
        <w:tabs>
          <w:tab w:val="left" w:pos="10723"/>
        </w:tabs>
        <w:spacing w:after="0" w:line="480" w:lineRule="auto"/>
        <w:ind w:left="84" w:right="145"/>
        <w:rPr>
          <w:rFonts w:ascii="Times New Roman" w:hAnsi="Times New Roman" w:cs="Times New Roman"/>
        </w:rPr>
      </w:pPr>
      <w:r w:rsidRPr="00720939">
        <w:rPr>
          <w:rFonts w:ascii="Times New Roman" w:hAnsi="Times New Roman" w:cs="Times New Roman"/>
        </w:rPr>
        <w:fldChar w:fldCharType="begin"/>
      </w:r>
      <w:r w:rsidR="00F806DD" w:rsidRPr="00720939">
        <w:rPr>
          <w:rFonts w:ascii="Times New Roman" w:hAnsi="Times New Roman" w:cs="Times New Roman"/>
        </w:rPr>
        <w:instrText xml:space="preserve"> ADDIN EN.REFLIST </w:instrText>
      </w:r>
      <w:r w:rsidRPr="00720939">
        <w:rPr>
          <w:rFonts w:ascii="Times New Roman" w:hAnsi="Times New Roman" w:cs="Times New Roman"/>
        </w:rPr>
        <w:fldChar w:fldCharType="separate"/>
      </w:r>
      <w:bookmarkStart w:id="0" w:name="_ENREF_1"/>
      <w:r w:rsidR="0094521D" w:rsidRPr="00720939">
        <w:rPr>
          <w:rFonts w:ascii="Times New Roman" w:hAnsi="Times New Roman" w:cs="Times New Roman"/>
        </w:rPr>
        <w:t>1. Emri E, Miko E, Bai P, Boros G, Nagy G, et al. (2015) Effects of non-toxic zinc exposure on human epidermal keratinocytes. Metallomics.</w:t>
      </w:r>
      <w:bookmarkEnd w:id="0"/>
    </w:p>
    <w:p w:rsidR="00E079D2" w:rsidRDefault="0094521D" w:rsidP="00224C8F">
      <w:pPr>
        <w:pStyle w:val="EndNoteBibliography"/>
        <w:tabs>
          <w:tab w:val="left" w:pos="10723"/>
        </w:tabs>
        <w:spacing w:line="480" w:lineRule="auto"/>
        <w:ind w:left="84" w:right="145"/>
      </w:pPr>
      <w:bookmarkStart w:id="1" w:name="_ENREF_2"/>
      <w:r w:rsidRPr="00720939">
        <w:rPr>
          <w:rFonts w:ascii="Times New Roman" w:hAnsi="Times New Roman" w:cs="Times New Roman"/>
        </w:rPr>
        <w:t>2. Gazel A, Banno T, Walsh R, Blumenberg M (2006) Inhibition of JNK promotes differentiation of epidermal keratinocytes. J Biol Chem 281: 20530-20541.</w:t>
      </w:r>
      <w:bookmarkEnd w:id="1"/>
      <w:r w:rsidR="009041E6" w:rsidRPr="00720939">
        <w:rPr>
          <w:rFonts w:ascii="Times New Roman" w:hAnsi="Times New Roman" w:cs="Times New Roman"/>
        </w:rPr>
        <w:fldChar w:fldCharType="end"/>
      </w:r>
      <w:bookmarkStart w:id="2" w:name="_GoBack"/>
      <w:bookmarkEnd w:id="2"/>
    </w:p>
    <w:sectPr w:rsidR="00E079D2" w:rsidSect="00A337A8">
      <w:pgSz w:w="11920" w:h="16840"/>
      <w:pgMar w:top="760" w:right="5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4967"/>
    <w:multiLevelType w:val="hybridMultilevel"/>
    <w:tmpl w:val="95A6A1A2"/>
    <w:lvl w:ilvl="0" w:tplc="F0045DA2">
      <w:start w:val="10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5svdpz2qev5peedxxjvd0dk5rz0svrsvppw&quot;&gt;PL02 manuscript&lt;record-ids&gt;&lt;item&gt;89&lt;/item&gt;&lt;item&gt;123&lt;/item&gt;&lt;/record-ids&gt;&lt;/item&gt;&lt;/Libraries&gt;"/>
  </w:docVars>
  <w:rsids>
    <w:rsidRoot w:val="00A337A8"/>
    <w:rsid w:val="0000670F"/>
    <w:rsid w:val="00053C9C"/>
    <w:rsid w:val="0009470D"/>
    <w:rsid w:val="00096345"/>
    <w:rsid w:val="000A003A"/>
    <w:rsid w:val="000A5C52"/>
    <w:rsid w:val="000E3A27"/>
    <w:rsid w:val="000F0EC3"/>
    <w:rsid w:val="00105B7C"/>
    <w:rsid w:val="00121C11"/>
    <w:rsid w:val="001F3A2F"/>
    <w:rsid w:val="002058B1"/>
    <w:rsid w:val="00224C8F"/>
    <w:rsid w:val="002472DE"/>
    <w:rsid w:val="00294A3C"/>
    <w:rsid w:val="002A054E"/>
    <w:rsid w:val="0033552C"/>
    <w:rsid w:val="00346608"/>
    <w:rsid w:val="003A3742"/>
    <w:rsid w:val="003C6DCA"/>
    <w:rsid w:val="003C6DF6"/>
    <w:rsid w:val="003E1B4D"/>
    <w:rsid w:val="004063F8"/>
    <w:rsid w:val="00414120"/>
    <w:rsid w:val="004F79A7"/>
    <w:rsid w:val="005171EA"/>
    <w:rsid w:val="005A78E2"/>
    <w:rsid w:val="006149BA"/>
    <w:rsid w:val="00692F5E"/>
    <w:rsid w:val="006E631B"/>
    <w:rsid w:val="0070619F"/>
    <w:rsid w:val="00720939"/>
    <w:rsid w:val="00725AB8"/>
    <w:rsid w:val="0077680D"/>
    <w:rsid w:val="007812AE"/>
    <w:rsid w:val="00782AE9"/>
    <w:rsid w:val="00796560"/>
    <w:rsid w:val="007C51A3"/>
    <w:rsid w:val="008026AA"/>
    <w:rsid w:val="008061ED"/>
    <w:rsid w:val="008566F3"/>
    <w:rsid w:val="00863998"/>
    <w:rsid w:val="008649B9"/>
    <w:rsid w:val="00872C58"/>
    <w:rsid w:val="00875BC7"/>
    <w:rsid w:val="00887687"/>
    <w:rsid w:val="008B3854"/>
    <w:rsid w:val="008C52A1"/>
    <w:rsid w:val="008C5A10"/>
    <w:rsid w:val="008E7CAD"/>
    <w:rsid w:val="00904011"/>
    <w:rsid w:val="009041E6"/>
    <w:rsid w:val="0094521D"/>
    <w:rsid w:val="00945D65"/>
    <w:rsid w:val="00993638"/>
    <w:rsid w:val="009A7F3C"/>
    <w:rsid w:val="00A121F1"/>
    <w:rsid w:val="00A337A8"/>
    <w:rsid w:val="00A700BD"/>
    <w:rsid w:val="00A8159F"/>
    <w:rsid w:val="00AA0D4D"/>
    <w:rsid w:val="00AA1F85"/>
    <w:rsid w:val="00AA76BC"/>
    <w:rsid w:val="00AD2D33"/>
    <w:rsid w:val="00AE268C"/>
    <w:rsid w:val="00B00AC5"/>
    <w:rsid w:val="00B01B5C"/>
    <w:rsid w:val="00B15660"/>
    <w:rsid w:val="00B935AE"/>
    <w:rsid w:val="00BA7F7B"/>
    <w:rsid w:val="00BC7329"/>
    <w:rsid w:val="00BE337E"/>
    <w:rsid w:val="00C70A09"/>
    <w:rsid w:val="00CA3BBE"/>
    <w:rsid w:val="00CC2374"/>
    <w:rsid w:val="00CD5334"/>
    <w:rsid w:val="00CE6F94"/>
    <w:rsid w:val="00D06D19"/>
    <w:rsid w:val="00D33F87"/>
    <w:rsid w:val="00D610FE"/>
    <w:rsid w:val="00D71833"/>
    <w:rsid w:val="00D742AD"/>
    <w:rsid w:val="00E079D2"/>
    <w:rsid w:val="00E2331B"/>
    <w:rsid w:val="00E24F1E"/>
    <w:rsid w:val="00E653E7"/>
    <w:rsid w:val="00E866D6"/>
    <w:rsid w:val="00ED6EBB"/>
    <w:rsid w:val="00F44690"/>
    <w:rsid w:val="00F806DD"/>
    <w:rsid w:val="00F9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267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6F94"/>
  </w:style>
  <w:style w:type="character" w:styleId="Hiperhivatkozs">
    <w:name w:val="Hyperlink"/>
    <w:basedOn w:val="Bekezdsalapbettpusa"/>
    <w:uiPriority w:val="99"/>
    <w:unhideWhenUsed/>
    <w:rsid w:val="00121C1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l"/>
    <w:link w:val="EndNoteBibliographyTitleChar"/>
    <w:rsid w:val="0033552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Bekezdsalapbettpusa"/>
    <w:link w:val="EndNoteBibliographyTitle"/>
    <w:rsid w:val="0033552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l"/>
    <w:link w:val="EndNoteBibliographyChar"/>
    <w:rsid w:val="0033552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Bekezdsalapbettpusa"/>
    <w:link w:val="EndNoteBibliography"/>
    <w:rsid w:val="0033552C"/>
    <w:rPr>
      <w:rFonts w:ascii="Calibri" w:hAnsi="Calibri" w:cs="Calibri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267C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CE6F94"/>
  </w:style>
  <w:style w:type="character" w:styleId="Hiperhivatkozs">
    <w:name w:val="Hyperlink"/>
    <w:basedOn w:val="Bekezdsalapbettpusa"/>
    <w:uiPriority w:val="99"/>
    <w:unhideWhenUsed/>
    <w:rsid w:val="00121C11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l"/>
    <w:link w:val="EndNoteBibliographyTitleChar"/>
    <w:rsid w:val="0033552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Bekezdsalapbettpusa"/>
    <w:link w:val="EndNoteBibliographyTitle"/>
    <w:rsid w:val="0033552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l"/>
    <w:link w:val="EndNoteBibliographyChar"/>
    <w:rsid w:val="0033552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Bekezdsalapbettpusa"/>
    <w:link w:val="EndNoteBibliography"/>
    <w:rsid w:val="0033552C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C4FF-7EDF-49C8-8A55-B98FE6AB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6780</Words>
  <Characters>46784</Characters>
  <Application>Microsoft Office Word</Application>
  <DocSecurity>0</DocSecurity>
  <Lines>389</Lines>
  <Paragraphs>106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LABOR-01</dc:creator>
  <cp:lastModifiedBy>Boros-Juhasz</cp:lastModifiedBy>
  <cp:revision>5</cp:revision>
  <cp:lastPrinted>2015-01-07T12:34:00Z</cp:lastPrinted>
  <dcterms:created xsi:type="dcterms:W3CDTF">2015-02-18T20:40:00Z</dcterms:created>
  <dcterms:modified xsi:type="dcterms:W3CDTF">2015-02-19T06:35:00Z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2014-08-24T00:00:00Z</vt:filetime>
  </property>
  <property fmtid="{D5CDD505-2E9C-101B-9397-08002B2CF9AE}" pid="3" name="LastSaved">
    <vt:filetime>2014-10-20T00:00:00Z</vt:filetime>
  </property>
</Properties>
</file>