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46" w:rsidRDefault="00D76304" w:rsidP="00D32646">
      <w:pPr>
        <w:tabs>
          <w:tab w:val="left" w:pos="660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 w:rsidR="00D32646">
        <w:rPr>
          <w:rFonts w:ascii="Times New Roman" w:hAnsi="Times New Roman"/>
          <w:sz w:val="24"/>
          <w:szCs w:val="24"/>
          <w:lang w:val="en-US"/>
        </w:rPr>
        <w:t>1 Table: Used stimuli material</w:t>
      </w:r>
    </w:p>
    <w:tbl>
      <w:tblPr>
        <w:tblStyle w:val="Tabellenraster1"/>
        <w:tblW w:w="12866" w:type="dxa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1842"/>
        <w:gridCol w:w="2127"/>
        <w:gridCol w:w="2126"/>
      </w:tblGrid>
      <w:tr w:rsidR="00D32646" w:rsidRPr="008B54E2" w:rsidTr="00FF076F">
        <w:tc>
          <w:tcPr>
            <w:tcW w:w="2518" w:type="dxa"/>
            <w:tcBorders>
              <w:bottom w:val="nil"/>
            </w:tcBorders>
            <w:vAlign w:val="center"/>
          </w:tcPr>
          <w:p w:rsidR="00D32646" w:rsidRPr="008B54E2" w:rsidRDefault="00D32646" w:rsidP="00FF076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Target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vAlign w:val="center"/>
          </w:tcPr>
          <w:p w:rsidR="00D32646" w:rsidRPr="008B54E2" w:rsidRDefault="00D32646" w:rsidP="00FF076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Distractor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32646" w:rsidRPr="008B54E2" w:rsidRDefault="00D32646" w:rsidP="00FF076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Primes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Distractor for primes</w:t>
            </w:r>
          </w:p>
        </w:tc>
      </w:tr>
      <w:tr w:rsidR="00D32646" w:rsidRPr="008B54E2" w:rsidTr="00FF076F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8B54E2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depicted meaning</w:t>
            </w:r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vs. non-depicted meaning)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unrelated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related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unrelated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unrelated</w:t>
            </w:r>
          </w:p>
        </w:tc>
      </w:tr>
      <w:tr w:rsidR="00D32646" w:rsidRPr="008B54E2" w:rsidTr="00FF076F">
        <w:tc>
          <w:tcPr>
            <w:tcW w:w="2518" w:type="dxa"/>
            <w:tcBorders>
              <w:bottom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8B54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Flügel</w:t>
            </w:r>
            <w:proofErr w:type="spellEnd"/>
            <w:r w:rsidRPr="008B54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8B54E2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wing</w:t>
            </w:r>
          </w:p>
          <w:p w:rsidR="00D32646" w:rsidRPr="008B54E2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piano)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Cello </w:t>
            </w:r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(cello)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>Kerker</w:t>
            </w:r>
            <w:proofErr w:type="spellEnd"/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(dungeon)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>itarre</w:t>
            </w:r>
            <w:proofErr w:type="spellEnd"/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(guitar)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>Pumpe</w:t>
            </w:r>
            <w:proofErr w:type="spellEnd"/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(water pump)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Sauna </w:t>
            </w:r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54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(sauna)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Erde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earth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soil)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Sand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(sand)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Cello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(cello)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Torf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(peat)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Feuerwehrmann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(fireman)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Klingel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(bell)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Bulle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bull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cop)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Soldat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(soldier)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Tastatur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(keyboard)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Feuerwehrmann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(fireman)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Pudding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(flummery)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Wurzel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(root)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Nagel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iron nail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fingernail)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Hand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(hand)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Soldat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(soldier)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Fuß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(foot)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Gitarre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(guitar)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Prisma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(prism)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Abzug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trigger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outlet)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Ventilator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(fan/ventilator)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Stuhl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(chair)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Heizlüfter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(fan heater)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Porsche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(Porsche)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Reck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(high bar)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Bank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bank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bench)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Stuhl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(chair)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Diskette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(floppy disk)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ind w:left="708" w:hanging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Hocker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ind w:left="708" w:hanging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(stool)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Torf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(peat)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Edding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(permanent marker)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Schloss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lock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castle)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Palast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(palace)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Bein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(leg)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Laube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D326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bower</w:t>
            </w: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Heizlüfter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(fan heater)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Delphin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(dolphin)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Hahn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cock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water tap)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Sprenger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(sprinkler)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Reis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(rice)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Pumpe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(water pump)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Laube</w:t>
            </w:r>
            <w:proofErr w:type="spellEnd"/>
          </w:p>
          <w:p w:rsidR="00D32646" w:rsidRPr="00C564A0" w:rsidRDefault="00D32646" w:rsidP="00D326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bower</w:t>
            </w: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Gürtel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(belt)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B749A9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it-CH"/>
              </w:rPr>
            </w:pPr>
            <w:r w:rsidRPr="00B749A9">
              <w:rPr>
                <w:rFonts w:ascii="Times New Roman" w:hAnsi="Times New Roman"/>
                <w:bCs/>
                <w:sz w:val="20"/>
                <w:szCs w:val="20"/>
                <w:lang w:val="it-CH"/>
              </w:rPr>
              <w:t xml:space="preserve">Mini </w:t>
            </w:r>
            <w:proofErr w:type="gramStart"/>
            <w:r w:rsidRPr="00B749A9">
              <w:rPr>
                <w:rFonts w:ascii="Times New Roman" w:hAnsi="Times New Roman"/>
                <w:bCs/>
                <w:sz w:val="20"/>
                <w:szCs w:val="20"/>
                <w:lang w:val="it-CH"/>
              </w:rPr>
              <w:t>(</w:t>
            </w:r>
            <w:proofErr w:type="gramEnd"/>
            <w:r w:rsidRPr="00B749A9">
              <w:rPr>
                <w:rFonts w:ascii="Times New Roman" w:hAnsi="Times New Roman"/>
                <w:bCs/>
                <w:sz w:val="20"/>
                <w:szCs w:val="20"/>
                <w:u w:val="single"/>
                <w:lang w:val="it-CH"/>
              </w:rPr>
              <w:t>mini-</w:t>
            </w:r>
            <w:proofErr w:type="spellStart"/>
            <w:r w:rsidRPr="00B749A9">
              <w:rPr>
                <w:rFonts w:ascii="Times New Roman" w:hAnsi="Times New Roman"/>
                <w:bCs/>
                <w:sz w:val="20"/>
                <w:szCs w:val="20"/>
                <w:u w:val="single"/>
                <w:lang w:val="it-CH"/>
              </w:rPr>
              <w:t>skirt</w:t>
            </w:r>
            <w:proofErr w:type="spellEnd"/>
          </w:p>
          <w:p w:rsidR="00D32646" w:rsidRPr="00B749A9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it-CH"/>
              </w:rPr>
            </w:pPr>
            <w:proofErr w:type="gramStart"/>
            <w:r w:rsidRPr="00B749A9">
              <w:rPr>
                <w:rFonts w:ascii="Times New Roman" w:hAnsi="Times New Roman"/>
                <w:bCs/>
                <w:sz w:val="20"/>
                <w:szCs w:val="20"/>
                <w:lang w:val="it-CH"/>
              </w:rPr>
              <w:t>vs.</w:t>
            </w:r>
            <w:proofErr w:type="gramEnd"/>
            <w:r w:rsidRPr="00B749A9">
              <w:rPr>
                <w:rFonts w:ascii="Times New Roman" w:hAnsi="Times New Roman"/>
                <w:bCs/>
                <w:sz w:val="20"/>
                <w:szCs w:val="20"/>
                <w:lang w:val="it-CH"/>
              </w:rPr>
              <w:t xml:space="preserve"> car)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Smart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(Smart)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Ventilator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(fan/ventilator)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Porsche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(Porsche)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Wertpapier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(commercial paper)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Schaf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(sheep)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Maus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mouse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computer mouse)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Tastatur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(keyboard)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Pappe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(board paper)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Joystick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(joystick)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Steinbruch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(quarry)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Ampel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(traffic light)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Zelle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cell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holding cell)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Kerker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(dungeon)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Sprenger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(sprinkler)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Vogelkäfig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(birdcage)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Brokkoli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(broccoli)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Diadem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(tiara)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Linse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lens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lentil)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Reis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(rice)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Palast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(palace)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Brokkoli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(broccoli)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ind w:left="708" w:hanging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Hocker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(stool)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Schuh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(shoe)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Barren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parallel bars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ingot)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Münze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(coin)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Sand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(sand)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Diamant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(diamond)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Heft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(notebook)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Pissoir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(urinal)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Gericht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court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dish)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Imbiss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(snack)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Hand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(hand)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Pudding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(flummery)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Schnabel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(beak)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Zange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(pliers)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Mine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reservoir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mine)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Tunnel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(tube)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Imbiss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(snack)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Steinbruch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(quarry)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Vogelkäfig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(birdcage)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Löwenzahn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(dandelion)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Hacke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mattock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heel)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Bein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(leg)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Scheck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(check)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Knie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(knee)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Diamant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(diamond)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Würfel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(dice)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Kohle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coal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cash)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Scheck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(check)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Geweih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(antlers)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Wertpapier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r w:rsidRPr="00C564A0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commercial paper</w:t>
            </w: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Fuß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(foot)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Axt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(axe)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Blatt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leaf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sheet)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Pappe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(paperboard)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Münze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(coin)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Heft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(notebook)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Stick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(pen drive)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Falter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(moth)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Horn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bugle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animal horn)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Geweih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(antlers)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(Smart)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Schnabel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(beak)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Joystick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(joystick)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Unterhemd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(undershirt)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Chip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crisps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chip)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Diskette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(floppy disk)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Tunnel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(tube)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Stick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(pen drive)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Knie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(knee)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Rechen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(rake)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Pickel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pickaxe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pimple)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Ekzem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(eczema)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Athlet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(athlete)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Herpes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(herpes)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Wein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Tulpe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(tulip)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Iris (</w:t>
            </w:r>
            <w:r w:rsidRPr="00E278D8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flower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vs. </w:t>
            </w:r>
            <w:r w:rsidRPr="00E278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iris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Wimper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(eyelash)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Kratzer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(scratch)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Zunge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(tongue)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Pfanne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(frying pan)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(scarf)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Fliege (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bowtie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 xml:space="preserve">vs.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fly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Moskito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(mosquito)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Wimper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(eyelash)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Assel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(woodlouse)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Grapefruit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(grapefruit)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Spaten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(spade)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Brille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 xml:space="preserve">toilet seat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glasses)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Monokel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(monocle)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Schulter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(shoulder)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Fernglas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(binoculars)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Jockey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(jockey)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Lebkuchen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(gingerbread)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Melone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bowler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melon)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Kürbis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(pumpkin)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Besteck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(cutlery)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Grapefruit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(grapefruit)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Whiteboard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(whiteboard)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Rohr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(pipe)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Boxer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dog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sportsman)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Athlet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(athlete)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Schere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(scissors)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Jockey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(jockey)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Pfirsich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(peach)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Holz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(wood)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Käfer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beetle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bug)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Spinne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(spider)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Oma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(grandma)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Hummel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(bumblebee)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Herpes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(herpes)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Mond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(moon)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Tafel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table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blackboard)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Flipchart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(flip chart)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Spinne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(spider)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Whiteboard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(whiteboard)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Akkordeon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(accordion)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Panzer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(tank)</w:t>
            </w:r>
          </w:p>
        </w:tc>
      </w:tr>
      <w:tr w:rsidR="00D32646" w:rsidRPr="00C564A0" w:rsidTr="00FF076F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Pfeife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pipe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fife)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Tuba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Saxofon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Selter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(soda)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Akkordeon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(accordion)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Baby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(baby)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Kamm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(comb)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Birne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bulb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pear)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Apfel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(apple)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Ekzem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(eczema)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Pfirsich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(peach)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Kranz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(wreath)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Hebel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(lever)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Schimmel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 xml:space="preserve">white horse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mildew)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Keim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(germ)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Tuba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Saxofon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Champignon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(champignon)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Haare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(hair)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Brief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(letter)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Bienenstich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 xml:space="preserve">bee sting cake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sting of a bee)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Kratzer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(scratch)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Gesteck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(flower arrangement)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Narbe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(scar)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Fernglas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(binoculars)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Lineal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(ruler)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Brause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douche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limo)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Selter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(soda)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Pelz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(fur)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Wein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(wine)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Assel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(woodlouse)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Bildschirm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(display)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Nadel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E278D8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fir needle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needle)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Schere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(scissors)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Apfel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(apple)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Pinzette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(tweezers)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Champignon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(champignon)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Handschuh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(glove)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Strauß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ostrich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bouquet)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Gesteck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(flower arrangement)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Zimtstern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(cinnamon star)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Kranz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(wreath)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Narbe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(scar)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Regal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(shelf)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Becken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cymbal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pelvis)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Schulter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(shoulder)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Kürbis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pumkin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Wirbelsäule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(backbone)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Pinzette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(tweezers)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Anorak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(anorak)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Stollen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tunnel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vs. Christmas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stollen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Zimtstern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(cinnamon star)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Keim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(germ)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Torte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(cake)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Wirbelsäule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(backbone)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Hai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(shark)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Feder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spring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feather)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Pelz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(fur)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Moskito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(mosquito)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Haare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(hair)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Torte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(cake)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Sattel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(saddle)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Mutter (</w:t>
            </w:r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 xml:space="preserve">screw nut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mother)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Oma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(grandma)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Flipchart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(flip chart)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Baby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(baby)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Hummel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(bumblebee)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Vitrine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(showcase)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Geschirr (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horse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gear</w:t>
            </w:r>
            <w:proofErr w:type="spellEnd"/>
          </w:p>
          <w:p w:rsidR="00D32646" w:rsidRPr="00C564A0" w:rsidRDefault="00D32646" w:rsidP="005D79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 xml:space="preserve">vs.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tableware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Besteck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(cutlery)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Monokel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(monocle)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Pfanne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(frying pan)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Zunge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(tongue)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Dill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(dill)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Gabel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fork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yoke)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Pedale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(pedal)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Bauch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(belly)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Kugellager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(axle bearing)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Arena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(arena)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Vorhang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(curtain)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64A0">
              <w:rPr>
                <w:rFonts w:ascii="Times New Roman" w:hAnsi="Times New Roman"/>
                <w:sz w:val="20"/>
                <w:szCs w:val="20"/>
              </w:rPr>
              <w:t>Speiche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u w:val="single"/>
              </w:rPr>
              <w:t>spoke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 xml:space="preserve">vs.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radius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bone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Ellbogen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(elbow)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(party)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Brust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(chest)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(neckerchief)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Sessel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(armchair)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Brücke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bridge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vs. </w:t>
            </w:r>
            <w:proofErr w:type="spellStart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pontic</w:t>
            </w:r>
            <w:proofErr w:type="spellEnd"/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Implantat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(implant)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Schachtel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(box)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Zahnschutz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(gum shield)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Flokati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flokati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rug)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Pfifferling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(chanterelle)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Ring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ring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boxing ring)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Manege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manege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Pflock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(stake)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Arena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(arena)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Wasserfall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(waterfall)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Geier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(vulture)</w:t>
            </w:r>
          </w:p>
        </w:tc>
      </w:tr>
      <w:tr w:rsidR="00D32646" w:rsidRPr="00C564A0" w:rsidTr="00FF076F">
        <w:trPr>
          <w:trHeight w:val="459"/>
        </w:trPr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Bahn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train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path)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Piste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(racing track)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Matte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(mat)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Slalom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(slalom)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Dübel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(wall plug)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Kolibri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(hummingbird)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Kreuz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cross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lower back)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Bauch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(belly)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Tablett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(tray)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Hüfte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(hip)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Lobby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(lobby)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Rosmarin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(rosemary)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Ball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toy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prom)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Party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(party)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Klinke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(handle)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Oktoberfest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(Oktoberfest)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Scharnier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(butt hinge)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Heizung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(heating)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Strudel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strudel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swirl)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Brandung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(breakwater)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Pedale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(pedal)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Wasserfall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(waterfall)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Kugellager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(axle bearing)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Schmetterling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(butterfly)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Schalter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switch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counter)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Kasse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(till)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Gestrick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(knitted fabric)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Tresen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(counter)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Blech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(griddle)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Papagei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(parrot)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Kapelle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chapel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band)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Band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(band)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(flea)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Orchester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(orchestra)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Zahnschutz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gumshield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Stiefel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(boot)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Pflaster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patch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pavement)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Asphalt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(tarmac)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Manege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manege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Bordstein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(curb)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Hüfte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(hip)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Korsett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(bodice)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Platte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music record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platter)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Tablett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(tray)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Kammer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(chamber)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Blech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(griddle)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Slalom</w:t>
            </w:r>
          </w:p>
          <w:p w:rsidR="00D32646" w:rsidRPr="00C564A0" w:rsidRDefault="00D32646" w:rsidP="00FF076F">
            <w:pPr>
              <w:tabs>
                <w:tab w:val="left" w:pos="17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(slalom)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Hemd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(shirt)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Diele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floorboard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hallway)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Kammer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(chamber)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Implantat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(implant)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Lobby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(lobby)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Orchester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(orchestra)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Pavian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(baboon)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Läufer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runner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carpet)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Matte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(mat)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Gehörgang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(ear canal)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Flokati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flokati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rug)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Bordstein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(curb)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Cocktail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 (cocktail)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Angel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fishing rod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garnet hinge)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Klinke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(handle)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Piste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(racing track)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Scharnier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(butt hinge)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Brust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(chest)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Couch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(couch)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Muschel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clam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ear conch)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Gehörgang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(ear canal)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Band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(band)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Nase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(nose)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Tresor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(safe)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Kuchen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(cake)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Kassette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tape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cash box)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Schachtel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(box)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Brandung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(breakwater)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Tresor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(safe)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Wurm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(worm)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Ofen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(stove)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Futter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feed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lining)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Gestrick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(knitted fabric)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Ellbogen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(elbow)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Tuch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(neckerchief)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Nase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(nose)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Bleistift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(pencil)</w:t>
            </w:r>
          </w:p>
        </w:tc>
      </w:tr>
      <w:tr w:rsidR="00D32646" w:rsidRPr="00C564A0" w:rsidTr="00FF076F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Bremse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brake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gadfly)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Floh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(flea)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Asphalt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(tarmac)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Wurm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(worm)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Tresen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(counter)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Kakao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(cacao)</w:t>
            </w:r>
          </w:p>
        </w:tc>
      </w:tr>
      <w:tr w:rsidR="00D32646" w:rsidRPr="008B54E2" w:rsidTr="00FF076F">
        <w:tc>
          <w:tcPr>
            <w:tcW w:w="2518" w:type="dxa"/>
            <w:tcBorders>
              <w:top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Hering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564A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herring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vs. tent peg)</w:t>
            </w: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Pflock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(stake)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Kasse</w:t>
            </w:r>
            <w:proofErr w:type="spellEnd"/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(till)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Dübel</w:t>
            </w:r>
            <w:proofErr w:type="spellEnd"/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(wall plug)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>Oktoberfest</w:t>
            </w:r>
          </w:p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(Oktoberfest)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32646" w:rsidRPr="00C564A0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Sofa </w:t>
            </w:r>
          </w:p>
          <w:p w:rsidR="00D32646" w:rsidRPr="008B54E2" w:rsidRDefault="00D32646" w:rsidP="00FF07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(sofa)</w:t>
            </w:r>
          </w:p>
        </w:tc>
      </w:tr>
    </w:tbl>
    <w:p w:rsidR="00707741" w:rsidRPr="002A40EA" w:rsidRDefault="00707741" w:rsidP="00CF3691">
      <w:pPr>
        <w:rPr>
          <w:lang w:val="en-US"/>
        </w:rPr>
      </w:pPr>
    </w:p>
    <w:sectPr w:rsidR="00707741" w:rsidRPr="002A40EA" w:rsidSect="00CF3691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46" w:rsidRDefault="004E2646" w:rsidP="002A40EA">
      <w:pPr>
        <w:spacing w:after="0" w:line="240" w:lineRule="auto"/>
      </w:pPr>
      <w:r>
        <w:separator/>
      </w:r>
    </w:p>
  </w:endnote>
  <w:endnote w:type="continuationSeparator" w:id="0">
    <w:p w:rsidR="004E2646" w:rsidRDefault="004E2646" w:rsidP="002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46" w:rsidRDefault="004E2646" w:rsidP="002A40EA">
      <w:pPr>
        <w:spacing w:after="0" w:line="240" w:lineRule="auto"/>
      </w:pPr>
      <w:r>
        <w:separator/>
      </w:r>
    </w:p>
  </w:footnote>
  <w:footnote w:type="continuationSeparator" w:id="0">
    <w:p w:rsidR="004E2646" w:rsidRDefault="004E2646" w:rsidP="002A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89"/>
    <w:multiLevelType w:val="hybridMultilevel"/>
    <w:tmpl w:val="C17EB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4A0"/>
    <w:multiLevelType w:val="hybridMultilevel"/>
    <w:tmpl w:val="92E62D6A"/>
    <w:lvl w:ilvl="0" w:tplc="05A01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2851C2"/>
    <w:multiLevelType w:val="hybridMultilevel"/>
    <w:tmpl w:val="3D2E9C78"/>
    <w:lvl w:ilvl="0" w:tplc="BE4E57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8F6623"/>
    <w:multiLevelType w:val="hybridMultilevel"/>
    <w:tmpl w:val="AE1C0BF8"/>
    <w:lvl w:ilvl="0" w:tplc="2744D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A15"/>
    <w:multiLevelType w:val="hybridMultilevel"/>
    <w:tmpl w:val="C9FE881C"/>
    <w:lvl w:ilvl="0" w:tplc="24CE70E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E990668"/>
    <w:multiLevelType w:val="hybridMultilevel"/>
    <w:tmpl w:val="EFC6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EA"/>
    <w:rsid w:val="002A40EA"/>
    <w:rsid w:val="004E2646"/>
    <w:rsid w:val="005D794A"/>
    <w:rsid w:val="00601E9D"/>
    <w:rsid w:val="006E50EA"/>
    <w:rsid w:val="00707741"/>
    <w:rsid w:val="00A240FB"/>
    <w:rsid w:val="00C05531"/>
    <w:rsid w:val="00CF3691"/>
    <w:rsid w:val="00D32646"/>
    <w:rsid w:val="00D76304"/>
    <w:rsid w:val="00F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D32646"/>
    <w:pPr>
      <w:keepNext/>
      <w:keepLines/>
      <w:spacing w:before="480" w:after="0"/>
      <w:outlineLvl w:val="0"/>
    </w:pPr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0EA"/>
  </w:style>
  <w:style w:type="paragraph" w:styleId="Fuzeile">
    <w:name w:val="footer"/>
    <w:basedOn w:val="Standard"/>
    <w:link w:val="Fu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0EA"/>
  </w:style>
  <w:style w:type="character" w:customStyle="1" w:styleId="berschrift1Zchn">
    <w:name w:val="Überschrift 1 Zchn"/>
    <w:basedOn w:val="Absatz-Standardschriftart"/>
    <w:link w:val="berschrift1"/>
    <w:uiPriority w:val="99"/>
    <w:rsid w:val="00D32646"/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table" w:styleId="Tabellenraster">
    <w:name w:val="Table Grid"/>
    <w:basedOn w:val="NormaleTabelle"/>
    <w:uiPriority w:val="59"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32646"/>
    <w:pPr>
      <w:ind w:left="720"/>
      <w:contextualSpacing/>
    </w:pPr>
    <w:rPr>
      <w:rFonts w:ascii="Calibri" w:eastAsia="Times New Roman" w:hAnsi="Calibri" w:cs="Times New Roman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rsid w:val="00D32646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D326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32646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32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64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semiHidden/>
    <w:rsid w:val="00D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D3264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2646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D32646"/>
  </w:style>
  <w:style w:type="table" w:customStyle="1" w:styleId="Tabellenraster1">
    <w:name w:val="Tabellenraster1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D32646"/>
    <w:pPr>
      <w:keepNext/>
      <w:keepLines/>
      <w:spacing w:before="480" w:after="0"/>
      <w:outlineLvl w:val="0"/>
    </w:pPr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0EA"/>
  </w:style>
  <w:style w:type="paragraph" w:styleId="Fuzeile">
    <w:name w:val="footer"/>
    <w:basedOn w:val="Standard"/>
    <w:link w:val="FuzeileZchn"/>
    <w:uiPriority w:val="99"/>
    <w:unhideWhenUsed/>
    <w:rsid w:val="002A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0EA"/>
  </w:style>
  <w:style w:type="character" w:customStyle="1" w:styleId="berschrift1Zchn">
    <w:name w:val="Überschrift 1 Zchn"/>
    <w:basedOn w:val="Absatz-Standardschriftart"/>
    <w:link w:val="berschrift1"/>
    <w:uiPriority w:val="99"/>
    <w:rsid w:val="00D32646"/>
    <w:rPr>
      <w:rFonts w:ascii="Century" w:eastAsia="Times New Roman" w:hAnsi="Century" w:cs="Times New Roman"/>
      <w:b/>
      <w:bCs/>
      <w:sz w:val="28"/>
      <w:szCs w:val="28"/>
      <w:u w:val="single"/>
      <w:lang w:eastAsia="de-DE"/>
    </w:rPr>
  </w:style>
  <w:style w:type="table" w:styleId="Tabellenraster">
    <w:name w:val="Table Grid"/>
    <w:basedOn w:val="NormaleTabelle"/>
    <w:uiPriority w:val="59"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32646"/>
    <w:pPr>
      <w:ind w:left="720"/>
      <w:contextualSpacing/>
    </w:pPr>
    <w:rPr>
      <w:rFonts w:ascii="Calibri" w:eastAsia="Times New Roman" w:hAnsi="Calibri" w:cs="Times New Roman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rsid w:val="00D32646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D326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32646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32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64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3264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semiHidden/>
    <w:rsid w:val="00D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D3264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646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2646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D32646"/>
  </w:style>
  <w:style w:type="table" w:customStyle="1" w:styleId="Tabellenraster1">
    <w:name w:val="Tabellenraster1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3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bio-lab</dc:creator>
  <cp:lastModifiedBy>SBR</cp:lastModifiedBy>
  <cp:revision>2</cp:revision>
  <dcterms:created xsi:type="dcterms:W3CDTF">2015-06-03T11:11:00Z</dcterms:created>
  <dcterms:modified xsi:type="dcterms:W3CDTF">2015-06-03T11:11:00Z</dcterms:modified>
</cp:coreProperties>
</file>