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212A" w14:textId="23515A54" w:rsidR="00873A69" w:rsidRPr="009523FF" w:rsidRDefault="00825F6F" w:rsidP="009523FF">
      <w:pPr>
        <w:jc w:val="center"/>
        <w:rPr>
          <w:rFonts w:ascii="Times New Roman" w:hAnsi="Times New Roman" w:cs="Times New Roman"/>
          <w:b/>
          <w:lang w:val="en-US"/>
        </w:rPr>
      </w:pPr>
      <w:r w:rsidRPr="009523FF">
        <w:rPr>
          <w:rFonts w:ascii="Times New Roman" w:hAnsi="Times New Roman" w:cs="Times New Roman"/>
          <w:b/>
          <w:lang w:val="en-US"/>
        </w:rPr>
        <w:t>Appendix</w:t>
      </w:r>
      <w:r w:rsidR="009D4667">
        <w:rPr>
          <w:rFonts w:ascii="Times New Roman" w:hAnsi="Times New Roman" w:cs="Times New Roman"/>
          <w:b/>
          <w:lang w:val="en-US"/>
        </w:rPr>
        <w:t xml:space="preserve"> S1</w:t>
      </w:r>
    </w:p>
    <w:p w14:paraId="79280000" w14:textId="64711F06" w:rsidR="00141C75" w:rsidRPr="009523FF" w:rsidRDefault="00CC4C49" w:rsidP="00825F6F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S1 Table A</w:t>
      </w:r>
      <w:r w:rsidR="00716A51">
        <w:rPr>
          <w:rFonts w:ascii="Times New Roman" w:hAnsi="Times New Roman" w:cs="Times New Roman"/>
          <w:b/>
          <w:lang w:val="en-US"/>
        </w:rPr>
        <w:t xml:space="preserve">. </w:t>
      </w:r>
      <w:r w:rsidR="006123E0">
        <w:rPr>
          <w:rFonts w:ascii="Times New Roman" w:hAnsi="Times New Roman" w:cs="Times New Roman"/>
          <w:b/>
          <w:lang w:val="en-US"/>
        </w:rPr>
        <w:t>Reported network size</w:t>
      </w:r>
      <w:r w:rsidR="00716A51">
        <w:rPr>
          <w:rFonts w:ascii="Times New Roman" w:hAnsi="Times New Roman" w:cs="Times New Roman"/>
          <w:b/>
          <w:lang w:val="en-US"/>
        </w:rPr>
        <w:t xml:space="preserve">, </w:t>
      </w:r>
      <w:r w:rsidR="00825F6F" w:rsidRPr="009523FF">
        <w:rPr>
          <w:rFonts w:ascii="Times New Roman" w:hAnsi="Times New Roman" w:cs="Times New Roman"/>
          <w:b/>
          <w:lang w:val="en-US"/>
        </w:rPr>
        <w:t xml:space="preserve">waves </w:t>
      </w:r>
      <w:r w:rsidR="00716A51">
        <w:rPr>
          <w:rFonts w:ascii="Times New Roman" w:hAnsi="Times New Roman" w:cs="Times New Roman"/>
          <w:b/>
          <w:lang w:val="en-US"/>
        </w:rPr>
        <w:t xml:space="preserve">and sample size </w:t>
      </w:r>
      <w:r w:rsidR="00825F6F" w:rsidRPr="009523FF">
        <w:rPr>
          <w:rFonts w:ascii="Times New Roman" w:hAnsi="Times New Roman" w:cs="Times New Roman"/>
          <w:b/>
          <w:lang w:val="en-US"/>
        </w:rPr>
        <w:t>by city</w:t>
      </w:r>
    </w:p>
    <w:tbl>
      <w:tblPr>
        <w:tblW w:w="93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960"/>
        <w:gridCol w:w="960"/>
        <w:gridCol w:w="960"/>
        <w:gridCol w:w="960"/>
        <w:gridCol w:w="974"/>
      </w:tblGrid>
      <w:tr w:rsidR="005B40CD" w:rsidRPr="009523FF" w14:paraId="0813E51E" w14:textId="77777777" w:rsidTr="009523FF">
        <w:trPr>
          <w:trHeight w:val="525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95059A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049354" w14:textId="77777777" w:rsidR="005B40CD" w:rsidRPr="009523FF" w:rsidRDefault="00825F6F" w:rsidP="0082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# </w:t>
            </w:r>
            <w:proofErr w:type="gramStart"/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of</w:t>
            </w:r>
            <w:proofErr w:type="gramEnd"/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seeds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94C1B2" w14:textId="323CDB1B" w:rsidR="005B40CD" w:rsidRPr="009523FF" w:rsidRDefault="00825F6F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Mean</w:t>
            </w:r>
            <w:r w:rsidR="0061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network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D7D51A" w14:textId="77777777" w:rsidR="005B40CD" w:rsidRPr="009523FF" w:rsidRDefault="00825F6F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1747FF" w14:textId="77777777" w:rsidR="005B40CD" w:rsidRPr="009523FF" w:rsidRDefault="00825F6F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Minimum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31DDBA" w14:textId="77777777" w:rsidR="005B40CD" w:rsidRPr="009523FF" w:rsidRDefault="00825F6F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Maximum</w:t>
            </w:r>
          </w:p>
        </w:tc>
      </w:tr>
      <w:tr w:rsidR="005B40CD" w:rsidRPr="009523FF" w14:paraId="7AB30C79" w14:textId="77777777" w:rsidTr="00825F6F">
        <w:trPr>
          <w:trHeight w:val="300"/>
        </w:trPr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5A61" w14:textId="53F3B125" w:rsidR="005B40CD" w:rsidRPr="009523FF" w:rsidRDefault="006123E0" w:rsidP="0082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Reported individual network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3B10" w14:textId="4DCB5B79" w:rsidR="005B40CD" w:rsidRPr="009523FF" w:rsidRDefault="00131D1B" w:rsidP="001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D084" w14:textId="77777777" w:rsidR="005B40CD" w:rsidRPr="009523FF" w:rsidRDefault="005B40CD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F53E2" w14:textId="77777777" w:rsidR="005B40CD" w:rsidRPr="009523FF" w:rsidRDefault="005B40CD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1EFBA" w14:textId="77777777" w:rsidR="005B40CD" w:rsidRPr="009523FF" w:rsidRDefault="005B40CD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7854" w14:textId="77777777" w:rsidR="005B40CD" w:rsidRPr="009523FF" w:rsidRDefault="005B40CD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5B40CD" w:rsidRPr="009523FF" w14:paraId="41C1A54F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759E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0B6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9866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6D2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91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356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C8F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300</w:t>
            </w:r>
          </w:p>
        </w:tc>
      </w:tr>
      <w:tr w:rsidR="005B40CD" w:rsidRPr="009523FF" w14:paraId="5501F9D8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FA6EF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Recife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F37E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0C5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C1E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48E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AB06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</w:tr>
      <w:tr w:rsidR="005B40CD" w:rsidRPr="009523FF" w14:paraId="296D7650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A644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Salvador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4D8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112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E31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808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9DA0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</w:tr>
      <w:tr w:rsidR="005B40CD" w:rsidRPr="009523FF" w14:paraId="670C5AC5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0B101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Brasilia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5A5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9EED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F19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48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311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7BB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160</w:t>
            </w:r>
          </w:p>
        </w:tc>
      </w:tr>
      <w:tr w:rsidR="005B40CD" w:rsidRPr="009523FF" w14:paraId="48E9455F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2D6D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Campo Grande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A41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B2A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FE8B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E07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9B2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</w:tr>
      <w:tr w:rsidR="005B40CD" w:rsidRPr="009523FF" w14:paraId="0FA758E4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2B8C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Belo Horizonte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721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0E6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DBC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A1B6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87F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98</w:t>
            </w:r>
          </w:p>
        </w:tc>
      </w:tr>
      <w:tr w:rsidR="005B40CD" w:rsidRPr="009523FF" w14:paraId="577C2B51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D8DB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Rio de Janeiro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FB9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7666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0217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20C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EFED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500</w:t>
            </w:r>
          </w:p>
        </w:tc>
      </w:tr>
      <w:tr w:rsidR="005B40CD" w:rsidRPr="009523FF" w14:paraId="4CCB7152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B990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9BD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2D8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E836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2F9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A04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</w:tr>
      <w:tr w:rsidR="005B40CD" w:rsidRPr="009523FF" w14:paraId="60F2C5F8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727DD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Curitiba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114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331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4F06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5AF7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A20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200</w:t>
            </w:r>
          </w:p>
        </w:tc>
      </w:tr>
      <w:tr w:rsidR="005B40CD" w:rsidRPr="009523FF" w14:paraId="7DBE7E96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B18E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Itajai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751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F1C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89B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6DC7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3087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</w:tr>
      <w:tr w:rsidR="005B40CD" w:rsidRPr="009523FF" w14:paraId="083A9A39" w14:textId="77777777" w:rsidTr="00825F6F">
        <w:trPr>
          <w:trHeight w:val="31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2EA4" w14:textId="77777777" w:rsidR="005B40CD" w:rsidRPr="009523FF" w:rsidRDefault="00825F6F" w:rsidP="0082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Number of waves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FDA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7D2B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E1FD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99E7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441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5B40CD" w:rsidRPr="009523FF" w14:paraId="48804B2A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1FD9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1A8F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E89D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985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27A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1AEB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</w:tr>
      <w:tr w:rsidR="005B40CD" w:rsidRPr="009523FF" w14:paraId="36D07481" w14:textId="77777777" w:rsidTr="00825F6F">
        <w:trPr>
          <w:trHeight w:val="31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06106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Recife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210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1C4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DC3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C63B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8B5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</w:tr>
      <w:tr w:rsidR="005B40CD" w:rsidRPr="009523FF" w14:paraId="596CE7F6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41EA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Salvador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B20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B8D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0B7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A0C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CB0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</w:tr>
      <w:tr w:rsidR="005B40CD" w:rsidRPr="009523FF" w14:paraId="2E2C5ED7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BB936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Brasilia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153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05E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3FCE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554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485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</w:tr>
      <w:tr w:rsidR="005B40CD" w:rsidRPr="009523FF" w14:paraId="1A7DC9E9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3625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Campo Grande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13B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36A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29E3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BFC3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D2B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</w:tr>
      <w:tr w:rsidR="005B40CD" w:rsidRPr="009523FF" w14:paraId="75B6B137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C1EA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Belo Horizonte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18C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8446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668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BB8A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8274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</w:tr>
      <w:tr w:rsidR="005B40CD" w:rsidRPr="009523FF" w14:paraId="4FC7B82E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8B8E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Rio de Janeiro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BB1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994E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1C7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C57AE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5C2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</w:tr>
      <w:tr w:rsidR="005B40CD" w:rsidRPr="009523FF" w14:paraId="01664714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19427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750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E1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4DD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070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848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</w:tr>
      <w:tr w:rsidR="005B40CD" w:rsidRPr="009523FF" w14:paraId="6A000393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6C6F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Curitiba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B19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0BC7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8DB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5BD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758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</w:tr>
      <w:tr w:rsidR="005B40CD" w:rsidRPr="009523FF" w14:paraId="4C99AABD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1385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Itajai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851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CBC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8E9E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25A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7BD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</w:tr>
      <w:tr w:rsidR="005B40CD" w:rsidRPr="009523FF" w14:paraId="3B5C3E66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ECC7" w14:textId="77777777" w:rsidR="005B40CD" w:rsidRPr="009523FF" w:rsidRDefault="00825F6F" w:rsidP="0082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Number of participants recruited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35927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FCBE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AF7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42B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DAF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5B40CD" w:rsidRPr="009523FF" w14:paraId="0D90AF53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2B4E1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162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682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908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79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EFB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4E0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231</w:t>
            </w:r>
          </w:p>
        </w:tc>
      </w:tr>
      <w:tr w:rsidR="005B40CD" w:rsidRPr="009523FF" w14:paraId="18D9BDBD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C6E4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Recife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D41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908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A7B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368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F72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176</w:t>
            </w:r>
          </w:p>
        </w:tc>
      </w:tr>
      <w:tr w:rsidR="005B40CD" w:rsidRPr="009523FF" w14:paraId="28971927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B248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Salvador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5DF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45C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27CD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B4C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C67B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235</w:t>
            </w:r>
          </w:p>
        </w:tc>
      </w:tr>
      <w:tr w:rsidR="005B40CD" w:rsidRPr="009523FF" w14:paraId="0F70A06F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CB70C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Brasilia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24F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2CBB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F37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63C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DEA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177</w:t>
            </w:r>
          </w:p>
        </w:tc>
      </w:tr>
      <w:tr w:rsidR="005B40CD" w:rsidRPr="009523FF" w14:paraId="56109CED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8E26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Campo Grande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411C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D25E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627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AAD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1A58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124</w:t>
            </w:r>
          </w:p>
        </w:tc>
      </w:tr>
      <w:tr w:rsidR="005B40CD" w:rsidRPr="009523FF" w14:paraId="40F235D1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123B6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Belo Horizonte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E15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D4B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B30A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6292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500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128</w:t>
            </w:r>
          </w:p>
        </w:tc>
      </w:tr>
      <w:tr w:rsidR="005B40CD" w:rsidRPr="009523FF" w14:paraId="6DCF0EF5" w14:textId="77777777" w:rsidTr="00825F6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6BA5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Rio de Janeiro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4ED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7267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C86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584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8ABB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255</w:t>
            </w:r>
          </w:p>
        </w:tc>
      </w:tr>
      <w:tr w:rsidR="005B40CD" w:rsidRPr="009523FF" w14:paraId="020AD4EE" w14:textId="77777777" w:rsidTr="009523FF">
        <w:trPr>
          <w:trHeight w:val="300"/>
        </w:trPr>
        <w:tc>
          <w:tcPr>
            <w:tcW w:w="45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7DC3D7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Santos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CEEC3D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49D7E5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EC5013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C8A13F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DEDE8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263</w:t>
            </w:r>
          </w:p>
        </w:tc>
      </w:tr>
      <w:tr w:rsidR="005B40CD" w:rsidRPr="009523FF" w14:paraId="4CE58AFE" w14:textId="77777777" w:rsidTr="009523FF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76ED2" w14:textId="77777777" w:rsidR="005B40CD" w:rsidRPr="009523FF" w:rsidRDefault="005B40CD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Curitiba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36F9D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DDE94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0E069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DCD60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C9C51" w14:textId="77777777" w:rsidR="005B40CD" w:rsidRPr="009523FF" w:rsidRDefault="005B40CD" w:rsidP="00924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178</w:t>
            </w:r>
          </w:p>
        </w:tc>
      </w:tr>
    </w:tbl>
    <w:p w14:paraId="1D121BA0" w14:textId="77777777" w:rsidR="004A1A6E" w:rsidRPr="009523FF" w:rsidRDefault="004A1A6E" w:rsidP="00873A6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ABA8B6F" w14:textId="72EA22E2" w:rsidR="009523FF" w:rsidRPr="009523FF" w:rsidRDefault="00CC4C49" w:rsidP="009523F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S1 Table B.</w:t>
      </w:r>
      <w:r w:rsidR="00EE0B9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9523FF" w:rsidRPr="009523FF">
        <w:rPr>
          <w:rFonts w:ascii="Times New Roman" w:hAnsi="Times New Roman" w:cs="Times New Roman"/>
          <w:b/>
          <w:sz w:val="20"/>
          <w:szCs w:val="20"/>
          <w:lang w:val="en-US"/>
        </w:rPr>
        <w:t>Homophily</w:t>
      </w:r>
      <w:proofErr w:type="spellEnd"/>
      <w:r w:rsidR="009523FF" w:rsidRPr="009523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wave that </w:t>
      </w:r>
      <w:proofErr w:type="spellStart"/>
      <w:r w:rsidR="009523FF" w:rsidRPr="009523FF">
        <w:rPr>
          <w:rFonts w:ascii="Times New Roman" w:hAnsi="Times New Roman" w:cs="Times New Roman"/>
          <w:b/>
          <w:sz w:val="20"/>
          <w:szCs w:val="20"/>
          <w:lang w:val="en-US"/>
        </w:rPr>
        <w:t>equilibium</w:t>
      </w:r>
      <w:proofErr w:type="spellEnd"/>
      <w:r w:rsidR="009523FF" w:rsidRPr="009523F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was achi</w:t>
      </w:r>
      <w:r w:rsidR="004E357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9523FF" w:rsidRPr="009523FF">
        <w:rPr>
          <w:rFonts w:ascii="Times New Roman" w:hAnsi="Times New Roman" w:cs="Times New Roman"/>
          <w:b/>
          <w:sz w:val="20"/>
          <w:szCs w:val="20"/>
          <w:lang w:val="en-US"/>
        </w:rPr>
        <w:t>ved for outcome variable ever tested</w:t>
      </w:r>
      <w:r w:rsidR="004E357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for HIV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774"/>
        <w:gridCol w:w="712"/>
        <w:gridCol w:w="851"/>
        <w:gridCol w:w="763"/>
        <w:gridCol w:w="729"/>
        <w:gridCol w:w="940"/>
        <w:gridCol w:w="738"/>
        <w:gridCol w:w="744"/>
        <w:gridCol w:w="796"/>
        <w:gridCol w:w="684"/>
      </w:tblGrid>
      <w:tr w:rsidR="009523FF" w:rsidRPr="009523FF" w14:paraId="0BEB29B9" w14:textId="77777777" w:rsidTr="0075368A">
        <w:trPr>
          <w:trHeight w:val="510"/>
        </w:trPr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803" w14:textId="77777777" w:rsidR="0075368A" w:rsidRPr="009523FF" w:rsidRDefault="009523FF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Parameter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399FA25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Manaus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51E02C1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Recife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5C917D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Salvador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946270E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Brasilia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354F1DE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Campo Grande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CCFAAD0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Belo Horizonte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5D8CD3F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Rio de Janeiro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946C202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Santos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A8D6B37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Curitiba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E57086E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Itajai</w:t>
            </w:r>
            <w:proofErr w:type="spellEnd"/>
          </w:p>
        </w:tc>
      </w:tr>
      <w:tr w:rsidR="009523FF" w:rsidRPr="009523FF" w14:paraId="43ED1643" w14:textId="77777777" w:rsidTr="0075368A">
        <w:trPr>
          <w:trHeight w:val="300"/>
        </w:trPr>
        <w:tc>
          <w:tcPr>
            <w:tcW w:w="80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AC55CD" w14:textId="77777777" w:rsidR="0075368A" w:rsidRPr="009523FF" w:rsidRDefault="009523FF" w:rsidP="0095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H</w:t>
            </w:r>
            <w:r w:rsidR="0075368A"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omo</w:t>
            </w:r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phily</w:t>
            </w:r>
            <w:proofErr w:type="spellEnd"/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649123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20A243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FDC72B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CEACF0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CD57BF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ABE4E0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78187A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4FD585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0DBF0797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420" w:type="pct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7492EF23" w14:textId="77777777" w:rsidR="0075368A" w:rsidRPr="009523FF" w:rsidRDefault="0075368A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</w:tr>
      <w:tr w:rsidR="009523FF" w:rsidRPr="009523FF" w14:paraId="51B148AA" w14:textId="77777777" w:rsidTr="0075368A">
        <w:trPr>
          <w:trHeight w:val="300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BEE9D" w14:textId="77777777" w:rsidR="0075368A" w:rsidRPr="009523FF" w:rsidRDefault="009523FF" w:rsidP="0095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</w:t>
            </w:r>
            <w:r w:rsidR="0075368A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egativ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227DFAEB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001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0FC2D7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169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B29829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071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1F841F82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165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2AB98410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054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2A0C1861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061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2D100E6A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322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5C05D5CB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187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66E7AC0E" w14:textId="77777777" w:rsidR="0075368A" w:rsidRPr="009523FF" w:rsidRDefault="0075368A" w:rsidP="0075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046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14:paraId="60C070B9" w14:textId="77777777" w:rsidR="0075368A" w:rsidRPr="009523FF" w:rsidRDefault="0075368A" w:rsidP="0075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056</w:t>
            </w:r>
          </w:p>
        </w:tc>
      </w:tr>
      <w:tr w:rsidR="009523FF" w:rsidRPr="009523FF" w14:paraId="71F3B017" w14:textId="77777777" w:rsidTr="0075368A">
        <w:trPr>
          <w:trHeight w:val="300"/>
        </w:trPr>
        <w:tc>
          <w:tcPr>
            <w:tcW w:w="8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3D8B56" w14:textId="77777777" w:rsidR="0075368A" w:rsidRPr="009523FF" w:rsidRDefault="009523FF" w:rsidP="0075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Positive 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69171318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189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46A0B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295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4F82C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240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7FD17118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203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20ECA001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098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30C30AA0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034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457B61CF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493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29641931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139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00274239" w14:textId="77777777" w:rsidR="0075368A" w:rsidRPr="009523FF" w:rsidRDefault="0075368A" w:rsidP="0075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277</w:t>
            </w:r>
          </w:p>
        </w:tc>
        <w:tc>
          <w:tcPr>
            <w:tcW w:w="420" w:type="pct"/>
            <w:tcBorders>
              <w:top w:val="nil"/>
            </w:tcBorders>
            <w:shd w:val="clear" w:color="000000" w:fill="FFFFFF"/>
            <w:vAlign w:val="bottom"/>
            <w:hideMark/>
          </w:tcPr>
          <w:p w14:paraId="7D243AE0" w14:textId="77777777" w:rsidR="0075368A" w:rsidRPr="009523FF" w:rsidRDefault="0075368A" w:rsidP="0075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  <w:r w:rsidR="009523FF"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351</w:t>
            </w:r>
          </w:p>
        </w:tc>
      </w:tr>
      <w:tr w:rsidR="009523FF" w:rsidRPr="009523FF" w14:paraId="30C4F460" w14:textId="77777777" w:rsidTr="0075368A">
        <w:trPr>
          <w:trHeight w:val="300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CB74F3A" w14:textId="5F6163C7" w:rsidR="0075368A" w:rsidRPr="009523FF" w:rsidRDefault="009523FF" w:rsidP="0095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Wave</w:t>
            </w:r>
            <w:r w:rsidR="0075368A"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4E35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for</w:t>
            </w:r>
            <w:bookmarkStart w:id="0" w:name="_GoBack"/>
            <w:bookmarkEnd w:id="0"/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="0075368A"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equil</w:t>
            </w:r>
            <w:r w:rsidRPr="00952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ibium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F673B11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651AA3C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5FC75F9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1469172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B46A0E6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F977344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02DDE22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420" w:type="pct"/>
            <w:shd w:val="clear" w:color="000000" w:fill="FFFFFF"/>
            <w:vAlign w:val="bottom"/>
            <w:hideMark/>
          </w:tcPr>
          <w:p w14:paraId="1AAF7D85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96F0F83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4B2F746" w14:textId="77777777" w:rsidR="0075368A" w:rsidRPr="009523FF" w:rsidRDefault="0075368A" w:rsidP="007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</w:tbl>
    <w:p w14:paraId="461CCE57" w14:textId="77777777" w:rsidR="009523FF" w:rsidRPr="009523FF" w:rsidRDefault="009523FF">
      <w:pPr>
        <w:rPr>
          <w:rFonts w:ascii="Times New Roman" w:hAnsi="Times New Roman" w:cs="Times New Roman"/>
          <w:sz w:val="20"/>
          <w:szCs w:val="20"/>
        </w:rPr>
      </w:pPr>
    </w:p>
    <w:sectPr w:rsidR="009523FF" w:rsidRPr="009523FF" w:rsidSect="00873A69"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69"/>
    <w:rsid w:val="000D0919"/>
    <w:rsid w:val="00101B8D"/>
    <w:rsid w:val="00131D1B"/>
    <w:rsid w:val="00141C75"/>
    <w:rsid w:val="001A562B"/>
    <w:rsid w:val="00265DAC"/>
    <w:rsid w:val="002D1934"/>
    <w:rsid w:val="003839B6"/>
    <w:rsid w:val="004175EB"/>
    <w:rsid w:val="0043246A"/>
    <w:rsid w:val="004A1A6E"/>
    <w:rsid w:val="004E3577"/>
    <w:rsid w:val="005B40CD"/>
    <w:rsid w:val="006123E0"/>
    <w:rsid w:val="0063543F"/>
    <w:rsid w:val="006818D9"/>
    <w:rsid w:val="006E0C7C"/>
    <w:rsid w:val="00716A51"/>
    <w:rsid w:val="00734905"/>
    <w:rsid w:val="0075368A"/>
    <w:rsid w:val="00760274"/>
    <w:rsid w:val="00802527"/>
    <w:rsid w:val="00825F6F"/>
    <w:rsid w:val="00873A69"/>
    <w:rsid w:val="0092489B"/>
    <w:rsid w:val="00925C64"/>
    <w:rsid w:val="009523FF"/>
    <w:rsid w:val="00993800"/>
    <w:rsid w:val="009D4667"/>
    <w:rsid w:val="00B45411"/>
    <w:rsid w:val="00B772BE"/>
    <w:rsid w:val="00BE2F5D"/>
    <w:rsid w:val="00C939A0"/>
    <w:rsid w:val="00CC4C49"/>
    <w:rsid w:val="00E11281"/>
    <w:rsid w:val="00E33DB7"/>
    <w:rsid w:val="00E66AED"/>
    <w:rsid w:val="00E74404"/>
    <w:rsid w:val="00EA2078"/>
    <w:rsid w:val="00EB0EE0"/>
    <w:rsid w:val="00EE0B9D"/>
    <w:rsid w:val="00F06630"/>
    <w:rsid w:val="00F262B5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82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73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7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Carl  Kendall</cp:lastModifiedBy>
  <cp:revision>2</cp:revision>
  <dcterms:created xsi:type="dcterms:W3CDTF">2015-06-05T14:38:00Z</dcterms:created>
  <dcterms:modified xsi:type="dcterms:W3CDTF">2015-06-05T14:38:00Z</dcterms:modified>
</cp:coreProperties>
</file>