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F3C" w:rsidRPr="001C6EF5" w:rsidRDefault="00085F3C" w:rsidP="00085F3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C6EF5">
        <w:rPr>
          <w:rFonts w:ascii="Times New Roman" w:hAnsi="Times New Roman" w:cs="Times New Roman"/>
          <w:b/>
          <w:sz w:val="24"/>
          <w:szCs w:val="24"/>
        </w:rPr>
        <w:t>S9 Table. Observable characteristics and proximity to higher-achieving schools</w:t>
      </w:r>
    </w:p>
    <w:tbl>
      <w:tblPr>
        <w:tblW w:w="7017" w:type="dxa"/>
        <w:jc w:val="center"/>
        <w:tblLook w:val="04A0" w:firstRow="1" w:lastRow="0" w:firstColumn="1" w:lastColumn="0" w:noHBand="0" w:noVBand="1"/>
      </w:tblPr>
      <w:tblGrid>
        <w:gridCol w:w="4245"/>
        <w:gridCol w:w="2772"/>
      </w:tblGrid>
      <w:tr w:rsidR="00085F3C" w:rsidRPr="001C6EF5" w:rsidTr="00EA098F">
        <w:trPr>
          <w:trHeight w:val="219"/>
          <w:jc w:val="center"/>
        </w:trPr>
        <w:tc>
          <w:tcPr>
            <w:tcW w:w="42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3C" w:rsidRPr="001C6EF5" w:rsidRDefault="00085F3C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3C" w:rsidRPr="001C6EF5" w:rsidRDefault="00085F3C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(1)</w:t>
            </w:r>
          </w:p>
        </w:tc>
      </w:tr>
      <w:tr w:rsidR="00085F3C" w:rsidRPr="001C6EF5" w:rsidTr="00EA098F">
        <w:trPr>
          <w:trHeight w:val="436"/>
          <w:jc w:val="center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3C" w:rsidRPr="001C6EF5" w:rsidRDefault="00085F3C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5F3C" w:rsidRPr="001C6EF5" w:rsidRDefault="00085F3C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One if closest school is higher-achieving</w:t>
            </w:r>
          </w:p>
        </w:tc>
      </w:tr>
      <w:tr w:rsidR="00085F3C" w:rsidRPr="001C6EF5" w:rsidTr="00EA098F">
        <w:trPr>
          <w:trHeight w:val="219"/>
          <w:jc w:val="center"/>
        </w:trPr>
        <w:tc>
          <w:tcPr>
            <w:tcW w:w="42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3C" w:rsidRPr="001C6EF5" w:rsidRDefault="00085F3C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3C" w:rsidRPr="001C6EF5" w:rsidRDefault="00085F3C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85F3C" w:rsidRPr="001C6EF5" w:rsidTr="00EA098F">
        <w:trPr>
          <w:trHeight w:val="219"/>
          <w:jc w:val="center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3C" w:rsidRPr="001C6EF5" w:rsidRDefault="00085F3C" w:rsidP="00EA098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Test 1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3C" w:rsidRPr="001C6EF5" w:rsidRDefault="00085F3C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-0.000</w:t>
            </w:r>
          </w:p>
        </w:tc>
      </w:tr>
      <w:tr w:rsidR="00085F3C" w:rsidRPr="001C6EF5" w:rsidTr="00EA098F">
        <w:trPr>
          <w:trHeight w:val="219"/>
          <w:jc w:val="center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3C" w:rsidRPr="001C6EF5" w:rsidRDefault="00085F3C" w:rsidP="00EA098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3C" w:rsidRPr="001C6EF5" w:rsidRDefault="00085F3C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(0.022)</w:t>
            </w:r>
          </w:p>
        </w:tc>
      </w:tr>
      <w:tr w:rsidR="00085F3C" w:rsidRPr="001C6EF5" w:rsidTr="00EA098F">
        <w:trPr>
          <w:trHeight w:val="219"/>
          <w:jc w:val="center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3C" w:rsidRPr="001C6EF5" w:rsidRDefault="00085F3C" w:rsidP="00EA098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Test 2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3C" w:rsidRPr="001C6EF5" w:rsidRDefault="00085F3C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-0.013</w:t>
            </w:r>
          </w:p>
        </w:tc>
      </w:tr>
      <w:tr w:rsidR="00085F3C" w:rsidRPr="001C6EF5" w:rsidTr="00EA098F">
        <w:trPr>
          <w:trHeight w:val="219"/>
          <w:jc w:val="center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3C" w:rsidRPr="001C6EF5" w:rsidRDefault="00085F3C" w:rsidP="00EA098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3C" w:rsidRPr="001C6EF5" w:rsidRDefault="00085F3C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(0.024)</w:t>
            </w:r>
          </w:p>
        </w:tc>
      </w:tr>
      <w:tr w:rsidR="00085F3C" w:rsidRPr="001C6EF5" w:rsidTr="00EA098F">
        <w:trPr>
          <w:trHeight w:val="219"/>
          <w:jc w:val="center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3C" w:rsidRPr="001C6EF5" w:rsidRDefault="00085F3C" w:rsidP="00EA098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Test 3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3C" w:rsidRPr="001C6EF5" w:rsidRDefault="00085F3C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0.049**</w:t>
            </w:r>
          </w:p>
        </w:tc>
      </w:tr>
      <w:tr w:rsidR="00085F3C" w:rsidRPr="001C6EF5" w:rsidTr="00EA098F">
        <w:trPr>
          <w:trHeight w:val="219"/>
          <w:jc w:val="center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3C" w:rsidRPr="001C6EF5" w:rsidRDefault="00085F3C" w:rsidP="00EA098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3C" w:rsidRPr="001C6EF5" w:rsidRDefault="00085F3C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(0.021)</w:t>
            </w:r>
          </w:p>
        </w:tc>
      </w:tr>
      <w:tr w:rsidR="00085F3C" w:rsidRPr="001C6EF5" w:rsidTr="00EA098F">
        <w:trPr>
          <w:trHeight w:val="219"/>
          <w:jc w:val="center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3C" w:rsidRPr="001C6EF5" w:rsidRDefault="00085F3C" w:rsidP="00EA098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Test 4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3C" w:rsidRPr="001C6EF5" w:rsidRDefault="00085F3C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0.040*</w:t>
            </w:r>
          </w:p>
        </w:tc>
      </w:tr>
      <w:tr w:rsidR="00085F3C" w:rsidRPr="001C6EF5" w:rsidTr="00EA098F">
        <w:trPr>
          <w:trHeight w:val="219"/>
          <w:jc w:val="center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3C" w:rsidRPr="001C6EF5" w:rsidRDefault="00085F3C" w:rsidP="00EA098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3C" w:rsidRPr="001C6EF5" w:rsidRDefault="00085F3C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(0.024)</w:t>
            </w:r>
          </w:p>
        </w:tc>
      </w:tr>
      <w:tr w:rsidR="00085F3C" w:rsidRPr="001C6EF5" w:rsidTr="00EA098F">
        <w:trPr>
          <w:trHeight w:val="219"/>
          <w:jc w:val="center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3C" w:rsidRPr="001C6EF5" w:rsidRDefault="00085F3C" w:rsidP="00EA098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Mother: No degree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3C" w:rsidRPr="001C6EF5" w:rsidRDefault="00085F3C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-0.026</w:t>
            </w:r>
          </w:p>
        </w:tc>
      </w:tr>
      <w:tr w:rsidR="00085F3C" w:rsidRPr="001C6EF5" w:rsidTr="00EA098F">
        <w:trPr>
          <w:trHeight w:val="219"/>
          <w:jc w:val="center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3C" w:rsidRPr="001C6EF5" w:rsidRDefault="00085F3C" w:rsidP="00EA098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3C" w:rsidRPr="001C6EF5" w:rsidRDefault="00085F3C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(0.110)</w:t>
            </w:r>
          </w:p>
        </w:tc>
      </w:tr>
      <w:tr w:rsidR="00085F3C" w:rsidRPr="001C6EF5" w:rsidTr="00EA098F">
        <w:trPr>
          <w:trHeight w:val="219"/>
          <w:jc w:val="center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3C" w:rsidRPr="001C6EF5" w:rsidRDefault="00085F3C" w:rsidP="00EA098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Mother: Lower vocational education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3C" w:rsidRPr="001C6EF5" w:rsidRDefault="00085F3C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0.056</w:t>
            </w:r>
          </w:p>
        </w:tc>
      </w:tr>
      <w:tr w:rsidR="00085F3C" w:rsidRPr="001C6EF5" w:rsidTr="00EA098F">
        <w:trPr>
          <w:trHeight w:val="219"/>
          <w:jc w:val="center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3C" w:rsidRPr="001C6EF5" w:rsidRDefault="00085F3C" w:rsidP="00EA098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3C" w:rsidRPr="001C6EF5" w:rsidRDefault="00085F3C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(0.106)</w:t>
            </w:r>
          </w:p>
        </w:tc>
      </w:tr>
      <w:tr w:rsidR="00085F3C" w:rsidRPr="001C6EF5" w:rsidTr="00EA098F">
        <w:trPr>
          <w:trHeight w:val="219"/>
          <w:jc w:val="center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3C" w:rsidRPr="001C6EF5" w:rsidRDefault="00085F3C" w:rsidP="00EA098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Mother: General continued education  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3C" w:rsidRPr="001C6EF5" w:rsidRDefault="00085F3C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0.073</w:t>
            </w:r>
          </w:p>
        </w:tc>
      </w:tr>
      <w:tr w:rsidR="00085F3C" w:rsidRPr="001C6EF5" w:rsidTr="00EA098F">
        <w:trPr>
          <w:trHeight w:val="219"/>
          <w:jc w:val="center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3C" w:rsidRPr="001C6EF5" w:rsidRDefault="00085F3C" w:rsidP="00EA098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3C" w:rsidRPr="001C6EF5" w:rsidRDefault="00085F3C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(0.100)</w:t>
            </w:r>
          </w:p>
        </w:tc>
      </w:tr>
      <w:tr w:rsidR="00085F3C" w:rsidRPr="001C6EF5" w:rsidTr="00EA098F">
        <w:trPr>
          <w:trHeight w:val="219"/>
          <w:jc w:val="center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3C" w:rsidRPr="001C6EF5" w:rsidRDefault="00085F3C" w:rsidP="00EA098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Mother: Preparatory scientific education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3C" w:rsidRPr="001C6EF5" w:rsidRDefault="00085F3C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0.072</w:t>
            </w:r>
          </w:p>
        </w:tc>
      </w:tr>
      <w:tr w:rsidR="00085F3C" w:rsidRPr="001C6EF5" w:rsidTr="00EA098F">
        <w:trPr>
          <w:trHeight w:val="219"/>
          <w:jc w:val="center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3C" w:rsidRPr="001C6EF5" w:rsidRDefault="00085F3C" w:rsidP="00EA098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3C" w:rsidRPr="001C6EF5" w:rsidRDefault="00085F3C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(0.094)</w:t>
            </w:r>
          </w:p>
        </w:tc>
      </w:tr>
      <w:tr w:rsidR="00085F3C" w:rsidRPr="001C6EF5" w:rsidTr="00EA098F">
        <w:trPr>
          <w:trHeight w:val="219"/>
          <w:jc w:val="center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3C" w:rsidRPr="001C6EF5" w:rsidRDefault="00085F3C" w:rsidP="00EA098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Mother: Higher professional education 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3C" w:rsidRPr="001C6EF5" w:rsidRDefault="00085F3C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0.174*</w:t>
            </w:r>
          </w:p>
        </w:tc>
      </w:tr>
      <w:tr w:rsidR="00085F3C" w:rsidRPr="001C6EF5" w:rsidTr="00EA098F">
        <w:trPr>
          <w:trHeight w:val="219"/>
          <w:jc w:val="center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3C" w:rsidRPr="001C6EF5" w:rsidRDefault="00085F3C" w:rsidP="00EA098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3C" w:rsidRPr="001C6EF5" w:rsidRDefault="00085F3C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(0.100)</w:t>
            </w:r>
          </w:p>
        </w:tc>
      </w:tr>
      <w:tr w:rsidR="00085F3C" w:rsidRPr="001C6EF5" w:rsidTr="00EA098F">
        <w:trPr>
          <w:trHeight w:val="219"/>
          <w:jc w:val="center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3C" w:rsidRPr="001C6EF5" w:rsidRDefault="00085F3C" w:rsidP="00EA098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Mother: University degree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3C" w:rsidRPr="001C6EF5" w:rsidRDefault="00085F3C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0.146</w:t>
            </w:r>
          </w:p>
        </w:tc>
      </w:tr>
      <w:tr w:rsidR="00085F3C" w:rsidRPr="001C6EF5" w:rsidTr="00EA098F">
        <w:trPr>
          <w:trHeight w:val="219"/>
          <w:jc w:val="center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3C" w:rsidRPr="001C6EF5" w:rsidRDefault="00085F3C" w:rsidP="00EA098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3C" w:rsidRPr="001C6EF5" w:rsidRDefault="00085F3C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(0.115)</w:t>
            </w:r>
          </w:p>
        </w:tc>
      </w:tr>
      <w:tr w:rsidR="00085F3C" w:rsidRPr="001C6EF5" w:rsidTr="00EA098F">
        <w:trPr>
          <w:trHeight w:val="219"/>
          <w:jc w:val="center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3C" w:rsidRPr="001C6EF5" w:rsidRDefault="00085F3C" w:rsidP="00EA098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Father: No degree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3C" w:rsidRPr="001C6EF5" w:rsidRDefault="00085F3C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0.011</w:t>
            </w:r>
          </w:p>
        </w:tc>
      </w:tr>
      <w:tr w:rsidR="00085F3C" w:rsidRPr="001C6EF5" w:rsidTr="00EA098F">
        <w:trPr>
          <w:trHeight w:val="219"/>
          <w:jc w:val="center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3C" w:rsidRPr="001C6EF5" w:rsidRDefault="00085F3C" w:rsidP="00EA098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3C" w:rsidRPr="001C6EF5" w:rsidRDefault="00085F3C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(0.106)</w:t>
            </w:r>
          </w:p>
        </w:tc>
      </w:tr>
      <w:tr w:rsidR="00085F3C" w:rsidRPr="001C6EF5" w:rsidTr="00EA098F">
        <w:trPr>
          <w:trHeight w:val="219"/>
          <w:jc w:val="center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3C" w:rsidRPr="001C6EF5" w:rsidRDefault="00085F3C" w:rsidP="00EA098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Father: Lower vocational education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3C" w:rsidRPr="001C6EF5" w:rsidRDefault="00085F3C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0.014</w:t>
            </w:r>
          </w:p>
        </w:tc>
      </w:tr>
      <w:tr w:rsidR="00085F3C" w:rsidRPr="001C6EF5" w:rsidTr="00EA098F">
        <w:trPr>
          <w:trHeight w:val="219"/>
          <w:jc w:val="center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3C" w:rsidRPr="001C6EF5" w:rsidRDefault="00085F3C" w:rsidP="00EA098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3C" w:rsidRPr="001C6EF5" w:rsidRDefault="00085F3C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(0.097)</w:t>
            </w:r>
          </w:p>
        </w:tc>
      </w:tr>
      <w:tr w:rsidR="00085F3C" w:rsidRPr="001C6EF5" w:rsidTr="00EA098F">
        <w:trPr>
          <w:trHeight w:val="219"/>
          <w:jc w:val="center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3C" w:rsidRPr="001C6EF5" w:rsidRDefault="00085F3C" w:rsidP="00EA098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Father: General continued education  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3C" w:rsidRPr="001C6EF5" w:rsidRDefault="00085F3C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-0.085</w:t>
            </w:r>
          </w:p>
        </w:tc>
      </w:tr>
      <w:tr w:rsidR="00085F3C" w:rsidRPr="001C6EF5" w:rsidTr="00EA098F">
        <w:trPr>
          <w:trHeight w:val="219"/>
          <w:jc w:val="center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3C" w:rsidRPr="001C6EF5" w:rsidRDefault="00085F3C" w:rsidP="00EA098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3C" w:rsidRPr="001C6EF5" w:rsidRDefault="00085F3C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(0.102)</w:t>
            </w:r>
          </w:p>
        </w:tc>
      </w:tr>
      <w:tr w:rsidR="00085F3C" w:rsidRPr="001C6EF5" w:rsidTr="00EA098F">
        <w:trPr>
          <w:trHeight w:val="219"/>
          <w:jc w:val="center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3C" w:rsidRPr="001C6EF5" w:rsidRDefault="00085F3C" w:rsidP="00EA098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Father: Preparatory scientific education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3C" w:rsidRPr="001C6EF5" w:rsidRDefault="00085F3C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0.001</w:t>
            </w:r>
          </w:p>
        </w:tc>
      </w:tr>
      <w:tr w:rsidR="00085F3C" w:rsidRPr="001C6EF5" w:rsidTr="00EA098F">
        <w:trPr>
          <w:trHeight w:val="219"/>
          <w:jc w:val="center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3C" w:rsidRPr="001C6EF5" w:rsidRDefault="00085F3C" w:rsidP="00EA098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3C" w:rsidRPr="001C6EF5" w:rsidRDefault="00085F3C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(0.092)</w:t>
            </w:r>
          </w:p>
        </w:tc>
      </w:tr>
      <w:tr w:rsidR="00085F3C" w:rsidRPr="001C6EF5" w:rsidTr="00EA098F">
        <w:trPr>
          <w:trHeight w:val="219"/>
          <w:jc w:val="center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3C" w:rsidRPr="001C6EF5" w:rsidRDefault="00085F3C" w:rsidP="00EA098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Father: Higher professional education 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3C" w:rsidRPr="001C6EF5" w:rsidRDefault="00085F3C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0.040</w:t>
            </w:r>
          </w:p>
        </w:tc>
      </w:tr>
      <w:tr w:rsidR="00085F3C" w:rsidRPr="001C6EF5" w:rsidTr="00EA098F">
        <w:trPr>
          <w:trHeight w:val="219"/>
          <w:jc w:val="center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3C" w:rsidRPr="001C6EF5" w:rsidRDefault="00085F3C" w:rsidP="00EA098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3C" w:rsidRPr="001C6EF5" w:rsidRDefault="00085F3C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(0.095)</w:t>
            </w:r>
          </w:p>
        </w:tc>
      </w:tr>
      <w:tr w:rsidR="00085F3C" w:rsidRPr="001C6EF5" w:rsidTr="00EA098F">
        <w:trPr>
          <w:trHeight w:val="219"/>
          <w:jc w:val="center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3C" w:rsidRPr="001C6EF5" w:rsidRDefault="00085F3C" w:rsidP="00EA098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Father: University degree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3C" w:rsidRPr="001C6EF5" w:rsidRDefault="00085F3C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0.017</w:t>
            </w:r>
          </w:p>
        </w:tc>
      </w:tr>
      <w:tr w:rsidR="00085F3C" w:rsidRPr="001C6EF5" w:rsidTr="00EA098F">
        <w:trPr>
          <w:trHeight w:val="219"/>
          <w:jc w:val="center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3C" w:rsidRPr="001C6EF5" w:rsidRDefault="00085F3C" w:rsidP="00EA098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3C" w:rsidRPr="001C6EF5" w:rsidRDefault="00085F3C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(0.104)</w:t>
            </w:r>
          </w:p>
        </w:tc>
      </w:tr>
      <w:tr w:rsidR="00085F3C" w:rsidRPr="001C6EF5" w:rsidTr="00EA098F">
        <w:trPr>
          <w:trHeight w:val="219"/>
          <w:jc w:val="center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3C" w:rsidRPr="001C6EF5" w:rsidRDefault="00085F3C" w:rsidP="00EA098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Income: below 800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3C" w:rsidRPr="001C6EF5" w:rsidRDefault="00085F3C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-0.076</w:t>
            </w:r>
          </w:p>
        </w:tc>
      </w:tr>
      <w:tr w:rsidR="00085F3C" w:rsidRPr="001C6EF5" w:rsidTr="00EA098F">
        <w:trPr>
          <w:trHeight w:val="219"/>
          <w:jc w:val="center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3C" w:rsidRPr="001C6EF5" w:rsidRDefault="00085F3C" w:rsidP="00EA098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3C" w:rsidRPr="001C6EF5" w:rsidRDefault="00085F3C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(0.135)</w:t>
            </w:r>
          </w:p>
        </w:tc>
      </w:tr>
      <w:tr w:rsidR="00085F3C" w:rsidRPr="001C6EF5" w:rsidTr="00EA098F">
        <w:trPr>
          <w:trHeight w:val="219"/>
          <w:jc w:val="center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3C" w:rsidRPr="001C6EF5" w:rsidRDefault="00085F3C" w:rsidP="00EA098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Income: 800- 1250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3C" w:rsidRPr="001C6EF5" w:rsidRDefault="00085F3C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-0.130*</w:t>
            </w:r>
          </w:p>
        </w:tc>
      </w:tr>
      <w:tr w:rsidR="00085F3C" w:rsidRPr="001C6EF5" w:rsidTr="00EA098F">
        <w:trPr>
          <w:trHeight w:val="219"/>
          <w:jc w:val="center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3C" w:rsidRPr="001C6EF5" w:rsidRDefault="00085F3C" w:rsidP="00EA098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3C" w:rsidRPr="001C6EF5" w:rsidRDefault="00085F3C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(0.069)</w:t>
            </w:r>
          </w:p>
        </w:tc>
      </w:tr>
      <w:tr w:rsidR="00085F3C" w:rsidRPr="001C6EF5" w:rsidTr="00EA098F">
        <w:trPr>
          <w:trHeight w:val="219"/>
          <w:jc w:val="center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3C" w:rsidRPr="001C6EF5" w:rsidRDefault="00085F3C" w:rsidP="00EA098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Income: 1250 - 1750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3C" w:rsidRPr="001C6EF5" w:rsidRDefault="00085F3C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-0.107</w:t>
            </w:r>
          </w:p>
        </w:tc>
      </w:tr>
      <w:tr w:rsidR="00085F3C" w:rsidRPr="001C6EF5" w:rsidTr="00EA098F">
        <w:trPr>
          <w:trHeight w:val="219"/>
          <w:jc w:val="center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3C" w:rsidRPr="001C6EF5" w:rsidRDefault="00085F3C" w:rsidP="00EA098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3C" w:rsidRPr="001C6EF5" w:rsidRDefault="00085F3C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(0.067)</w:t>
            </w:r>
          </w:p>
        </w:tc>
      </w:tr>
      <w:tr w:rsidR="00085F3C" w:rsidRPr="001C6EF5" w:rsidTr="00EA098F">
        <w:trPr>
          <w:trHeight w:val="219"/>
          <w:jc w:val="center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3C" w:rsidRPr="001C6EF5" w:rsidRDefault="00085F3C" w:rsidP="00EA098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Income: 1750 - 2250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3C" w:rsidRPr="001C6EF5" w:rsidRDefault="00085F3C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0.016</w:t>
            </w:r>
          </w:p>
        </w:tc>
      </w:tr>
      <w:tr w:rsidR="00085F3C" w:rsidRPr="001C6EF5" w:rsidTr="00EA098F">
        <w:trPr>
          <w:trHeight w:val="219"/>
          <w:jc w:val="center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3C" w:rsidRPr="001C6EF5" w:rsidRDefault="00085F3C" w:rsidP="00EA098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3C" w:rsidRPr="001C6EF5" w:rsidRDefault="00085F3C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(0.062)</w:t>
            </w:r>
          </w:p>
        </w:tc>
      </w:tr>
      <w:tr w:rsidR="00085F3C" w:rsidRPr="001C6EF5" w:rsidTr="00EA098F">
        <w:trPr>
          <w:trHeight w:val="219"/>
          <w:jc w:val="center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3C" w:rsidRPr="001C6EF5" w:rsidRDefault="00085F3C" w:rsidP="00EA098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Income: 2250 - 2750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3C" w:rsidRPr="001C6EF5" w:rsidRDefault="00085F3C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0.098*</w:t>
            </w:r>
          </w:p>
        </w:tc>
      </w:tr>
      <w:tr w:rsidR="00085F3C" w:rsidRPr="001C6EF5" w:rsidTr="00EA098F">
        <w:trPr>
          <w:trHeight w:val="219"/>
          <w:jc w:val="center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3C" w:rsidRPr="001C6EF5" w:rsidRDefault="00085F3C" w:rsidP="00EA098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3C" w:rsidRPr="001C6EF5" w:rsidRDefault="00085F3C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(0.059)</w:t>
            </w:r>
          </w:p>
        </w:tc>
      </w:tr>
      <w:tr w:rsidR="00085F3C" w:rsidRPr="001C6EF5" w:rsidTr="00EA098F">
        <w:trPr>
          <w:trHeight w:val="219"/>
          <w:jc w:val="center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3C" w:rsidRPr="001C6EF5" w:rsidRDefault="00085F3C" w:rsidP="00EA098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Income: 2750 - 3250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3C" w:rsidRPr="001C6EF5" w:rsidRDefault="00085F3C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0.088</w:t>
            </w:r>
          </w:p>
        </w:tc>
      </w:tr>
      <w:tr w:rsidR="00085F3C" w:rsidRPr="001C6EF5" w:rsidTr="00EA098F">
        <w:trPr>
          <w:trHeight w:val="219"/>
          <w:jc w:val="center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3C" w:rsidRPr="001C6EF5" w:rsidRDefault="00085F3C" w:rsidP="00EA098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3C" w:rsidRPr="001C6EF5" w:rsidRDefault="00085F3C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(0.057)</w:t>
            </w:r>
          </w:p>
        </w:tc>
      </w:tr>
      <w:tr w:rsidR="00085F3C" w:rsidRPr="001C6EF5" w:rsidTr="00EA098F">
        <w:trPr>
          <w:trHeight w:val="219"/>
          <w:jc w:val="center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3C" w:rsidRPr="001C6EF5" w:rsidRDefault="00085F3C" w:rsidP="00EA098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Income: 3250 - 3750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3C" w:rsidRPr="001C6EF5" w:rsidRDefault="00085F3C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0.062</w:t>
            </w:r>
          </w:p>
        </w:tc>
      </w:tr>
      <w:tr w:rsidR="00085F3C" w:rsidRPr="001C6EF5" w:rsidTr="00EA098F">
        <w:trPr>
          <w:trHeight w:val="219"/>
          <w:jc w:val="center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3C" w:rsidRPr="001C6EF5" w:rsidRDefault="00085F3C" w:rsidP="00EA098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3C" w:rsidRPr="001C6EF5" w:rsidRDefault="00085F3C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(0.070)</w:t>
            </w:r>
          </w:p>
        </w:tc>
      </w:tr>
      <w:tr w:rsidR="00085F3C" w:rsidRPr="001C6EF5" w:rsidTr="00EA098F">
        <w:trPr>
          <w:trHeight w:val="219"/>
          <w:jc w:val="center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3C" w:rsidRPr="001C6EF5" w:rsidRDefault="00085F3C" w:rsidP="00EA098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Income: 3750 - 4250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3C" w:rsidRPr="001C6EF5" w:rsidRDefault="00085F3C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0.078</w:t>
            </w:r>
          </w:p>
        </w:tc>
      </w:tr>
      <w:tr w:rsidR="00085F3C" w:rsidRPr="001C6EF5" w:rsidTr="00EA098F">
        <w:trPr>
          <w:trHeight w:val="219"/>
          <w:jc w:val="center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3C" w:rsidRPr="001C6EF5" w:rsidRDefault="00085F3C" w:rsidP="00EA098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3C" w:rsidRPr="001C6EF5" w:rsidRDefault="00085F3C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(0.083)</w:t>
            </w:r>
          </w:p>
        </w:tc>
      </w:tr>
      <w:tr w:rsidR="00085F3C" w:rsidRPr="001C6EF5" w:rsidTr="00EA098F">
        <w:trPr>
          <w:trHeight w:val="219"/>
          <w:jc w:val="center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3C" w:rsidRPr="001C6EF5" w:rsidRDefault="00085F3C" w:rsidP="00EA098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Income: 4250 - 4750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3C" w:rsidRPr="001C6EF5" w:rsidRDefault="00085F3C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0.251**</w:t>
            </w:r>
          </w:p>
        </w:tc>
      </w:tr>
      <w:tr w:rsidR="00085F3C" w:rsidRPr="001C6EF5" w:rsidTr="00EA098F">
        <w:trPr>
          <w:trHeight w:val="219"/>
          <w:jc w:val="center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3C" w:rsidRPr="001C6EF5" w:rsidRDefault="00085F3C" w:rsidP="00EA098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3C" w:rsidRPr="001C6EF5" w:rsidRDefault="00085F3C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(0.100)</w:t>
            </w:r>
          </w:p>
        </w:tc>
      </w:tr>
      <w:tr w:rsidR="00085F3C" w:rsidRPr="001C6EF5" w:rsidTr="00EA098F">
        <w:trPr>
          <w:trHeight w:val="219"/>
          <w:jc w:val="center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3C" w:rsidRPr="001C6EF5" w:rsidRDefault="00085F3C" w:rsidP="00EA098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Income: 4750 - 5250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3C" w:rsidRPr="001C6EF5" w:rsidRDefault="00085F3C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0.093</w:t>
            </w:r>
          </w:p>
        </w:tc>
      </w:tr>
      <w:tr w:rsidR="00085F3C" w:rsidRPr="001C6EF5" w:rsidTr="00EA098F">
        <w:trPr>
          <w:trHeight w:val="219"/>
          <w:jc w:val="center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3C" w:rsidRPr="001C6EF5" w:rsidRDefault="00085F3C" w:rsidP="00EA098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3C" w:rsidRPr="001C6EF5" w:rsidRDefault="00085F3C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(0.103)</w:t>
            </w:r>
          </w:p>
        </w:tc>
      </w:tr>
      <w:tr w:rsidR="00085F3C" w:rsidRPr="001C6EF5" w:rsidTr="00EA098F">
        <w:trPr>
          <w:trHeight w:val="219"/>
          <w:jc w:val="center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3C" w:rsidRPr="001C6EF5" w:rsidRDefault="00085F3C" w:rsidP="00EA098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Income: above 5250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3C" w:rsidRPr="001C6EF5" w:rsidRDefault="00085F3C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-0.021</w:t>
            </w:r>
          </w:p>
        </w:tc>
      </w:tr>
      <w:tr w:rsidR="00085F3C" w:rsidRPr="001C6EF5" w:rsidTr="00EA098F">
        <w:trPr>
          <w:trHeight w:val="219"/>
          <w:jc w:val="center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3C" w:rsidRPr="001C6EF5" w:rsidRDefault="00085F3C" w:rsidP="00EA098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3C" w:rsidRPr="001C6EF5" w:rsidRDefault="00085F3C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(0.088)</w:t>
            </w:r>
          </w:p>
        </w:tc>
      </w:tr>
      <w:tr w:rsidR="00085F3C" w:rsidRPr="001C6EF5" w:rsidTr="00EA098F">
        <w:trPr>
          <w:trHeight w:val="219"/>
          <w:jc w:val="center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3C" w:rsidRPr="001C6EF5" w:rsidRDefault="00085F3C" w:rsidP="00EA098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Constant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3C" w:rsidRPr="001C6EF5" w:rsidRDefault="00085F3C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0.468***</w:t>
            </w:r>
          </w:p>
        </w:tc>
      </w:tr>
      <w:tr w:rsidR="00085F3C" w:rsidRPr="001C6EF5" w:rsidTr="00EA098F">
        <w:trPr>
          <w:trHeight w:val="219"/>
          <w:jc w:val="center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3C" w:rsidRPr="001C6EF5" w:rsidRDefault="00085F3C" w:rsidP="00EA098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3C" w:rsidRPr="001C6EF5" w:rsidRDefault="00085F3C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(0.023)</w:t>
            </w:r>
          </w:p>
        </w:tc>
      </w:tr>
      <w:tr w:rsidR="00085F3C" w:rsidRPr="001C6EF5" w:rsidTr="00EA098F">
        <w:trPr>
          <w:trHeight w:val="219"/>
          <w:jc w:val="center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3C" w:rsidRPr="001C6EF5" w:rsidRDefault="00085F3C" w:rsidP="00EA098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3C" w:rsidRPr="001C6EF5" w:rsidRDefault="00085F3C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85F3C" w:rsidRPr="001C6EF5" w:rsidTr="00EA098F">
        <w:trPr>
          <w:trHeight w:val="219"/>
          <w:jc w:val="center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3C" w:rsidRPr="001C6EF5" w:rsidRDefault="00085F3C" w:rsidP="00EA098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Observations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3C" w:rsidRPr="001C6EF5" w:rsidRDefault="00085F3C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1,299</w:t>
            </w:r>
          </w:p>
        </w:tc>
      </w:tr>
      <w:tr w:rsidR="00085F3C" w:rsidRPr="001C6EF5" w:rsidTr="00EA098F">
        <w:trPr>
          <w:trHeight w:val="219"/>
          <w:jc w:val="center"/>
        </w:trPr>
        <w:tc>
          <w:tcPr>
            <w:tcW w:w="4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85F3C" w:rsidRPr="001C6EF5" w:rsidRDefault="00085F3C" w:rsidP="00EA098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Adj. R-squared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85F3C" w:rsidRPr="001C6EF5" w:rsidRDefault="00085F3C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0.0670</w:t>
            </w:r>
          </w:p>
        </w:tc>
      </w:tr>
    </w:tbl>
    <w:p w:rsidR="00085F3C" w:rsidRPr="001C6EF5" w:rsidRDefault="00085F3C" w:rsidP="00085F3C">
      <w:pPr>
        <w:shd w:val="clear" w:color="auto" w:fill="FFFFFF" w:themeFill="background1"/>
        <w:rPr>
          <w:rFonts w:ascii="Times New Roman" w:eastAsia="Calibri" w:hAnsi="Times New Roman" w:cs="Times New Roman"/>
          <w:sz w:val="20"/>
          <w:szCs w:val="20"/>
        </w:rPr>
      </w:pPr>
      <w:r w:rsidRPr="001C6EF5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Note: </w:t>
      </w:r>
      <w:r w:rsidRPr="001C6EF5">
        <w:rPr>
          <w:rFonts w:ascii="Times New Roman" w:eastAsia="Calibri" w:hAnsi="Times New Roman" w:cs="Times New Roman"/>
          <w:sz w:val="20"/>
          <w:szCs w:val="20"/>
        </w:rPr>
        <w:t>Standard errors are in parentheses; *** p&lt;0.01, ** p&lt;0.05, * p&lt;0.1</w:t>
      </w:r>
    </w:p>
    <w:p w:rsidR="00085F3C" w:rsidRPr="001C6EF5" w:rsidRDefault="00085F3C" w:rsidP="00085F3C">
      <w:pPr>
        <w:rPr>
          <w:rFonts w:ascii="Times New Roman" w:hAnsi="Times New Roman" w:cs="Times New Roman"/>
          <w:b/>
          <w:sz w:val="24"/>
          <w:szCs w:val="24"/>
        </w:rPr>
      </w:pPr>
    </w:p>
    <w:p w:rsidR="00D0276F" w:rsidRDefault="00D0276F"/>
    <w:sectPr w:rsidR="00D027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E82"/>
    <w:rsid w:val="0008268C"/>
    <w:rsid w:val="00085F3C"/>
    <w:rsid w:val="001358CA"/>
    <w:rsid w:val="00371D6F"/>
    <w:rsid w:val="00781BEB"/>
    <w:rsid w:val="00846FD0"/>
    <w:rsid w:val="00A16785"/>
    <w:rsid w:val="00AD7487"/>
    <w:rsid w:val="00C70E82"/>
    <w:rsid w:val="00D0276F"/>
    <w:rsid w:val="00D43ECB"/>
    <w:rsid w:val="00E07222"/>
    <w:rsid w:val="00F42638"/>
    <w:rsid w:val="00F7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241420-13C6-42B1-ABD8-BA20F014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F3C"/>
    <w:pPr>
      <w:spacing w:after="0"/>
      <w:jc w:val="center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IZA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EmilyK</cp:lastModifiedBy>
  <cp:revision>2</cp:revision>
  <dcterms:created xsi:type="dcterms:W3CDTF">2015-07-01T19:46:00Z</dcterms:created>
  <dcterms:modified xsi:type="dcterms:W3CDTF">2015-07-01T19:46:00Z</dcterms:modified>
</cp:coreProperties>
</file>