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0" w:rsidRDefault="00651950" w:rsidP="00651950">
      <w:r>
        <w:t>COMMENT nu oor apart en hart apart.</w:t>
      </w:r>
    </w:p>
    <w:p w:rsidR="00651950" w:rsidRDefault="00651950" w:rsidP="00651950"/>
    <w:p w:rsidR="00651950" w:rsidRDefault="00651950" w:rsidP="00651950"/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USE ALL.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COMPUTE filter_$=(EOGlinks_sum_mean &lt; 10000000 and EOGrechts_sum_mean  &lt; 10000000 and straling_valide = 1 and oor_hart = 0).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FILTER BY filter_$.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EXECUTE.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mean_delta_links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mean_delta_midden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mean_delta_rechts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mean_theta_links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mean_theta_midden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mean_theta_rechts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mean_alpha_links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mean_alpha_midden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mean_alpha_rechts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mean_slowbeta_links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mean_slowbeta_midden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mean_slowbeta_rechts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mean_fastbeta_links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mean_fastbeta_midden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mean_fastbeta_rechts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mean_gamma_links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mean_gamma_midden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mean_gamma_rechts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>USE ALL.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COMPUTE filter_$=(EOGlinks_sum_mean &lt; 10000000 and EOGrechts_sum_mean  &lt; 10000000 and straling_valide = 1 and oor_hart = 1).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FILTER BY filter_$.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>EXECUTE.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mean_delta_links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mean_delta_midden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mean_delta_rechts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mean_theta_links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mean_theta_midden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mean_theta_rechts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mean_alpha_links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mean_alpha_midden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mean_alpha_rechts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mean_slowbeta_links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/FIXED= leeftijd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moment_exposure meting straling segment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mean_slowbeta_midden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Default="00651950" w:rsidP="00651950">
      <w:r w:rsidRPr="00651950">
        <w:rPr>
          <w:lang w:val="en-US"/>
        </w:rPr>
        <w:t xml:space="preserve">  </w:t>
      </w:r>
      <w:r>
        <w:t>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mean_slowbeta_rechts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>
      <w:r>
        <w:t xml:space="preserve">MIXED mean_fastbeta_links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lastRenderedPageBreak/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mean_fastbeta_midden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mean_fastbeta_rechts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>
      <w:r>
        <w:t xml:space="preserve">MIXED mean_gamma_links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lastRenderedPageBreak/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mean_gamma_midden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mean_gamma_rechts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</w:t>
      </w:r>
    </w:p>
    <w:p w:rsidR="00651950" w:rsidRDefault="00651950" w:rsidP="00651950">
      <w:r>
        <w:t xml:space="preserve">  moment_exposure meting straling segment</w:t>
      </w:r>
    </w:p>
    <w:p w:rsidR="00651950" w:rsidRDefault="00651950" w:rsidP="00651950">
      <w:r>
        <w:t xml:space="preserve"> 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/>
    <w:p w:rsidR="00651950" w:rsidRDefault="00651950" w:rsidP="00651950"/>
    <w:p w:rsidR="00651950" w:rsidRDefault="00651950" w:rsidP="00651950"/>
    <w:p w:rsidR="00651950" w:rsidRDefault="00651950" w:rsidP="00651950"/>
    <w:p w:rsidR="00651950" w:rsidRDefault="00651950" w:rsidP="00651950">
      <w:r>
        <w:t>COMMENT hieronder de interactieterm oor_hart*straling.</w:t>
      </w:r>
    </w:p>
    <w:p w:rsidR="00651950" w:rsidRDefault="00651950" w:rsidP="00651950"/>
    <w:p w:rsidR="00651950" w:rsidRDefault="00651950" w:rsidP="00651950">
      <w:r>
        <w:t>USE ALL.</w:t>
      </w:r>
    </w:p>
    <w:p w:rsidR="00651950" w:rsidRDefault="00651950" w:rsidP="00651950">
      <w:r>
        <w:t>COMPUTE filter_$=(EOGlinks_sum_mean &lt; 10000000 and EOGrechts_sum_mean  &lt; 10000000 and straling_valide = 1).</w:t>
      </w:r>
    </w:p>
    <w:p w:rsidR="00651950" w:rsidRDefault="00651950" w:rsidP="00651950">
      <w:r>
        <w:t>FILTER BY filter_$.</w:t>
      </w:r>
    </w:p>
    <w:p w:rsidR="00651950" w:rsidRDefault="00651950" w:rsidP="00651950">
      <w:r>
        <w:t>EXECUTE.</w:t>
      </w:r>
    </w:p>
    <w:p w:rsidR="00651950" w:rsidRDefault="00651950" w:rsidP="00651950"/>
    <w:p w:rsidR="00651950" w:rsidRDefault="00651950" w:rsidP="00651950">
      <w:r>
        <w:t xml:space="preserve">MIXED mean_delta_links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mean_delta_midden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lastRenderedPageBreak/>
        <w:t xml:space="preserve">MIXED mean_delta_rechts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>
      <w:r>
        <w:t xml:space="preserve">MIXED mean_theta_links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mean_theta_midden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lastRenderedPageBreak/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mean_theta_rechts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>
      <w:r>
        <w:t xml:space="preserve">MIXED mean_alpha_links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mean_alpha_midden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lastRenderedPageBreak/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mean_alpha_rechts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>
      <w:r>
        <w:t xml:space="preserve">MIXED mean_slowbeta_links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mean_slowbeta_midden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>
      <w:r>
        <w:t xml:space="preserve">MIXED mean_slowbeta_rechts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Default="00651950" w:rsidP="00651950">
      <w:r>
        <w:t xml:space="preserve">  oor_hart*straling PRE POST | SSTYPE(3)</w:t>
      </w:r>
    </w:p>
    <w:p w:rsidR="00651950" w:rsidRDefault="00651950" w:rsidP="00651950">
      <w:r>
        <w:t xml:space="preserve">  /METHOD=REML</w:t>
      </w:r>
    </w:p>
    <w:p w:rsidR="00651950" w:rsidRDefault="00651950" w:rsidP="00651950">
      <w:r>
        <w:t xml:space="preserve">  /PRINT=SOLUTION TESTCOV</w:t>
      </w:r>
    </w:p>
    <w:p w:rsidR="00651950" w:rsidRDefault="00651950" w:rsidP="00651950">
      <w:r>
        <w:t xml:space="preserve">  /RANDOM=INTERCEPT segment | SUBJECT(ppn) COVTYPE(VC)</w:t>
      </w:r>
    </w:p>
    <w:p w:rsidR="00651950" w:rsidRDefault="00651950" w:rsidP="00651950">
      <w:r>
        <w:t xml:space="preserve">  /RANDOM=INTERCEPT segment | SUBJECT(ppn*meting) COVTYPE(VC)</w:t>
      </w:r>
    </w:p>
    <w:p w:rsidR="00651950" w:rsidRDefault="00651950" w:rsidP="00651950">
      <w:r>
        <w:t xml:space="preserve">  /RANDOM=INTERCEPT segment | SUBJECT(ppn*meting*conditie) COVTYPE(VC)</w:t>
      </w:r>
    </w:p>
    <w:p w:rsidR="00651950" w:rsidRDefault="00651950" w:rsidP="00651950">
      <w:r>
        <w:t xml:space="preserve">  /REPEATED=segment | SUBJECT(ppn*meting*conditie) COVTYPE(AR1).</w:t>
      </w:r>
    </w:p>
    <w:p w:rsidR="00651950" w:rsidRDefault="00651950" w:rsidP="00651950"/>
    <w:p w:rsidR="00651950" w:rsidRDefault="00651950" w:rsidP="00651950"/>
    <w:p w:rsidR="00651950" w:rsidRDefault="00651950" w:rsidP="00651950">
      <w:r>
        <w:t xml:space="preserve">MIXED mean_fastbeta_links WITH PRE POST segment meting leeftijd oor_hart moment_exposure  </w:t>
      </w:r>
    </w:p>
    <w:p w:rsidR="00651950" w:rsidRDefault="00651950" w:rsidP="00651950">
      <w:r>
        <w:t xml:space="preserve"> straling  EOGlinks EOGrechts</w:t>
      </w:r>
    </w:p>
    <w:p w:rsidR="00651950" w:rsidRDefault="00651950" w:rsidP="00651950">
      <w:r>
        <w:t xml:space="preserve">  /CRITERIA=CIN(95) MXITER(100) MXSTEP(10) SCORING(1) SINGULAR(0.000000000001) HCONVERGE(0, </w:t>
      </w:r>
    </w:p>
    <w:p w:rsidR="00651950" w:rsidRDefault="00651950" w:rsidP="00651950">
      <w:r>
        <w:t xml:space="preserve">    ABSOLUTE) LCONVERGE(0, ABSOLUTE) PCONVERGE(0.000001, ABSOLUTE)</w:t>
      </w:r>
    </w:p>
    <w:p w:rsidR="00651950" w:rsidRDefault="00651950" w:rsidP="00651950">
      <w:r>
        <w:t xml:space="preserve">  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Pr="00651950" w:rsidRDefault="00651950" w:rsidP="00651950">
      <w:pPr>
        <w:rPr>
          <w:lang w:val="en-US"/>
        </w:rPr>
      </w:pPr>
      <w:r>
        <w:t xml:space="preserve">  </w:t>
      </w:r>
      <w:r w:rsidRPr="00651950">
        <w:rPr>
          <w:lang w:val="en-US"/>
        </w:rPr>
        <w:t>oor_hart*straling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mean_fastbeta_midden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Default="00651950" w:rsidP="00651950">
      <w:r w:rsidRPr="00651950">
        <w:rPr>
          <w:lang w:val="en-US"/>
        </w:rPr>
        <w:t xml:space="preserve">  </w:t>
      </w:r>
      <w:r>
        <w:t xml:space="preserve">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Pr="00651950" w:rsidRDefault="00651950" w:rsidP="00651950">
      <w:pPr>
        <w:rPr>
          <w:lang w:val="en-US"/>
        </w:rPr>
      </w:pPr>
      <w:r>
        <w:t xml:space="preserve">  </w:t>
      </w:r>
      <w:r w:rsidRPr="00651950">
        <w:rPr>
          <w:lang w:val="en-US"/>
        </w:rPr>
        <w:t>oor_hart*straling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mean_fastbeta_rechts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Default="00651950" w:rsidP="00651950">
      <w:r w:rsidRPr="00651950">
        <w:rPr>
          <w:lang w:val="en-US"/>
        </w:rPr>
        <w:t xml:space="preserve">  </w:t>
      </w:r>
      <w:r>
        <w:t xml:space="preserve">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Pr="00651950" w:rsidRDefault="00651950" w:rsidP="00651950">
      <w:pPr>
        <w:rPr>
          <w:lang w:val="en-US"/>
        </w:rPr>
      </w:pPr>
      <w:r>
        <w:t xml:space="preserve">  </w:t>
      </w:r>
      <w:r w:rsidRPr="00651950">
        <w:rPr>
          <w:lang w:val="en-US"/>
        </w:rPr>
        <w:t>oor_hart*straling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mean_gamma_links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Default="00651950" w:rsidP="00651950">
      <w:r w:rsidRPr="00651950">
        <w:rPr>
          <w:lang w:val="en-US"/>
        </w:rPr>
        <w:t xml:space="preserve">  </w:t>
      </w:r>
      <w:r>
        <w:t xml:space="preserve">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Pr="00651950" w:rsidRDefault="00651950" w:rsidP="00651950">
      <w:pPr>
        <w:rPr>
          <w:lang w:val="en-US"/>
        </w:rPr>
      </w:pPr>
      <w:r>
        <w:t xml:space="preserve">  </w:t>
      </w:r>
      <w:r w:rsidRPr="00651950">
        <w:rPr>
          <w:lang w:val="en-US"/>
        </w:rPr>
        <w:t>oor_hart*straling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mean_gamma_midden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Default="00651950" w:rsidP="00651950">
      <w:r w:rsidRPr="00651950">
        <w:rPr>
          <w:lang w:val="en-US"/>
        </w:rPr>
        <w:t xml:space="preserve">  </w:t>
      </w:r>
      <w:r>
        <w:t xml:space="preserve">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Pr="00651950" w:rsidRDefault="00651950" w:rsidP="00651950">
      <w:pPr>
        <w:rPr>
          <w:lang w:val="en-US"/>
        </w:rPr>
      </w:pPr>
      <w:r>
        <w:t xml:space="preserve">  </w:t>
      </w:r>
      <w:r w:rsidRPr="00651950">
        <w:rPr>
          <w:lang w:val="en-US"/>
        </w:rPr>
        <w:t>oor_hart*straling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MIXED mean_gamma_rechts WITH PRE POST segment meting leeftijd oor_hart moment_exposure 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straling  EOGlinks EOGrechts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/CRITERIA=CIN(95) MXITER(100) MXSTEP(10) SCORING(1) SINGULAR(0.000000000001) HCONVERGE(0, 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  ABSOLUTE) LCONVERGE(0, ABSOLUTE) PCONVERGE(0.000001, ABSOLUTE)</w:t>
      </w:r>
    </w:p>
    <w:p w:rsidR="00651950" w:rsidRDefault="00651950" w:rsidP="00651950">
      <w:r w:rsidRPr="00651950">
        <w:rPr>
          <w:lang w:val="en-US"/>
        </w:rPr>
        <w:t xml:space="preserve">  </w:t>
      </w:r>
      <w:r>
        <w:t xml:space="preserve">/FIXED= leeftijd EOGlinks EOGrechts </w:t>
      </w:r>
    </w:p>
    <w:p w:rsidR="00651950" w:rsidRDefault="00651950" w:rsidP="00651950">
      <w:r>
        <w:t xml:space="preserve">  oor_hart moment_exposure meting straling segment</w:t>
      </w:r>
    </w:p>
    <w:p w:rsidR="00651950" w:rsidRPr="00651950" w:rsidRDefault="00651950" w:rsidP="00651950">
      <w:pPr>
        <w:rPr>
          <w:lang w:val="en-US"/>
        </w:rPr>
      </w:pPr>
      <w:r>
        <w:t xml:space="preserve">  </w:t>
      </w:r>
      <w:r w:rsidRPr="00651950">
        <w:rPr>
          <w:lang w:val="en-US"/>
        </w:rPr>
        <w:t>oor_hart*straling PRE POST | SSTYPE(3)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/METHOD=REML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/PRINT=SOLUTION TESTCOV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t xml:space="preserve">  /RANDOM=INTERCEPT segment | SUBJECT(ppn*meting*conditie) COVTYPE(VC)</w:t>
      </w:r>
    </w:p>
    <w:p w:rsidR="00651950" w:rsidRPr="00651950" w:rsidRDefault="00651950" w:rsidP="00651950">
      <w:pPr>
        <w:rPr>
          <w:lang w:val="en-US"/>
        </w:rPr>
      </w:pPr>
      <w:r w:rsidRPr="00651950">
        <w:rPr>
          <w:lang w:val="en-US"/>
        </w:rPr>
        <w:lastRenderedPageBreak/>
        <w:t xml:space="preserve">  /REPEATED=segment | SUBJECT(ppn*meting*conditie) COVTYPE(AR1).</w:t>
      </w: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651950" w:rsidRPr="00651950" w:rsidRDefault="00651950" w:rsidP="00651950">
      <w:pPr>
        <w:rPr>
          <w:lang w:val="en-US"/>
        </w:rPr>
      </w:pPr>
    </w:p>
    <w:p w:rsidR="00F233FF" w:rsidRPr="00651950" w:rsidRDefault="00651950">
      <w:pPr>
        <w:rPr>
          <w:lang w:val="en-US"/>
        </w:rPr>
      </w:pPr>
      <w:bookmarkStart w:id="0" w:name="_GoBack"/>
      <w:bookmarkEnd w:id="0"/>
    </w:p>
    <w:sectPr w:rsidR="00F233FF" w:rsidRPr="0065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50"/>
    <w:rsid w:val="0005222E"/>
    <w:rsid w:val="00075AA2"/>
    <w:rsid w:val="000767FF"/>
    <w:rsid w:val="000F3528"/>
    <w:rsid w:val="000F72C7"/>
    <w:rsid w:val="0016313D"/>
    <w:rsid w:val="00183F94"/>
    <w:rsid w:val="001D5433"/>
    <w:rsid w:val="002153F8"/>
    <w:rsid w:val="0033042E"/>
    <w:rsid w:val="0035590E"/>
    <w:rsid w:val="004D7018"/>
    <w:rsid w:val="00556E80"/>
    <w:rsid w:val="0063467E"/>
    <w:rsid w:val="00651950"/>
    <w:rsid w:val="00652930"/>
    <w:rsid w:val="00696C6D"/>
    <w:rsid w:val="006A53CD"/>
    <w:rsid w:val="00700F45"/>
    <w:rsid w:val="00710A42"/>
    <w:rsid w:val="00831325"/>
    <w:rsid w:val="00866819"/>
    <w:rsid w:val="0092215E"/>
    <w:rsid w:val="00A32E34"/>
    <w:rsid w:val="00AF5231"/>
    <w:rsid w:val="00B2453A"/>
    <w:rsid w:val="00B3209A"/>
    <w:rsid w:val="00C10313"/>
    <w:rsid w:val="00C73151"/>
    <w:rsid w:val="00CA10EC"/>
    <w:rsid w:val="00DD1E8E"/>
    <w:rsid w:val="00DD5FD3"/>
    <w:rsid w:val="00E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5801</Words>
  <Characters>31909</Characters>
  <Application>Microsoft Office Word</Application>
  <DocSecurity>0</DocSecurity>
  <Lines>265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Roggeveen</dc:creator>
  <cp:lastModifiedBy>Suzanne Roggeveen</cp:lastModifiedBy>
  <cp:revision>1</cp:revision>
  <dcterms:created xsi:type="dcterms:W3CDTF">2015-05-21T15:01:00Z</dcterms:created>
  <dcterms:modified xsi:type="dcterms:W3CDTF">2015-05-21T15:01:00Z</dcterms:modified>
</cp:coreProperties>
</file>