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DACEA" w14:textId="48A93505" w:rsidR="000F0CD2" w:rsidRDefault="00C660CB" w:rsidP="00BE26E9">
      <w:pPr>
        <w:pStyle w:val="MediumGrid21"/>
        <w:spacing w:line="480" w:lineRule="auto"/>
        <w:rPr>
          <w:rFonts w:ascii="Times New Roman" w:hAnsi="Times New Roman"/>
          <w:w w:val="91"/>
        </w:rPr>
      </w:pPr>
      <w:proofErr w:type="gramStart"/>
      <w:r>
        <w:rPr>
          <w:rFonts w:ascii="Times New Roman" w:hAnsi="Times New Roman"/>
          <w:b/>
        </w:rPr>
        <w:t xml:space="preserve">S3 </w:t>
      </w:r>
      <w:r w:rsidR="000F0CD2" w:rsidRPr="00D05EF7">
        <w:rPr>
          <w:rFonts w:ascii="Times New Roman" w:hAnsi="Times New Roman"/>
          <w:b/>
        </w:rPr>
        <w:t>Table</w:t>
      </w:r>
      <w:r w:rsidR="000F0CD2" w:rsidRPr="00D525AD">
        <w:rPr>
          <w:rFonts w:ascii="Times New Roman" w:hAnsi="Times New Roman"/>
          <w:b/>
        </w:rPr>
        <w:t>.</w:t>
      </w:r>
      <w:proofErr w:type="gramEnd"/>
      <w:r w:rsidR="000F0CD2" w:rsidRPr="00D525AD">
        <w:rPr>
          <w:rFonts w:ascii="Times New Roman" w:hAnsi="Times New Roman"/>
          <w:b/>
        </w:rPr>
        <w:t xml:space="preserve"> </w:t>
      </w:r>
      <w:r w:rsidR="000F0CD2" w:rsidRPr="00C660CB">
        <w:rPr>
          <w:rFonts w:ascii="Times New Roman" w:hAnsi="Times New Roman"/>
          <w:b/>
        </w:rPr>
        <w:t xml:space="preserve">Model selection summary for the </w:t>
      </w:r>
      <w:r w:rsidR="0019118E">
        <w:rPr>
          <w:rFonts w:ascii="Times New Roman" w:hAnsi="Times New Roman"/>
          <w:b/>
        </w:rPr>
        <w:t>nine</w:t>
      </w:r>
      <w:r w:rsidR="000F0CD2" w:rsidRPr="00C660CB">
        <w:rPr>
          <w:rFonts w:ascii="Times New Roman" w:hAnsi="Times New Roman"/>
          <w:b/>
        </w:rPr>
        <w:t xml:space="preserve"> plant composition–related models ﬁtted to the </w:t>
      </w:r>
      <w:proofErr w:type="spellStart"/>
      <w:r w:rsidR="000F0CD2" w:rsidRPr="00C660CB">
        <w:rPr>
          <w:rFonts w:ascii="Times New Roman" w:hAnsi="Times New Roman"/>
          <w:b/>
        </w:rPr>
        <w:t>rusa</w:t>
      </w:r>
      <w:proofErr w:type="spellEnd"/>
      <w:r w:rsidR="000F0CD2" w:rsidRPr="00C660CB">
        <w:rPr>
          <w:rFonts w:ascii="Times New Roman" w:hAnsi="Times New Roman"/>
          <w:b/>
        </w:rPr>
        <w:t xml:space="preserve"> deer camera trap data collected in winter and summer.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2"/>
        <w:gridCol w:w="2368"/>
        <w:gridCol w:w="667"/>
        <w:gridCol w:w="567"/>
        <w:gridCol w:w="346"/>
        <w:gridCol w:w="917"/>
      </w:tblGrid>
      <w:tr w:rsidR="000F0CD2" w:rsidRPr="00ED15CA" w14:paraId="0E37777F" w14:textId="77777777" w:rsidTr="00ED15C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3F517F" w14:textId="77777777" w:rsidR="000F0CD2" w:rsidRPr="00ED15CA" w:rsidRDefault="000F0CD2" w:rsidP="00DF2EFB">
            <w:pPr>
              <w:pStyle w:val="MediumGrid21"/>
              <w:spacing w:line="480" w:lineRule="auto"/>
              <w:rPr>
                <w:sz w:val="24"/>
                <w:szCs w:val="24"/>
              </w:rPr>
            </w:pPr>
            <w:r w:rsidRPr="00ED15CA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26295D" w14:textId="77777777" w:rsidR="000F0CD2" w:rsidRPr="00ED15CA" w:rsidRDefault="000F0CD2" w:rsidP="00DF2EFB">
            <w:pPr>
              <w:pStyle w:val="MediumGrid21"/>
              <w:spacing w:line="480" w:lineRule="auto"/>
              <w:rPr>
                <w:sz w:val="24"/>
                <w:szCs w:val="24"/>
              </w:rPr>
            </w:pPr>
            <w:r w:rsidRPr="00ED15CA">
              <w:rPr>
                <w:rFonts w:ascii="Arial" w:hAnsi="Arial" w:cs="Arial"/>
                <w:b/>
                <w:sz w:val="18"/>
                <w:szCs w:val="18"/>
              </w:rPr>
              <w:t>Detection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0D9F6A" w14:textId="77777777" w:rsidR="000F0CD2" w:rsidRPr="00ED15CA" w:rsidRDefault="000F0CD2" w:rsidP="00DF2EFB">
            <w:pPr>
              <w:pStyle w:val="MediumGrid21"/>
              <w:spacing w:line="480" w:lineRule="auto"/>
              <w:rPr>
                <w:sz w:val="24"/>
                <w:szCs w:val="24"/>
              </w:rPr>
            </w:pPr>
            <w:r w:rsidRPr="00ED15CA">
              <w:rPr>
                <w:rFonts w:ascii="Arial" w:hAnsi="Arial" w:cs="Arial"/>
                <w:b/>
                <w:sz w:val="18"/>
                <w:szCs w:val="18"/>
              </w:rPr>
              <w:sym w:font="Symbol" w:char="F044"/>
            </w:r>
            <w:r w:rsidRPr="00ED15CA">
              <w:rPr>
                <w:rFonts w:ascii="Arial" w:hAnsi="Arial" w:cs="Arial"/>
                <w:b/>
                <w:sz w:val="18"/>
                <w:szCs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A97C0C" w14:textId="77777777" w:rsidR="000F0CD2" w:rsidRPr="00D05EF7" w:rsidRDefault="000F0CD2" w:rsidP="00DF2EFB">
            <w:pPr>
              <w:pStyle w:val="MediumGrid21"/>
              <w:spacing w:line="480" w:lineRule="auto"/>
              <w:rPr>
                <w:rFonts w:ascii="Arial" w:hAnsi="Arial"/>
                <w:b/>
                <w:sz w:val="18"/>
                <w:szCs w:val="18"/>
              </w:rPr>
            </w:pPr>
            <w:r w:rsidRPr="00D05EF7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</w:rPr>
              <w:t>w</w:t>
            </w:r>
            <w:r w:rsidRPr="00D05EF7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08D0B1" w14:textId="77777777" w:rsidR="000F0CD2" w:rsidRPr="00ED15CA" w:rsidRDefault="000F0CD2" w:rsidP="00DF2EFB">
            <w:pPr>
              <w:pStyle w:val="MediumGrid21"/>
              <w:spacing w:line="480" w:lineRule="auto"/>
              <w:rPr>
                <w:sz w:val="24"/>
                <w:szCs w:val="24"/>
              </w:rPr>
            </w:pPr>
            <w:r w:rsidRPr="00ED15CA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3B0B90" w14:textId="77777777" w:rsidR="000F0CD2" w:rsidRPr="00ED15CA" w:rsidRDefault="000F0CD2" w:rsidP="00DF2EFB">
            <w:pPr>
              <w:pStyle w:val="MediumGrid21"/>
              <w:spacing w:line="480" w:lineRule="auto"/>
              <w:rPr>
                <w:sz w:val="24"/>
                <w:szCs w:val="24"/>
              </w:rPr>
            </w:pPr>
            <w:r w:rsidRPr="00ED15CA">
              <w:rPr>
                <w:rFonts w:ascii="Arial" w:hAnsi="Arial" w:cs="Arial"/>
                <w:b/>
                <w:sz w:val="18"/>
                <w:szCs w:val="18"/>
              </w:rPr>
              <w:t>−2</w:t>
            </w:r>
            <w:r w:rsidRPr="00ED15CA">
              <w:rPr>
                <w:rFonts w:ascii="Arial" w:hAnsi="Arial" w:cs="Arial"/>
                <w:b/>
                <w:i/>
                <w:sz w:val="18"/>
                <w:szCs w:val="18"/>
              </w:rPr>
              <w:t>LL</w:t>
            </w:r>
          </w:p>
        </w:tc>
      </w:tr>
      <w:tr w:rsidR="000F0CD2" w:rsidRPr="00ED15CA" w14:paraId="47CCF7D3" w14:textId="77777777" w:rsidTr="00ED15CA">
        <w:tc>
          <w:tcPr>
            <w:tcW w:w="0" w:type="auto"/>
            <w:tcBorders>
              <w:top w:val="single" w:sz="4" w:space="0" w:color="auto"/>
            </w:tcBorders>
          </w:tcPr>
          <w:p w14:paraId="00EFF0FF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 + Axis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FD2069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Axis 1 +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D11157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9340F5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2FF375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9BC477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1,513.70</w:t>
            </w:r>
          </w:p>
        </w:tc>
      </w:tr>
      <w:tr w:rsidR="000F0CD2" w:rsidRPr="00ED15CA" w14:paraId="1ACA5775" w14:textId="77777777" w:rsidTr="00ED15CA">
        <w:tc>
          <w:tcPr>
            <w:tcW w:w="0" w:type="auto"/>
          </w:tcPr>
          <w:p w14:paraId="1D4C3764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Axis 1</w:t>
            </w:r>
          </w:p>
        </w:tc>
        <w:tc>
          <w:tcPr>
            <w:tcW w:w="0" w:type="auto"/>
          </w:tcPr>
          <w:p w14:paraId="0FF5B3B9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Axis 1 + Number</w:t>
            </w:r>
          </w:p>
        </w:tc>
        <w:tc>
          <w:tcPr>
            <w:tcW w:w="0" w:type="auto"/>
          </w:tcPr>
          <w:p w14:paraId="5FFC831E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0" w:type="auto"/>
          </w:tcPr>
          <w:p w14:paraId="753EF79A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0BADC9C2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2521BFDD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1,512.44</w:t>
            </w:r>
          </w:p>
        </w:tc>
      </w:tr>
      <w:tr w:rsidR="000F0CD2" w:rsidRPr="00ED15CA" w14:paraId="2D3541BB" w14:textId="77777777" w:rsidTr="00ED15CA">
        <w:tc>
          <w:tcPr>
            <w:tcW w:w="0" w:type="auto"/>
          </w:tcPr>
          <w:p w14:paraId="5F89D2A2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Axis 1</w:t>
            </w:r>
          </w:p>
        </w:tc>
        <w:tc>
          <w:tcPr>
            <w:tcW w:w="0" w:type="auto"/>
          </w:tcPr>
          <w:p w14:paraId="4562745B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Axis 1 + Number</w:t>
            </w:r>
          </w:p>
        </w:tc>
        <w:tc>
          <w:tcPr>
            <w:tcW w:w="0" w:type="auto"/>
          </w:tcPr>
          <w:p w14:paraId="6D16A94A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0" w:type="auto"/>
          </w:tcPr>
          <w:p w14:paraId="19695ABF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14:paraId="79CB035C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C4CE68A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1,512.89</w:t>
            </w:r>
          </w:p>
        </w:tc>
      </w:tr>
      <w:tr w:rsidR="000F0CD2" w:rsidRPr="00ED15CA" w14:paraId="6F388F98" w14:textId="77777777" w:rsidTr="00ED15CA">
        <w:tc>
          <w:tcPr>
            <w:tcW w:w="0" w:type="auto"/>
          </w:tcPr>
          <w:p w14:paraId="6F2777AD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Axis 1</w:t>
            </w:r>
          </w:p>
        </w:tc>
        <w:tc>
          <w:tcPr>
            <w:tcW w:w="0" w:type="auto"/>
          </w:tcPr>
          <w:p w14:paraId="58271265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Axis 1 + Number</w:t>
            </w:r>
          </w:p>
        </w:tc>
        <w:tc>
          <w:tcPr>
            <w:tcW w:w="0" w:type="auto"/>
          </w:tcPr>
          <w:p w14:paraId="6DF991EB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0" w:type="auto"/>
          </w:tcPr>
          <w:p w14:paraId="1A5FCD6C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0" w:type="auto"/>
          </w:tcPr>
          <w:p w14:paraId="6858752F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24947AD2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1,511.14</w:t>
            </w:r>
          </w:p>
        </w:tc>
      </w:tr>
      <w:tr w:rsidR="000F0CD2" w:rsidRPr="00ED15CA" w14:paraId="76F4BE2E" w14:textId="77777777" w:rsidTr="00ED15CA">
        <w:tc>
          <w:tcPr>
            <w:tcW w:w="0" w:type="auto"/>
          </w:tcPr>
          <w:p w14:paraId="67E9BB18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0CBB71BF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Axis 1 + Number</w:t>
            </w:r>
          </w:p>
        </w:tc>
        <w:tc>
          <w:tcPr>
            <w:tcW w:w="0" w:type="auto"/>
          </w:tcPr>
          <w:p w14:paraId="0E0760B1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0" w:type="auto"/>
          </w:tcPr>
          <w:p w14:paraId="4C151189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5F4E8730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2A53525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1,520.20</w:t>
            </w:r>
          </w:p>
        </w:tc>
      </w:tr>
      <w:tr w:rsidR="000F0CD2" w:rsidRPr="00ED15CA" w14:paraId="1840C6B1" w14:textId="77777777" w:rsidTr="00ED15CA">
        <w:tc>
          <w:tcPr>
            <w:tcW w:w="0" w:type="auto"/>
          </w:tcPr>
          <w:p w14:paraId="2630E093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3C24369A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Axis 1 + Number</w:t>
            </w:r>
          </w:p>
        </w:tc>
        <w:tc>
          <w:tcPr>
            <w:tcW w:w="0" w:type="auto"/>
          </w:tcPr>
          <w:p w14:paraId="544F8B8F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0" w:type="auto"/>
          </w:tcPr>
          <w:p w14:paraId="0AA9D015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2FA07505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39B60DEB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1,519.29</w:t>
            </w:r>
          </w:p>
        </w:tc>
      </w:tr>
      <w:tr w:rsidR="000F0CD2" w:rsidRPr="00ED15CA" w14:paraId="4EC6AE73" w14:textId="77777777" w:rsidTr="00ED15CA">
        <w:tc>
          <w:tcPr>
            <w:tcW w:w="0" w:type="auto"/>
          </w:tcPr>
          <w:p w14:paraId="0813315F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Axis 1</w:t>
            </w:r>
          </w:p>
        </w:tc>
        <w:tc>
          <w:tcPr>
            <w:tcW w:w="0" w:type="auto"/>
          </w:tcPr>
          <w:p w14:paraId="6359BE69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04EAA521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0" w:type="auto"/>
          </w:tcPr>
          <w:p w14:paraId="38CD9471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1C48865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BB16043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1,540.19</w:t>
            </w:r>
          </w:p>
        </w:tc>
      </w:tr>
      <w:tr w:rsidR="000F0CD2" w:rsidRPr="00ED15CA" w14:paraId="1406937B" w14:textId="77777777" w:rsidTr="00ED15CA">
        <w:tc>
          <w:tcPr>
            <w:tcW w:w="0" w:type="auto"/>
          </w:tcPr>
          <w:p w14:paraId="371F4FE3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Axis 1</w:t>
            </w:r>
          </w:p>
        </w:tc>
        <w:tc>
          <w:tcPr>
            <w:tcW w:w="0" w:type="auto"/>
          </w:tcPr>
          <w:p w14:paraId="474896B3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46CA25B2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0" w:type="auto"/>
          </w:tcPr>
          <w:p w14:paraId="5415013E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4DD90B9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0305E3F3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1,542.25</w:t>
            </w:r>
          </w:p>
        </w:tc>
      </w:tr>
      <w:tr w:rsidR="000F0CD2" w:rsidRPr="00ED15CA" w14:paraId="2679B0E6" w14:textId="77777777" w:rsidTr="00ED15CA">
        <w:tc>
          <w:tcPr>
            <w:tcW w:w="0" w:type="auto"/>
            <w:tcBorders>
              <w:bottom w:val="single" w:sz="4" w:space="0" w:color="auto"/>
            </w:tcBorders>
          </w:tcPr>
          <w:p w14:paraId="5B54A3FC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23E445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F91038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F0166C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992484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1AE2C0" w14:textId="77777777" w:rsidR="000F0CD2" w:rsidRPr="00B93319" w:rsidRDefault="000F0CD2" w:rsidP="00DF2EFB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1,551.14</w:t>
            </w:r>
          </w:p>
        </w:tc>
      </w:tr>
    </w:tbl>
    <w:p w14:paraId="25843688" w14:textId="17D02EFA" w:rsidR="000F0CD2" w:rsidRPr="00D976DC" w:rsidRDefault="001A212A" w:rsidP="00D976D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 effects were </w:t>
      </w:r>
      <w:bookmarkStart w:id="0" w:name="_GoBack"/>
      <w:bookmarkEnd w:id="0"/>
      <w:r>
        <w:rPr>
          <w:rFonts w:ascii="Times New Roman" w:hAnsi="Times New Roman"/>
        </w:rPr>
        <w:t>not considered in models</w:t>
      </w:r>
      <w:r w:rsidR="00D84A55">
        <w:rPr>
          <w:rFonts w:ascii="Times New Roman" w:hAnsi="Times New Roman"/>
        </w:rPr>
        <w:t xml:space="preserve">. </w:t>
      </w:r>
      <w:r w:rsidR="000F0CD2" w:rsidRPr="00D976DC">
        <w:rPr>
          <w:rFonts w:ascii="Times New Roman" w:hAnsi="Times New Roman"/>
        </w:rPr>
        <w:t>Non-metric multidimensional scaling axis 1 (Axis 1) scores were used, along with the number of camera operating days in a week (Number), as covariates in models for occupancy and detection. Also given are the relative di</w:t>
      </w:r>
      <w:r w:rsidR="000F0CD2" w:rsidRPr="00D976DC">
        <w:rPr>
          <w:rFonts w:ascii="Times New Roman"/>
        </w:rPr>
        <w:t>ﬀ</w:t>
      </w:r>
      <w:r w:rsidR="000F0CD2" w:rsidRPr="00D976DC">
        <w:rPr>
          <w:rFonts w:ascii="Times New Roman" w:hAnsi="Times New Roman"/>
        </w:rPr>
        <w:t xml:space="preserve">erence in </w:t>
      </w:r>
      <w:proofErr w:type="spellStart"/>
      <w:r w:rsidR="0019118E" w:rsidRPr="0081351A">
        <w:rPr>
          <w:rFonts w:ascii="Times New Roman" w:hAnsi="Times New Roman"/>
          <w:lang w:val="en-AU"/>
        </w:rPr>
        <w:t>Akaike’s</w:t>
      </w:r>
      <w:proofErr w:type="spellEnd"/>
      <w:r w:rsidR="0019118E" w:rsidRPr="0081351A">
        <w:rPr>
          <w:rFonts w:ascii="Times New Roman" w:hAnsi="Times New Roman"/>
          <w:lang w:val="en-AU"/>
        </w:rPr>
        <w:t xml:space="preserve"> Information Criterion</w:t>
      </w:r>
      <w:r w:rsidR="000F0CD2" w:rsidRPr="00D976DC">
        <w:rPr>
          <w:rFonts w:ascii="Times New Roman" w:hAnsi="Times New Roman"/>
        </w:rPr>
        <w:t xml:space="preserve"> (ΔAIC), AIC model weight (</w:t>
      </w:r>
      <w:proofErr w:type="gramStart"/>
      <w:r w:rsidR="000F0CD2" w:rsidRPr="00F06BD9">
        <w:rPr>
          <w:rFonts w:ascii="Times New Roman" w:hAnsi="Times New Roman"/>
          <w:i/>
        </w:rPr>
        <w:t>w</w:t>
      </w:r>
      <w:r w:rsidR="000F0CD2" w:rsidRPr="00F06BD9">
        <w:rPr>
          <w:rFonts w:ascii="Times New Roman" w:hAnsi="Times New Roman"/>
          <w:i/>
          <w:vertAlign w:val="subscript"/>
        </w:rPr>
        <w:t>i</w:t>
      </w:r>
      <w:proofErr w:type="gramEnd"/>
      <w:r w:rsidR="000F0CD2" w:rsidRPr="00D976DC">
        <w:rPr>
          <w:rFonts w:ascii="Times New Roman" w:hAnsi="Times New Roman"/>
        </w:rPr>
        <w:t>), number of parameters in the model (</w:t>
      </w:r>
      <w:r w:rsidR="000F0CD2" w:rsidRPr="00F06BD9">
        <w:rPr>
          <w:rFonts w:ascii="Times New Roman" w:hAnsi="Times New Roman"/>
          <w:i/>
        </w:rPr>
        <w:t>K</w:t>
      </w:r>
      <w:r w:rsidR="000F0CD2" w:rsidRPr="00D976DC">
        <w:rPr>
          <w:rFonts w:ascii="Times New Roman" w:hAnsi="Times New Roman"/>
        </w:rPr>
        <w:t>) and twice the negative log-likelihood value (</w:t>
      </w:r>
      <w:r w:rsidR="000F0CD2" w:rsidRPr="00F06BD9">
        <w:rPr>
          <w:rFonts w:ascii="Times New Roman" w:hAnsi="Times New Roman"/>
          <w:i/>
        </w:rPr>
        <w:t>−2LL</w:t>
      </w:r>
      <w:r w:rsidR="000F0CD2" w:rsidRPr="00D976DC">
        <w:rPr>
          <w:rFonts w:ascii="Times New Roman" w:hAnsi="Times New Roman"/>
        </w:rPr>
        <w:t xml:space="preserve">). Models with no model weight value were excluded from the model averaging. The AIC value for the top-ranked model </w:t>
      </w:r>
      <w:r w:rsidR="0019118E">
        <w:rPr>
          <w:rFonts w:ascii="Times New Roman" w:hAnsi="Times New Roman"/>
        </w:rPr>
        <w:t>wa</w:t>
      </w:r>
      <w:r w:rsidR="0019118E" w:rsidRPr="00D976DC">
        <w:rPr>
          <w:rFonts w:ascii="Times New Roman" w:hAnsi="Times New Roman"/>
        </w:rPr>
        <w:t xml:space="preserve">s </w:t>
      </w:r>
      <w:r w:rsidR="000F0CD2" w:rsidRPr="00D976DC">
        <w:rPr>
          <w:rFonts w:ascii="Times New Roman" w:hAnsi="Times New Roman"/>
        </w:rPr>
        <w:t>1527.70.</w:t>
      </w:r>
    </w:p>
    <w:sectPr w:rsidR="000F0CD2" w:rsidRPr="00D976DC" w:rsidSect="00C660CB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1134" w:right="850" w:bottom="763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BC00" w14:textId="77777777" w:rsidR="000D3B6C" w:rsidRDefault="000D3B6C">
      <w:r>
        <w:separator/>
      </w:r>
    </w:p>
  </w:endnote>
  <w:endnote w:type="continuationSeparator" w:id="0">
    <w:p w14:paraId="3F9C5C9B" w14:textId="77777777" w:rsidR="000D3B6C" w:rsidRDefault="000D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A0018" w14:textId="77777777" w:rsidR="00E73DBF" w:rsidRDefault="00E73D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12A">
      <w:rPr>
        <w:noProof/>
      </w:rPr>
      <w:t>1</w:t>
    </w:r>
    <w:r>
      <w:rPr>
        <w:noProof/>
      </w:rPr>
      <w:fldChar w:fldCharType="end"/>
    </w:r>
  </w:p>
  <w:p w14:paraId="5B425EA0" w14:textId="77777777" w:rsidR="00E73DBF" w:rsidRDefault="00E73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F2F5B" w14:textId="77777777" w:rsidR="000D3B6C" w:rsidRDefault="000D3B6C">
      <w:r>
        <w:separator/>
      </w:r>
    </w:p>
  </w:footnote>
  <w:footnote w:type="continuationSeparator" w:id="0">
    <w:p w14:paraId="49F028A0" w14:textId="77777777" w:rsidR="000D3B6C" w:rsidRDefault="000D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E6A10" w14:textId="77777777" w:rsidR="00E73DBF" w:rsidRDefault="00E73DBF" w:rsidP="00F377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79260" w14:textId="77777777" w:rsidR="00E73DBF" w:rsidRDefault="00E73DBF" w:rsidP="001514DC">
    <w:pPr>
      <w:pStyle w:val="Header"/>
      <w:ind w:right="360"/>
    </w:pPr>
  </w:p>
  <w:p w14:paraId="151726F3" w14:textId="77777777" w:rsidR="00E73DBF" w:rsidRDefault="00E73DBF"/>
  <w:p w14:paraId="343DE2FD" w14:textId="77777777" w:rsidR="00E73DBF" w:rsidRDefault="00E73D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BF33" w14:textId="77777777" w:rsidR="00E73DBF" w:rsidRDefault="00E73DBF" w:rsidP="00B74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0B3C" w14:textId="77777777" w:rsidR="00E73DBF" w:rsidRDefault="00E73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678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5C3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6DA3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E3E2D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55CF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67442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369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BA9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E0AC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384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CE4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7B3D9D"/>
    <w:multiLevelType w:val="hybridMultilevel"/>
    <w:tmpl w:val="4F0CDFF6"/>
    <w:lvl w:ilvl="0" w:tplc="6DFA7C26">
      <w:start w:val="1"/>
      <w:numFmt w:val="lowerLetter"/>
      <w:lvlText w:val="%1)"/>
      <w:lvlJc w:val="left"/>
      <w:pPr>
        <w:ind w:left="6120" w:hanging="43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1A770EAE"/>
    <w:multiLevelType w:val="hybridMultilevel"/>
    <w:tmpl w:val="BF444C50"/>
    <w:lvl w:ilvl="0" w:tplc="1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B40DC"/>
    <w:multiLevelType w:val="hybridMultilevel"/>
    <w:tmpl w:val="81EE1CA4"/>
    <w:lvl w:ilvl="0" w:tplc="1409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3D1AE5"/>
    <w:multiLevelType w:val="multilevel"/>
    <w:tmpl w:val="0E36A6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%3"/>
      <w:legacy w:legacy="1" w:legacySpace="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%3%4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%3%4%5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%3%4%5%6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%3%4%5%6%7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%3%4%5%6%7%8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15">
    <w:nsid w:val="6702170F"/>
    <w:multiLevelType w:val="hybridMultilevel"/>
    <w:tmpl w:val="7B54E7F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B44EC"/>
    <w:multiLevelType w:val="hybridMultilevel"/>
    <w:tmpl w:val="5F4ECDE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7"/>
    <w:rsid w:val="00000C4A"/>
    <w:rsid w:val="000014D1"/>
    <w:rsid w:val="00002087"/>
    <w:rsid w:val="00002A12"/>
    <w:rsid w:val="00002DEA"/>
    <w:rsid w:val="0000367D"/>
    <w:rsid w:val="000049CE"/>
    <w:rsid w:val="00007062"/>
    <w:rsid w:val="00007781"/>
    <w:rsid w:val="00007AB3"/>
    <w:rsid w:val="00007BE6"/>
    <w:rsid w:val="00012664"/>
    <w:rsid w:val="00012977"/>
    <w:rsid w:val="00012C11"/>
    <w:rsid w:val="00012D35"/>
    <w:rsid w:val="00015D1F"/>
    <w:rsid w:val="00016A6D"/>
    <w:rsid w:val="0001738E"/>
    <w:rsid w:val="000177E8"/>
    <w:rsid w:val="000200C3"/>
    <w:rsid w:val="00021005"/>
    <w:rsid w:val="00021DA4"/>
    <w:rsid w:val="000228DA"/>
    <w:rsid w:val="00026891"/>
    <w:rsid w:val="00026EED"/>
    <w:rsid w:val="0002747C"/>
    <w:rsid w:val="00027537"/>
    <w:rsid w:val="0002769D"/>
    <w:rsid w:val="00027D81"/>
    <w:rsid w:val="00027EA1"/>
    <w:rsid w:val="000306D3"/>
    <w:rsid w:val="00030AA0"/>
    <w:rsid w:val="00031E37"/>
    <w:rsid w:val="00032B95"/>
    <w:rsid w:val="00032C31"/>
    <w:rsid w:val="00033732"/>
    <w:rsid w:val="00034C2C"/>
    <w:rsid w:val="000354C7"/>
    <w:rsid w:val="00035E07"/>
    <w:rsid w:val="00040090"/>
    <w:rsid w:val="000417C0"/>
    <w:rsid w:val="000426D0"/>
    <w:rsid w:val="00042962"/>
    <w:rsid w:val="0004326E"/>
    <w:rsid w:val="00043CAD"/>
    <w:rsid w:val="0004599B"/>
    <w:rsid w:val="0004627D"/>
    <w:rsid w:val="00046F91"/>
    <w:rsid w:val="0004712B"/>
    <w:rsid w:val="000472CA"/>
    <w:rsid w:val="000475EA"/>
    <w:rsid w:val="000478BF"/>
    <w:rsid w:val="00047970"/>
    <w:rsid w:val="000511C1"/>
    <w:rsid w:val="00051A6E"/>
    <w:rsid w:val="00052ECB"/>
    <w:rsid w:val="00054B79"/>
    <w:rsid w:val="00055C79"/>
    <w:rsid w:val="0005634E"/>
    <w:rsid w:val="000568CD"/>
    <w:rsid w:val="000576BC"/>
    <w:rsid w:val="00057CE3"/>
    <w:rsid w:val="00060B1A"/>
    <w:rsid w:val="000611D8"/>
    <w:rsid w:val="000635F0"/>
    <w:rsid w:val="00063E19"/>
    <w:rsid w:val="00064BEE"/>
    <w:rsid w:val="00065ABE"/>
    <w:rsid w:val="00065D5C"/>
    <w:rsid w:val="00067AA7"/>
    <w:rsid w:val="00070C60"/>
    <w:rsid w:val="00073511"/>
    <w:rsid w:val="0007452F"/>
    <w:rsid w:val="0007496C"/>
    <w:rsid w:val="00074C5D"/>
    <w:rsid w:val="000757E1"/>
    <w:rsid w:val="00076BF0"/>
    <w:rsid w:val="00076C67"/>
    <w:rsid w:val="000771E3"/>
    <w:rsid w:val="00077448"/>
    <w:rsid w:val="0008042C"/>
    <w:rsid w:val="00080450"/>
    <w:rsid w:val="00081D2E"/>
    <w:rsid w:val="00081F26"/>
    <w:rsid w:val="00084B37"/>
    <w:rsid w:val="00084D25"/>
    <w:rsid w:val="00085B87"/>
    <w:rsid w:val="00087B35"/>
    <w:rsid w:val="000905A1"/>
    <w:rsid w:val="00090ED0"/>
    <w:rsid w:val="00091890"/>
    <w:rsid w:val="00092F65"/>
    <w:rsid w:val="00093C34"/>
    <w:rsid w:val="000954BE"/>
    <w:rsid w:val="00095E90"/>
    <w:rsid w:val="00096D2A"/>
    <w:rsid w:val="00097D2A"/>
    <w:rsid w:val="00097D88"/>
    <w:rsid w:val="000A08C8"/>
    <w:rsid w:val="000A0CD1"/>
    <w:rsid w:val="000A28A4"/>
    <w:rsid w:val="000A3BED"/>
    <w:rsid w:val="000A5D48"/>
    <w:rsid w:val="000A5DE7"/>
    <w:rsid w:val="000A617E"/>
    <w:rsid w:val="000A7B64"/>
    <w:rsid w:val="000B06DF"/>
    <w:rsid w:val="000B2189"/>
    <w:rsid w:val="000B3CBB"/>
    <w:rsid w:val="000B6F82"/>
    <w:rsid w:val="000B7CA7"/>
    <w:rsid w:val="000B7ED1"/>
    <w:rsid w:val="000C0157"/>
    <w:rsid w:val="000C01D9"/>
    <w:rsid w:val="000C1D2C"/>
    <w:rsid w:val="000C303D"/>
    <w:rsid w:val="000C5858"/>
    <w:rsid w:val="000C691D"/>
    <w:rsid w:val="000C773A"/>
    <w:rsid w:val="000D0075"/>
    <w:rsid w:val="000D0D08"/>
    <w:rsid w:val="000D2A7F"/>
    <w:rsid w:val="000D39B6"/>
    <w:rsid w:val="000D3B6C"/>
    <w:rsid w:val="000D3BB2"/>
    <w:rsid w:val="000D3FC8"/>
    <w:rsid w:val="000D4759"/>
    <w:rsid w:val="000D5273"/>
    <w:rsid w:val="000D6595"/>
    <w:rsid w:val="000E161E"/>
    <w:rsid w:val="000E22A4"/>
    <w:rsid w:val="000E23A0"/>
    <w:rsid w:val="000E318D"/>
    <w:rsid w:val="000E35A1"/>
    <w:rsid w:val="000E377D"/>
    <w:rsid w:val="000E4926"/>
    <w:rsid w:val="000E560D"/>
    <w:rsid w:val="000E6649"/>
    <w:rsid w:val="000F0818"/>
    <w:rsid w:val="000F0CD2"/>
    <w:rsid w:val="000F1090"/>
    <w:rsid w:val="000F144A"/>
    <w:rsid w:val="000F2880"/>
    <w:rsid w:val="000F289D"/>
    <w:rsid w:val="000F3621"/>
    <w:rsid w:val="000F5C00"/>
    <w:rsid w:val="000F6A37"/>
    <w:rsid w:val="000F776F"/>
    <w:rsid w:val="00100DE6"/>
    <w:rsid w:val="00100F4F"/>
    <w:rsid w:val="001013A2"/>
    <w:rsid w:val="00101895"/>
    <w:rsid w:val="00102107"/>
    <w:rsid w:val="00103A76"/>
    <w:rsid w:val="0010420E"/>
    <w:rsid w:val="001065F3"/>
    <w:rsid w:val="00106687"/>
    <w:rsid w:val="00106AF3"/>
    <w:rsid w:val="00106F42"/>
    <w:rsid w:val="001074AD"/>
    <w:rsid w:val="00107C20"/>
    <w:rsid w:val="00110B4E"/>
    <w:rsid w:val="00111D7F"/>
    <w:rsid w:val="00112662"/>
    <w:rsid w:val="00113458"/>
    <w:rsid w:val="00114489"/>
    <w:rsid w:val="00117E11"/>
    <w:rsid w:val="0012074F"/>
    <w:rsid w:val="00121A97"/>
    <w:rsid w:val="0012212D"/>
    <w:rsid w:val="001246FF"/>
    <w:rsid w:val="00125C8F"/>
    <w:rsid w:val="0012680B"/>
    <w:rsid w:val="00127C73"/>
    <w:rsid w:val="0013208E"/>
    <w:rsid w:val="001333F2"/>
    <w:rsid w:val="0013343F"/>
    <w:rsid w:val="00133A72"/>
    <w:rsid w:val="001354DA"/>
    <w:rsid w:val="0013555E"/>
    <w:rsid w:val="001357AA"/>
    <w:rsid w:val="001359B3"/>
    <w:rsid w:val="00135A9A"/>
    <w:rsid w:val="00135CE2"/>
    <w:rsid w:val="00135F56"/>
    <w:rsid w:val="00136041"/>
    <w:rsid w:val="00136887"/>
    <w:rsid w:val="00136D03"/>
    <w:rsid w:val="00136EA9"/>
    <w:rsid w:val="001376F3"/>
    <w:rsid w:val="00137768"/>
    <w:rsid w:val="00140921"/>
    <w:rsid w:val="00142183"/>
    <w:rsid w:val="0014380F"/>
    <w:rsid w:val="00143A5D"/>
    <w:rsid w:val="001441F1"/>
    <w:rsid w:val="0014509C"/>
    <w:rsid w:val="00146152"/>
    <w:rsid w:val="00146592"/>
    <w:rsid w:val="00146A02"/>
    <w:rsid w:val="001501B9"/>
    <w:rsid w:val="00150299"/>
    <w:rsid w:val="00150721"/>
    <w:rsid w:val="00150F48"/>
    <w:rsid w:val="001514DC"/>
    <w:rsid w:val="00151807"/>
    <w:rsid w:val="0015304B"/>
    <w:rsid w:val="00153532"/>
    <w:rsid w:val="001543AB"/>
    <w:rsid w:val="00154611"/>
    <w:rsid w:val="001546EF"/>
    <w:rsid w:val="0015677C"/>
    <w:rsid w:val="001567DD"/>
    <w:rsid w:val="00156DA7"/>
    <w:rsid w:val="00161605"/>
    <w:rsid w:val="0016237A"/>
    <w:rsid w:val="00163349"/>
    <w:rsid w:val="001648F0"/>
    <w:rsid w:val="00164AC8"/>
    <w:rsid w:val="00164F1A"/>
    <w:rsid w:val="00165064"/>
    <w:rsid w:val="00165068"/>
    <w:rsid w:val="00167269"/>
    <w:rsid w:val="00167F96"/>
    <w:rsid w:val="001711A0"/>
    <w:rsid w:val="00171F93"/>
    <w:rsid w:val="00171FDC"/>
    <w:rsid w:val="00173E5C"/>
    <w:rsid w:val="00174495"/>
    <w:rsid w:val="001745E4"/>
    <w:rsid w:val="00176A6E"/>
    <w:rsid w:val="00177C0B"/>
    <w:rsid w:val="00180F89"/>
    <w:rsid w:val="0018200A"/>
    <w:rsid w:val="00182828"/>
    <w:rsid w:val="001834C4"/>
    <w:rsid w:val="00184038"/>
    <w:rsid w:val="001845E9"/>
    <w:rsid w:val="00184D65"/>
    <w:rsid w:val="00185EB3"/>
    <w:rsid w:val="0018631F"/>
    <w:rsid w:val="001869F0"/>
    <w:rsid w:val="00186A40"/>
    <w:rsid w:val="00186EBC"/>
    <w:rsid w:val="00187071"/>
    <w:rsid w:val="001874FC"/>
    <w:rsid w:val="0019118E"/>
    <w:rsid w:val="00195BEE"/>
    <w:rsid w:val="00196CCA"/>
    <w:rsid w:val="00197C45"/>
    <w:rsid w:val="001A1EEE"/>
    <w:rsid w:val="001A1F91"/>
    <w:rsid w:val="001A212A"/>
    <w:rsid w:val="001A2CE5"/>
    <w:rsid w:val="001A398A"/>
    <w:rsid w:val="001A3DAF"/>
    <w:rsid w:val="001A49CC"/>
    <w:rsid w:val="001A4B3F"/>
    <w:rsid w:val="001A672F"/>
    <w:rsid w:val="001B2231"/>
    <w:rsid w:val="001B2E19"/>
    <w:rsid w:val="001B2FC3"/>
    <w:rsid w:val="001B3B6C"/>
    <w:rsid w:val="001B44D0"/>
    <w:rsid w:val="001B4CE9"/>
    <w:rsid w:val="001B5616"/>
    <w:rsid w:val="001B702E"/>
    <w:rsid w:val="001B721D"/>
    <w:rsid w:val="001C10A0"/>
    <w:rsid w:val="001C121D"/>
    <w:rsid w:val="001C1F0A"/>
    <w:rsid w:val="001C3251"/>
    <w:rsid w:val="001C3A90"/>
    <w:rsid w:val="001C3D57"/>
    <w:rsid w:val="001C3E80"/>
    <w:rsid w:val="001C7095"/>
    <w:rsid w:val="001C7F61"/>
    <w:rsid w:val="001D29C2"/>
    <w:rsid w:val="001D3FC8"/>
    <w:rsid w:val="001D43B4"/>
    <w:rsid w:val="001D4430"/>
    <w:rsid w:val="001D53E3"/>
    <w:rsid w:val="001D5DBF"/>
    <w:rsid w:val="001D753B"/>
    <w:rsid w:val="001E0170"/>
    <w:rsid w:val="001E0219"/>
    <w:rsid w:val="001E1818"/>
    <w:rsid w:val="001E3B1A"/>
    <w:rsid w:val="001E4D71"/>
    <w:rsid w:val="001E4FC7"/>
    <w:rsid w:val="001E5F63"/>
    <w:rsid w:val="001E6573"/>
    <w:rsid w:val="001E6B22"/>
    <w:rsid w:val="001F0BB0"/>
    <w:rsid w:val="001F1B8D"/>
    <w:rsid w:val="001F7A57"/>
    <w:rsid w:val="00201329"/>
    <w:rsid w:val="00202D75"/>
    <w:rsid w:val="002033C9"/>
    <w:rsid w:val="0020447D"/>
    <w:rsid w:val="00205C36"/>
    <w:rsid w:val="00205D11"/>
    <w:rsid w:val="00206AA1"/>
    <w:rsid w:val="0020766C"/>
    <w:rsid w:val="00207AD5"/>
    <w:rsid w:val="00207DC6"/>
    <w:rsid w:val="00207ECD"/>
    <w:rsid w:val="0021035E"/>
    <w:rsid w:val="00211B3D"/>
    <w:rsid w:val="002122F5"/>
    <w:rsid w:val="00212DA4"/>
    <w:rsid w:val="00213024"/>
    <w:rsid w:val="00213035"/>
    <w:rsid w:val="002147F9"/>
    <w:rsid w:val="00214F3C"/>
    <w:rsid w:val="00216194"/>
    <w:rsid w:val="00216989"/>
    <w:rsid w:val="00217FBB"/>
    <w:rsid w:val="00220293"/>
    <w:rsid w:val="00220EA4"/>
    <w:rsid w:val="00221AC1"/>
    <w:rsid w:val="00221C84"/>
    <w:rsid w:val="00221EE0"/>
    <w:rsid w:val="00223896"/>
    <w:rsid w:val="00223991"/>
    <w:rsid w:val="00224357"/>
    <w:rsid w:val="00224FB1"/>
    <w:rsid w:val="00224FE1"/>
    <w:rsid w:val="002251DF"/>
    <w:rsid w:val="002253F9"/>
    <w:rsid w:val="002257E5"/>
    <w:rsid w:val="00225FF6"/>
    <w:rsid w:val="00226FE7"/>
    <w:rsid w:val="00231277"/>
    <w:rsid w:val="00231512"/>
    <w:rsid w:val="00231FA6"/>
    <w:rsid w:val="002324A5"/>
    <w:rsid w:val="0023348C"/>
    <w:rsid w:val="00234583"/>
    <w:rsid w:val="002348D0"/>
    <w:rsid w:val="00234DDF"/>
    <w:rsid w:val="002354AD"/>
    <w:rsid w:val="002358E1"/>
    <w:rsid w:val="002363AD"/>
    <w:rsid w:val="00237DF9"/>
    <w:rsid w:val="002414C3"/>
    <w:rsid w:val="0024273A"/>
    <w:rsid w:val="002435D0"/>
    <w:rsid w:val="00243EC8"/>
    <w:rsid w:val="002448B6"/>
    <w:rsid w:val="00244B0F"/>
    <w:rsid w:val="00244D57"/>
    <w:rsid w:val="0024667C"/>
    <w:rsid w:val="002479EF"/>
    <w:rsid w:val="0025046C"/>
    <w:rsid w:val="0025168A"/>
    <w:rsid w:val="0025263B"/>
    <w:rsid w:val="00252D41"/>
    <w:rsid w:val="00255669"/>
    <w:rsid w:val="0025641C"/>
    <w:rsid w:val="0025762A"/>
    <w:rsid w:val="00260C35"/>
    <w:rsid w:val="00260C8E"/>
    <w:rsid w:val="002615D9"/>
    <w:rsid w:val="00261E19"/>
    <w:rsid w:val="00262301"/>
    <w:rsid w:val="00262CBA"/>
    <w:rsid w:val="00263185"/>
    <w:rsid w:val="00264341"/>
    <w:rsid w:val="0026466B"/>
    <w:rsid w:val="0026548C"/>
    <w:rsid w:val="002656C8"/>
    <w:rsid w:val="00265AD9"/>
    <w:rsid w:val="002662EA"/>
    <w:rsid w:val="0027077F"/>
    <w:rsid w:val="0027100D"/>
    <w:rsid w:val="00271C18"/>
    <w:rsid w:val="00272AED"/>
    <w:rsid w:val="002731CF"/>
    <w:rsid w:val="002731E3"/>
    <w:rsid w:val="00273862"/>
    <w:rsid w:val="00273FC9"/>
    <w:rsid w:val="00274A36"/>
    <w:rsid w:val="00276D56"/>
    <w:rsid w:val="002778FE"/>
    <w:rsid w:val="00277BED"/>
    <w:rsid w:val="002808B6"/>
    <w:rsid w:val="00281004"/>
    <w:rsid w:val="00283A0D"/>
    <w:rsid w:val="00283A6F"/>
    <w:rsid w:val="002868F7"/>
    <w:rsid w:val="00287EFC"/>
    <w:rsid w:val="002902B3"/>
    <w:rsid w:val="00290674"/>
    <w:rsid w:val="002915B7"/>
    <w:rsid w:val="0029388E"/>
    <w:rsid w:val="002940B1"/>
    <w:rsid w:val="00294DC9"/>
    <w:rsid w:val="00295FD6"/>
    <w:rsid w:val="002977AE"/>
    <w:rsid w:val="002A10C6"/>
    <w:rsid w:val="002A11BF"/>
    <w:rsid w:val="002A23B9"/>
    <w:rsid w:val="002A5AFF"/>
    <w:rsid w:val="002A60F4"/>
    <w:rsid w:val="002B1711"/>
    <w:rsid w:val="002B1CBF"/>
    <w:rsid w:val="002B3C67"/>
    <w:rsid w:val="002B47A8"/>
    <w:rsid w:val="002B60CA"/>
    <w:rsid w:val="002B68C9"/>
    <w:rsid w:val="002C01B7"/>
    <w:rsid w:val="002C01F3"/>
    <w:rsid w:val="002C08A4"/>
    <w:rsid w:val="002C09B0"/>
    <w:rsid w:val="002C17CD"/>
    <w:rsid w:val="002C1BAE"/>
    <w:rsid w:val="002C1E81"/>
    <w:rsid w:val="002C2182"/>
    <w:rsid w:val="002C2A1B"/>
    <w:rsid w:val="002C2AEB"/>
    <w:rsid w:val="002C2F55"/>
    <w:rsid w:val="002C42E5"/>
    <w:rsid w:val="002C45CA"/>
    <w:rsid w:val="002C4FD9"/>
    <w:rsid w:val="002C548A"/>
    <w:rsid w:val="002C62B9"/>
    <w:rsid w:val="002C6BB6"/>
    <w:rsid w:val="002C725F"/>
    <w:rsid w:val="002D0FCE"/>
    <w:rsid w:val="002D2968"/>
    <w:rsid w:val="002D36B5"/>
    <w:rsid w:val="002D58AE"/>
    <w:rsid w:val="002D60B3"/>
    <w:rsid w:val="002D61E0"/>
    <w:rsid w:val="002D627A"/>
    <w:rsid w:val="002E0AC9"/>
    <w:rsid w:val="002E0FFF"/>
    <w:rsid w:val="002E16D7"/>
    <w:rsid w:val="002E3327"/>
    <w:rsid w:val="002E3595"/>
    <w:rsid w:val="002E3CE0"/>
    <w:rsid w:val="002E517A"/>
    <w:rsid w:val="002E6C25"/>
    <w:rsid w:val="002F078A"/>
    <w:rsid w:val="002F486F"/>
    <w:rsid w:val="002F4DE0"/>
    <w:rsid w:val="002F5335"/>
    <w:rsid w:val="002F5445"/>
    <w:rsid w:val="002F5860"/>
    <w:rsid w:val="002F678B"/>
    <w:rsid w:val="002F679D"/>
    <w:rsid w:val="00300148"/>
    <w:rsid w:val="00300485"/>
    <w:rsid w:val="003011FD"/>
    <w:rsid w:val="0030144A"/>
    <w:rsid w:val="0030147C"/>
    <w:rsid w:val="0030392F"/>
    <w:rsid w:val="00303BFB"/>
    <w:rsid w:val="00303D14"/>
    <w:rsid w:val="00307385"/>
    <w:rsid w:val="0030781B"/>
    <w:rsid w:val="00307E1D"/>
    <w:rsid w:val="00310C73"/>
    <w:rsid w:val="003126DD"/>
    <w:rsid w:val="00314412"/>
    <w:rsid w:val="00314437"/>
    <w:rsid w:val="003149BE"/>
    <w:rsid w:val="00314C3B"/>
    <w:rsid w:val="00315C7C"/>
    <w:rsid w:val="00315F34"/>
    <w:rsid w:val="00316778"/>
    <w:rsid w:val="0031788D"/>
    <w:rsid w:val="00320659"/>
    <w:rsid w:val="003227DE"/>
    <w:rsid w:val="00322954"/>
    <w:rsid w:val="003251D9"/>
    <w:rsid w:val="00325C9A"/>
    <w:rsid w:val="0032716A"/>
    <w:rsid w:val="00331BB4"/>
    <w:rsid w:val="0033278E"/>
    <w:rsid w:val="003328F3"/>
    <w:rsid w:val="003364FD"/>
    <w:rsid w:val="00337C37"/>
    <w:rsid w:val="00337D90"/>
    <w:rsid w:val="00340640"/>
    <w:rsid w:val="0034167A"/>
    <w:rsid w:val="00341D31"/>
    <w:rsid w:val="00342504"/>
    <w:rsid w:val="00342D20"/>
    <w:rsid w:val="00343617"/>
    <w:rsid w:val="003439C8"/>
    <w:rsid w:val="003440E7"/>
    <w:rsid w:val="003449A0"/>
    <w:rsid w:val="00345CB6"/>
    <w:rsid w:val="00346161"/>
    <w:rsid w:val="0034721E"/>
    <w:rsid w:val="00347597"/>
    <w:rsid w:val="00350102"/>
    <w:rsid w:val="00350CB0"/>
    <w:rsid w:val="00351E8D"/>
    <w:rsid w:val="00353456"/>
    <w:rsid w:val="003539AE"/>
    <w:rsid w:val="00355755"/>
    <w:rsid w:val="00355DC8"/>
    <w:rsid w:val="00357B62"/>
    <w:rsid w:val="00360E5B"/>
    <w:rsid w:val="003614C9"/>
    <w:rsid w:val="00361B31"/>
    <w:rsid w:val="00362B23"/>
    <w:rsid w:val="0036364B"/>
    <w:rsid w:val="00365FBE"/>
    <w:rsid w:val="00366A77"/>
    <w:rsid w:val="00367F11"/>
    <w:rsid w:val="003705DA"/>
    <w:rsid w:val="003731C8"/>
    <w:rsid w:val="00374983"/>
    <w:rsid w:val="0037504E"/>
    <w:rsid w:val="0037561D"/>
    <w:rsid w:val="003828BF"/>
    <w:rsid w:val="0038376B"/>
    <w:rsid w:val="003844CE"/>
    <w:rsid w:val="003901A6"/>
    <w:rsid w:val="00390E82"/>
    <w:rsid w:val="0039251E"/>
    <w:rsid w:val="00393CCE"/>
    <w:rsid w:val="0039420F"/>
    <w:rsid w:val="003943EC"/>
    <w:rsid w:val="00394775"/>
    <w:rsid w:val="003950A2"/>
    <w:rsid w:val="00395CF9"/>
    <w:rsid w:val="00397203"/>
    <w:rsid w:val="003A15DD"/>
    <w:rsid w:val="003A1D7E"/>
    <w:rsid w:val="003A1F9C"/>
    <w:rsid w:val="003A231C"/>
    <w:rsid w:val="003A2DC9"/>
    <w:rsid w:val="003A3544"/>
    <w:rsid w:val="003A5BE7"/>
    <w:rsid w:val="003A5D76"/>
    <w:rsid w:val="003A695D"/>
    <w:rsid w:val="003A6C20"/>
    <w:rsid w:val="003A7663"/>
    <w:rsid w:val="003A7A00"/>
    <w:rsid w:val="003B018B"/>
    <w:rsid w:val="003B20DF"/>
    <w:rsid w:val="003B2500"/>
    <w:rsid w:val="003B3B39"/>
    <w:rsid w:val="003B467B"/>
    <w:rsid w:val="003B5365"/>
    <w:rsid w:val="003B5958"/>
    <w:rsid w:val="003B5FBC"/>
    <w:rsid w:val="003B688F"/>
    <w:rsid w:val="003B786E"/>
    <w:rsid w:val="003B7EFC"/>
    <w:rsid w:val="003C0854"/>
    <w:rsid w:val="003C2315"/>
    <w:rsid w:val="003C2965"/>
    <w:rsid w:val="003C4612"/>
    <w:rsid w:val="003C5E05"/>
    <w:rsid w:val="003D021E"/>
    <w:rsid w:val="003D4328"/>
    <w:rsid w:val="003D6822"/>
    <w:rsid w:val="003E1405"/>
    <w:rsid w:val="003E1CB0"/>
    <w:rsid w:val="003E2572"/>
    <w:rsid w:val="003E2575"/>
    <w:rsid w:val="003E6618"/>
    <w:rsid w:val="003E6F6E"/>
    <w:rsid w:val="003E7C35"/>
    <w:rsid w:val="003F05B3"/>
    <w:rsid w:val="003F1A75"/>
    <w:rsid w:val="003F2C82"/>
    <w:rsid w:val="003F4727"/>
    <w:rsid w:val="003F4F4E"/>
    <w:rsid w:val="003F513A"/>
    <w:rsid w:val="003F52B4"/>
    <w:rsid w:val="003F5574"/>
    <w:rsid w:val="003F5CA5"/>
    <w:rsid w:val="003F5ED8"/>
    <w:rsid w:val="003F63D9"/>
    <w:rsid w:val="003F6693"/>
    <w:rsid w:val="003F6E9D"/>
    <w:rsid w:val="00401BB9"/>
    <w:rsid w:val="004021FC"/>
    <w:rsid w:val="00402A06"/>
    <w:rsid w:val="00402DF6"/>
    <w:rsid w:val="00404232"/>
    <w:rsid w:val="00404B3C"/>
    <w:rsid w:val="00405C43"/>
    <w:rsid w:val="004065E1"/>
    <w:rsid w:val="0041042B"/>
    <w:rsid w:val="00410843"/>
    <w:rsid w:val="0041092B"/>
    <w:rsid w:val="00412812"/>
    <w:rsid w:val="00413E3A"/>
    <w:rsid w:val="00414536"/>
    <w:rsid w:val="00414D8C"/>
    <w:rsid w:val="00416600"/>
    <w:rsid w:val="00421B38"/>
    <w:rsid w:val="00422A73"/>
    <w:rsid w:val="00423439"/>
    <w:rsid w:val="00425801"/>
    <w:rsid w:val="00426A4C"/>
    <w:rsid w:val="004273D0"/>
    <w:rsid w:val="0042756D"/>
    <w:rsid w:val="004278EB"/>
    <w:rsid w:val="00431242"/>
    <w:rsid w:val="004313EE"/>
    <w:rsid w:val="00431A1F"/>
    <w:rsid w:val="00431F1F"/>
    <w:rsid w:val="00434829"/>
    <w:rsid w:val="00435174"/>
    <w:rsid w:val="00435576"/>
    <w:rsid w:val="00435E93"/>
    <w:rsid w:val="004365D7"/>
    <w:rsid w:val="00437065"/>
    <w:rsid w:val="004379EF"/>
    <w:rsid w:val="004410AB"/>
    <w:rsid w:val="00441B3C"/>
    <w:rsid w:val="0044224F"/>
    <w:rsid w:val="00442646"/>
    <w:rsid w:val="00443513"/>
    <w:rsid w:val="004440FC"/>
    <w:rsid w:val="0044525E"/>
    <w:rsid w:val="004459B1"/>
    <w:rsid w:val="004459CA"/>
    <w:rsid w:val="00447C42"/>
    <w:rsid w:val="00450166"/>
    <w:rsid w:val="00453B33"/>
    <w:rsid w:val="00453F01"/>
    <w:rsid w:val="00454392"/>
    <w:rsid w:val="004601AF"/>
    <w:rsid w:val="00460C3C"/>
    <w:rsid w:val="00461E84"/>
    <w:rsid w:val="004626D9"/>
    <w:rsid w:val="00462B60"/>
    <w:rsid w:val="00462C2F"/>
    <w:rsid w:val="00465C5A"/>
    <w:rsid w:val="004661BD"/>
    <w:rsid w:val="00466E8D"/>
    <w:rsid w:val="00467E77"/>
    <w:rsid w:val="00472126"/>
    <w:rsid w:val="00472B55"/>
    <w:rsid w:val="004730C7"/>
    <w:rsid w:val="0047344F"/>
    <w:rsid w:val="00473CEE"/>
    <w:rsid w:val="004750C5"/>
    <w:rsid w:val="00481059"/>
    <w:rsid w:val="00481E3B"/>
    <w:rsid w:val="00483CE2"/>
    <w:rsid w:val="004849A5"/>
    <w:rsid w:val="00484EDC"/>
    <w:rsid w:val="004853BE"/>
    <w:rsid w:val="00486216"/>
    <w:rsid w:val="00487F4E"/>
    <w:rsid w:val="0049063F"/>
    <w:rsid w:val="004906FC"/>
    <w:rsid w:val="004916A6"/>
    <w:rsid w:val="004916FB"/>
    <w:rsid w:val="004921C9"/>
    <w:rsid w:val="004930A9"/>
    <w:rsid w:val="004936AC"/>
    <w:rsid w:val="004942E4"/>
    <w:rsid w:val="00494EB2"/>
    <w:rsid w:val="004961E0"/>
    <w:rsid w:val="00496F65"/>
    <w:rsid w:val="004A06F9"/>
    <w:rsid w:val="004A0FDF"/>
    <w:rsid w:val="004A2A7C"/>
    <w:rsid w:val="004A2B92"/>
    <w:rsid w:val="004A4374"/>
    <w:rsid w:val="004A45F8"/>
    <w:rsid w:val="004B1192"/>
    <w:rsid w:val="004B2569"/>
    <w:rsid w:val="004B3209"/>
    <w:rsid w:val="004B38A2"/>
    <w:rsid w:val="004B3E0A"/>
    <w:rsid w:val="004B4B5B"/>
    <w:rsid w:val="004B5D25"/>
    <w:rsid w:val="004B6A63"/>
    <w:rsid w:val="004B6FBF"/>
    <w:rsid w:val="004B72CA"/>
    <w:rsid w:val="004B7F26"/>
    <w:rsid w:val="004C0EA2"/>
    <w:rsid w:val="004C171C"/>
    <w:rsid w:val="004C1D7E"/>
    <w:rsid w:val="004C44DF"/>
    <w:rsid w:val="004C48D6"/>
    <w:rsid w:val="004C59B3"/>
    <w:rsid w:val="004C5EC3"/>
    <w:rsid w:val="004C6B4F"/>
    <w:rsid w:val="004C7DC3"/>
    <w:rsid w:val="004D044E"/>
    <w:rsid w:val="004D0C55"/>
    <w:rsid w:val="004D1BAD"/>
    <w:rsid w:val="004D1C10"/>
    <w:rsid w:val="004D2426"/>
    <w:rsid w:val="004D3B8C"/>
    <w:rsid w:val="004D41F5"/>
    <w:rsid w:val="004D7A13"/>
    <w:rsid w:val="004E08EE"/>
    <w:rsid w:val="004E149A"/>
    <w:rsid w:val="004E1B96"/>
    <w:rsid w:val="004E54B3"/>
    <w:rsid w:val="004E6077"/>
    <w:rsid w:val="004E6D18"/>
    <w:rsid w:val="004E766D"/>
    <w:rsid w:val="004F09A4"/>
    <w:rsid w:val="004F1687"/>
    <w:rsid w:val="004F254A"/>
    <w:rsid w:val="004F385C"/>
    <w:rsid w:val="004F49C7"/>
    <w:rsid w:val="004F5212"/>
    <w:rsid w:val="004F5369"/>
    <w:rsid w:val="004F7F0F"/>
    <w:rsid w:val="005033B5"/>
    <w:rsid w:val="005039DD"/>
    <w:rsid w:val="00505547"/>
    <w:rsid w:val="005063B0"/>
    <w:rsid w:val="005075B0"/>
    <w:rsid w:val="00510FA4"/>
    <w:rsid w:val="00511A78"/>
    <w:rsid w:val="00511AE9"/>
    <w:rsid w:val="00512A40"/>
    <w:rsid w:val="00514EC1"/>
    <w:rsid w:val="005169DC"/>
    <w:rsid w:val="00521090"/>
    <w:rsid w:val="00521B2B"/>
    <w:rsid w:val="00522A44"/>
    <w:rsid w:val="00522BAB"/>
    <w:rsid w:val="00523B18"/>
    <w:rsid w:val="005253D2"/>
    <w:rsid w:val="00525D14"/>
    <w:rsid w:val="00526938"/>
    <w:rsid w:val="00526BDB"/>
    <w:rsid w:val="00526DAD"/>
    <w:rsid w:val="0052788E"/>
    <w:rsid w:val="00530255"/>
    <w:rsid w:val="005317A9"/>
    <w:rsid w:val="00531962"/>
    <w:rsid w:val="00531F58"/>
    <w:rsid w:val="00533E77"/>
    <w:rsid w:val="00533E97"/>
    <w:rsid w:val="005349AB"/>
    <w:rsid w:val="00536861"/>
    <w:rsid w:val="00537368"/>
    <w:rsid w:val="00541E27"/>
    <w:rsid w:val="005421A9"/>
    <w:rsid w:val="0054401D"/>
    <w:rsid w:val="00544BC9"/>
    <w:rsid w:val="00545B0F"/>
    <w:rsid w:val="00545C01"/>
    <w:rsid w:val="00545C19"/>
    <w:rsid w:val="005463E6"/>
    <w:rsid w:val="005471C9"/>
    <w:rsid w:val="00547225"/>
    <w:rsid w:val="00547306"/>
    <w:rsid w:val="005477DF"/>
    <w:rsid w:val="00550CF1"/>
    <w:rsid w:val="00551504"/>
    <w:rsid w:val="00551F59"/>
    <w:rsid w:val="00553075"/>
    <w:rsid w:val="005543DA"/>
    <w:rsid w:val="00554C06"/>
    <w:rsid w:val="00556164"/>
    <w:rsid w:val="00556F68"/>
    <w:rsid w:val="005612E1"/>
    <w:rsid w:val="0056179B"/>
    <w:rsid w:val="00562900"/>
    <w:rsid w:val="00562B7A"/>
    <w:rsid w:val="00563C30"/>
    <w:rsid w:val="0056535D"/>
    <w:rsid w:val="0056592D"/>
    <w:rsid w:val="00571172"/>
    <w:rsid w:val="00571A24"/>
    <w:rsid w:val="0057208A"/>
    <w:rsid w:val="005724DA"/>
    <w:rsid w:val="00572EA9"/>
    <w:rsid w:val="00573DE2"/>
    <w:rsid w:val="00576A59"/>
    <w:rsid w:val="005770E4"/>
    <w:rsid w:val="00577917"/>
    <w:rsid w:val="00580C6D"/>
    <w:rsid w:val="0058320F"/>
    <w:rsid w:val="0058415F"/>
    <w:rsid w:val="00584E97"/>
    <w:rsid w:val="0058559F"/>
    <w:rsid w:val="00590C1F"/>
    <w:rsid w:val="00591358"/>
    <w:rsid w:val="00592FC2"/>
    <w:rsid w:val="0059451A"/>
    <w:rsid w:val="00595C8C"/>
    <w:rsid w:val="00596BBD"/>
    <w:rsid w:val="00597B67"/>
    <w:rsid w:val="005A0162"/>
    <w:rsid w:val="005A4A67"/>
    <w:rsid w:val="005A530B"/>
    <w:rsid w:val="005A563C"/>
    <w:rsid w:val="005B0DBC"/>
    <w:rsid w:val="005B19D9"/>
    <w:rsid w:val="005B2031"/>
    <w:rsid w:val="005B2413"/>
    <w:rsid w:val="005B2A63"/>
    <w:rsid w:val="005B3205"/>
    <w:rsid w:val="005B3648"/>
    <w:rsid w:val="005C07C8"/>
    <w:rsid w:val="005C09E5"/>
    <w:rsid w:val="005C3319"/>
    <w:rsid w:val="005C3B2B"/>
    <w:rsid w:val="005C3FB4"/>
    <w:rsid w:val="005C619E"/>
    <w:rsid w:val="005C66F9"/>
    <w:rsid w:val="005C75E0"/>
    <w:rsid w:val="005D4065"/>
    <w:rsid w:val="005D67A5"/>
    <w:rsid w:val="005D6914"/>
    <w:rsid w:val="005D6E2B"/>
    <w:rsid w:val="005D73BF"/>
    <w:rsid w:val="005E08B8"/>
    <w:rsid w:val="005E3073"/>
    <w:rsid w:val="005E3700"/>
    <w:rsid w:val="005E4487"/>
    <w:rsid w:val="005E45E3"/>
    <w:rsid w:val="005E45F1"/>
    <w:rsid w:val="005E4D60"/>
    <w:rsid w:val="005E512D"/>
    <w:rsid w:val="005E5BC2"/>
    <w:rsid w:val="005E68CA"/>
    <w:rsid w:val="005E7B77"/>
    <w:rsid w:val="005E7C17"/>
    <w:rsid w:val="005E7FD2"/>
    <w:rsid w:val="005F4ACA"/>
    <w:rsid w:val="005F4E69"/>
    <w:rsid w:val="005F6468"/>
    <w:rsid w:val="005F6F50"/>
    <w:rsid w:val="005F71EE"/>
    <w:rsid w:val="0060059E"/>
    <w:rsid w:val="0060114C"/>
    <w:rsid w:val="006017A2"/>
    <w:rsid w:val="00602850"/>
    <w:rsid w:val="006034DB"/>
    <w:rsid w:val="006042B0"/>
    <w:rsid w:val="00604F70"/>
    <w:rsid w:val="00605ABC"/>
    <w:rsid w:val="00612DC3"/>
    <w:rsid w:val="00613A6D"/>
    <w:rsid w:val="00615364"/>
    <w:rsid w:val="00615450"/>
    <w:rsid w:val="006167FD"/>
    <w:rsid w:val="00616968"/>
    <w:rsid w:val="00620B84"/>
    <w:rsid w:val="00623ED4"/>
    <w:rsid w:val="0062430D"/>
    <w:rsid w:val="006248C2"/>
    <w:rsid w:val="00624B9B"/>
    <w:rsid w:val="00626A72"/>
    <w:rsid w:val="006277ED"/>
    <w:rsid w:val="00627B5D"/>
    <w:rsid w:val="00631032"/>
    <w:rsid w:val="00631C20"/>
    <w:rsid w:val="00633675"/>
    <w:rsid w:val="006341AE"/>
    <w:rsid w:val="00634424"/>
    <w:rsid w:val="00634E1F"/>
    <w:rsid w:val="00635E0A"/>
    <w:rsid w:val="00636BE4"/>
    <w:rsid w:val="00637B11"/>
    <w:rsid w:val="00640756"/>
    <w:rsid w:val="00641671"/>
    <w:rsid w:val="00641B40"/>
    <w:rsid w:val="00642373"/>
    <w:rsid w:val="00642516"/>
    <w:rsid w:val="0064366F"/>
    <w:rsid w:val="00644EF2"/>
    <w:rsid w:val="006458BE"/>
    <w:rsid w:val="00645FE0"/>
    <w:rsid w:val="006466AF"/>
    <w:rsid w:val="00646C25"/>
    <w:rsid w:val="006470AF"/>
    <w:rsid w:val="00647DA3"/>
    <w:rsid w:val="00650427"/>
    <w:rsid w:val="0065138E"/>
    <w:rsid w:val="006517B5"/>
    <w:rsid w:val="00651E2A"/>
    <w:rsid w:val="006527E6"/>
    <w:rsid w:val="006537FA"/>
    <w:rsid w:val="00653D30"/>
    <w:rsid w:val="00654762"/>
    <w:rsid w:val="006548D4"/>
    <w:rsid w:val="00654C7D"/>
    <w:rsid w:val="006550D1"/>
    <w:rsid w:val="006557DB"/>
    <w:rsid w:val="00656938"/>
    <w:rsid w:val="00656FDB"/>
    <w:rsid w:val="0065701C"/>
    <w:rsid w:val="0065780F"/>
    <w:rsid w:val="00661399"/>
    <w:rsid w:val="00663E20"/>
    <w:rsid w:val="006648A0"/>
    <w:rsid w:val="00667949"/>
    <w:rsid w:val="00667B77"/>
    <w:rsid w:val="006706CD"/>
    <w:rsid w:val="00671727"/>
    <w:rsid w:val="006724C5"/>
    <w:rsid w:val="00672E2F"/>
    <w:rsid w:val="006769FD"/>
    <w:rsid w:val="00676B96"/>
    <w:rsid w:val="0067710A"/>
    <w:rsid w:val="006800E7"/>
    <w:rsid w:val="00681FCA"/>
    <w:rsid w:val="006822BB"/>
    <w:rsid w:val="0068270D"/>
    <w:rsid w:val="006831AB"/>
    <w:rsid w:val="00683D10"/>
    <w:rsid w:val="00684FDB"/>
    <w:rsid w:val="00686593"/>
    <w:rsid w:val="00686771"/>
    <w:rsid w:val="006871B7"/>
    <w:rsid w:val="00687F31"/>
    <w:rsid w:val="0069001D"/>
    <w:rsid w:val="00690787"/>
    <w:rsid w:val="00691D73"/>
    <w:rsid w:val="00694D79"/>
    <w:rsid w:val="006955D7"/>
    <w:rsid w:val="00695B5C"/>
    <w:rsid w:val="00697A68"/>
    <w:rsid w:val="00697E06"/>
    <w:rsid w:val="006A2E07"/>
    <w:rsid w:val="006A34CA"/>
    <w:rsid w:val="006A4270"/>
    <w:rsid w:val="006A47DA"/>
    <w:rsid w:val="006A5169"/>
    <w:rsid w:val="006A57E2"/>
    <w:rsid w:val="006A6038"/>
    <w:rsid w:val="006A6132"/>
    <w:rsid w:val="006A777B"/>
    <w:rsid w:val="006B0BB8"/>
    <w:rsid w:val="006B1301"/>
    <w:rsid w:val="006B2435"/>
    <w:rsid w:val="006B2EA4"/>
    <w:rsid w:val="006B31E2"/>
    <w:rsid w:val="006B3751"/>
    <w:rsid w:val="006B3E9A"/>
    <w:rsid w:val="006B4AA4"/>
    <w:rsid w:val="006B5368"/>
    <w:rsid w:val="006B5752"/>
    <w:rsid w:val="006B63C0"/>
    <w:rsid w:val="006B6531"/>
    <w:rsid w:val="006B7117"/>
    <w:rsid w:val="006B751A"/>
    <w:rsid w:val="006B75CD"/>
    <w:rsid w:val="006C0970"/>
    <w:rsid w:val="006C0AD3"/>
    <w:rsid w:val="006C1B87"/>
    <w:rsid w:val="006C4410"/>
    <w:rsid w:val="006C4CB5"/>
    <w:rsid w:val="006C5399"/>
    <w:rsid w:val="006C6354"/>
    <w:rsid w:val="006C7180"/>
    <w:rsid w:val="006C7704"/>
    <w:rsid w:val="006D0814"/>
    <w:rsid w:val="006D1055"/>
    <w:rsid w:val="006D1AAC"/>
    <w:rsid w:val="006D313B"/>
    <w:rsid w:val="006D3EE4"/>
    <w:rsid w:val="006D57DC"/>
    <w:rsid w:val="006D5A28"/>
    <w:rsid w:val="006D66E0"/>
    <w:rsid w:val="006D6E9D"/>
    <w:rsid w:val="006D755D"/>
    <w:rsid w:val="006E240E"/>
    <w:rsid w:val="006E30A1"/>
    <w:rsid w:val="006E3A92"/>
    <w:rsid w:val="006E3BCA"/>
    <w:rsid w:val="006E3D55"/>
    <w:rsid w:val="006E42D2"/>
    <w:rsid w:val="006E5C65"/>
    <w:rsid w:val="006E6DCD"/>
    <w:rsid w:val="006E7567"/>
    <w:rsid w:val="006F0D13"/>
    <w:rsid w:val="006F28BA"/>
    <w:rsid w:val="006F3B3A"/>
    <w:rsid w:val="006F4DEA"/>
    <w:rsid w:val="006F510F"/>
    <w:rsid w:val="006F5AB7"/>
    <w:rsid w:val="006F784A"/>
    <w:rsid w:val="006F7C5A"/>
    <w:rsid w:val="0070123C"/>
    <w:rsid w:val="00701C57"/>
    <w:rsid w:val="00702B30"/>
    <w:rsid w:val="007035C4"/>
    <w:rsid w:val="00704923"/>
    <w:rsid w:val="00705300"/>
    <w:rsid w:val="00706CB9"/>
    <w:rsid w:val="007075EE"/>
    <w:rsid w:val="007078F5"/>
    <w:rsid w:val="00707E18"/>
    <w:rsid w:val="00710317"/>
    <w:rsid w:val="007104FB"/>
    <w:rsid w:val="00710C2B"/>
    <w:rsid w:val="00711901"/>
    <w:rsid w:val="00711E08"/>
    <w:rsid w:val="0071586C"/>
    <w:rsid w:val="007159E6"/>
    <w:rsid w:val="00715F31"/>
    <w:rsid w:val="007172CF"/>
    <w:rsid w:val="0071746D"/>
    <w:rsid w:val="007206A5"/>
    <w:rsid w:val="00720A33"/>
    <w:rsid w:val="00720B43"/>
    <w:rsid w:val="00721DAA"/>
    <w:rsid w:val="00722B29"/>
    <w:rsid w:val="007237C6"/>
    <w:rsid w:val="00723C7D"/>
    <w:rsid w:val="0072467B"/>
    <w:rsid w:val="00727AF3"/>
    <w:rsid w:val="00730565"/>
    <w:rsid w:val="0073084B"/>
    <w:rsid w:val="00731565"/>
    <w:rsid w:val="00731E4C"/>
    <w:rsid w:val="0073220E"/>
    <w:rsid w:val="00732528"/>
    <w:rsid w:val="00732999"/>
    <w:rsid w:val="007329C3"/>
    <w:rsid w:val="00732ADB"/>
    <w:rsid w:val="00732C9E"/>
    <w:rsid w:val="007339C8"/>
    <w:rsid w:val="00733D34"/>
    <w:rsid w:val="007348C8"/>
    <w:rsid w:val="00735384"/>
    <w:rsid w:val="00736F6C"/>
    <w:rsid w:val="00741EDE"/>
    <w:rsid w:val="00742597"/>
    <w:rsid w:val="00742E69"/>
    <w:rsid w:val="0074514A"/>
    <w:rsid w:val="00745939"/>
    <w:rsid w:val="007506AD"/>
    <w:rsid w:val="007506FD"/>
    <w:rsid w:val="007509D4"/>
    <w:rsid w:val="0075126E"/>
    <w:rsid w:val="00752C65"/>
    <w:rsid w:val="0075319E"/>
    <w:rsid w:val="007539F3"/>
    <w:rsid w:val="00753EE8"/>
    <w:rsid w:val="00755171"/>
    <w:rsid w:val="007552C2"/>
    <w:rsid w:val="0075747B"/>
    <w:rsid w:val="007577C6"/>
    <w:rsid w:val="00760531"/>
    <w:rsid w:val="0076400A"/>
    <w:rsid w:val="007646DD"/>
    <w:rsid w:val="007653B6"/>
    <w:rsid w:val="007656FA"/>
    <w:rsid w:val="00765A39"/>
    <w:rsid w:val="00766217"/>
    <w:rsid w:val="007663F3"/>
    <w:rsid w:val="0076654E"/>
    <w:rsid w:val="00766D88"/>
    <w:rsid w:val="0077114A"/>
    <w:rsid w:val="00771EDF"/>
    <w:rsid w:val="007725BB"/>
    <w:rsid w:val="00772E5E"/>
    <w:rsid w:val="00772E86"/>
    <w:rsid w:val="00773297"/>
    <w:rsid w:val="007736D3"/>
    <w:rsid w:val="00773F8F"/>
    <w:rsid w:val="007758AC"/>
    <w:rsid w:val="00776C71"/>
    <w:rsid w:val="00780B99"/>
    <w:rsid w:val="00780D2A"/>
    <w:rsid w:val="00780F9B"/>
    <w:rsid w:val="00781C40"/>
    <w:rsid w:val="00782737"/>
    <w:rsid w:val="00782CC2"/>
    <w:rsid w:val="0078304B"/>
    <w:rsid w:val="00783774"/>
    <w:rsid w:val="0078400C"/>
    <w:rsid w:val="0078486B"/>
    <w:rsid w:val="00785299"/>
    <w:rsid w:val="007856C5"/>
    <w:rsid w:val="00786B8F"/>
    <w:rsid w:val="007902E3"/>
    <w:rsid w:val="0079096D"/>
    <w:rsid w:val="007916B3"/>
    <w:rsid w:val="00793562"/>
    <w:rsid w:val="00793FEF"/>
    <w:rsid w:val="00796063"/>
    <w:rsid w:val="00797577"/>
    <w:rsid w:val="007A0A66"/>
    <w:rsid w:val="007A205D"/>
    <w:rsid w:val="007A36AA"/>
    <w:rsid w:val="007A43A6"/>
    <w:rsid w:val="007A52C1"/>
    <w:rsid w:val="007A5A6B"/>
    <w:rsid w:val="007A5E36"/>
    <w:rsid w:val="007A64A9"/>
    <w:rsid w:val="007A654E"/>
    <w:rsid w:val="007A6E68"/>
    <w:rsid w:val="007A7196"/>
    <w:rsid w:val="007A71B4"/>
    <w:rsid w:val="007A7620"/>
    <w:rsid w:val="007A7EF0"/>
    <w:rsid w:val="007B0087"/>
    <w:rsid w:val="007B0B0A"/>
    <w:rsid w:val="007B1E3F"/>
    <w:rsid w:val="007B4BB6"/>
    <w:rsid w:val="007B4D9D"/>
    <w:rsid w:val="007B4F12"/>
    <w:rsid w:val="007B5727"/>
    <w:rsid w:val="007B572E"/>
    <w:rsid w:val="007B7A23"/>
    <w:rsid w:val="007C0936"/>
    <w:rsid w:val="007C0E0E"/>
    <w:rsid w:val="007C12EC"/>
    <w:rsid w:val="007C17ED"/>
    <w:rsid w:val="007C4701"/>
    <w:rsid w:val="007C4A47"/>
    <w:rsid w:val="007C4EC9"/>
    <w:rsid w:val="007C5D08"/>
    <w:rsid w:val="007C637C"/>
    <w:rsid w:val="007D0815"/>
    <w:rsid w:val="007D1A6F"/>
    <w:rsid w:val="007D1F64"/>
    <w:rsid w:val="007D2FB7"/>
    <w:rsid w:val="007D33EE"/>
    <w:rsid w:val="007D3804"/>
    <w:rsid w:val="007D59C5"/>
    <w:rsid w:val="007D5F5E"/>
    <w:rsid w:val="007D6A77"/>
    <w:rsid w:val="007D7E9B"/>
    <w:rsid w:val="007E07DD"/>
    <w:rsid w:val="007E1037"/>
    <w:rsid w:val="007E1AA8"/>
    <w:rsid w:val="007E1C8F"/>
    <w:rsid w:val="007E255B"/>
    <w:rsid w:val="007E26F2"/>
    <w:rsid w:val="007E2847"/>
    <w:rsid w:val="007E4E54"/>
    <w:rsid w:val="007E6DDD"/>
    <w:rsid w:val="007E7EA5"/>
    <w:rsid w:val="007F0946"/>
    <w:rsid w:val="007F0E0B"/>
    <w:rsid w:val="007F293D"/>
    <w:rsid w:val="007F32F5"/>
    <w:rsid w:val="007F3379"/>
    <w:rsid w:val="007F3669"/>
    <w:rsid w:val="007F3ACB"/>
    <w:rsid w:val="007F3FFD"/>
    <w:rsid w:val="007F4B86"/>
    <w:rsid w:val="007F5658"/>
    <w:rsid w:val="007F6D82"/>
    <w:rsid w:val="007F72AE"/>
    <w:rsid w:val="008011CD"/>
    <w:rsid w:val="00801C1A"/>
    <w:rsid w:val="0080242F"/>
    <w:rsid w:val="00803341"/>
    <w:rsid w:val="00803A02"/>
    <w:rsid w:val="00804BFD"/>
    <w:rsid w:val="0080677B"/>
    <w:rsid w:val="00807791"/>
    <w:rsid w:val="0081119E"/>
    <w:rsid w:val="008121DB"/>
    <w:rsid w:val="008139C3"/>
    <w:rsid w:val="00813B5F"/>
    <w:rsid w:val="00815C48"/>
    <w:rsid w:val="008160BF"/>
    <w:rsid w:val="00816341"/>
    <w:rsid w:val="008163DD"/>
    <w:rsid w:val="008207B0"/>
    <w:rsid w:val="008220BE"/>
    <w:rsid w:val="00822D90"/>
    <w:rsid w:val="00823709"/>
    <w:rsid w:val="00823CCF"/>
    <w:rsid w:val="00824075"/>
    <w:rsid w:val="008244BF"/>
    <w:rsid w:val="00827C28"/>
    <w:rsid w:val="00827F85"/>
    <w:rsid w:val="00830EB6"/>
    <w:rsid w:val="00830F03"/>
    <w:rsid w:val="00831036"/>
    <w:rsid w:val="008311A6"/>
    <w:rsid w:val="00831C53"/>
    <w:rsid w:val="00840A8F"/>
    <w:rsid w:val="00841ABA"/>
    <w:rsid w:val="0084235B"/>
    <w:rsid w:val="00843103"/>
    <w:rsid w:val="00843EB0"/>
    <w:rsid w:val="00844A96"/>
    <w:rsid w:val="008459AA"/>
    <w:rsid w:val="00847D64"/>
    <w:rsid w:val="0085057A"/>
    <w:rsid w:val="00851540"/>
    <w:rsid w:val="00851A03"/>
    <w:rsid w:val="00851A8D"/>
    <w:rsid w:val="0085274A"/>
    <w:rsid w:val="00853DCE"/>
    <w:rsid w:val="00854C35"/>
    <w:rsid w:val="008568D2"/>
    <w:rsid w:val="00857288"/>
    <w:rsid w:val="0085764B"/>
    <w:rsid w:val="00857C9B"/>
    <w:rsid w:val="00860121"/>
    <w:rsid w:val="0086110F"/>
    <w:rsid w:val="00861331"/>
    <w:rsid w:val="00861F27"/>
    <w:rsid w:val="0086305E"/>
    <w:rsid w:val="00863990"/>
    <w:rsid w:val="00864524"/>
    <w:rsid w:val="00864FDE"/>
    <w:rsid w:val="00865A8D"/>
    <w:rsid w:val="00867694"/>
    <w:rsid w:val="00867EEF"/>
    <w:rsid w:val="008706C7"/>
    <w:rsid w:val="00873A55"/>
    <w:rsid w:val="00874236"/>
    <w:rsid w:val="00874DF3"/>
    <w:rsid w:val="00875010"/>
    <w:rsid w:val="008758AA"/>
    <w:rsid w:val="00880835"/>
    <w:rsid w:val="00880D30"/>
    <w:rsid w:val="008810C5"/>
    <w:rsid w:val="00882018"/>
    <w:rsid w:val="0088208C"/>
    <w:rsid w:val="0088213D"/>
    <w:rsid w:val="00882216"/>
    <w:rsid w:val="00882248"/>
    <w:rsid w:val="008827CF"/>
    <w:rsid w:val="00883D11"/>
    <w:rsid w:val="0088561C"/>
    <w:rsid w:val="008859FE"/>
    <w:rsid w:val="008861E0"/>
    <w:rsid w:val="00887BB9"/>
    <w:rsid w:val="00890399"/>
    <w:rsid w:val="00890F66"/>
    <w:rsid w:val="00891EF1"/>
    <w:rsid w:val="00892CFA"/>
    <w:rsid w:val="008944A8"/>
    <w:rsid w:val="008956CF"/>
    <w:rsid w:val="00895AB6"/>
    <w:rsid w:val="008972C4"/>
    <w:rsid w:val="008972CE"/>
    <w:rsid w:val="008A0D59"/>
    <w:rsid w:val="008A128E"/>
    <w:rsid w:val="008A1296"/>
    <w:rsid w:val="008A2329"/>
    <w:rsid w:val="008A4D8B"/>
    <w:rsid w:val="008A571F"/>
    <w:rsid w:val="008A57C4"/>
    <w:rsid w:val="008A6572"/>
    <w:rsid w:val="008A67AB"/>
    <w:rsid w:val="008A67EB"/>
    <w:rsid w:val="008B15CE"/>
    <w:rsid w:val="008B1B00"/>
    <w:rsid w:val="008B1EAF"/>
    <w:rsid w:val="008B1F4D"/>
    <w:rsid w:val="008B2726"/>
    <w:rsid w:val="008B3B70"/>
    <w:rsid w:val="008B4136"/>
    <w:rsid w:val="008B4F92"/>
    <w:rsid w:val="008B524D"/>
    <w:rsid w:val="008B574C"/>
    <w:rsid w:val="008B5DAA"/>
    <w:rsid w:val="008B602B"/>
    <w:rsid w:val="008B6167"/>
    <w:rsid w:val="008B61AF"/>
    <w:rsid w:val="008B7081"/>
    <w:rsid w:val="008B719D"/>
    <w:rsid w:val="008B78D8"/>
    <w:rsid w:val="008B79D0"/>
    <w:rsid w:val="008C093C"/>
    <w:rsid w:val="008C0AB2"/>
    <w:rsid w:val="008C1B0B"/>
    <w:rsid w:val="008C2C1A"/>
    <w:rsid w:val="008C43A9"/>
    <w:rsid w:val="008C5CBF"/>
    <w:rsid w:val="008C6FDD"/>
    <w:rsid w:val="008C7903"/>
    <w:rsid w:val="008D118D"/>
    <w:rsid w:val="008D1ACD"/>
    <w:rsid w:val="008D23F1"/>
    <w:rsid w:val="008D2622"/>
    <w:rsid w:val="008D2704"/>
    <w:rsid w:val="008D466D"/>
    <w:rsid w:val="008D7762"/>
    <w:rsid w:val="008D7B13"/>
    <w:rsid w:val="008D7F86"/>
    <w:rsid w:val="008E101C"/>
    <w:rsid w:val="008E2BF2"/>
    <w:rsid w:val="008E302D"/>
    <w:rsid w:val="008E4256"/>
    <w:rsid w:val="008E6013"/>
    <w:rsid w:val="008E6F9F"/>
    <w:rsid w:val="008F0C72"/>
    <w:rsid w:val="008F1918"/>
    <w:rsid w:val="008F2713"/>
    <w:rsid w:val="008F3C96"/>
    <w:rsid w:val="008F3D59"/>
    <w:rsid w:val="008F40D9"/>
    <w:rsid w:val="008F62CC"/>
    <w:rsid w:val="008F73B1"/>
    <w:rsid w:val="00901DEF"/>
    <w:rsid w:val="00903078"/>
    <w:rsid w:val="009033F8"/>
    <w:rsid w:val="0090426C"/>
    <w:rsid w:val="009050EB"/>
    <w:rsid w:val="00905936"/>
    <w:rsid w:val="009079F8"/>
    <w:rsid w:val="00913B56"/>
    <w:rsid w:val="0091509C"/>
    <w:rsid w:val="0091580D"/>
    <w:rsid w:val="009159AC"/>
    <w:rsid w:val="00916534"/>
    <w:rsid w:val="009165D2"/>
    <w:rsid w:val="00916AFB"/>
    <w:rsid w:val="00921359"/>
    <w:rsid w:val="009225A8"/>
    <w:rsid w:val="00924AD3"/>
    <w:rsid w:val="0092565F"/>
    <w:rsid w:val="00926C2A"/>
    <w:rsid w:val="009273E8"/>
    <w:rsid w:val="009278D1"/>
    <w:rsid w:val="00930340"/>
    <w:rsid w:val="009306EE"/>
    <w:rsid w:val="00930933"/>
    <w:rsid w:val="00933561"/>
    <w:rsid w:val="0093379B"/>
    <w:rsid w:val="00933831"/>
    <w:rsid w:val="00934EC3"/>
    <w:rsid w:val="00935A79"/>
    <w:rsid w:val="00936881"/>
    <w:rsid w:val="00936FE9"/>
    <w:rsid w:val="00937AD8"/>
    <w:rsid w:val="00937C91"/>
    <w:rsid w:val="009400CC"/>
    <w:rsid w:val="0094385A"/>
    <w:rsid w:val="009438CC"/>
    <w:rsid w:val="0094442C"/>
    <w:rsid w:val="009454B6"/>
    <w:rsid w:val="0094556F"/>
    <w:rsid w:val="00952A09"/>
    <w:rsid w:val="00953101"/>
    <w:rsid w:val="009531D7"/>
    <w:rsid w:val="009575AF"/>
    <w:rsid w:val="00960AC0"/>
    <w:rsid w:val="00961225"/>
    <w:rsid w:val="00963356"/>
    <w:rsid w:val="00964987"/>
    <w:rsid w:val="009649B3"/>
    <w:rsid w:val="009656E3"/>
    <w:rsid w:val="00965CF5"/>
    <w:rsid w:val="009660C4"/>
    <w:rsid w:val="0097146D"/>
    <w:rsid w:val="00972B4A"/>
    <w:rsid w:val="00973011"/>
    <w:rsid w:val="00973B75"/>
    <w:rsid w:val="009751C3"/>
    <w:rsid w:val="00975411"/>
    <w:rsid w:val="0097602E"/>
    <w:rsid w:val="00977189"/>
    <w:rsid w:val="00980436"/>
    <w:rsid w:val="009816E3"/>
    <w:rsid w:val="00981F26"/>
    <w:rsid w:val="00983676"/>
    <w:rsid w:val="0098456F"/>
    <w:rsid w:val="00984610"/>
    <w:rsid w:val="00984CC0"/>
    <w:rsid w:val="00990F93"/>
    <w:rsid w:val="0099330B"/>
    <w:rsid w:val="00994043"/>
    <w:rsid w:val="00994560"/>
    <w:rsid w:val="00994C13"/>
    <w:rsid w:val="00995F18"/>
    <w:rsid w:val="0099613A"/>
    <w:rsid w:val="00997412"/>
    <w:rsid w:val="00997450"/>
    <w:rsid w:val="009A031D"/>
    <w:rsid w:val="009A0E86"/>
    <w:rsid w:val="009A178D"/>
    <w:rsid w:val="009A258F"/>
    <w:rsid w:val="009A34BE"/>
    <w:rsid w:val="009A374B"/>
    <w:rsid w:val="009A380D"/>
    <w:rsid w:val="009A6646"/>
    <w:rsid w:val="009A78DE"/>
    <w:rsid w:val="009A7925"/>
    <w:rsid w:val="009A7AAA"/>
    <w:rsid w:val="009B1382"/>
    <w:rsid w:val="009B7047"/>
    <w:rsid w:val="009B7110"/>
    <w:rsid w:val="009C000E"/>
    <w:rsid w:val="009C01EB"/>
    <w:rsid w:val="009C4B86"/>
    <w:rsid w:val="009C6080"/>
    <w:rsid w:val="009C6398"/>
    <w:rsid w:val="009C6B18"/>
    <w:rsid w:val="009D1147"/>
    <w:rsid w:val="009D2847"/>
    <w:rsid w:val="009D3460"/>
    <w:rsid w:val="009D49AE"/>
    <w:rsid w:val="009D5DE2"/>
    <w:rsid w:val="009D5E1A"/>
    <w:rsid w:val="009D6FE5"/>
    <w:rsid w:val="009D7030"/>
    <w:rsid w:val="009D743C"/>
    <w:rsid w:val="009E0712"/>
    <w:rsid w:val="009E2801"/>
    <w:rsid w:val="009E32CD"/>
    <w:rsid w:val="009E3C02"/>
    <w:rsid w:val="009E4AC3"/>
    <w:rsid w:val="009E5C8C"/>
    <w:rsid w:val="009E61CB"/>
    <w:rsid w:val="009E6399"/>
    <w:rsid w:val="009E658A"/>
    <w:rsid w:val="009E793D"/>
    <w:rsid w:val="009E7BF0"/>
    <w:rsid w:val="009F02E2"/>
    <w:rsid w:val="009F0FB6"/>
    <w:rsid w:val="009F12F5"/>
    <w:rsid w:val="009F1A48"/>
    <w:rsid w:val="009F3A9F"/>
    <w:rsid w:val="009F3FF0"/>
    <w:rsid w:val="009F4176"/>
    <w:rsid w:val="009F4282"/>
    <w:rsid w:val="009F5215"/>
    <w:rsid w:val="009F5451"/>
    <w:rsid w:val="009F55A1"/>
    <w:rsid w:val="009F6173"/>
    <w:rsid w:val="009F682D"/>
    <w:rsid w:val="00A00F99"/>
    <w:rsid w:val="00A01757"/>
    <w:rsid w:val="00A0188F"/>
    <w:rsid w:val="00A01CFB"/>
    <w:rsid w:val="00A02635"/>
    <w:rsid w:val="00A052F7"/>
    <w:rsid w:val="00A064FB"/>
    <w:rsid w:val="00A06667"/>
    <w:rsid w:val="00A071D1"/>
    <w:rsid w:val="00A101B7"/>
    <w:rsid w:val="00A10975"/>
    <w:rsid w:val="00A10FB6"/>
    <w:rsid w:val="00A11942"/>
    <w:rsid w:val="00A16BED"/>
    <w:rsid w:val="00A2156F"/>
    <w:rsid w:val="00A218ED"/>
    <w:rsid w:val="00A220FD"/>
    <w:rsid w:val="00A22597"/>
    <w:rsid w:val="00A22664"/>
    <w:rsid w:val="00A22FDE"/>
    <w:rsid w:val="00A238EC"/>
    <w:rsid w:val="00A23AFC"/>
    <w:rsid w:val="00A24FE4"/>
    <w:rsid w:val="00A25447"/>
    <w:rsid w:val="00A25AFA"/>
    <w:rsid w:val="00A265A7"/>
    <w:rsid w:val="00A26D32"/>
    <w:rsid w:val="00A27C45"/>
    <w:rsid w:val="00A31AEF"/>
    <w:rsid w:val="00A322DF"/>
    <w:rsid w:val="00A331E6"/>
    <w:rsid w:val="00A33710"/>
    <w:rsid w:val="00A36D54"/>
    <w:rsid w:val="00A4046E"/>
    <w:rsid w:val="00A43915"/>
    <w:rsid w:val="00A43998"/>
    <w:rsid w:val="00A451C0"/>
    <w:rsid w:val="00A457A3"/>
    <w:rsid w:val="00A4631F"/>
    <w:rsid w:val="00A46C40"/>
    <w:rsid w:val="00A47CCC"/>
    <w:rsid w:val="00A50ADE"/>
    <w:rsid w:val="00A514EB"/>
    <w:rsid w:val="00A51996"/>
    <w:rsid w:val="00A5336A"/>
    <w:rsid w:val="00A53F38"/>
    <w:rsid w:val="00A54876"/>
    <w:rsid w:val="00A54EAD"/>
    <w:rsid w:val="00A5517B"/>
    <w:rsid w:val="00A5733F"/>
    <w:rsid w:val="00A573B0"/>
    <w:rsid w:val="00A5774E"/>
    <w:rsid w:val="00A579B8"/>
    <w:rsid w:val="00A650C1"/>
    <w:rsid w:val="00A65238"/>
    <w:rsid w:val="00A65A1A"/>
    <w:rsid w:val="00A665FC"/>
    <w:rsid w:val="00A67746"/>
    <w:rsid w:val="00A67CA1"/>
    <w:rsid w:val="00A71611"/>
    <w:rsid w:val="00A71A2C"/>
    <w:rsid w:val="00A74509"/>
    <w:rsid w:val="00A74C94"/>
    <w:rsid w:val="00A752C8"/>
    <w:rsid w:val="00A7558B"/>
    <w:rsid w:val="00A766F5"/>
    <w:rsid w:val="00A8047F"/>
    <w:rsid w:val="00A8119D"/>
    <w:rsid w:val="00A82CD5"/>
    <w:rsid w:val="00A83D74"/>
    <w:rsid w:val="00A84A25"/>
    <w:rsid w:val="00A84AB7"/>
    <w:rsid w:val="00A84B5C"/>
    <w:rsid w:val="00A84DE2"/>
    <w:rsid w:val="00A86892"/>
    <w:rsid w:val="00A87E78"/>
    <w:rsid w:val="00A90A20"/>
    <w:rsid w:val="00A9111B"/>
    <w:rsid w:val="00A91723"/>
    <w:rsid w:val="00A93985"/>
    <w:rsid w:val="00A94098"/>
    <w:rsid w:val="00A949AB"/>
    <w:rsid w:val="00A96169"/>
    <w:rsid w:val="00A97C40"/>
    <w:rsid w:val="00A97E36"/>
    <w:rsid w:val="00AA100C"/>
    <w:rsid w:val="00AA16D2"/>
    <w:rsid w:val="00AA50C3"/>
    <w:rsid w:val="00AA685B"/>
    <w:rsid w:val="00AA7196"/>
    <w:rsid w:val="00AB06E8"/>
    <w:rsid w:val="00AB0BCD"/>
    <w:rsid w:val="00AB167D"/>
    <w:rsid w:val="00AB2E98"/>
    <w:rsid w:val="00AB36A8"/>
    <w:rsid w:val="00AB3C94"/>
    <w:rsid w:val="00AB4594"/>
    <w:rsid w:val="00AB4B23"/>
    <w:rsid w:val="00AB4EB3"/>
    <w:rsid w:val="00AB5A00"/>
    <w:rsid w:val="00AB66AD"/>
    <w:rsid w:val="00AB7F61"/>
    <w:rsid w:val="00AC5008"/>
    <w:rsid w:val="00AD03C4"/>
    <w:rsid w:val="00AD18F2"/>
    <w:rsid w:val="00AD1AAD"/>
    <w:rsid w:val="00AD233F"/>
    <w:rsid w:val="00AD53AB"/>
    <w:rsid w:val="00AD69A4"/>
    <w:rsid w:val="00AD6EAF"/>
    <w:rsid w:val="00AE0DA5"/>
    <w:rsid w:val="00AE1ACC"/>
    <w:rsid w:val="00AE1EEC"/>
    <w:rsid w:val="00AE3169"/>
    <w:rsid w:val="00AE4023"/>
    <w:rsid w:val="00AE501F"/>
    <w:rsid w:val="00AE54AC"/>
    <w:rsid w:val="00AE67C0"/>
    <w:rsid w:val="00AF299D"/>
    <w:rsid w:val="00AF2B8E"/>
    <w:rsid w:val="00AF4261"/>
    <w:rsid w:val="00AF4FEB"/>
    <w:rsid w:val="00AF645C"/>
    <w:rsid w:val="00AF65AB"/>
    <w:rsid w:val="00AF774D"/>
    <w:rsid w:val="00B00C9B"/>
    <w:rsid w:val="00B01536"/>
    <w:rsid w:val="00B020F4"/>
    <w:rsid w:val="00B032A4"/>
    <w:rsid w:val="00B033A4"/>
    <w:rsid w:val="00B03655"/>
    <w:rsid w:val="00B04165"/>
    <w:rsid w:val="00B07FF0"/>
    <w:rsid w:val="00B109CC"/>
    <w:rsid w:val="00B114D6"/>
    <w:rsid w:val="00B115C0"/>
    <w:rsid w:val="00B11B8E"/>
    <w:rsid w:val="00B1229B"/>
    <w:rsid w:val="00B1346A"/>
    <w:rsid w:val="00B139C4"/>
    <w:rsid w:val="00B1465A"/>
    <w:rsid w:val="00B148AD"/>
    <w:rsid w:val="00B15108"/>
    <w:rsid w:val="00B15226"/>
    <w:rsid w:val="00B1538B"/>
    <w:rsid w:val="00B158AE"/>
    <w:rsid w:val="00B15B5C"/>
    <w:rsid w:val="00B1657A"/>
    <w:rsid w:val="00B16D86"/>
    <w:rsid w:val="00B173C9"/>
    <w:rsid w:val="00B20287"/>
    <w:rsid w:val="00B204C3"/>
    <w:rsid w:val="00B206FC"/>
    <w:rsid w:val="00B23F46"/>
    <w:rsid w:val="00B24B79"/>
    <w:rsid w:val="00B25D3D"/>
    <w:rsid w:val="00B2684F"/>
    <w:rsid w:val="00B26F45"/>
    <w:rsid w:val="00B30439"/>
    <w:rsid w:val="00B32D72"/>
    <w:rsid w:val="00B3329A"/>
    <w:rsid w:val="00B33998"/>
    <w:rsid w:val="00B34A04"/>
    <w:rsid w:val="00B36E73"/>
    <w:rsid w:val="00B37033"/>
    <w:rsid w:val="00B423D9"/>
    <w:rsid w:val="00B43F98"/>
    <w:rsid w:val="00B45CF9"/>
    <w:rsid w:val="00B46A5B"/>
    <w:rsid w:val="00B47358"/>
    <w:rsid w:val="00B4773F"/>
    <w:rsid w:val="00B47B1D"/>
    <w:rsid w:val="00B51744"/>
    <w:rsid w:val="00B51B54"/>
    <w:rsid w:val="00B52D5B"/>
    <w:rsid w:val="00B535B2"/>
    <w:rsid w:val="00B55B89"/>
    <w:rsid w:val="00B56063"/>
    <w:rsid w:val="00B56114"/>
    <w:rsid w:val="00B56149"/>
    <w:rsid w:val="00B56561"/>
    <w:rsid w:val="00B61104"/>
    <w:rsid w:val="00B6312D"/>
    <w:rsid w:val="00B63213"/>
    <w:rsid w:val="00B6391C"/>
    <w:rsid w:val="00B63E89"/>
    <w:rsid w:val="00B648F3"/>
    <w:rsid w:val="00B66710"/>
    <w:rsid w:val="00B70E52"/>
    <w:rsid w:val="00B71BF1"/>
    <w:rsid w:val="00B7234A"/>
    <w:rsid w:val="00B73DD3"/>
    <w:rsid w:val="00B749AA"/>
    <w:rsid w:val="00B76A42"/>
    <w:rsid w:val="00B7703B"/>
    <w:rsid w:val="00B772AC"/>
    <w:rsid w:val="00B827BF"/>
    <w:rsid w:val="00B828EE"/>
    <w:rsid w:val="00B8447E"/>
    <w:rsid w:val="00B854B7"/>
    <w:rsid w:val="00B8664E"/>
    <w:rsid w:val="00B906C7"/>
    <w:rsid w:val="00B90A39"/>
    <w:rsid w:val="00B91283"/>
    <w:rsid w:val="00B914B0"/>
    <w:rsid w:val="00B91E88"/>
    <w:rsid w:val="00B9253D"/>
    <w:rsid w:val="00B93319"/>
    <w:rsid w:val="00B93EEA"/>
    <w:rsid w:val="00B95360"/>
    <w:rsid w:val="00B95485"/>
    <w:rsid w:val="00B96F3D"/>
    <w:rsid w:val="00B974F0"/>
    <w:rsid w:val="00BA16FD"/>
    <w:rsid w:val="00BA1D6D"/>
    <w:rsid w:val="00BA3325"/>
    <w:rsid w:val="00BA4448"/>
    <w:rsid w:val="00BA4514"/>
    <w:rsid w:val="00BA55B8"/>
    <w:rsid w:val="00BA6637"/>
    <w:rsid w:val="00BA7EC9"/>
    <w:rsid w:val="00BB004A"/>
    <w:rsid w:val="00BB066C"/>
    <w:rsid w:val="00BB0BB6"/>
    <w:rsid w:val="00BB0F93"/>
    <w:rsid w:val="00BB29D0"/>
    <w:rsid w:val="00BB381F"/>
    <w:rsid w:val="00BB4D6A"/>
    <w:rsid w:val="00BB5389"/>
    <w:rsid w:val="00BB5B97"/>
    <w:rsid w:val="00BB5FE4"/>
    <w:rsid w:val="00BB635D"/>
    <w:rsid w:val="00BB6395"/>
    <w:rsid w:val="00BB63F4"/>
    <w:rsid w:val="00BB64E8"/>
    <w:rsid w:val="00BC0868"/>
    <w:rsid w:val="00BC4F3F"/>
    <w:rsid w:val="00BC51F8"/>
    <w:rsid w:val="00BC5A2D"/>
    <w:rsid w:val="00BC62C1"/>
    <w:rsid w:val="00BC697D"/>
    <w:rsid w:val="00BC71EC"/>
    <w:rsid w:val="00BD008D"/>
    <w:rsid w:val="00BD20EC"/>
    <w:rsid w:val="00BD5392"/>
    <w:rsid w:val="00BD55F7"/>
    <w:rsid w:val="00BD7B9C"/>
    <w:rsid w:val="00BD7F3D"/>
    <w:rsid w:val="00BE2232"/>
    <w:rsid w:val="00BE26E9"/>
    <w:rsid w:val="00BE3428"/>
    <w:rsid w:val="00BE3994"/>
    <w:rsid w:val="00BE64A7"/>
    <w:rsid w:val="00BE67E1"/>
    <w:rsid w:val="00BE7026"/>
    <w:rsid w:val="00BF0B0C"/>
    <w:rsid w:val="00BF1B8D"/>
    <w:rsid w:val="00BF1BEB"/>
    <w:rsid w:val="00BF1F92"/>
    <w:rsid w:val="00BF237C"/>
    <w:rsid w:val="00BF30A2"/>
    <w:rsid w:val="00BF370F"/>
    <w:rsid w:val="00BF6740"/>
    <w:rsid w:val="00BF7174"/>
    <w:rsid w:val="00BF7303"/>
    <w:rsid w:val="00BF7A49"/>
    <w:rsid w:val="00C00652"/>
    <w:rsid w:val="00C00D2D"/>
    <w:rsid w:val="00C02600"/>
    <w:rsid w:val="00C028BA"/>
    <w:rsid w:val="00C03097"/>
    <w:rsid w:val="00C03901"/>
    <w:rsid w:val="00C040C9"/>
    <w:rsid w:val="00C0456F"/>
    <w:rsid w:val="00C07B81"/>
    <w:rsid w:val="00C101BF"/>
    <w:rsid w:val="00C10895"/>
    <w:rsid w:val="00C10B55"/>
    <w:rsid w:val="00C117C9"/>
    <w:rsid w:val="00C11B37"/>
    <w:rsid w:val="00C124AF"/>
    <w:rsid w:val="00C1282C"/>
    <w:rsid w:val="00C12CEC"/>
    <w:rsid w:val="00C169DD"/>
    <w:rsid w:val="00C17171"/>
    <w:rsid w:val="00C209A2"/>
    <w:rsid w:val="00C20B59"/>
    <w:rsid w:val="00C22432"/>
    <w:rsid w:val="00C23327"/>
    <w:rsid w:val="00C23A9B"/>
    <w:rsid w:val="00C24BD9"/>
    <w:rsid w:val="00C24FBF"/>
    <w:rsid w:val="00C2539E"/>
    <w:rsid w:val="00C2544A"/>
    <w:rsid w:val="00C256D7"/>
    <w:rsid w:val="00C25888"/>
    <w:rsid w:val="00C3051B"/>
    <w:rsid w:val="00C3069D"/>
    <w:rsid w:val="00C30B83"/>
    <w:rsid w:val="00C30DBE"/>
    <w:rsid w:val="00C31814"/>
    <w:rsid w:val="00C33869"/>
    <w:rsid w:val="00C33986"/>
    <w:rsid w:val="00C34DB2"/>
    <w:rsid w:val="00C34ED4"/>
    <w:rsid w:val="00C350CD"/>
    <w:rsid w:val="00C35E06"/>
    <w:rsid w:val="00C3786A"/>
    <w:rsid w:val="00C37B8C"/>
    <w:rsid w:val="00C418D6"/>
    <w:rsid w:val="00C41CB4"/>
    <w:rsid w:val="00C41FEF"/>
    <w:rsid w:val="00C42273"/>
    <w:rsid w:val="00C4278E"/>
    <w:rsid w:val="00C437D5"/>
    <w:rsid w:val="00C44DFB"/>
    <w:rsid w:val="00C44F2F"/>
    <w:rsid w:val="00C46BDA"/>
    <w:rsid w:val="00C470AD"/>
    <w:rsid w:val="00C47F7D"/>
    <w:rsid w:val="00C50915"/>
    <w:rsid w:val="00C524C6"/>
    <w:rsid w:val="00C54161"/>
    <w:rsid w:val="00C56439"/>
    <w:rsid w:val="00C57EC4"/>
    <w:rsid w:val="00C621B1"/>
    <w:rsid w:val="00C62FAC"/>
    <w:rsid w:val="00C635E5"/>
    <w:rsid w:val="00C63F70"/>
    <w:rsid w:val="00C64969"/>
    <w:rsid w:val="00C6504D"/>
    <w:rsid w:val="00C6555E"/>
    <w:rsid w:val="00C65D5E"/>
    <w:rsid w:val="00C660CB"/>
    <w:rsid w:val="00C66B56"/>
    <w:rsid w:val="00C672F7"/>
    <w:rsid w:val="00C6760C"/>
    <w:rsid w:val="00C67921"/>
    <w:rsid w:val="00C71E2D"/>
    <w:rsid w:val="00C72D23"/>
    <w:rsid w:val="00C73735"/>
    <w:rsid w:val="00C74766"/>
    <w:rsid w:val="00C76714"/>
    <w:rsid w:val="00C767FB"/>
    <w:rsid w:val="00C7684E"/>
    <w:rsid w:val="00C77627"/>
    <w:rsid w:val="00C80A0B"/>
    <w:rsid w:val="00C80DF9"/>
    <w:rsid w:val="00C80FE3"/>
    <w:rsid w:val="00C81429"/>
    <w:rsid w:val="00C82407"/>
    <w:rsid w:val="00C82FB2"/>
    <w:rsid w:val="00C83094"/>
    <w:rsid w:val="00C83CC7"/>
    <w:rsid w:val="00C83EEE"/>
    <w:rsid w:val="00C849B6"/>
    <w:rsid w:val="00C86304"/>
    <w:rsid w:val="00C865E9"/>
    <w:rsid w:val="00C8771C"/>
    <w:rsid w:val="00C8785E"/>
    <w:rsid w:val="00C879C3"/>
    <w:rsid w:val="00C87CEA"/>
    <w:rsid w:val="00C87D83"/>
    <w:rsid w:val="00C900C6"/>
    <w:rsid w:val="00C90356"/>
    <w:rsid w:val="00C9085F"/>
    <w:rsid w:val="00C912E8"/>
    <w:rsid w:val="00C92331"/>
    <w:rsid w:val="00C92B95"/>
    <w:rsid w:val="00C93190"/>
    <w:rsid w:val="00C931E3"/>
    <w:rsid w:val="00C9368B"/>
    <w:rsid w:val="00C93A9F"/>
    <w:rsid w:val="00C94216"/>
    <w:rsid w:val="00C94F5F"/>
    <w:rsid w:val="00C95558"/>
    <w:rsid w:val="00C95D34"/>
    <w:rsid w:val="00C97E7D"/>
    <w:rsid w:val="00CA06A6"/>
    <w:rsid w:val="00CA0DF0"/>
    <w:rsid w:val="00CA0ED9"/>
    <w:rsid w:val="00CA17B0"/>
    <w:rsid w:val="00CA2217"/>
    <w:rsid w:val="00CA22B3"/>
    <w:rsid w:val="00CA3A81"/>
    <w:rsid w:val="00CA4976"/>
    <w:rsid w:val="00CA6C14"/>
    <w:rsid w:val="00CA7F90"/>
    <w:rsid w:val="00CB1140"/>
    <w:rsid w:val="00CB121F"/>
    <w:rsid w:val="00CB185A"/>
    <w:rsid w:val="00CB2A22"/>
    <w:rsid w:val="00CB2AD2"/>
    <w:rsid w:val="00CB3197"/>
    <w:rsid w:val="00CB4206"/>
    <w:rsid w:val="00CB4639"/>
    <w:rsid w:val="00CB4934"/>
    <w:rsid w:val="00CB6208"/>
    <w:rsid w:val="00CB6FB7"/>
    <w:rsid w:val="00CC071B"/>
    <w:rsid w:val="00CC0BB7"/>
    <w:rsid w:val="00CC1D13"/>
    <w:rsid w:val="00CC22C1"/>
    <w:rsid w:val="00CC23FF"/>
    <w:rsid w:val="00CC3020"/>
    <w:rsid w:val="00CC3281"/>
    <w:rsid w:val="00CC3605"/>
    <w:rsid w:val="00CC667F"/>
    <w:rsid w:val="00CC7663"/>
    <w:rsid w:val="00CC7F43"/>
    <w:rsid w:val="00CD03F1"/>
    <w:rsid w:val="00CD1820"/>
    <w:rsid w:val="00CD1BCD"/>
    <w:rsid w:val="00CD250E"/>
    <w:rsid w:val="00CD28D4"/>
    <w:rsid w:val="00CD4C1B"/>
    <w:rsid w:val="00CD577C"/>
    <w:rsid w:val="00CD667F"/>
    <w:rsid w:val="00CD7B91"/>
    <w:rsid w:val="00CE0EA5"/>
    <w:rsid w:val="00CE308F"/>
    <w:rsid w:val="00CE3E0A"/>
    <w:rsid w:val="00CE7502"/>
    <w:rsid w:val="00CF45E3"/>
    <w:rsid w:val="00CF4AB5"/>
    <w:rsid w:val="00CF5209"/>
    <w:rsid w:val="00CF5A02"/>
    <w:rsid w:val="00CF66CB"/>
    <w:rsid w:val="00CF768F"/>
    <w:rsid w:val="00D05EF7"/>
    <w:rsid w:val="00D1003E"/>
    <w:rsid w:val="00D11360"/>
    <w:rsid w:val="00D11CA5"/>
    <w:rsid w:val="00D12D76"/>
    <w:rsid w:val="00D134B6"/>
    <w:rsid w:val="00D13505"/>
    <w:rsid w:val="00D148FD"/>
    <w:rsid w:val="00D17543"/>
    <w:rsid w:val="00D17C0E"/>
    <w:rsid w:val="00D17CB5"/>
    <w:rsid w:val="00D17CBB"/>
    <w:rsid w:val="00D2130A"/>
    <w:rsid w:val="00D22F6E"/>
    <w:rsid w:val="00D23642"/>
    <w:rsid w:val="00D236B3"/>
    <w:rsid w:val="00D236E8"/>
    <w:rsid w:val="00D23701"/>
    <w:rsid w:val="00D2383E"/>
    <w:rsid w:val="00D2480C"/>
    <w:rsid w:val="00D2636B"/>
    <w:rsid w:val="00D276DE"/>
    <w:rsid w:val="00D278B3"/>
    <w:rsid w:val="00D27BFF"/>
    <w:rsid w:val="00D30B0F"/>
    <w:rsid w:val="00D30E70"/>
    <w:rsid w:val="00D34144"/>
    <w:rsid w:val="00D3434B"/>
    <w:rsid w:val="00D34468"/>
    <w:rsid w:val="00D34FA3"/>
    <w:rsid w:val="00D34FA8"/>
    <w:rsid w:val="00D352EF"/>
    <w:rsid w:val="00D35C0F"/>
    <w:rsid w:val="00D3694A"/>
    <w:rsid w:val="00D40143"/>
    <w:rsid w:val="00D41F20"/>
    <w:rsid w:val="00D43A45"/>
    <w:rsid w:val="00D43DCC"/>
    <w:rsid w:val="00D43F3B"/>
    <w:rsid w:val="00D44167"/>
    <w:rsid w:val="00D44634"/>
    <w:rsid w:val="00D45ADA"/>
    <w:rsid w:val="00D45FB3"/>
    <w:rsid w:val="00D47D40"/>
    <w:rsid w:val="00D504C3"/>
    <w:rsid w:val="00D5061D"/>
    <w:rsid w:val="00D50B5D"/>
    <w:rsid w:val="00D50FA6"/>
    <w:rsid w:val="00D51830"/>
    <w:rsid w:val="00D52515"/>
    <w:rsid w:val="00D525AD"/>
    <w:rsid w:val="00D52DB8"/>
    <w:rsid w:val="00D53ABE"/>
    <w:rsid w:val="00D543FB"/>
    <w:rsid w:val="00D56F3B"/>
    <w:rsid w:val="00D57B85"/>
    <w:rsid w:val="00D57BFE"/>
    <w:rsid w:val="00D60C18"/>
    <w:rsid w:val="00D60EEC"/>
    <w:rsid w:val="00D6159F"/>
    <w:rsid w:val="00D61A42"/>
    <w:rsid w:val="00D6211A"/>
    <w:rsid w:val="00D62F47"/>
    <w:rsid w:val="00D62F7E"/>
    <w:rsid w:val="00D6336B"/>
    <w:rsid w:val="00D6351D"/>
    <w:rsid w:val="00D64821"/>
    <w:rsid w:val="00D65F35"/>
    <w:rsid w:val="00D670BE"/>
    <w:rsid w:val="00D671EB"/>
    <w:rsid w:val="00D675B8"/>
    <w:rsid w:val="00D678B3"/>
    <w:rsid w:val="00D679A5"/>
    <w:rsid w:val="00D71057"/>
    <w:rsid w:val="00D71564"/>
    <w:rsid w:val="00D71921"/>
    <w:rsid w:val="00D71E24"/>
    <w:rsid w:val="00D71EBF"/>
    <w:rsid w:val="00D72BCC"/>
    <w:rsid w:val="00D75532"/>
    <w:rsid w:val="00D7557A"/>
    <w:rsid w:val="00D7593F"/>
    <w:rsid w:val="00D80061"/>
    <w:rsid w:val="00D811E4"/>
    <w:rsid w:val="00D818E2"/>
    <w:rsid w:val="00D82825"/>
    <w:rsid w:val="00D8291A"/>
    <w:rsid w:val="00D82A3F"/>
    <w:rsid w:val="00D84A55"/>
    <w:rsid w:val="00D84A71"/>
    <w:rsid w:val="00D850AB"/>
    <w:rsid w:val="00D85133"/>
    <w:rsid w:val="00D8736A"/>
    <w:rsid w:val="00D92B60"/>
    <w:rsid w:val="00D94620"/>
    <w:rsid w:val="00D95AFD"/>
    <w:rsid w:val="00D9692F"/>
    <w:rsid w:val="00D976DC"/>
    <w:rsid w:val="00DA00B9"/>
    <w:rsid w:val="00DA1723"/>
    <w:rsid w:val="00DA2C83"/>
    <w:rsid w:val="00DA3FBB"/>
    <w:rsid w:val="00DA5AAD"/>
    <w:rsid w:val="00DA7479"/>
    <w:rsid w:val="00DA75E2"/>
    <w:rsid w:val="00DB065D"/>
    <w:rsid w:val="00DB0BCF"/>
    <w:rsid w:val="00DB1153"/>
    <w:rsid w:val="00DB145D"/>
    <w:rsid w:val="00DB301F"/>
    <w:rsid w:val="00DB4480"/>
    <w:rsid w:val="00DB6ACB"/>
    <w:rsid w:val="00DB7995"/>
    <w:rsid w:val="00DC1246"/>
    <w:rsid w:val="00DC1D95"/>
    <w:rsid w:val="00DC2A03"/>
    <w:rsid w:val="00DC31BD"/>
    <w:rsid w:val="00DC3CF7"/>
    <w:rsid w:val="00DC53F3"/>
    <w:rsid w:val="00DD000F"/>
    <w:rsid w:val="00DD182A"/>
    <w:rsid w:val="00DD19E5"/>
    <w:rsid w:val="00DD22DB"/>
    <w:rsid w:val="00DD3B61"/>
    <w:rsid w:val="00DD3C53"/>
    <w:rsid w:val="00DD3F01"/>
    <w:rsid w:val="00DD40D4"/>
    <w:rsid w:val="00DD4D01"/>
    <w:rsid w:val="00DD4E83"/>
    <w:rsid w:val="00DD50B7"/>
    <w:rsid w:val="00DD59B8"/>
    <w:rsid w:val="00DD671D"/>
    <w:rsid w:val="00DD7757"/>
    <w:rsid w:val="00DE0CEB"/>
    <w:rsid w:val="00DE2614"/>
    <w:rsid w:val="00DE28A1"/>
    <w:rsid w:val="00DE2909"/>
    <w:rsid w:val="00DE2FC9"/>
    <w:rsid w:val="00DE477C"/>
    <w:rsid w:val="00DE4AA1"/>
    <w:rsid w:val="00DE4C2B"/>
    <w:rsid w:val="00DE5209"/>
    <w:rsid w:val="00DE6BBE"/>
    <w:rsid w:val="00DE7751"/>
    <w:rsid w:val="00DF0B57"/>
    <w:rsid w:val="00DF2EFB"/>
    <w:rsid w:val="00DF36F9"/>
    <w:rsid w:val="00DF3FC5"/>
    <w:rsid w:val="00DF479D"/>
    <w:rsid w:val="00DF4F74"/>
    <w:rsid w:val="00DF50FA"/>
    <w:rsid w:val="00DF6569"/>
    <w:rsid w:val="00DF6AFE"/>
    <w:rsid w:val="00DF7AF4"/>
    <w:rsid w:val="00E0114B"/>
    <w:rsid w:val="00E012FE"/>
    <w:rsid w:val="00E018E0"/>
    <w:rsid w:val="00E023FE"/>
    <w:rsid w:val="00E02C0C"/>
    <w:rsid w:val="00E079E1"/>
    <w:rsid w:val="00E07BC1"/>
    <w:rsid w:val="00E07CF7"/>
    <w:rsid w:val="00E1044E"/>
    <w:rsid w:val="00E11B62"/>
    <w:rsid w:val="00E1524E"/>
    <w:rsid w:val="00E15351"/>
    <w:rsid w:val="00E16DA4"/>
    <w:rsid w:val="00E17867"/>
    <w:rsid w:val="00E17935"/>
    <w:rsid w:val="00E21BAD"/>
    <w:rsid w:val="00E230BB"/>
    <w:rsid w:val="00E2408B"/>
    <w:rsid w:val="00E2489F"/>
    <w:rsid w:val="00E251D4"/>
    <w:rsid w:val="00E25641"/>
    <w:rsid w:val="00E26CEA"/>
    <w:rsid w:val="00E31D3C"/>
    <w:rsid w:val="00E325C2"/>
    <w:rsid w:val="00E32E30"/>
    <w:rsid w:val="00E334F0"/>
    <w:rsid w:val="00E344E6"/>
    <w:rsid w:val="00E35678"/>
    <w:rsid w:val="00E36E53"/>
    <w:rsid w:val="00E370E6"/>
    <w:rsid w:val="00E37169"/>
    <w:rsid w:val="00E37F1D"/>
    <w:rsid w:val="00E4038A"/>
    <w:rsid w:val="00E40842"/>
    <w:rsid w:val="00E414B0"/>
    <w:rsid w:val="00E41DFD"/>
    <w:rsid w:val="00E42B54"/>
    <w:rsid w:val="00E43AFF"/>
    <w:rsid w:val="00E50740"/>
    <w:rsid w:val="00E523B8"/>
    <w:rsid w:val="00E5330D"/>
    <w:rsid w:val="00E54AA4"/>
    <w:rsid w:val="00E54F70"/>
    <w:rsid w:val="00E54F94"/>
    <w:rsid w:val="00E5536D"/>
    <w:rsid w:val="00E55650"/>
    <w:rsid w:val="00E55F81"/>
    <w:rsid w:val="00E5682A"/>
    <w:rsid w:val="00E57194"/>
    <w:rsid w:val="00E60706"/>
    <w:rsid w:val="00E61988"/>
    <w:rsid w:val="00E61AB2"/>
    <w:rsid w:val="00E62000"/>
    <w:rsid w:val="00E64DF5"/>
    <w:rsid w:val="00E66287"/>
    <w:rsid w:val="00E668CA"/>
    <w:rsid w:val="00E7063E"/>
    <w:rsid w:val="00E70943"/>
    <w:rsid w:val="00E72625"/>
    <w:rsid w:val="00E72E19"/>
    <w:rsid w:val="00E73DBF"/>
    <w:rsid w:val="00E73ED3"/>
    <w:rsid w:val="00E7582C"/>
    <w:rsid w:val="00E816A8"/>
    <w:rsid w:val="00E82A90"/>
    <w:rsid w:val="00E8355A"/>
    <w:rsid w:val="00E83CB1"/>
    <w:rsid w:val="00E844D0"/>
    <w:rsid w:val="00E8576B"/>
    <w:rsid w:val="00E87872"/>
    <w:rsid w:val="00E9000D"/>
    <w:rsid w:val="00E91A8A"/>
    <w:rsid w:val="00E91E78"/>
    <w:rsid w:val="00E921A0"/>
    <w:rsid w:val="00E937A9"/>
    <w:rsid w:val="00E93980"/>
    <w:rsid w:val="00E95007"/>
    <w:rsid w:val="00E962CA"/>
    <w:rsid w:val="00E96B4C"/>
    <w:rsid w:val="00E96D0E"/>
    <w:rsid w:val="00E96F60"/>
    <w:rsid w:val="00E97C75"/>
    <w:rsid w:val="00EA0005"/>
    <w:rsid w:val="00EA2720"/>
    <w:rsid w:val="00EA2A6E"/>
    <w:rsid w:val="00EA34E7"/>
    <w:rsid w:val="00EA3C93"/>
    <w:rsid w:val="00EA3E9E"/>
    <w:rsid w:val="00EA42D6"/>
    <w:rsid w:val="00EA4814"/>
    <w:rsid w:val="00EA5327"/>
    <w:rsid w:val="00EA65C1"/>
    <w:rsid w:val="00EA671D"/>
    <w:rsid w:val="00EB0345"/>
    <w:rsid w:val="00EB061E"/>
    <w:rsid w:val="00EB0BF9"/>
    <w:rsid w:val="00EB3680"/>
    <w:rsid w:val="00EB4BD6"/>
    <w:rsid w:val="00EB546F"/>
    <w:rsid w:val="00EB5CDD"/>
    <w:rsid w:val="00EB6379"/>
    <w:rsid w:val="00EB6708"/>
    <w:rsid w:val="00EC35CB"/>
    <w:rsid w:val="00EC451B"/>
    <w:rsid w:val="00EC4587"/>
    <w:rsid w:val="00EC4633"/>
    <w:rsid w:val="00EC48A5"/>
    <w:rsid w:val="00EC5900"/>
    <w:rsid w:val="00EC68DB"/>
    <w:rsid w:val="00EC733B"/>
    <w:rsid w:val="00EC758B"/>
    <w:rsid w:val="00EC78CA"/>
    <w:rsid w:val="00EC7E85"/>
    <w:rsid w:val="00ED00ED"/>
    <w:rsid w:val="00ED15CA"/>
    <w:rsid w:val="00ED2667"/>
    <w:rsid w:val="00ED294D"/>
    <w:rsid w:val="00ED2BBD"/>
    <w:rsid w:val="00ED3AF1"/>
    <w:rsid w:val="00ED4444"/>
    <w:rsid w:val="00ED68A4"/>
    <w:rsid w:val="00ED715D"/>
    <w:rsid w:val="00ED72A9"/>
    <w:rsid w:val="00ED794D"/>
    <w:rsid w:val="00ED7979"/>
    <w:rsid w:val="00EE2425"/>
    <w:rsid w:val="00EE309A"/>
    <w:rsid w:val="00EE54CE"/>
    <w:rsid w:val="00EE6056"/>
    <w:rsid w:val="00EE73D0"/>
    <w:rsid w:val="00EE7DBD"/>
    <w:rsid w:val="00EF0B2D"/>
    <w:rsid w:val="00EF1936"/>
    <w:rsid w:val="00EF1A81"/>
    <w:rsid w:val="00EF3783"/>
    <w:rsid w:val="00EF4315"/>
    <w:rsid w:val="00EF4B79"/>
    <w:rsid w:val="00EF50DA"/>
    <w:rsid w:val="00EF6242"/>
    <w:rsid w:val="00EF6CCD"/>
    <w:rsid w:val="00F00030"/>
    <w:rsid w:val="00F00172"/>
    <w:rsid w:val="00F03988"/>
    <w:rsid w:val="00F04D6A"/>
    <w:rsid w:val="00F05B3C"/>
    <w:rsid w:val="00F05BBA"/>
    <w:rsid w:val="00F06BD9"/>
    <w:rsid w:val="00F0756D"/>
    <w:rsid w:val="00F106F9"/>
    <w:rsid w:val="00F11228"/>
    <w:rsid w:val="00F12671"/>
    <w:rsid w:val="00F143BD"/>
    <w:rsid w:val="00F1508A"/>
    <w:rsid w:val="00F16D49"/>
    <w:rsid w:val="00F20754"/>
    <w:rsid w:val="00F210E8"/>
    <w:rsid w:val="00F23078"/>
    <w:rsid w:val="00F23586"/>
    <w:rsid w:val="00F246B4"/>
    <w:rsid w:val="00F24DCA"/>
    <w:rsid w:val="00F25F36"/>
    <w:rsid w:val="00F26525"/>
    <w:rsid w:val="00F265F1"/>
    <w:rsid w:val="00F306FD"/>
    <w:rsid w:val="00F3203D"/>
    <w:rsid w:val="00F33CA1"/>
    <w:rsid w:val="00F33E28"/>
    <w:rsid w:val="00F34185"/>
    <w:rsid w:val="00F34686"/>
    <w:rsid w:val="00F34A79"/>
    <w:rsid w:val="00F364C2"/>
    <w:rsid w:val="00F36E96"/>
    <w:rsid w:val="00F36EE0"/>
    <w:rsid w:val="00F37757"/>
    <w:rsid w:val="00F41BFD"/>
    <w:rsid w:val="00F42B6C"/>
    <w:rsid w:val="00F43B65"/>
    <w:rsid w:val="00F4437F"/>
    <w:rsid w:val="00F443FA"/>
    <w:rsid w:val="00F44A59"/>
    <w:rsid w:val="00F458E1"/>
    <w:rsid w:val="00F46E55"/>
    <w:rsid w:val="00F50C6C"/>
    <w:rsid w:val="00F5285B"/>
    <w:rsid w:val="00F532A1"/>
    <w:rsid w:val="00F5439C"/>
    <w:rsid w:val="00F544A6"/>
    <w:rsid w:val="00F54F56"/>
    <w:rsid w:val="00F572A6"/>
    <w:rsid w:val="00F57B8E"/>
    <w:rsid w:val="00F60411"/>
    <w:rsid w:val="00F61443"/>
    <w:rsid w:val="00F61FEE"/>
    <w:rsid w:val="00F624CE"/>
    <w:rsid w:val="00F6278B"/>
    <w:rsid w:val="00F6382B"/>
    <w:rsid w:val="00F63A9D"/>
    <w:rsid w:val="00F661D8"/>
    <w:rsid w:val="00F6629F"/>
    <w:rsid w:val="00F66EAD"/>
    <w:rsid w:val="00F67090"/>
    <w:rsid w:val="00F67D61"/>
    <w:rsid w:val="00F67ED5"/>
    <w:rsid w:val="00F73D57"/>
    <w:rsid w:val="00F7412A"/>
    <w:rsid w:val="00F741FE"/>
    <w:rsid w:val="00F7681C"/>
    <w:rsid w:val="00F773E1"/>
    <w:rsid w:val="00F80A17"/>
    <w:rsid w:val="00F813DA"/>
    <w:rsid w:val="00F81D05"/>
    <w:rsid w:val="00F81FCF"/>
    <w:rsid w:val="00F82C05"/>
    <w:rsid w:val="00F8379D"/>
    <w:rsid w:val="00F8401C"/>
    <w:rsid w:val="00F840F5"/>
    <w:rsid w:val="00F846F7"/>
    <w:rsid w:val="00F8532E"/>
    <w:rsid w:val="00F86104"/>
    <w:rsid w:val="00F90537"/>
    <w:rsid w:val="00F91E40"/>
    <w:rsid w:val="00F93472"/>
    <w:rsid w:val="00F937AF"/>
    <w:rsid w:val="00F943C8"/>
    <w:rsid w:val="00F95D22"/>
    <w:rsid w:val="00F95FEF"/>
    <w:rsid w:val="00F961ED"/>
    <w:rsid w:val="00F96589"/>
    <w:rsid w:val="00F96AA3"/>
    <w:rsid w:val="00F96B83"/>
    <w:rsid w:val="00F97FA1"/>
    <w:rsid w:val="00FA031C"/>
    <w:rsid w:val="00FA0EBE"/>
    <w:rsid w:val="00FA0FB2"/>
    <w:rsid w:val="00FA51C0"/>
    <w:rsid w:val="00FA591D"/>
    <w:rsid w:val="00FA5A8D"/>
    <w:rsid w:val="00FA5F0A"/>
    <w:rsid w:val="00FA7352"/>
    <w:rsid w:val="00FA7568"/>
    <w:rsid w:val="00FA7D8F"/>
    <w:rsid w:val="00FB0BA1"/>
    <w:rsid w:val="00FB0DE2"/>
    <w:rsid w:val="00FB171A"/>
    <w:rsid w:val="00FB1FA7"/>
    <w:rsid w:val="00FB2833"/>
    <w:rsid w:val="00FB31DF"/>
    <w:rsid w:val="00FB3831"/>
    <w:rsid w:val="00FB3ACD"/>
    <w:rsid w:val="00FB448A"/>
    <w:rsid w:val="00FB4CF3"/>
    <w:rsid w:val="00FB4DEE"/>
    <w:rsid w:val="00FB4E3E"/>
    <w:rsid w:val="00FB628F"/>
    <w:rsid w:val="00FB7BC4"/>
    <w:rsid w:val="00FB7F23"/>
    <w:rsid w:val="00FC3148"/>
    <w:rsid w:val="00FC37FF"/>
    <w:rsid w:val="00FC4209"/>
    <w:rsid w:val="00FC59A2"/>
    <w:rsid w:val="00FC5DEA"/>
    <w:rsid w:val="00FC6856"/>
    <w:rsid w:val="00FC7A22"/>
    <w:rsid w:val="00FD0BC6"/>
    <w:rsid w:val="00FD1B33"/>
    <w:rsid w:val="00FD24E7"/>
    <w:rsid w:val="00FD2FC6"/>
    <w:rsid w:val="00FD3A66"/>
    <w:rsid w:val="00FD58F4"/>
    <w:rsid w:val="00FD6E18"/>
    <w:rsid w:val="00FD7100"/>
    <w:rsid w:val="00FE0EE3"/>
    <w:rsid w:val="00FE1560"/>
    <w:rsid w:val="00FE373B"/>
    <w:rsid w:val="00FE4472"/>
    <w:rsid w:val="00FE57BC"/>
    <w:rsid w:val="00FE73A6"/>
    <w:rsid w:val="00FF3DBD"/>
    <w:rsid w:val="00FF4F7D"/>
    <w:rsid w:val="00FF64F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FB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328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7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7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selection by sympatric tropical and temperate deer species introduced into New Zealand’s warm temperate forest</vt:lpstr>
    </vt:vector>
  </TitlesOfParts>
  <Company>Landcare Research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selection by sympatric tropical and temperate deer species introduced into New Zealand’s warm temperate forest</dc:title>
  <dc:creator>DesktopTest</dc:creator>
  <cp:lastModifiedBy>Rob Allen</cp:lastModifiedBy>
  <cp:revision>2</cp:revision>
  <cp:lastPrinted>2014-11-16T21:19:00Z</cp:lastPrinted>
  <dcterms:created xsi:type="dcterms:W3CDTF">2015-04-22T10:22:00Z</dcterms:created>
  <dcterms:modified xsi:type="dcterms:W3CDTF">2015-04-22T10:22:00Z</dcterms:modified>
</cp:coreProperties>
</file>