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3CB48" w14:textId="7BB5C0E0" w:rsidR="00BE173D" w:rsidRPr="00BA453B" w:rsidRDefault="001D192C" w:rsidP="00BE173D">
      <w:pPr>
        <w:spacing w:line="480" w:lineRule="auto"/>
      </w:pPr>
      <w:r>
        <w:rPr>
          <w:b/>
        </w:rPr>
        <w:t xml:space="preserve">Supporting Information </w:t>
      </w:r>
      <w:bookmarkStart w:id="0" w:name="_GoBack"/>
      <w:bookmarkEnd w:id="0"/>
      <w:r w:rsidR="00BE173D" w:rsidRPr="00BA453B">
        <w:rPr>
          <w:b/>
        </w:rPr>
        <w:t>Table</w:t>
      </w:r>
      <w:r>
        <w:rPr>
          <w:b/>
        </w:rPr>
        <w:t xml:space="preserve"> S1</w:t>
      </w:r>
      <w:r w:rsidR="00113E74">
        <w:rPr>
          <w:b/>
        </w:rPr>
        <w:t>.</w:t>
      </w:r>
      <w:r w:rsidR="00BE173D" w:rsidRPr="00BA453B">
        <w:rPr>
          <w:b/>
        </w:rPr>
        <w:t xml:space="preserve"> </w:t>
      </w:r>
      <w:r w:rsidR="00BE173D" w:rsidRPr="00113E74">
        <w:rPr>
          <w:b/>
        </w:rPr>
        <w:t xml:space="preserve">Location information for redundant </w:t>
      </w:r>
      <w:r w:rsidR="00BE173D" w:rsidRPr="00113E74">
        <w:rPr>
          <w:b/>
          <w:i/>
        </w:rPr>
        <w:t>COI</w:t>
      </w:r>
      <w:r w:rsidR="00BE173D" w:rsidRPr="00113E74">
        <w:rPr>
          <w:b/>
        </w:rPr>
        <w:t xml:space="preserve"> haplotypes used in the network analysis.</w:t>
      </w:r>
      <w:r w:rsidR="00113E74" w:rsidRPr="00BA453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250"/>
        <w:gridCol w:w="2790"/>
        <w:gridCol w:w="2448"/>
      </w:tblGrid>
      <w:tr w:rsidR="00BE173D" w:rsidRPr="00BA453B" w14:paraId="14FECD95" w14:textId="77777777" w:rsidTr="00113E74">
        <w:tc>
          <w:tcPr>
            <w:tcW w:w="2088" w:type="dxa"/>
          </w:tcPr>
          <w:p w14:paraId="7A4A5727" w14:textId="77777777" w:rsidR="00BE173D" w:rsidRPr="00BA453B" w:rsidRDefault="00BE173D" w:rsidP="00113E74">
            <w:pPr>
              <w:rPr>
                <w:b/>
              </w:rPr>
            </w:pPr>
            <w:r w:rsidRPr="00BA453B">
              <w:rPr>
                <w:b/>
              </w:rPr>
              <w:t>Haplotype label</w:t>
            </w:r>
          </w:p>
        </w:tc>
        <w:tc>
          <w:tcPr>
            <w:tcW w:w="2250" w:type="dxa"/>
          </w:tcPr>
          <w:p w14:paraId="10FE76BF" w14:textId="77777777" w:rsidR="00BE173D" w:rsidRPr="00BA453B" w:rsidRDefault="00BE173D" w:rsidP="00113E74">
            <w:pPr>
              <w:rPr>
                <w:b/>
              </w:rPr>
            </w:pPr>
            <w:r w:rsidRPr="00BA453B">
              <w:rPr>
                <w:b/>
              </w:rPr>
              <w:t>Taxon</w:t>
            </w:r>
          </w:p>
        </w:tc>
        <w:tc>
          <w:tcPr>
            <w:tcW w:w="2790" w:type="dxa"/>
          </w:tcPr>
          <w:p w14:paraId="0D1E2F5E" w14:textId="77777777" w:rsidR="00BE173D" w:rsidRPr="00BA453B" w:rsidRDefault="00BE173D" w:rsidP="00113E74">
            <w:pPr>
              <w:rPr>
                <w:b/>
              </w:rPr>
            </w:pPr>
            <w:r w:rsidRPr="00BA453B">
              <w:rPr>
                <w:b/>
              </w:rPr>
              <w:t>Location of identical haplotypes</w:t>
            </w:r>
          </w:p>
        </w:tc>
        <w:tc>
          <w:tcPr>
            <w:tcW w:w="2448" w:type="dxa"/>
          </w:tcPr>
          <w:p w14:paraId="5A0BE28B" w14:textId="77777777" w:rsidR="00BE173D" w:rsidRPr="00BA453B" w:rsidRDefault="00BE173D" w:rsidP="00113E74">
            <w:pPr>
              <w:rPr>
                <w:b/>
              </w:rPr>
            </w:pPr>
            <w:r w:rsidRPr="00BA453B">
              <w:rPr>
                <w:b/>
              </w:rPr>
              <w:t>Haplotype copies per location</w:t>
            </w:r>
          </w:p>
        </w:tc>
      </w:tr>
      <w:tr w:rsidR="00BE173D" w:rsidRPr="00BA453B" w14:paraId="34C4E013" w14:textId="77777777" w:rsidTr="00113E74">
        <w:tc>
          <w:tcPr>
            <w:tcW w:w="2088" w:type="dxa"/>
            <w:vMerge w:val="restart"/>
          </w:tcPr>
          <w:p w14:paraId="0E2193DD" w14:textId="77777777" w:rsidR="00BE173D" w:rsidRPr="00BA453B" w:rsidRDefault="00BE173D" w:rsidP="00113E74">
            <w:r w:rsidRPr="00BA453B">
              <w:t>Bolivia</w:t>
            </w:r>
          </w:p>
        </w:tc>
        <w:tc>
          <w:tcPr>
            <w:tcW w:w="2250" w:type="dxa"/>
            <w:vMerge w:val="restart"/>
          </w:tcPr>
          <w:p w14:paraId="39324ABF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villosissimus</w:t>
            </w:r>
          </w:p>
        </w:tc>
        <w:tc>
          <w:tcPr>
            <w:tcW w:w="2790" w:type="dxa"/>
          </w:tcPr>
          <w:p w14:paraId="596A4379" w14:textId="1A3BE070" w:rsidR="00BE173D" w:rsidRPr="00BA453B" w:rsidRDefault="000B0FFE" w:rsidP="00113E74">
            <w:r>
              <w:t xml:space="preserve">Santa Cruz, </w:t>
            </w:r>
            <w:r w:rsidR="00BE173D" w:rsidRPr="00BA453B">
              <w:t>Bolivia</w:t>
            </w:r>
          </w:p>
        </w:tc>
        <w:tc>
          <w:tcPr>
            <w:tcW w:w="2448" w:type="dxa"/>
          </w:tcPr>
          <w:p w14:paraId="5CAB5ABD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52F44252" w14:textId="77777777" w:rsidTr="00113E74">
        <w:tc>
          <w:tcPr>
            <w:tcW w:w="2088" w:type="dxa"/>
            <w:vMerge/>
          </w:tcPr>
          <w:p w14:paraId="7FD50374" w14:textId="77777777" w:rsidR="00BE173D" w:rsidRPr="00BA453B" w:rsidRDefault="00BE173D" w:rsidP="00113E74"/>
        </w:tc>
        <w:tc>
          <w:tcPr>
            <w:tcW w:w="2250" w:type="dxa"/>
            <w:vMerge/>
          </w:tcPr>
          <w:p w14:paraId="29F26F14" w14:textId="77777777" w:rsidR="00BE173D" w:rsidRPr="00BA453B" w:rsidRDefault="00BE173D" w:rsidP="00113E74">
            <w:pPr>
              <w:rPr>
                <w:i/>
              </w:rPr>
            </w:pPr>
          </w:p>
        </w:tc>
        <w:tc>
          <w:tcPr>
            <w:tcW w:w="2790" w:type="dxa"/>
          </w:tcPr>
          <w:p w14:paraId="549C2882" w14:textId="69554AD0" w:rsidR="00BE173D" w:rsidRPr="00BA453B" w:rsidRDefault="00BE173D" w:rsidP="00113E74">
            <w:r w:rsidRPr="00BA453B">
              <w:t>Galapagos</w:t>
            </w:r>
            <w:r w:rsidR="000B0FFE">
              <w:t>, Ecuador</w:t>
            </w:r>
          </w:p>
        </w:tc>
        <w:tc>
          <w:tcPr>
            <w:tcW w:w="2448" w:type="dxa"/>
          </w:tcPr>
          <w:p w14:paraId="05CADFB1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38321E34" w14:textId="77777777" w:rsidTr="00113E74">
        <w:tc>
          <w:tcPr>
            <w:tcW w:w="2088" w:type="dxa"/>
          </w:tcPr>
          <w:p w14:paraId="7FA12664" w14:textId="77777777" w:rsidR="00BE173D" w:rsidRPr="00BA453B" w:rsidRDefault="00BE173D" w:rsidP="00113E74">
            <w:r w:rsidRPr="00BA453B">
              <w:t>FJB01H</w:t>
            </w:r>
          </w:p>
        </w:tc>
        <w:tc>
          <w:tcPr>
            <w:tcW w:w="2250" w:type="dxa"/>
          </w:tcPr>
          <w:p w14:paraId="644ACC07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semotus</w:t>
            </w:r>
          </w:p>
        </w:tc>
        <w:tc>
          <w:tcPr>
            <w:tcW w:w="2790" w:type="dxa"/>
          </w:tcPr>
          <w:p w14:paraId="24821292" w14:textId="1A55D8D6" w:rsidR="00BE173D" w:rsidRPr="00BA453B" w:rsidRDefault="00BE173D" w:rsidP="00113E74">
            <w:r w:rsidRPr="00BA453B">
              <w:t>Hawai</w:t>
            </w:r>
            <w:r w:rsidR="00F934B5">
              <w:rPr>
                <w:szCs w:val="24"/>
              </w:rPr>
              <w:t>'</w:t>
            </w:r>
            <w:r w:rsidRPr="00BA453B">
              <w:t>i</w:t>
            </w:r>
            <w:r w:rsidR="000B0FFE">
              <w:t xml:space="preserve">, </w:t>
            </w:r>
            <w:r w:rsidR="000B0FFE" w:rsidRPr="00BA453B">
              <w:t>Hawai</w:t>
            </w:r>
            <w:r w:rsidR="000B0FFE">
              <w:rPr>
                <w:szCs w:val="24"/>
              </w:rPr>
              <w:t>'</w:t>
            </w:r>
            <w:r w:rsidR="000B0FFE" w:rsidRPr="00BA453B">
              <w:t>i</w:t>
            </w:r>
            <w:r w:rsidR="000B0FFE">
              <w:t>, USA</w:t>
            </w:r>
          </w:p>
        </w:tc>
        <w:tc>
          <w:tcPr>
            <w:tcW w:w="2448" w:type="dxa"/>
          </w:tcPr>
          <w:p w14:paraId="2D0F1F57" w14:textId="77777777" w:rsidR="00BE173D" w:rsidRPr="00BA453B" w:rsidRDefault="00BE173D" w:rsidP="00113E74">
            <w:r w:rsidRPr="00BA453B">
              <w:t>4</w:t>
            </w:r>
          </w:p>
        </w:tc>
      </w:tr>
      <w:tr w:rsidR="00BE173D" w:rsidRPr="00BA453B" w14:paraId="1DD705BB" w14:textId="77777777" w:rsidTr="00113E74">
        <w:tc>
          <w:tcPr>
            <w:tcW w:w="2088" w:type="dxa"/>
          </w:tcPr>
          <w:p w14:paraId="75BD834F" w14:textId="77777777" w:rsidR="00BE173D" w:rsidRPr="00BA453B" w:rsidRDefault="00BE173D" w:rsidP="00113E74">
            <w:r w:rsidRPr="00BA453B">
              <w:t>FJB02H</w:t>
            </w:r>
          </w:p>
        </w:tc>
        <w:tc>
          <w:tcPr>
            <w:tcW w:w="2250" w:type="dxa"/>
          </w:tcPr>
          <w:p w14:paraId="0263666A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semotus</w:t>
            </w:r>
          </w:p>
        </w:tc>
        <w:tc>
          <w:tcPr>
            <w:tcW w:w="2790" w:type="dxa"/>
          </w:tcPr>
          <w:p w14:paraId="3A5C9599" w14:textId="70E1565D" w:rsidR="00BE173D" w:rsidRPr="00BA453B" w:rsidRDefault="00BE173D" w:rsidP="00113E74">
            <w:r w:rsidRPr="00BA453B">
              <w:t>Hawai</w:t>
            </w:r>
            <w:r w:rsidR="00F934B5">
              <w:rPr>
                <w:szCs w:val="24"/>
              </w:rPr>
              <w:t>'</w:t>
            </w:r>
            <w:r w:rsidRPr="00BA453B">
              <w:t>i</w:t>
            </w:r>
            <w:r w:rsidR="000B0FFE">
              <w:t xml:space="preserve">, </w:t>
            </w:r>
            <w:r w:rsidR="000B0FFE" w:rsidRPr="00BA453B">
              <w:t>Hawai</w:t>
            </w:r>
            <w:r w:rsidR="000B0FFE">
              <w:rPr>
                <w:szCs w:val="24"/>
              </w:rPr>
              <w:t>'</w:t>
            </w:r>
            <w:r w:rsidR="000B0FFE" w:rsidRPr="00BA453B">
              <w:t>i</w:t>
            </w:r>
            <w:r w:rsidR="000B0FFE">
              <w:t>, USA</w:t>
            </w:r>
          </w:p>
        </w:tc>
        <w:tc>
          <w:tcPr>
            <w:tcW w:w="2448" w:type="dxa"/>
          </w:tcPr>
          <w:p w14:paraId="0CE3E50E" w14:textId="77777777" w:rsidR="00BE173D" w:rsidRPr="00BA453B" w:rsidRDefault="00BE173D" w:rsidP="00113E74">
            <w:r w:rsidRPr="00BA453B">
              <w:t>34</w:t>
            </w:r>
          </w:p>
        </w:tc>
      </w:tr>
      <w:tr w:rsidR="00BE173D" w:rsidRPr="00BA453B" w14:paraId="1B07CFFE" w14:textId="77777777" w:rsidTr="00113E74">
        <w:tc>
          <w:tcPr>
            <w:tcW w:w="2088" w:type="dxa"/>
          </w:tcPr>
          <w:p w14:paraId="5D03A0E3" w14:textId="77777777" w:rsidR="00BE173D" w:rsidRPr="00BA453B" w:rsidRDefault="00BE173D" w:rsidP="00113E74">
            <w:r w:rsidRPr="00BA453B">
              <w:t>FJB05H</w:t>
            </w:r>
          </w:p>
        </w:tc>
        <w:tc>
          <w:tcPr>
            <w:tcW w:w="2250" w:type="dxa"/>
          </w:tcPr>
          <w:p w14:paraId="6F400904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semotus</w:t>
            </w:r>
          </w:p>
        </w:tc>
        <w:tc>
          <w:tcPr>
            <w:tcW w:w="2790" w:type="dxa"/>
          </w:tcPr>
          <w:p w14:paraId="06A6D585" w14:textId="0FBB2CF1" w:rsidR="00BE173D" w:rsidRPr="00BA453B" w:rsidRDefault="00BE173D" w:rsidP="00113E74">
            <w:r w:rsidRPr="00BA453B">
              <w:t>Hawai</w:t>
            </w:r>
            <w:r w:rsidR="00F934B5">
              <w:rPr>
                <w:szCs w:val="24"/>
              </w:rPr>
              <w:t>'</w:t>
            </w:r>
            <w:r w:rsidRPr="00BA453B">
              <w:t>i</w:t>
            </w:r>
            <w:r w:rsidR="000B0FFE">
              <w:t xml:space="preserve">, </w:t>
            </w:r>
            <w:r w:rsidR="000B0FFE" w:rsidRPr="00BA453B">
              <w:t>Hawai</w:t>
            </w:r>
            <w:r w:rsidR="000B0FFE">
              <w:rPr>
                <w:szCs w:val="24"/>
              </w:rPr>
              <w:t>'</w:t>
            </w:r>
            <w:r w:rsidR="000B0FFE" w:rsidRPr="00BA453B">
              <w:t>i</w:t>
            </w:r>
            <w:r w:rsidR="000B0FFE">
              <w:t>, USA</w:t>
            </w:r>
          </w:p>
        </w:tc>
        <w:tc>
          <w:tcPr>
            <w:tcW w:w="2448" w:type="dxa"/>
          </w:tcPr>
          <w:p w14:paraId="4959F48E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55F58098" w14:textId="77777777" w:rsidTr="00113E74">
        <w:tc>
          <w:tcPr>
            <w:tcW w:w="2088" w:type="dxa"/>
            <w:vMerge w:val="restart"/>
          </w:tcPr>
          <w:p w14:paraId="15C3060A" w14:textId="77777777" w:rsidR="00BE173D" w:rsidRPr="00BA453B" w:rsidRDefault="00BE173D" w:rsidP="00113E74">
            <w:r w:rsidRPr="00BA453B">
              <w:t>FJB09K</w:t>
            </w:r>
          </w:p>
        </w:tc>
        <w:tc>
          <w:tcPr>
            <w:tcW w:w="2250" w:type="dxa"/>
            <w:vMerge w:val="restart"/>
          </w:tcPr>
          <w:p w14:paraId="75CB5B09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semotus</w:t>
            </w:r>
          </w:p>
        </w:tc>
        <w:tc>
          <w:tcPr>
            <w:tcW w:w="2790" w:type="dxa"/>
          </w:tcPr>
          <w:p w14:paraId="15706B52" w14:textId="1AB7D678" w:rsidR="00BE173D" w:rsidRPr="00BA453B" w:rsidRDefault="00BE173D" w:rsidP="00113E74">
            <w:r w:rsidRPr="00BA453B">
              <w:t>Kaua</w:t>
            </w:r>
            <w:r w:rsidR="00F934B5">
              <w:rPr>
                <w:szCs w:val="24"/>
              </w:rPr>
              <w:t>'</w:t>
            </w:r>
            <w:r w:rsidRPr="00BA453B">
              <w:t>i</w:t>
            </w:r>
            <w:r w:rsidR="000B0FFE">
              <w:t xml:space="preserve">, </w:t>
            </w:r>
            <w:r w:rsidR="000B0FFE" w:rsidRPr="00BA453B">
              <w:t>Hawai</w:t>
            </w:r>
            <w:r w:rsidR="000B0FFE">
              <w:rPr>
                <w:szCs w:val="24"/>
              </w:rPr>
              <w:t>'</w:t>
            </w:r>
            <w:r w:rsidR="000B0FFE" w:rsidRPr="00BA453B">
              <w:t>i</w:t>
            </w:r>
            <w:r w:rsidR="000B0FFE">
              <w:t>, USA</w:t>
            </w:r>
          </w:p>
        </w:tc>
        <w:tc>
          <w:tcPr>
            <w:tcW w:w="2448" w:type="dxa"/>
          </w:tcPr>
          <w:p w14:paraId="14D1F6CB" w14:textId="77777777" w:rsidR="00BE173D" w:rsidRPr="00BA453B" w:rsidRDefault="00BE173D" w:rsidP="00113E74">
            <w:r w:rsidRPr="00BA453B">
              <w:t>2</w:t>
            </w:r>
          </w:p>
        </w:tc>
      </w:tr>
      <w:tr w:rsidR="00BE173D" w:rsidRPr="00BA453B" w14:paraId="09516170" w14:textId="77777777" w:rsidTr="00113E74">
        <w:tc>
          <w:tcPr>
            <w:tcW w:w="2088" w:type="dxa"/>
            <w:vMerge/>
          </w:tcPr>
          <w:p w14:paraId="46531F8F" w14:textId="77777777" w:rsidR="00BE173D" w:rsidRPr="00BA453B" w:rsidRDefault="00BE173D" w:rsidP="00113E74"/>
        </w:tc>
        <w:tc>
          <w:tcPr>
            <w:tcW w:w="2250" w:type="dxa"/>
            <w:vMerge/>
          </w:tcPr>
          <w:p w14:paraId="7DEE90B4" w14:textId="77777777" w:rsidR="00BE173D" w:rsidRPr="00BA453B" w:rsidRDefault="00BE173D" w:rsidP="00113E74">
            <w:pPr>
              <w:rPr>
                <w:i/>
              </w:rPr>
            </w:pPr>
          </w:p>
        </w:tc>
        <w:tc>
          <w:tcPr>
            <w:tcW w:w="2790" w:type="dxa"/>
          </w:tcPr>
          <w:p w14:paraId="44324ED7" w14:textId="19AB86EC" w:rsidR="00BE173D" w:rsidRPr="00BA453B" w:rsidRDefault="00BE173D" w:rsidP="00113E74">
            <w:r w:rsidRPr="00BA453B">
              <w:t>O</w:t>
            </w:r>
            <w:r w:rsidR="00F934B5">
              <w:rPr>
                <w:szCs w:val="24"/>
              </w:rPr>
              <w:t>'</w:t>
            </w:r>
            <w:r w:rsidRPr="00BA453B">
              <w:t>ahu</w:t>
            </w:r>
            <w:r w:rsidR="000B0FFE">
              <w:t xml:space="preserve">, </w:t>
            </w:r>
            <w:r w:rsidR="000B0FFE" w:rsidRPr="00BA453B">
              <w:t>Hawai</w:t>
            </w:r>
            <w:r w:rsidR="000B0FFE">
              <w:rPr>
                <w:szCs w:val="24"/>
              </w:rPr>
              <w:t>'</w:t>
            </w:r>
            <w:r w:rsidR="000B0FFE" w:rsidRPr="00BA453B">
              <w:t>i</w:t>
            </w:r>
            <w:r w:rsidR="000B0FFE">
              <w:t>, USA</w:t>
            </w:r>
          </w:p>
        </w:tc>
        <w:tc>
          <w:tcPr>
            <w:tcW w:w="2448" w:type="dxa"/>
          </w:tcPr>
          <w:p w14:paraId="590754E9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1C2427A6" w14:textId="77777777" w:rsidTr="00113E74">
        <w:tc>
          <w:tcPr>
            <w:tcW w:w="2088" w:type="dxa"/>
          </w:tcPr>
          <w:p w14:paraId="1213C3A8" w14:textId="77777777" w:rsidR="00BE173D" w:rsidRPr="00BA453B" w:rsidRDefault="00BE173D" w:rsidP="00113E74">
            <w:r w:rsidRPr="00BA453B">
              <w:t>FJB19M</w:t>
            </w:r>
          </w:p>
        </w:tc>
        <w:tc>
          <w:tcPr>
            <w:tcW w:w="2250" w:type="dxa"/>
          </w:tcPr>
          <w:p w14:paraId="1B45BFD4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semotus</w:t>
            </w:r>
          </w:p>
        </w:tc>
        <w:tc>
          <w:tcPr>
            <w:tcW w:w="2790" w:type="dxa"/>
          </w:tcPr>
          <w:p w14:paraId="5DDCD98B" w14:textId="6463D097" w:rsidR="00BE173D" w:rsidRPr="00BA453B" w:rsidRDefault="00BE173D" w:rsidP="00113E74">
            <w:r w:rsidRPr="00BA453B">
              <w:t>Maui</w:t>
            </w:r>
            <w:r w:rsidR="000B0FFE">
              <w:t xml:space="preserve">, </w:t>
            </w:r>
            <w:r w:rsidR="000B0FFE" w:rsidRPr="00BA453B">
              <w:t>Hawai</w:t>
            </w:r>
            <w:r w:rsidR="000B0FFE">
              <w:rPr>
                <w:szCs w:val="24"/>
              </w:rPr>
              <w:t>'</w:t>
            </w:r>
            <w:r w:rsidR="000B0FFE" w:rsidRPr="00BA453B">
              <w:t>i</w:t>
            </w:r>
            <w:r w:rsidR="000B0FFE">
              <w:t>, USA</w:t>
            </w:r>
          </w:p>
        </w:tc>
        <w:tc>
          <w:tcPr>
            <w:tcW w:w="2448" w:type="dxa"/>
          </w:tcPr>
          <w:p w14:paraId="7C9285CE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08D637FC" w14:textId="77777777" w:rsidTr="00113E74">
        <w:tc>
          <w:tcPr>
            <w:tcW w:w="2088" w:type="dxa"/>
          </w:tcPr>
          <w:p w14:paraId="3211CFDE" w14:textId="77777777" w:rsidR="00BE173D" w:rsidRPr="00BA453B" w:rsidRDefault="00BE173D" w:rsidP="00113E74">
            <w:r w:rsidRPr="00BA453B">
              <w:t>FJB22H</w:t>
            </w:r>
          </w:p>
        </w:tc>
        <w:tc>
          <w:tcPr>
            <w:tcW w:w="2250" w:type="dxa"/>
          </w:tcPr>
          <w:p w14:paraId="706032D7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semotus</w:t>
            </w:r>
          </w:p>
        </w:tc>
        <w:tc>
          <w:tcPr>
            <w:tcW w:w="2790" w:type="dxa"/>
          </w:tcPr>
          <w:p w14:paraId="358B4EFA" w14:textId="64462E49" w:rsidR="00BE173D" w:rsidRPr="00BA453B" w:rsidRDefault="00BE173D" w:rsidP="00113E74">
            <w:r w:rsidRPr="00BA453B">
              <w:t>Hawai</w:t>
            </w:r>
            <w:r w:rsidR="00F934B5">
              <w:rPr>
                <w:szCs w:val="24"/>
              </w:rPr>
              <w:t>'</w:t>
            </w:r>
            <w:r w:rsidRPr="00BA453B">
              <w:t>i</w:t>
            </w:r>
            <w:r w:rsidR="000B0FFE">
              <w:t xml:space="preserve">, </w:t>
            </w:r>
            <w:r w:rsidR="000B0FFE" w:rsidRPr="00BA453B">
              <w:t>Hawai</w:t>
            </w:r>
            <w:r w:rsidR="000B0FFE">
              <w:rPr>
                <w:szCs w:val="24"/>
              </w:rPr>
              <w:t>'</w:t>
            </w:r>
            <w:r w:rsidR="000B0FFE" w:rsidRPr="00BA453B">
              <w:t>i</w:t>
            </w:r>
            <w:r w:rsidR="000B0FFE">
              <w:t>, USA</w:t>
            </w:r>
          </w:p>
        </w:tc>
        <w:tc>
          <w:tcPr>
            <w:tcW w:w="2448" w:type="dxa"/>
          </w:tcPr>
          <w:p w14:paraId="3C61A3D0" w14:textId="77777777" w:rsidR="00BE173D" w:rsidRPr="00BA453B" w:rsidRDefault="00BE173D" w:rsidP="00113E74">
            <w:r w:rsidRPr="00BA453B">
              <w:t>3</w:t>
            </w:r>
          </w:p>
        </w:tc>
      </w:tr>
      <w:tr w:rsidR="00BE173D" w:rsidRPr="00BA453B" w14:paraId="657E18E1" w14:textId="77777777" w:rsidTr="00113E74">
        <w:tc>
          <w:tcPr>
            <w:tcW w:w="2088" w:type="dxa"/>
          </w:tcPr>
          <w:p w14:paraId="1D2E74B9" w14:textId="77777777" w:rsidR="00BE173D" w:rsidRPr="00BA453B" w:rsidRDefault="00BE173D" w:rsidP="00113E74">
            <w:r w:rsidRPr="00BA453B">
              <w:t>FJB36H</w:t>
            </w:r>
          </w:p>
        </w:tc>
        <w:tc>
          <w:tcPr>
            <w:tcW w:w="2250" w:type="dxa"/>
          </w:tcPr>
          <w:p w14:paraId="1A409D33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semotus</w:t>
            </w:r>
          </w:p>
        </w:tc>
        <w:tc>
          <w:tcPr>
            <w:tcW w:w="2790" w:type="dxa"/>
          </w:tcPr>
          <w:p w14:paraId="3BDB65A6" w14:textId="736A82E7" w:rsidR="00BE173D" w:rsidRPr="00BA453B" w:rsidRDefault="00BE173D" w:rsidP="00113E74">
            <w:r w:rsidRPr="00BA453B">
              <w:t>Hawai</w:t>
            </w:r>
            <w:r w:rsidR="00F934B5">
              <w:rPr>
                <w:szCs w:val="24"/>
              </w:rPr>
              <w:t>'</w:t>
            </w:r>
            <w:r w:rsidRPr="00BA453B">
              <w:t>i</w:t>
            </w:r>
            <w:r w:rsidR="000B0FFE">
              <w:t xml:space="preserve">, </w:t>
            </w:r>
            <w:r w:rsidR="000B0FFE" w:rsidRPr="00BA453B">
              <w:t>Hawai</w:t>
            </w:r>
            <w:r w:rsidR="000B0FFE">
              <w:rPr>
                <w:szCs w:val="24"/>
              </w:rPr>
              <w:t>'</w:t>
            </w:r>
            <w:r w:rsidR="000B0FFE" w:rsidRPr="00BA453B">
              <w:t>i</w:t>
            </w:r>
            <w:r w:rsidR="000B0FFE">
              <w:t>, USA</w:t>
            </w:r>
          </w:p>
        </w:tc>
        <w:tc>
          <w:tcPr>
            <w:tcW w:w="2448" w:type="dxa"/>
          </w:tcPr>
          <w:p w14:paraId="6AD76D04" w14:textId="77777777" w:rsidR="00BE173D" w:rsidRPr="00BA453B" w:rsidRDefault="00BE173D" w:rsidP="00113E74">
            <w:r w:rsidRPr="00BA453B">
              <w:t>2</w:t>
            </w:r>
          </w:p>
        </w:tc>
      </w:tr>
      <w:tr w:rsidR="00BE173D" w:rsidRPr="00BA453B" w14:paraId="341A886D" w14:textId="77777777" w:rsidTr="00113E74">
        <w:tc>
          <w:tcPr>
            <w:tcW w:w="2088" w:type="dxa"/>
            <w:vMerge w:val="restart"/>
          </w:tcPr>
          <w:p w14:paraId="318D5544" w14:textId="77777777" w:rsidR="00BE173D" w:rsidRPr="00BA453B" w:rsidRDefault="00BE173D" w:rsidP="00113E74">
            <w:r w:rsidRPr="00BA453B">
              <w:t>FJB18M</w:t>
            </w:r>
          </w:p>
        </w:tc>
        <w:tc>
          <w:tcPr>
            <w:tcW w:w="2250" w:type="dxa"/>
            <w:vMerge w:val="restart"/>
          </w:tcPr>
          <w:p w14:paraId="160CF044" w14:textId="77777777" w:rsidR="00BE173D" w:rsidRPr="00BA453B" w:rsidRDefault="00BE173D" w:rsidP="00113E74">
            <w:r w:rsidRPr="00BA453B">
              <w:rPr>
                <w:i/>
              </w:rPr>
              <w:t xml:space="preserve">L. c. semotus </w:t>
            </w:r>
            <w:r w:rsidRPr="00BA453B">
              <w:t xml:space="preserve">and </w:t>
            </w:r>
          </w:p>
          <w:p w14:paraId="096A1D06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cinereus</w:t>
            </w:r>
          </w:p>
        </w:tc>
        <w:tc>
          <w:tcPr>
            <w:tcW w:w="2790" w:type="dxa"/>
          </w:tcPr>
          <w:p w14:paraId="46E82B1F" w14:textId="582CD6B2" w:rsidR="00BE173D" w:rsidRPr="00BA453B" w:rsidRDefault="00BE173D" w:rsidP="00113E74">
            <w:r w:rsidRPr="00BA453B">
              <w:t>Maui</w:t>
            </w:r>
            <w:r w:rsidR="000B0FFE">
              <w:t xml:space="preserve">, </w:t>
            </w:r>
            <w:r w:rsidR="000B0FFE" w:rsidRPr="00BA453B">
              <w:t>Hawai</w:t>
            </w:r>
            <w:r w:rsidR="000B0FFE">
              <w:rPr>
                <w:szCs w:val="24"/>
              </w:rPr>
              <w:t>'</w:t>
            </w:r>
            <w:r w:rsidR="000B0FFE" w:rsidRPr="00BA453B">
              <w:t>i</w:t>
            </w:r>
            <w:r w:rsidR="000B0FFE">
              <w:t>, USA</w:t>
            </w:r>
          </w:p>
        </w:tc>
        <w:tc>
          <w:tcPr>
            <w:tcW w:w="2448" w:type="dxa"/>
          </w:tcPr>
          <w:p w14:paraId="53CB2A17" w14:textId="77777777" w:rsidR="00BE173D" w:rsidRPr="00BA453B" w:rsidRDefault="00BE173D" w:rsidP="00113E74">
            <w:r w:rsidRPr="00BA453B">
              <w:t>5</w:t>
            </w:r>
          </w:p>
        </w:tc>
      </w:tr>
      <w:tr w:rsidR="00BE173D" w:rsidRPr="00BA453B" w14:paraId="2B983180" w14:textId="77777777" w:rsidTr="00113E74">
        <w:tc>
          <w:tcPr>
            <w:tcW w:w="2088" w:type="dxa"/>
            <w:vMerge/>
          </w:tcPr>
          <w:p w14:paraId="78F08FCA" w14:textId="77777777" w:rsidR="00BE173D" w:rsidRPr="00BA453B" w:rsidRDefault="00BE173D" w:rsidP="00113E74"/>
        </w:tc>
        <w:tc>
          <w:tcPr>
            <w:tcW w:w="2250" w:type="dxa"/>
            <w:vMerge/>
          </w:tcPr>
          <w:p w14:paraId="3FC9428D" w14:textId="77777777" w:rsidR="00BE173D" w:rsidRPr="00BA453B" w:rsidRDefault="00BE173D" w:rsidP="00113E74">
            <w:pPr>
              <w:rPr>
                <w:i/>
              </w:rPr>
            </w:pPr>
          </w:p>
        </w:tc>
        <w:tc>
          <w:tcPr>
            <w:tcW w:w="2790" w:type="dxa"/>
          </w:tcPr>
          <w:p w14:paraId="270AF2F7" w14:textId="4B355164" w:rsidR="00BE173D" w:rsidRPr="00BA453B" w:rsidRDefault="00BE173D" w:rsidP="00113E74">
            <w:r w:rsidRPr="00BA453B">
              <w:t>O</w:t>
            </w:r>
            <w:r w:rsidR="00F934B5">
              <w:rPr>
                <w:szCs w:val="24"/>
              </w:rPr>
              <w:t>'</w:t>
            </w:r>
            <w:r w:rsidRPr="00BA453B">
              <w:t>ahu</w:t>
            </w:r>
            <w:r w:rsidR="000B0FFE">
              <w:t xml:space="preserve">, </w:t>
            </w:r>
            <w:r w:rsidR="000B0FFE" w:rsidRPr="00BA453B">
              <w:t>Hawai</w:t>
            </w:r>
            <w:r w:rsidR="000B0FFE">
              <w:rPr>
                <w:szCs w:val="24"/>
              </w:rPr>
              <w:t>'</w:t>
            </w:r>
            <w:r w:rsidR="000B0FFE" w:rsidRPr="00BA453B">
              <w:t>i</w:t>
            </w:r>
            <w:r w:rsidR="000B0FFE">
              <w:t>, USA</w:t>
            </w:r>
          </w:p>
        </w:tc>
        <w:tc>
          <w:tcPr>
            <w:tcW w:w="2448" w:type="dxa"/>
          </w:tcPr>
          <w:p w14:paraId="6A17BC1A" w14:textId="77777777" w:rsidR="00BE173D" w:rsidRPr="00BA453B" w:rsidRDefault="00BE173D" w:rsidP="00113E74">
            <w:r w:rsidRPr="00BA453B">
              <w:t>3</w:t>
            </w:r>
          </w:p>
        </w:tc>
      </w:tr>
      <w:tr w:rsidR="00BE173D" w:rsidRPr="00BA453B" w14:paraId="51BF4DDF" w14:textId="77777777" w:rsidTr="00113E74">
        <w:tc>
          <w:tcPr>
            <w:tcW w:w="2088" w:type="dxa"/>
            <w:vMerge/>
          </w:tcPr>
          <w:p w14:paraId="08AFBF3D" w14:textId="77777777" w:rsidR="00BE173D" w:rsidRPr="00BA453B" w:rsidRDefault="00BE173D" w:rsidP="00113E74"/>
        </w:tc>
        <w:tc>
          <w:tcPr>
            <w:tcW w:w="2250" w:type="dxa"/>
            <w:vMerge/>
          </w:tcPr>
          <w:p w14:paraId="5948426D" w14:textId="77777777" w:rsidR="00BE173D" w:rsidRPr="00BA453B" w:rsidRDefault="00BE173D" w:rsidP="00113E74">
            <w:pPr>
              <w:rPr>
                <w:i/>
              </w:rPr>
            </w:pPr>
          </w:p>
        </w:tc>
        <w:tc>
          <w:tcPr>
            <w:tcW w:w="2790" w:type="dxa"/>
          </w:tcPr>
          <w:p w14:paraId="44294370" w14:textId="28FA0D7B" w:rsidR="00BE173D" w:rsidRPr="00BA453B" w:rsidRDefault="00BE173D" w:rsidP="00113E74">
            <w:r w:rsidRPr="00BA453B">
              <w:t>Ontario</w:t>
            </w:r>
            <w:r w:rsidR="000B0FFE">
              <w:t>, Canada</w:t>
            </w:r>
          </w:p>
        </w:tc>
        <w:tc>
          <w:tcPr>
            <w:tcW w:w="2448" w:type="dxa"/>
          </w:tcPr>
          <w:p w14:paraId="7E0CF27B" w14:textId="77777777" w:rsidR="00BE173D" w:rsidRPr="00BA453B" w:rsidRDefault="00BE173D" w:rsidP="00113E74">
            <w:r w:rsidRPr="00BA453B">
              <w:t>2</w:t>
            </w:r>
          </w:p>
        </w:tc>
      </w:tr>
      <w:tr w:rsidR="00BE173D" w:rsidRPr="00BA453B" w14:paraId="0B5987EA" w14:textId="77777777" w:rsidTr="00113E74">
        <w:tc>
          <w:tcPr>
            <w:tcW w:w="2088" w:type="dxa"/>
            <w:vMerge/>
          </w:tcPr>
          <w:p w14:paraId="331B4126" w14:textId="77777777" w:rsidR="00BE173D" w:rsidRPr="00BA453B" w:rsidRDefault="00BE173D" w:rsidP="00113E74"/>
        </w:tc>
        <w:tc>
          <w:tcPr>
            <w:tcW w:w="2250" w:type="dxa"/>
            <w:vMerge/>
          </w:tcPr>
          <w:p w14:paraId="379F202D" w14:textId="77777777" w:rsidR="00BE173D" w:rsidRPr="00BA453B" w:rsidRDefault="00BE173D" w:rsidP="00113E74">
            <w:pPr>
              <w:rPr>
                <w:i/>
              </w:rPr>
            </w:pPr>
          </w:p>
        </w:tc>
        <w:tc>
          <w:tcPr>
            <w:tcW w:w="2790" w:type="dxa"/>
          </w:tcPr>
          <w:p w14:paraId="6EA24239" w14:textId="1BE3DF95" w:rsidR="00BE173D" w:rsidRPr="00BA453B" w:rsidRDefault="00BE173D" w:rsidP="00113E74">
            <w:r w:rsidRPr="00BA453B">
              <w:t>Saskatchewan</w:t>
            </w:r>
            <w:r w:rsidR="000B0FFE">
              <w:t>, Canada</w:t>
            </w:r>
          </w:p>
        </w:tc>
        <w:tc>
          <w:tcPr>
            <w:tcW w:w="2448" w:type="dxa"/>
          </w:tcPr>
          <w:p w14:paraId="61D389C7" w14:textId="77777777" w:rsidR="00BE173D" w:rsidRPr="00BA453B" w:rsidRDefault="00BE173D" w:rsidP="00113E74">
            <w:r w:rsidRPr="00BA453B">
              <w:t>6</w:t>
            </w:r>
          </w:p>
        </w:tc>
      </w:tr>
      <w:tr w:rsidR="00BE173D" w:rsidRPr="00BA453B" w14:paraId="0ECA1D0B" w14:textId="77777777" w:rsidTr="00113E74">
        <w:tc>
          <w:tcPr>
            <w:tcW w:w="2088" w:type="dxa"/>
            <w:vMerge/>
          </w:tcPr>
          <w:p w14:paraId="04BFCFB6" w14:textId="77777777" w:rsidR="00BE173D" w:rsidRPr="00BA453B" w:rsidRDefault="00BE173D" w:rsidP="00113E74"/>
        </w:tc>
        <w:tc>
          <w:tcPr>
            <w:tcW w:w="2250" w:type="dxa"/>
            <w:vMerge/>
          </w:tcPr>
          <w:p w14:paraId="4D903955" w14:textId="77777777" w:rsidR="00BE173D" w:rsidRPr="00BA453B" w:rsidRDefault="00BE173D" w:rsidP="00113E74">
            <w:pPr>
              <w:rPr>
                <w:i/>
              </w:rPr>
            </w:pPr>
          </w:p>
        </w:tc>
        <w:tc>
          <w:tcPr>
            <w:tcW w:w="2790" w:type="dxa"/>
          </w:tcPr>
          <w:p w14:paraId="30F43EE8" w14:textId="77777777" w:rsidR="00BE173D" w:rsidRPr="00BA453B" w:rsidRDefault="00BE173D" w:rsidP="00113E74">
            <w:r w:rsidRPr="00BA453B">
              <w:t>Canada</w:t>
            </w:r>
          </w:p>
        </w:tc>
        <w:tc>
          <w:tcPr>
            <w:tcW w:w="2448" w:type="dxa"/>
          </w:tcPr>
          <w:p w14:paraId="251E19A2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71DFA9A5" w14:textId="77777777" w:rsidTr="00113E74">
        <w:tc>
          <w:tcPr>
            <w:tcW w:w="2088" w:type="dxa"/>
            <w:vMerge/>
          </w:tcPr>
          <w:p w14:paraId="7AC8E384" w14:textId="77777777" w:rsidR="00BE173D" w:rsidRPr="00BA453B" w:rsidRDefault="00BE173D" w:rsidP="00113E74"/>
        </w:tc>
        <w:tc>
          <w:tcPr>
            <w:tcW w:w="2250" w:type="dxa"/>
            <w:vMerge/>
          </w:tcPr>
          <w:p w14:paraId="07CD4BD2" w14:textId="77777777" w:rsidR="00BE173D" w:rsidRPr="00BA453B" w:rsidRDefault="00BE173D" w:rsidP="00113E74">
            <w:pPr>
              <w:rPr>
                <w:i/>
              </w:rPr>
            </w:pPr>
          </w:p>
        </w:tc>
        <w:tc>
          <w:tcPr>
            <w:tcW w:w="2790" w:type="dxa"/>
          </w:tcPr>
          <w:p w14:paraId="69E27D58" w14:textId="10051DF0" w:rsidR="00BE173D" w:rsidRPr="00BA453B" w:rsidRDefault="00BE173D" w:rsidP="00113E74">
            <w:r w:rsidRPr="00BA453B">
              <w:t>California</w:t>
            </w:r>
            <w:r w:rsidR="000B0FFE">
              <w:t>, USA</w:t>
            </w:r>
          </w:p>
        </w:tc>
        <w:tc>
          <w:tcPr>
            <w:tcW w:w="2448" w:type="dxa"/>
          </w:tcPr>
          <w:p w14:paraId="30EF92CE" w14:textId="77777777" w:rsidR="00BE173D" w:rsidRPr="00BA453B" w:rsidRDefault="00BE173D" w:rsidP="00113E74">
            <w:r w:rsidRPr="00BA453B">
              <w:t>2</w:t>
            </w:r>
          </w:p>
        </w:tc>
      </w:tr>
      <w:tr w:rsidR="00BE173D" w:rsidRPr="00BA453B" w14:paraId="65A4F069" w14:textId="77777777" w:rsidTr="00113E74">
        <w:tc>
          <w:tcPr>
            <w:tcW w:w="2088" w:type="dxa"/>
            <w:vMerge/>
          </w:tcPr>
          <w:p w14:paraId="2C7C23B7" w14:textId="77777777" w:rsidR="00BE173D" w:rsidRPr="00BA453B" w:rsidRDefault="00BE173D" w:rsidP="00113E74"/>
        </w:tc>
        <w:tc>
          <w:tcPr>
            <w:tcW w:w="2250" w:type="dxa"/>
            <w:vMerge/>
          </w:tcPr>
          <w:p w14:paraId="3172F83A" w14:textId="77777777" w:rsidR="00BE173D" w:rsidRPr="00BA453B" w:rsidRDefault="00BE173D" w:rsidP="00113E74">
            <w:pPr>
              <w:rPr>
                <w:i/>
              </w:rPr>
            </w:pPr>
          </w:p>
        </w:tc>
        <w:tc>
          <w:tcPr>
            <w:tcW w:w="2790" w:type="dxa"/>
          </w:tcPr>
          <w:p w14:paraId="22A98D42" w14:textId="2F5A4C9E" w:rsidR="00BE173D" w:rsidRPr="00BA453B" w:rsidRDefault="00BE173D" w:rsidP="00113E74">
            <w:r w:rsidRPr="00BA453B">
              <w:t>Georgia</w:t>
            </w:r>
            <w:r w:rsidR="000B0FFE">
              <w:t>, USA</w:t>
            </w:r>
          </w:p>
        </w:tc>
        <w:tc>
          <w:tcPr>
            <w:tcW w:w="2448" w:type="dxa"/>
          </w:tcPr>
          <w:p w14:paraId="5D9CDBB1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13EE3ABF" w14:textId="77777777" w:rsidTr="00113E74">
        <w:tc>
          <w:tcPr>
            <w:tcW w:w="2088" w:type="dxa"/>
            <w:vMerge/>
          </w:tcPr>
          <w:p w14:paraId="03A7E78E" w14:textId="77777777" w:rsidR="00BE173D" w:rsidRPr="00BA453B" w:rsidRDefault="00BE173D" w:rsidP="00113E74"/>
        </w:tc>
        <w:tc>
          <w:tcPr>
            <w:tcW w:w="2250" w:type="dxa"/>
            <w:vMerge/>
          </w:tcPr>
          <w:p w14:paraId="5B6AEC48" w14:textId="77777777" w:rsidR="00BE173D" w:rsidRPr="00BA453B" w:rsidRDefault="00BE173D" w:rsidP="00113E74">
            <w:pPr>
              <w:rPr>
                <w:i/>
              </w:rPr>
            </w:pPr>
          </w:p>
        </w:tc>
        <w:tc>
          <w:tcPr>
            <w:tcW w:w="2790" w:type="dxa"/>
          </w:tcPr>
          <w:p w14:paraId="2FF75AC0" w14:textId="363A075D" w:rsidR="00BE173D" w:rsidRPr="00BA453B" w:rsidRDefault="00BE173D" w:rsidP="00113E74">
            <w:r w:rsidRPr="00BA453B">
              <w:t>Michigan</w:t>
            </w:r>
            <w:r w:rsidR="000B0FFE">
              <w:t>, USA</w:t>
            </w:r>
          </w:p>
        </w:tc>
        <w:tc>
          <w:tcPr>
            <w:tcW w:w="2448" w:type="dxa"/>
          </w:tcPr>
          <w:p w14:paraId="3F61545D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701175B4" w14:textId="77777777" w:rsidTr="00113E74">
        <w:tc>
          <w:tcPr>
            <w:tcW w:w="2088" w:type="dxa"/>
            <w:vMerge/>
          </w:tcPr>
          <w:p w14:paraId="35506563" w14:textId="77777777" w:rsidR="00BE173D" w:rsidRPr="00BA453B" w:rsidRDefault="00BE173D" w:rsidP="00113E74"/>
        </w:tc>
        <w:tc>
          <w:tcPr>
            <w:tcW w:w="2250" w:type="dxa"/>
            <w:vMerge/>
          </w:tcPr>
          <w:p w14:paraId="684E630D" w14:textId="77777777" w:rsidR="00BE173D" w:rsidRPr="00BA453B" w:rsidRDefault="00BE173D" w:rsidP="00113E74">
            <w:pPr>
              <w:rPr>
                <w:i/>
              </w:rPr>
            </w:pPr>
          </w:p>
        </w:tc>
        <w:tc>
          <w:tcPr>
            <w:tcW w:w="2790" w:type="dxa"/>
          </w:tcPr>
          <w:p w14:paraId="223ACCA1" w14:textId="6B395CF0" w:rsidR="00BE173D" w:rsidRPr="00BA453B" w:rsidRDefault="00BE173D" w:rsidP="00113E74">
            <w:r w:rsidRPr="00BA453B">
              <w:t>Nebraska</w:t>
            </w:r>
            <w:r w:rsidR="000B0FFE">
              <w:t>, USA</w:t>
            </w:r>
          </w:p>
        </w:tc>
        <w:tc>
          <w:tcPr>
            <w:tcW w:w="2448" w:type="dxa"/>
          </w:tcPr>
          <w:p w14:paraId="44C90D56" w14:textId="77777777" w:rsidR="00BE173D" w:rsidRPr="00BA453B" w:rsidRDefault="00BE173D" w:rsidP="00113E74">
            <w:r w:rsidRPr="00BA453B">
              <w:t>2</w:t>
            </w:r>
          </w:p>
        </w:tc>
      </w:tr>
      <w:tr w:rsidR="00BE173D" w:rsidRPr="00BA453B" w14:paraId="20D0B41E" w14:textId="77777777" w:rsidTr="00113E74">
        <w:tc>
          <w:tcPr>
            <w:tcW w:w="2088" w:type="dxa"/>
          </w:tcPr>
          <w:p w14:paraId="68DD75F2" w14:textId="77777777" w:rsidR="00BE173D" w:rsidRPr="00BA453B" w:rsidRDefault="00BE173D" w:rsidP="00113E74">
            <w:r w:rsidRPr="00BA453B">
              <w:t>FJB27M</w:t>
            </w:r>
          </w:p>
        </w:tc>
        <w:tc>
          <w:tcPr>
            <w:tcW w:w="2250" w:type="dxa"/>
          </w:tcPr>
          <w:p w14:paraId="1302B2FD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semotus</w:t>
            </w:r>
          </w:p>
        </w:tc>
        <w:tc>
          <w:tcPr>
            <w:tcW w:w="2790" w:type="dxa"/>
          </w:tcPr>
          <w:p w14:paraId="699940DD" w14:textId="5780444A" w:rsidR="00BE173D" w:rsidRPr="00BA453B" w:rsidRDefault="00BE173D" w:rsidP="00113E74">
            <w:r w:rsidRPr="00BA453B">
              <w:t>Maui</w:t>
            </w:r>
            <w:r w:rsidR="000B0FFE">
              <w:t xml:space="preserve">, </w:t>
            </w:r>
            <w:r w:rsidR="000B0FFE" w:rsidRPr="00BA453B">
              <w:t>Hawai</w:t>
            </w:r>
            <w:r w:rsidR="000B0FFE">
              <w:rPr>
                <w:szCs w:val="24"/>
              </w:rPr>
              <w:t>'</w:t>
            </w:r>
            <w:r w:rsidR="000B0FFE" w:rsidRPr="00BA453B">
              <w:t>i</w:t>
            </w:r>
            <w:r w:rsidR="000B0FFE">
              <w:t>, USA</w:t>
            </w:r>
          </w:p>
        </w:tc>
        <w:tc>
          <w:tcPr>
            <w:tcW w:w="2448" w:type="dxa"/>
          </w:tcPr>
          <w:p w14:paraId="375A5DE4" w14:textId="77777777" w:rsidR="00BE173D" w:rsidRPr="00BA453B" w:rsidRDefault="00BE173D" w:rsidP="00113E74">
            <w:r w:rsidRPr="00BA453B">
              <w:t>2</w:t>
            </w:r>
          </w:p>
        </w:tc>
      </w:tr>
      <w:tr w:rsidR="00BE173D" w:rsidRPr="00BA453B" w14:paraId="5C700D54" w14:textId="77777777" w:rsidTr="00113E74">
        <w:tc>
          <w:tcPr>
            <w:tcW w:w="2088" w:type="dxa"/>
          </w:tcPr>
          <w:p w14:paraId="019AB6E6" w14:textId="77777777" w:rsidR="00BE173D" w:rsidRPr="00BA453B" w:rsidRDefault="00BE173D" w:rsidP="00113E74">
            <w:r w:rsidRPr="00BA453B">
              <w:t>FJB28M</w:t>
            </w:r>
          </w:p>
        </w:tc>
        <w:tc>
          <w:tcPr>
            <w:tcW w:w="2250" w:type="dxa"/>
          </w:tcPr>
          <w:p w14:paraId="27673A6C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semotus</w:t>
            </w:r>
          </w:p>
        </w:tc>
        <w:tc>
          <w:tcPr>
            <w:tcW w:w="2790" w:type="dxa"/>
          </w:tcPr>
          <w:p w14:paraId="3E3902CC" w14:textId="6EC8B85A" w:rsidR="00BE173D" w:rsidRPr="00BA453B" w:rsidRDefault="00BE173D" w:rsidP="00113E74">
            <w:r w:rsidRPr="00BA453B">
              <w:t>Maui</w:t>
            </w:r>
            <w:r w:rsidR="000B0FFE">
              <w:t xml:space="preserve">, </w:t>
            </w:r>
            <w:r w:rsidR="000B0FFE" w:rsidRPr="00BA453B">
              <w:t>Hawai</w:t>
            </w:r>
            <w:r w:rsidR="000B0FFE">
              <w:rPr>
                <w:szCs w:val="24"/>
              </w:rPr>
              <w:t>'</w:t>
            </w:r>
            <w:r w:rsidR="000B0FFE" w:rsidRPr="00BA453B">
              <w:t>i</w:t>
            </w:r>
            <w:r w:rsidR="000B0FFE">
              <w:t>, USA</w:t>
            </w:r>
          </w:p>
        </w:tc>
        <w:tc>
          <w:tcPr>
            <w:tcW w:w="2448" w:type="dxa"/>
          </w:tcPr>
          <w:p w14:paraId="2C2D2EFB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51617E22" w14:textId="77777777" w:rsidTr="00113E74">
        <w:tc>
          <w:tcPr>
            <w:tcW w:w="2088" w:type="dxa"/>
          </w:tcPr>
          <w:p w14:paraId="51BC278E" w14:textId="77777777" w:rsidR="00BE173D" w:rsidRPr="00BA453B" w:rsidRDefault="00BE173D" w:rsidP="00113E74">
            <w:r w:rsidRPr="00BA453B">
              <w:t>JF498661MB</w:t>
            </w:r>
          </w:p>
        </w:tc>
        <w:tc>
          <w:tcPr>
            <w:tcW w:w="2250" w:type="dxa"/>
          </w:tcPr>
          <w:p w14:paraId="3A465CD6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cinereus</w:t>
            </w:r>
          </w:p>
        </w:tc>
        <w:tc>
          <w:tcPr>
            <w:tcW w:w="2790" w:type="dxa"/>
          </w:tcPr>
          <w:p w14:paraId="386446F3" w14:textId="12AF6172" w:rsidR="00BE173D" w:rsidRPr="00BA453B" w:rsidRDefault="00BE173D" w:rsidP="00113E74">
            <w:r w:rsidRPr="00BA453B">
              <w:t>Manitoba</w:t>
            </w:r>
            <w:r w:rsidR="000B0FFE">
              <w:t>, Canada</w:t>
            </w:r>
          </w:p>
        </w:tc>
        <w:tc>
          <w:tcPr>
            <w:tcW w:w="2448" w:type="dxa"/>
          </w:tcPr>
          <w:p w14:paraId="7A029D82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07BE19F1" w14:textId="77777777" w:rsidTr="00113E74">
        <w:tc>
          <w:tcPr>
            <w:tcW w:w="2088" w:type="dxa"/>
          </w:tcPr>
          <w:p w14:paraId="2430CC93" w14:textId="77777777" w:rsidR="00BE173D" w:rsidRPr="00BA453B" w:rsidRDefault="00BE173D" w:rsidP="00113E74">
            <w:r w:rsidRPr="00BA453B">
              <w:t>JF498683SK</w:t>
            </w:r>
          </w:p>
        </w:tc>
        <w:tc>
          <w:tcPr>
            <w:tcW w:w="2250" w:type="dxa"/>
          </w:tcPr>
          <w:p w14:paraId="7F24DE4B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cinereus</w:t>
            </w:r>
          </w:p>
        </w:tc>
        <w:tc>
          <w:tcPr>
            <w:tcW w:w="2790" w:type="dxa"/>
          </w:tcPr>
          <w:p w14:paraId="4470DA9B" w14:textId="6D3A086F" w:rsidR="00BE173D" w:rsidRPr="00BA453B" w:rsidRDefault="00BE173D" w:rsidP="00113E74">
            <w:r w:rsidRPr="00BA453B">
              <w:t>Saskatchewan</w:t>
            </w:r>
            <w:r w:rsidR="000B0FFE">
              <w:t>, Canada</w:t>
            </w:r>
          </w:p>
        </w:tc>
        <w:tc>
          <w:tcPr>
            <w:tcW w:w="2448" w:type="dxa"/>
          </w:tcPr>
          <w:p w14:paraId="387F53C9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53BE5E11" w14:textId="77777777" w:rsidTr="00113E74">
        <w:tc>
          <w:tcPr>
            <w:tcW w:w="2088" w:type="dxa"/>
            <w:vMerge w:val="restart"/>
          </w:tcPr>
          <w:p w14:paraId="22F5F6D0" w14:textId="77777777" w:rsidR="00BE173D" w:rsidRPr="00BA453B" w:rsidRDefault="00BE173D" w:rsidP="00113E74">
            <w:r w:rsidRPr="00BA453B">
              <w:t>JF498677SK</w:t>
            </w:r>
          </w:p>
        </w:tc>
        <w:tc>
          <w:tcPr>
            <w:tcW w:w="2250" w:type="dxa"/>
            <w:vMerge w:val="restart"/>
          </w:tcPr>
          <w:p w14:paraId="510A4F3F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cinereus</w:t>
            </w:r>
          </w:p>
        </w:tc>
        <w:tc>
          <w:tcPr>
            <w:tcW w:w="2790" w:type="dxa"/>
          </w:tcPr>
          <w:p w14:paraId="138EFAE2" w14:textId="6662891A" w:rsidR="00BE173D" w:rsidRPr="00BA453B" w:rsidRDefault="00BE173D" w:rsidP="00113E74">
            <w:r w:rsidRPr="00BA453B">
              <w:t>Saskatchewan</w:t>
            </w:r>
            <w:r w:rsidR="000B0FFE">
              <w:t>, Canada</w:t>
            </w:r>
          </w:p>
        </w:tc>
        <w:tc>
          <w:tcPr>
            <w:tcW w:w="2448" w:type="dxa"/>
          </w:tcPr>
          <w:p w14:paraId="6F3B5F27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1E448FF5" w14:textId="77777777" w:rsidTr="00113E74">
        <w:tc>
          <w:tcPr>
            <w:tcW w:w="2088" w:type="dxa"/>
            <w:vMerge/>
          </w:tcPr>
          <w:p w14:paraId="492B989A" w14:textId="77777777" w:rsidR="00BE173D" w:rsidRPr="00BA453B" w:rsidRDefault="00BE173D" w:rsidP="00113E74"/>
        </w:tc>
        <w:tc>
          <w:tcPr>
            <w:tcW w:w="2250" w:type="dxa"/>
            <w:vMerge/>
          </w:tcPr>
          <w:p w14:paraId="288A3166" w14:textId="77777777" w:rsidR="00BE173D" w:rsidRPr="00BA453B" w:rsidRDefault="00BE173D" w:rsidP="00113E74">
            <w:pPr>
              <w:rPr>
                <w:i/>
              </w:rPr>
            </w:pPr>
          </w:p>
        </w:tc>
        <w:tc>
          <w:tcPr>
            <w:tcW w:w="2790" w:type="dxa"/>
          </w:tcPr>
          <w:p w14:paraId="5895EDA5" w14:textId="6D32912B" w:rsidR="00BE173D" w:rsidRPr="00BA453B" w:rsidRDefault="00BE173D" w:rsidP="00113E74">
            <w:r w:rsidRPr="00BA453B">
              <w:t>Texas</w:t>
            </w:r>
            <w:r w:rsidR="000B0FFE">
              <w:t>, USA</w:t>
            </w:r>
          </w:p>
        </w:tc>
        <w:tc>
          <w:tcPr>
            <w:tcW w:w="2448" w:type="dxa"/>
          </w:tcPr>
          <w:p w14:paraId="0ACAB9BF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36EE4280" w14:textId="77777777" w:rsidTr="00113E74">
        <w:tc>
          <w:tcPr>
            <w:tcW w:w="2088" w:type="dxa"/>
          </w:tcPr>
          <w:p w14:paraId="47536CFD" w14:textId="77777777" w:rsidR="00BE173D" w:rsidRPr="00BA453B" w:rsidRDefault="00BE173D" w:rsidP="00113E74">
            <w:r w:rsidRPr="00BA453B">
              <w:t>JF498674SK</w:t>
            </w:r>
          </w:p>
        </w:tc>
        <w:tc>
          <w:tcPr>
            <w:tcW w:w="2250" w:type="dxa"/>
          </w:tcPr>
          <w:p w14:paraId="66890E95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cinereus</w:t>
            </w:r>
          </w:p>
        </w:tc>
        <w:tc>
          <w:tcPr>
            <w:tcW w:w="2790" w:type="dxa"/>
          </w:tcPr>
          <w:p w14:paraId="330160D1" w14:textId="47F81FF2" w:rsidR="00BE173D" w:rsidRPr="00BA453B" w:rsidRDefault="00BE173D" w:rsidP="00113E74">
            <w:r w:rsidRPr="00BA453B">
              <w:t>Saskatchewan</w:t>
            </w:r>
            <w:r w:rsidR="000B0FFE">
              <w:t>, Canada</w:t>
            </w:r>
          </w:p>
        </w:tc>
        <w:tc>
          <w:tcPr>
            <w:tcW w:w="2448" w:type="dxa"/>
          </w:tcPr>
          <w:p w14:paraId="56EC00F9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039A3805" w14:textId="77777777" w:rsidTr="00113E74">
        <w:tc>
          <w:tcPr>
            <w:tcW w:w="2088" w:type="dxa"/>
          </w:tcPr>
          <w:p w14:paraId="6D79ED82" w14:textId="77777777" w:rsidR="00BE173D" w:rsidRPr="00BA453B" w:rsidRDefault="00BE173D" w:rsidP="00113E74">
            <w:r w:rsidRPr="00BA453B">
              <w:t>GU722980WA</w:t>
            </w:r>
          </w:p>
        </w:tc>
        <w:tc>
          <w:tcPr>
            <w:tcW w:w="2250" w:type="dxa"/>
          </w:tcPr>
          <w:p w14:paraId="7999793A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cinereus</w:t>
            </w:r>
          </w:p>
        </w:tc>
        <w:tc>
          <w:tcPr>
            <w:tcW w:w="2790" w:type="dxa"/>
          </w:tcPr>
          <w:p w14:paraId="0FCCA095" w14:textId="14EE7489" w:rsidR="00BE173D" w:rsidRPr="00BA453B" w:rsidRDefault="00BE173D" w:rsidP="00113E74">
            <w:r w:rsidRPr="00BA453B">
              <w:t>Washington</w:t>
            </w:r>
            <w:r w:rsidR="000B0FFE">
              <w:t>, USA</w:t>
            </w:r>
          </w:p>
        </w:tc>
        <w:tc>
          <w:tcPr>
            <w:tcW w:w="2448" w:type="dxa"/>
          </w:tcPr>
          <w:p w14:paraId="38392702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5876D525" w14:textId="77777777" w:rsidTr="00113E74">
        <w:tc>
          <w:tcPr>
            <w:tcW w:w="2088" w:type="dxa"/>
          </w:tcPr>
          <w:p w14:paraId="4E63C572" w14:textId="77777777" w:rsidR="00BE173D" w:rsidRPr="00BA453B" w:rsidRDefault="00BE173D" w:rsidP="00113E74">
            <w:r w:rsidRPr="00BA453B">
              <w:t>GU722955AZ</w:t>
            </w:r>
          </w:p>
        </w:tc>
        <w:tc>
          <w:tcPr>
            <w:tcW w:w="2250" w:type="dxa"/>
          </w:tcPr>
          <w:p w14:paraId="649A9801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cinereus</w:t>
            </w:r>
          </w:p>
        </w:tc>
        <w:tc>
          <w:tcPr>
            <w:tcW w:w="2790" w:type="dxa"/>
          </w:tcPr>
          <w:p w14:paraId="19C6464B" w14:textId="1AF97BA5" w:rsidR="00BE173D" w:rsidRPr="00BA453B" w:rsidRDefault="00BE173D" w:rsidP="00113E74">
            <w:r w:rsidRPr="00BA453B">
              <w:t>Arizona</w:t>
            </w:r>
            <w:r w:rsidR="000B0FFE">
              <w:t>, USA</w:t>
            </w:r>
          </w:p>
        </w:tc>
        <w:tc>
          <w:tcPr>
            <w:tcW w:w="2448" w:type="dxa"/>
          </w:tcPr>
          <w:p w14:paraId="66835C3F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300DD337" w14:textId="77777777" w:rsidTr="00113E74">
        <w:tc>
          <w:tcPr>
            <w:tcW w:w="2088" w:type="dxa"/>
          </w:tcPr>
          <w:p w14:paraId="61DBDABC" w14:textId="77777777" w:rsidR="00BE173D" w:rsidRPr="00BA453B" w:rsidRDefault="00BE173D" w:rsidP="00113E74">
            <w:r w:rsidRPr="00BA453B">
              <w:t>MVZ199246CA</w:t>
            </w:r>
          </w:p>
        </w:tc>
        <w:tc>
          <w:tcPr>
            <w:tcW w:w="2250" w:type="dxa"/>
          </w:tcPr>
          <w:p w14:paraId="4A634686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cinereus</w:t>
            </w:r>
          </w:p>
        </w:tc>
        <w:tc>
          <w:tcPr>
            <w:tcW w:w="2790" w:type="dxa"/>
          </w:tcPr>
          <w:p w14:paraId="5D954F8E" w14:textId="7009348B" w:rsidR="00BE173D" w:rsidRPr="00BA453B" w:rsidRDefault="00BE173D" w:rsidP="00113E74">
            <w:r w:rsidRPr="00BA453B">
              <w:t>California</w:t>
            </w:r>
            <w:r w:rsidR="000B0FFE">
              <w:t>, USA</w:t>
            </w:r>
          </w:p>
        </w:tc>
        <w:tc>
          <w:tcPr>
            <w:tcW w:w="2448" w:type="dxa"/>
          </w:tcPr>
          <w:p w14:paraId="4419E25D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74A8D390" w14:textId="77777777" w:rsidTr="00113E74">
        <w:tc>
          <w:tcPr>
            <w:tcW w:w="2088" w:type="dxa"/>
          </w:tcPr>
          <w:p w14:paraId="1D6CBF1F" w14:textId="77777777" w:rsidR="00BE173D" w:rsidRPr="00BA453B" w:rsidRDefault="00BE173D" w:rsidP="00113E74">
            <w:r w:rsidRPr="00BA453B">
              <w:t>SDBC04CA</w:t>
            </w:r>
          </w:p>
        </w:tc>
        <w:tc>
          <w:tcPr>
            <w:tcW w:w="2250" w:type="dxa"/>
          </w:tcPr>
          <w:p w14:paraId="6FECCF71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cinereus</w:t>
            </w:r>
          </w:p>
        </w:tc>
        <w:tc>
          <w:tcPr>
            <w:tcW w:w="2790" w:type="dxa"/>
          </w:tcPr>
          <w:p w14:paraId="6ADF1151" w14:textId="2C319CE7" w:rsidR="00BE173D" w:rsidRPr="00BA453B" w:rsidRDefault="00BE173D" w:rsidP="00113E74">
            <w:r w:rsidRPr="00BA453B">
              <w:t>California</w:t>
            </w:r>
            <w:r w:rsidR="000B0FFE">
              <w:t>, USA</w:t>
            </w:r>
          </w:p>
        </w:tc>
        <w:tc>
          <w:tcPr>
            <w:tcW w:w="2448" w:type="dxa"/>
          </w:tcPr>
          <w:p w14:paraId="0AA84697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02F4662E" w14:textId="77777777" w:rsidTr="00113E74">
        <w:tc>
          <w:tcPr>
            <w:tcW w:w="2088" w:type="dxa"/>
          </w:tcPr>
          <w:p w14:paraId="0BC92ACF" w14:textId="77777777" w:rsidR="00BE173D" w:rsidRPr="00BA453B" w:rsidRDefault="00BE173D" w:rsidP="00113E74"/>
        </w:tc>
        <w:tc>
          <w:tcPr>
            <w:tcW w:w="2250" w:type="dxa"/>
          </w:tcPr>
          <w:p w14:paraId="3F7C0577" w14:textId="77777777" w:rsidR="00BE173D" w:rsidRPr="00BA453B" w:rsidRDefault="00BE173D" w:rsidP="00113E74">
            <w:pPr>
              <w:rPr>
                <w:i/>
              </w:rPr>
            </w:pPr>
          </w:p>
        </w:tc>
        <w:tc>
          <w:tcPr>
            <w:tcW w:w="2790" w:type="dxa"/>
          </w:tcPr>
          <w:p w14:paraId="13EA7DE6" w14:textId="065D0CAF" w:rsidR="00BE173D" w:rsidRPr="00BA453B" w:rsidRDefault="00BE173D" w:rsidP="00113E74">
            <w:r w:rsidRPr="00BA453B">
              <w:t>Saskatchewan</w:t>
            </w:r>
            <w:r w:rsidR="000B0FFE">
              <w:t>, Canada</w:t>
            </w:r>
          </w:p>
        </w:tc>
        <w:tc>
          <w:tcPr>
            <w:tcW w:w="2448" w:type="dxa"/>
          </w:tcPr>
          <w:p w14:paraId="25ECA7F7" w14:textId="77777777" w:rsidR="00BE173D" w:rsidRPr="00BA453B" w:rsidRDefault="00BE173D" w:rsidP="00113E74">
            <w:r w:rsidRPr="00BA453B">
              <w:t>5</w:t>
            </w:r>
          </w:p>
        </w:tc>
      </w:tr>
      <w:tr w:rsidR="00BE173D" w:rsidRPr="00BA453B" w14:paraId="70A30C6F" w14:textId="77777777" w:rsidTr="00113E74">
        <w:tc>
          <w:tcPr>
            <w:tcW w:w="2088" w:type="dxa"/>
          </w:tcPr>
          <w:p w14:paraId="7500B612" w14:textId="77777777" w:rsidR="00BE173D" w:rsidRPr="00BA453B" w:rsidRDefault="00BE173D" w:rsidP="00113E74">
            <w:r w:rsidRPr="00BA453B">
              <w:t>GU722959CA</w:t>
            </w:r>
          </w:p>
        </w:tc>
        <w:tc>
          <w:tcPr>
            <w:tcW w:w="2250" w:type="dxa"/>
          </w:tcPr>
          <w:p w14:paraId="3755B5B2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cinereus</w:t>
            </w:r>
          </w:p>
        </w:tc>
        <w:tc>
          <w:tcPr>
            <w:tcW w:w="2790" w:type="dxa"/>
          </w:tcPr>
          <w:p w14:paraId="6E284075" w14:textId="3ABC42FB" w:rsidR="00BE173D" w:rsidRPr="00BA453B" w:rsidRDefault="00BE173D" w:rsidP="00113E74">
            <w:r w:rsidRPr="00BA453B">
              <w:t>California</w:t>
            </w:r>
            <w:r w:rsidR="000B0FFE">
              <w:t>, USA</w:t>
            </w:r>
          </w:p>
        </w:tc>
        <w:tc>
          <w:tcPr>
            <w:tcW w:w="2448" w:type="dxa"/>
          </w:tcPr>
          <w:p w14:paraId="193DBDB2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31A5FB9F" w14:textId="77777777" w:rsidTr="00113E74">
        <w:tc>
          <w:tcPr>
            <w:tcW w:w="2088" w:type="dxa"/>
          </w:tcPr>
          <w:p w14:paraId="3A20F60F" w14:textId="77777777" w:rsidR="00BE173D" w:rsidRPr="00BA453B" w:rsidRDefault="00BE173D" w:rsidP="00113E74">
            <w:r w:rsidRPr="00BA453B">
              <w:t>GU722957IN</w:t>
            </w:r>
          </w:p>
        </w:tc>
        <w:tc>
          <w:tcPr>
            <w:tcW w:w="2250" w:type="dxa"/>
          </w:tcPr>
          <w:p w14:paraId="1D8C817B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cinereus</w:t>
            </w:r>
          </w:p>
        </w:tc>
        <w:tc>
          <w:tcPr>
            <w:tcW w:w="2790" w:type="dxa"/>
          </w:tcPr>
          <w:p w14:paraId="325011F8" w14:textId="636273DE" w:rsidR="00BE173D" w:rsidRPr="00BA453B" w:rsidRDefault="00BE173D" w:rsidP="00113E74">
            <w:r w:rsidRPr="00BA453B">
              <w:t>Indiana</w:t>
            </w:r>
            <w:r w:rsidR="000B0FFE">
              <w:t>, USA</w:t>
            </w:r>
          </w:p>
        </w:tc>
        <w:tc>
          <w:tcPr>
            <w:tcW w:w="2448" w:type="dxa"/>
          </w:tcPr>
          <w:p w14:paraId="44CE191B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681C4E77" w14:textId="77777777" w:rsidTr="00113E74">
        <w:tc>
          <w:tcPr>
            <w:tcW w:w="2088" w:type="dxa"/>
          </w:tcPr>
          <w:p w14:paraId="47B2E24C" w14:textId="77777777" w:rsidR="00BE173D" w:rsidRPr="00BA453B" w:rsidRDefault="00BE173D" w:rsidP="00113E74">
            <w:r w:rsidRPr="00BA453B">
              <w:t>BM126TN</w:t>
            </w:r>
          </w:p>
        </w:tc>
        <w:tc>
          <w:tcPr>
            <w:tcW w:w="2250" w:type="dxa"/>
          </w:tcPr>
          <w:p w14:paraId="34A047CA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cinereus</w:t>
            </w:r>
          </w:p>
        </w:tc>
        <w:tc>
          <w:tcPr>
            <w:tcW w:w="2790" w:type="dxa"/>
          </w:tcPr>
          <w:p w14:paraId="03EEE37B" w14:textId="5303FFF0" w:rsidR="00BE173D" w:rsidRPr="00BA453B" w:rsidRDefault="00BE173D" w:rsidP="00113E74">
            <w:r w:rsidRPr="00BA453B">
              <w:t>Tennessee</w:t>
            </w:r>
            <w:r w:rsidR="000B0FFE">
              <w:t>, USA</w:t>
            </w:r>
          </w:p>
        </w:tc>
        <w:tc>
          <w:tcPr>
            <w:tcW w:w="2448" w:type="dxa"/>
          </w:tcPr>
          <w:p w14:paraId="7E99AA04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476F075F" w14:textId="77777777" w:rsidTr="00113E74">
        <w:tc>
          <w:tcPr>
            <w:tcW w:w="2088" w:type="dxa"/>
            <w:vMerge w:val="restart"/>
          </w:tcPr>
          <w:p w14:paraId="20FB248B" w14:textId="77777777" w:rsidR="00BE173D" w:rsidRPr="00BA453B" w:rsidRDefault="00BE173D" w:rsidP="00113E74">
            <w:r w:rsidRPr="00BA453B">
              <w:t>BM383TN</w:t>
            </w:r>
          </w:p>
        </w:tc>
        <w:tc>
          <w:tcPr>
            <w:tcW w:w="2250" w:type="dxa"/>
            <w:vMerge w:val="restart"/>
          </w:tcPr>
          <w:p w14:paraId="5DB59EE4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cinereus</w:t>
            </w:r>
          </w:p>
        </w:tc>
        <w:tc>
          <w:tcPr>
            <w:tcW w:w="2790" w:type="dxa"/>
          </w:tcPr>
          <w:p w14:paraId="1B9D8C16" w14:textId="5B7E706E" w:rsidR="00BE173D" w:rsidRPr="00BA453B" w:rsidRDefault="00BE173D" w:rsidP="00113E74">
            <w:r w:rsidRPr="00BA453B">
              <w:t>Saskatchewan</w:t>
            </w:r>
            <w:r w:rsidR="000B0FFE">
              <w:t>, Canada</w:t>
            </w:r>
          </w:p>
        </w:tc>
        <w:tc>
          <w:tcPr>
            <w:tcW w:w="2448" w:type="dxa"/>
          </w:tcPr>
          <w:p w14:paraId="0613FA1E" w14:textId="77777777" w:rsidR="00BE173D" w:rsidRPr="00BA453B" w:rsidRDefault="00BE173D" w:rsidP="00113E74">
            <w:r w:rsidRPr="00BA453B">
              <w:t>2</w:t>
            </w:r>
          </w:p>
        </w:tc>
      </w:tr>
      <w:tr w:rsidR="00BE173D" w:rsidRPr="00BA453B" w14:paraId="2F93F623" w14:textId="77777777" w:rsidTr="00113E74">
        <w:tc>
          <w:tcPr>
            <w:tcW w:w="2088" w:type="dxa"/>
            <w:vMerge/>
          </w:tcPr>
          <w:p w14:paraId="097AA361" w14:textId="77777777" w:rsidR="00BE173D" w:rsidRPr="00BA453B" w:rsidRDefault="00BE173D" w:rsidP="00113E74"/>
        </w:tc>
        <w:tc>
          <w:tcPr>
            <w:tcW w:w="2250" w:type="dxa"/>
            <w:vMerge/>
          </w:tcPr>
          <w:p w14:paraId="40DA67E0" w14:textId="77777777" w:rsidR="00BE173D" w:rsidRPr="00BA453B" w:rsidRDefault="00BE173D" w:rsidP="00113E74">
            <w:pPr>
              <w:rPr>
                <w:i/>
              </w:rPr>
            </w:pPr>
          </w:p>
        </w:tc>
        <w:tc>
          <w:tcPr>
            <w:tcW w:w="2790" w:type="dxa"/>
          </w:tcPr>
          <w:p w14:paraId="15CFD997" w14:textId="1CAC086D" w:rsidR="00BE173D" w:rsidRPr="00BA453B" w:rsidRDefault="00BE173D" w:rsidP="00113E74">
            <w:r w:rsidRPr="00BA453B">
              <w:t>Tennessee</w:t>
            </w:r>
            <w:r w:rsidR="000B0FFE">
              <w:t>, USA</w:t>
            </w:r>
          </w:p>
        </w:tc>
        <w:tc>
          <w:tcPr>
            <w:tcW w:w="2448" w:type="dxa"/>
          </w:tcPr>
          <w:p w14:paraId="61DB27D5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63591E9B" w14:textId="77777777" w:rsidTr="00113E74">
        <w:tc>
          <w:tcPr>
            <w:tcW w:w="2088" w:type="dxa"/>
          </w:tcPr>
          <w:p w14:paraId="5A567BCC" w14:textId="77777777" w:rsidR="00BE173D" w:rsidRPr="00BA453B" w:rsidRDefault="00BE173D" w:rsidP="00113E74">
            <w:r w:rsidRPr="00BA453B">
              <w:t>GU722969TN</w:t>
            </w:r>
          </w:p>
        </w:tc>
        <w:tc>
          <w:tcPr>
            <w:tcW w:w="2250" w:type="dxa"/>
          </w:tcPr>
          <w:p w14:paraId="42D82E35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cinereus</w:t>
            </w:r>
          </w:p>
        </w:tc>
        <w:tc>
          <w:tcPr>
            <w:tcW w:w="2790" w:type="dxa"/>
          </w:tcPr>
          <w:p w14:paraId="7A716CB6" w14:textId="0ECBF69F" w:rsidR="00BE173D" w:rsidRPr="00BA453B" w:rsidRDefault="00BE173D" w:rsidP="00113E74">
            <w:r w:rsidRPr="00BA453B">
              <w:t>Tennessee</w:t>
            </w:r>
            <w:r w:rsidR="000B0FFE">
              <w:t>, USA</w:t>
            </w:r>
          </w:p>
        </w:tc>
        <w:tc>
          <w:tcPr>
            <w:tcW w:w="2448" w:type="dxa"/>
          </w:tcPr>
          <w:p w14:paraId="6C646A91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0368B956" w14:textId="77777777" w:rsidTr="00113E74">
        <w:tc>
          <w:tcPr>
            <w:tcW w:w="2088" w:type="dxa"/>
            <w:vMerge w:val="restart"/>
          </w:tcPr>
          <w:p w14:paraId="6CF809BB" w14:textId="77777777" w:rsidR="00BE173D" w:rsidRPr="00BA453B" w:rsidRDefault="00BE173D" w:rsidP="00113E74">
            <w:r w:rsidRPr="00BA453B">
              <w:t>ASK4288TX</w:t>
            </w:r>
          </w:p>
        </w:tc>
        <w:tc>
          <w:tcPr>
            <w:tcW w:w="2250" w:type="dxa"/>
            <w:vMerge w:val="restart"/>
          </w:tcPr>
          <w:p w14:paraId="029A3A95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cinereus</w:t>
            </w:r>
          </w:p>
        </w:tc>
        <w:tc>
          <w:tcPr>
            <w:tcW w:w="2790" w:type="dxa"/>
          </w:tcPr>
          <w:p w14:paraId="71C60C1D" w14:textId="41C0EE01" w:rsidR="00BE173D" w:rsidRPr="00BA453B" w:rsidRDefault="00BE173D" w:rsidP="00113E74">
            <w:r w:rsidRPr="00BA453B">
              <w:t>Alberta</w:t>
            </w:r>
            <w:r w:rsidR="000B0FFE">
              <w:t>, Canada</w:t>
            </w:r>
          </w:p>
        </w:tc>
        <w:tc>
          <w:tcPr>
            <w:tcW w:w="2448" w:type="dxa"/>
          </w:tcPr>
          <w:p w14:paraId="55CBB843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459A0539" w14:textId="77777777" w:rsidTr="00113E74">
        <w:tc>
          <w:tcPr>
            <w:tcW w:w="2088" w:type="dxa"/>
            <w:vMerge/>
          </w:tcPr>
          <w:p w14:paraId="639AC74C" w14:textId="77777777" w:rsidR="00BE173D" w:rsidRPr="00BA453B" w:rsidRDefault="00BE173D" w:rsidP="00113E74"/>
        </w:tc>
        <w:tc>
          <w:tcPr>
            <w:tcW w:w="2250" w:type="dxa"/>
            <w:vMerge/>
          </w:tcPr>
          <w:p w14:paraId="43DC8B25" w14:textId="77777777" w:rsidR="00BE173D" w:rsidRPr="00BA453B" w:rsidRDefault="00BE173D" w:rsidP="00113E74">
            <w:pPr>
              <w:rPr>
                <w:i/>
              </w:rPr>
            </w:pPr>
          </w:p>
        </w:tc>
        <w:tc>
          <w:tcPr>
            <w:tcW w:w="2790" w:type="dxa"/>
          </w:tcPr>
          <w:p w14:paraId="7ED2F0CA" w14:textId="217777B4" w:rsidR="00BE173D" w:rsidRPr="00BA453B" w:rsidRDefault="00BE173D" w:rsidP="00113E74">
            <w:r w:rsidRPr="00BA453B">
              <w:t>Manitoba</w:t>
            </w:r>
            <w:r w:rsidR="000B0FFE">
              <w:t>, Canada</w:t>
            </w:r>
          </w:p>
        </w:tc>
        <w:tc>
          <w:tcPr>
            <w:tcW w:w="2448" w:type="dxa"/>
          </w:tcPr>
          <w:p w14:paraId="7D6C7A3A" w14:textId="77777777" w:rsidR="00BE173D" w:rsidRPr="00BA453B" w:rsidRDefault="00BE173D" w:rsidP="00113E74">
            <w:r w:rsidRPr="00BA453B">
              <w:t>3</w:t>
            </w:r>
          </w:p>
        </w:tc>
      </w:tr>
      <w:tr w:rsidR="00BE173D" w:rsidRPr="00BA453B" w14:paraId="47F007BF" w14:textId="77777777" w:rsidTr="00113E74">
        <w:tc>
          <w:tcPr>
            <w:tcW w:w="2088" w:type="dxa"/>
            <w:vMerge/>
          </w:tcPr>
          <w:p w14:paraId="40C722D0" w14:textId="77777777" w:rsidR="00BE173D" w:rsidRPr="00BA453B" w:rsidRDefault="00BE173D" w:rsidP="00113E74"/>
        </w:tc>
        <w:tc>
          <w:tcPr>
            <w:tcW w:w="2250" w:type="dxa"/>
            <w:vMerge/>
          </w:tcPr>
          <w:p w14:paraId="328F6DDD" w14:textId="77777777" w:rsidR="00BE173D" w:rsidRPr="00BA453B" w:rsidRDefault="00BE173D" w:rsidP="00113E74">
            <w:pPr>
              <w:rPr>
                <w:i/>
              </w:rPr>
            </w:pPr>
          </w:p>
        </w:tc>
        <w:tc>
          <w:tcPr>
            <w:tcW w:w="2790" w:type="dxa"/>
          </w:tcPr>
          <w:p w14:paraId="43768B21" w14:textId="7F37F7F9" w:rsidR="00BE173D" w:rsidRPr="00BA453B" w:rsidRDefault="00BE173D" w:rsidP="00113E74">
            <w:r w:rsidRPr="00BA453B">
              <w:t>Saskatchewan</w:t>
            </w:r>
            <w:r w:rsidR="000B0FFE">
              <w:t>, Canada</w:t>
            </w:r>
          </w:p>
        </w:tc>
        <w:tc>
          <w:tcPr>
            <w:tcW w:w="2448" w:type="dxa"/>
          </w:tcPr>
          <w:p w14:paraId="35C454A5" w14:textId="77777777" w:rsidR="00BE173D" w:rsidRPr="00BA453B" w:rsidRDefault="00BE173D" w:rsidP="00113E74">
            <w:r w:rsidRPr="00BA453B">
              <w:t>11</w:t>
            </w:r>
          </w:p>
        </w:tc>
      </w:tr>
      <w:tr w:rsidR="00BE173D" w:rsidRPr="00BA453B" w14:paraId="348CEB2F" w14:textId="77777777" w:rsidTr="00113E74">
        <w:tc>
          <w:tcPr>
            <w:tcW w:w="2088" w:type="dxa"/>
            <w:vMerge/>
          </w:tcPr>
          <w:p w14:paraId="5E660101" w14:textId="77777777" w:rsidR="00BE173D" w:rsidRPr="00BA453B" w:rsidRDefault="00BE173D" w:rsidP="00113E74"/>
        </w:tc>
        <w:tc>
          <w:tcPr>
            <w:tcW w:w="2250" w:type="dxa"/>
            <w:vMerge/>
          </w:tcPr>
          <w:p w14:paraId="0A415C4F" w14:textId="77777777" w:rsidR="00BE173D" w:rsidRPr="00BA453B" w:rsidRDefault="00BE173D" w:rsidP="00113E74">
            <w:pPr>
              <w:rPr>
                <w:i/>
              </w:rPr>
            </w:pPr>
          </w:p>
        </w:tc>
        <w:tc>
          <w:tcPr>
            <w:tcW w:w="2790" w:type="dxa"/>
          </w:tcPr>
          <w:p w14:paraId="087EE71E" w14:textId="77777777" w:rsidR="00BE173D" w:rsidRPr="00BA453B" w:rsidRDefault="00BE173D" w:rsidP="00113E74">
            <w:r w:rsidRPr="00BA453B">
              <w:t>Canada</w:t>
            </w:r>
          </w:p>
        </w:tc>
        <w:tc>
          <w:tcPr>
            <w:tcW w:w="2448" w:type="dxa"/>
          </w:tcPr>
          <w:p w14:paraId="07752805" w14:textId="77777777" w:rsidR="00BE173D" w:rsidRPr="00BA453B" w:rsidRDefault="00BE173D" w:rsidP="00113E74">
            <w:r w:rsidRPr="00BA453B">
              <w:t>10</w:t>
            </w:r>
          </w:p>
        </w:tc>
      </w:tr>
      <w:tr w:rsidR="00BE173D" w:rsidRPr="00BA453B" w14:paraId="16837C8E" w14:textId="77777777" w:rsidTr="00113E74">
        <w:tc>
          <w:tcPr>
            <w:tcW w:w="2088" w:type="dxa"/>
            <w:vMerge/>
          </w:tcPr>
          <w:p w14:paraId="1D2739BA" w14:textId="77777777" w:rsidR="00BE173D" w:rsidRPr="00BA453B" w:rsidRDefault="00BE173D" w:rsidP="00113E74"/>
        </w:tc>
        <w:tc>
          <w:tcPr>
            <w:tcW w:w="2250" w:type="dxa"/>
            <w:vMerge/>
          </w:tcPr>
          <w:p w14:paraId="04DE4B46" w14:textId="77777777" w:rsidR="00BE173D" w:rsidRPr="00BA453B" w:rsidRDefault="00BE173D" w:rsidP="00113E74">
            <w:pPr>
              <w:rPr>
                <w:i/>
              </w:rPr>
            </w:pPr>
          </w:p>
        </w:tc>
        <w:tc>
          <w:tcPr>
            <w:tcW w:w="2790" w:type="dxa"/>
          </w:tcPr>
          <w:p w14:paraId="5EFA6078" w14:textId="7A77269D" w:rsidR="00BE173D" w:rsidRPr="00BA453B" w:rsidRDefault="000B0FFE" w:rsidP="00113E74">
            <w:r>
              <w:t xml:space="preserve">Michoacan, </w:t>
            </w:r>
            <w:r w:rsidR="00BE173D" w:rsidRPr="00BA453B">
              <w:t>Mexico</w:t>
            </w:r>
          </w:p>
        </w:tc>
        <w:tc>
          <w:tcPr>
            <w:tcW w:w="2448" w:type="dxa"/>
          </w:tcPr>
          <w:p w14:paraId="4653C398" w14:textId="77777777" w:rsidR="00BE173D" w:rsidRPr="00BA453B" w:rsidRDefault="00BE173D" w:rsidP="00113E74">
            <w:r w:rsidRPr="00BA453B">
              <w:t>2</w:t>
            </w:r>
          </w:p>
        </w:tc>
      </w:tr>
      <w:tr w:rsidR="00BE173D" w:rsidRPr="00BA453B" w14:paraId="2266CD5B" w14:textId="77777777" w:rsidTr="00113E74">
        <w:tc>
          <w:tcPr>
            <w:tcW w:w="2088" w:type="dxa"/>
            <w:vMerge/>
          </w:tcPr>
          <w:p w14:paraId="4D4E215C" w14:textId="77777777" w:rsidR="00BE173D" w:rsidRPr="00BA453B" w:rsidRDefault="00BE173D" w:rsidP="00113E74"/>
        </w:tc>
        <w:tc>
          <w:tcPr>
            <w:tcW w:w="2250" w:type="dxa"/>
            <w:vMerge/>
          </w:tcPr>
          <w:p w14:paraId="4962B517" w14:textId="77777777" w:rsidR="00BE173D" w:rsidRPr="00BA453B" w:rsidRDefault="00BE173D" w:rsidP="00113E74">
            <w:pPr>
              <w:rPr>
                <w:i/>
              </w:rPr>
            </w:pPr>
          </w:p>
        </w:tc>
        <w:tc>
          <w:tcPr>
            <w:tcW w:w="2790" w:type="dxa"/>
          </w:tcPr>
          <w:p w14:paraId="6ACA180F" w14:textId="48114581" w:rsidR="00BE173D" w:rsidRPr="00BA453B" w:rsidRDefault="00BE173D" w:rsidP="00113E74">
            <w:r w:rsidRPr="00BA453B">
              <w:t>Arizona</w:t>
            </w:r>
            <w:r w:rsidR="000B0FFE">
              <w:t>, USA</w:t>
            </w:r>
          </w:p>
        </w:tc>
        <w:tc>
          <w:tcPr>
            <w:tcW w:w="2448" w:type="dxa"/>
          </w:tcPr>
          <w:p w14:paraId="6609D615" w14:textId="77777777" w:rsidR="00BE173D" w:rsidRPr="00BA453B" w:rsidRDefault="00BE173D" w:rsidP="00113E74">
            <w:r w:rsidRPr="00BA453B">
              <w:t>3</w:t>
            </w:r>
          </w:p>
        </w:tc>
      </w:tr>
      <w:tr w:rsidR="00BE173D" w:rsidRPr="00BA453B" w14:paraId="5DDCE543" w14:textId="77777777" w:rsidTr="00113E74">
        <w:tc>
          <w:tcPr>
            <w:tcW w:w="2088" w:type="dxa"/>
            <w:vMerge/>
          </w:tcPr>
          <w:p w14:paraId="5CE0DAD9" w14:textId="77777777" w:rsidR="00BE173D" w:rsidRPr="00BA453B" w:rsidRDefault="00BE173D" w:rsidP="00113E74"/>
        </w:tc>
        <w:tc>
          <w:tcPr>
            <w:tcW w:w="2250" w:type="dxa"/>
            <w:vMerge/>
          </w:tcPr>
          <w:p w14:paraId="393898EA" w14:textId="77777777" w:rsidR="00BE173D" w:rsidRPr="00BA453B" w:rsidRDefault="00BE173D" w:rsidP="00113E74">
            <w:pPr>
              <w:rPr>
                <w:i/>
              </w:rPr>
            </w:pPr>
          </w:p>
        </w:tc>
        <w:tc>
          <w:tcPr>
            <w:tcW w:w="2790" w:type="dxa"/>
          </w:tcPr>
          <w:p w14:paraId="4B4F19EE" w14:textId="59A43210" w:rsidR="00BE173D" w:rsidRPr="00BA453B" w:rsidRDefault="00BE173D" w:rsidP="00113E74">
            <w:r w:rsidRPr="00BA453B">
              <w:t>California</w:t>
            </w:r>
            <w:r w:rsidR="000B0FFE">
              <w:t>, USA</w:t>
            </w:r>
          </w:p>
        </w:tc>
        <w:tc>
          <w:tcPr>
            <w:tcW w:w="2448" w:type="dxa"/>
          </w:tcPr>
          <w:p w14:paraId="34A29FE5" w14:textId="77777777" w:rsidR="00BE173D" w:rsidRPr="00BA453B" w:rsidRDefault="00BE173D" w:rsidP="00113E74">
            <w:r w:rsidRPr="00BA453B">
              <w:t>3</w:t>
            </w:r>
          </w:p>
        </w:tc>
      </w:tr>
      <w:tr w:rsidR="00BE173D" w:rsidRPr="00BA453B" w14:paraId="3C687E3B" w14:textId="77777777" w:rsidTr="00113E74">
        <w:tc>
          <w:tcPr>
            <w:tcW w:w="2088" w:type="dxa"/>
            <w:vMerge/>
          </w:tcPr>
          <w:p w14:paraId="7E5429B5" w14:textId="77777777" w:rsidR="00BE173D" w:rsidRPr="00BA453B" w:rsidRDefault="00BE173D" w:rsidP="00113E74"/>
        </w:tc>
        <w:tc>
          <w:tcPr>
            <w:tcW w:w="2250" w:type="dxa"/>
            <w:vMerge/>
          </w:tcPr>
          <w:p w14:paraId="7DD0F3F2" w14:textId="77777777" w:rsidR="00BE173D" w:rsidRPr="00BA453B" w:rsidRDefault="00BE173D" w:rsidP="00113E74">
            <w:pPr>
              <w:rPr>
                <w:i/>
              </w:rPr>
            </w:pPr>
          </w:p>
        </w:tc>
        <w:tc>
          <w:tcPr>
            <w:tcW w:w="2790" w:type="dxa"/>
          </w:tcPr>
          <w:p w14:paraId="542B7A08" w14:textId="0B21859A" w:rsidR="00BE173D" w:rsidRPr="00BA453B" w:rsidRDefault="00BE173D" w:rsidP="00113E74">
            <w:r w:rsidRPr="00BA453B">
              <w:t>Washington</w:t>
            </w:r>
            <w:r w:rsidR="000B0FFE">
              <w:t>, USA</w:t>
            </w:r>
          </w:p>
        </w:tc>
        <w:tc>
          <w:tcPr>
            <w:tcW w:w="2448" w:type="dxa"/>
          </w:tcPr>
          <w:p w14:paraId="22F56D22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2F8F96B4" w14:textId="77777777" w:rsidTr="00113E74">
        <w:tc>
          <w:tcPr>
            <w:tcW w:w="2088" w:type="dxa"/>
            <w:vMerge/>
          </w:tcPr>
          <w:p w14:paraId="0FBF5ED9" w14:textId="77777777" w:rsidR="00BE173D" w:rsidRPr="00BA453B" w:rsidRDefault="00BE173D" w:rsidP="00113E74"/>
        </w:tc>
        <w:tc>
          <w:tcPr>
            <w:tcW w:w="2250" w:type="dxa"/>
            <w:vMerge/>
          </w:tcPr>
          <w:p w14:paraId="3BA67443" w14:textId="77777777" w:rsidR="00BE173D" w:rsidRPr="00BA453B" w:rsidRDefault="00BE173D" w:rsidP="00113E74">
            <w:pPr>
              <w:rPr>
                <w:i/>
              </w:rPr>
            </w:pPr>
          </w:p>
        </w:tc>
        <w:tc>
          <w:tcPr>
            <w:tcW w:w="2790" w:type="dxa"/>
          </w:tcPr>
          <w:p w14:paraId="7BC7087A" w14:textId="200F2D1B" w:rsidR="00BE173D" w:rsidRPr="00BA453B" w:rsidRDefault="00BE173D" w:rsidP="00113E74">
            <w:r w:rsidRPr="00BA453B">
              <w:t>Nebraska</w:t>
            </w:r>
            <w:r w:rsidR="000B0FFE">
              <w:t>, USA</w:t>
            </w:r>
          </w:p>
        </w:tc>
        <w:tc>
          <w:tcPr>
            <w:tcW w:w="2448" w:type="dxa"/>
          </w:tcPr>
          <w:p w14:paraId="1D9D1DDE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1ED544B0" w14:textId="77777777" w:rsidTr="00113E74">
        <w:tc>
          <w:tcPr>
            <w:tcW w:w="2088" w:type="dxa"/>
            <w:vMerge/>
          </w:tcPr>
          <w:p w14:paraId="3295550D" w14:textId="77777777" w:rsidR="00BE173D" w:rsidRPr="00BA453B" w:rsidRDefault="00BE173D" w:rsidP="00113E74"/>
        </w:tc>
        <w:tc>
          <w:tcPr>
            <w:tcW w:w="2250" w:type="dxa"/>
            <w:vMerge/>
          </w:tcPr>
          <w:p w14:paraId="25ECAF83" w14:textId="77777777" w:rsidR="00BE173D" w:rsidRPr="00BA453B" w:rsidRDefault="00BE173D" w:rsidP="00113E74">
            <w:pPr>
              <w:rPr>
                <w:i/>
              </w:rPr>
            </w:pPr>
          </w:p>
        </w:tc>
        <w:tc>
          <w:tcPr>
            <w:tcW w:w="2790" w:type="dxa"/>
          </w:tcPr>
          <w:p w14:paraId="0415FBA0" w14:textId="01421537" w:rsidR="00BE173D" w:rsidRPr="00BA453B" w:rsidRDefault="00BE173D" w:rsidP="00113E74">
            <w:r w:rsidRPr="00BA453B">
              <w:t>Tennessee</w:t>
            </w:r>
            <w:r w:rsidR="000B0FFE">
              <w:t>, USA</w:t>
            </w:r>
          </w:p>
        </w:tc>
        <w:tc>
          <w:tcPr>
            <w:tcW w:w="2448" w:type="dxa"/>
          </w:tcPr>
          <w:p w14:paraId="5A62E418" w14:textId="77777777" w:rsidR="00BE173D" w:rsidRPr="00BA453B" w:rsidRDefault="00BE173D" w:rsidP="00113E74">
            <w:r w:rsidRPr="00BA453B">
              <w:t>3</w:t>
            </w:r>
          </w:p>
        </w:tc>
      </w:tr>
      <w:tr w:rsidR="00BE173D" w:rsidRPr="00BA453B" w14:paraId="3AD4C2BB" w14:textId="77777777" w:rsidTr="00113E74">
        <w:tc>
          <w:tcPr>
            <w:tcW w:w="2088" w:type="dxa"/>
            <w:vMerge/>
          </w:tcPr>
          <w:p w14:paraId="76B8D0DA" w14:textId="77777777" w:rsidR="00BE173D" w:rsidRPr="00BA453B" w:rsidRDefault="00BE173D" w:rsidP="00113E74"/>
        </w:tc>
        <w:tc>
          <w:tcPr>
            <w:tcW w:w="2250" w:type="dxa"/>
            <w:vMerge/>
          </w:tcPr>
          <w:p w14:paraId="2B312EE3" w14:textId="77777777" w:rsidR="00BE173D" w:rsidRPr="00BA453B" w:rsidRDefault="00BE173D" w:rsidP="00113E74">
            <w:pPr>
              <w:rPr>
                <w:i/>
              </w:rPr>
            </w:pPr>
          </w:p>
        </w:tc>
        <w:tc>
          <w:tcPr>
            <w:tcW w:w="2790" w:type="dxa"/>
          </w:tcPr>
          <w:p w14:paraId="18E07F54" w14:textId="5F349F7E" w:rsidR="00BE173D" w:rsidRPr="00BA453B" w:rsidRDefault="00BE173D" w:rsidP="00113E74">
            <w:r w:rsidRPr="00BA453B">
              <w:t>Texas</w:t>
            </w:r>
            <w:r w:rsidR="000B0FFE">
              <w:t>, USA</w:t>
            </w:r>
          </w:p>
        </w:tc>
        <w:tc>
          <w:tcPr>
            <w:tcW w:w="2448" w:type="dxa"/>
          </w:tcPr>
          <w:p w14:paraId="77816A37" w14:textId="77777777" w:rsidR="00BE173D" w:rsidRPr="00BA453B" w:rsidRDefault="00BE173D" w:rsidP="00113E74">
            <w:r w:rsidRPr="00BA453B">
              <w:t>4</w:t>
            </w:r>
          </w:p>
        </w:tc>
      </w:tr>
      <w:tr w:rsidR="00BE173D" w:rsidRPr="00BA453B" w14:paraId="449C1EB4" w14:textId="77777777" w:rsidTr="00113E74">
        <w:tc>
          <w:tcPr>
            <w:tcW w:w="2088" w:type="dxa"/>
            <w:vMerge/>
          </w:tcPr>
          <w:p w14:paraId="0F3F586D" w14:textId="77777777" w:rsidR="00BE173D" w:rsidRPr="00BA453B" w:rsidRDefault="00BE173D" w:rsidP="00113E74"/>
        </w:tc>
        <w:tc>
          <w:tcPr>
            <w:tcW w:w="2250" w:type="dxa"/>
            <w:vMerge/>
          </w:tcPr>
          <w:p w14:paraId="0C3014EF" w14:textId="77777777" w:rsidR="00BE173D" w:rsidRPr="00BA453B" w:rsidRDefault="00BE173D" w:rsidP="00113E74">
            <w:pPr>
              <w:rPr>
                <w:i/>
              </w:rPr>
            </w:pPr>
          </w:p>
        </w:tc>
        <w:tc>
          <w:tcPr>
            <w:tcW w:w="2790" w:type="dxa"/>
          </w:tcPr>
          <w:p w14:paraId="2B9FC54E" w14:textId="00D78DAE" w:rsidR="00BE173D" w:rsidRPr="00BA453B" w:rsidRDefault="00BE173D" w:rsidP="00113E74">
            <w:r w:rsidRPr="00BA453B">
              <w:t>West Virginia</w:t>
            </w:r>
            <w:r w:rsidR="000B0FFE">
              <w:t>, USA</w:t>
            </w:r>
          </w:p>
        </w:tc>
        <w:tc>
          <w:tcPr>
            <w:tcW w:w="2448" w:type="dxa"/>
          </w:tcPr>
          <w:p w14:paraId="2B6108D2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7DE859DF" w14:textId="77777777" w:rsidTr="00113E74">
        <w:tc>
          <w:tcPr>
            <w:tcW w:w="2088" w:type="dxa"/>
          </w:tcPr>
          <w:p w14:paraId="3452C4FF" w14:textId="77777777" w:rsidR="00BE173D" w:rsidRPr="00BA453B" w:rsidRDefault="00BE173D" w:rsidP="00113E74">
            <w:r w:rsidRPr="00BA453B">
              <w:t>GU722978TX</w:t>
            </w:r>
          </w:p>
        </w:tc>
        <w:tc>
          <w:tcPr>
            <w:tcW w:w="2250" w:type="dxa"/>
          </w:tcPr>
          <w:p w14:paraId="665C29CD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cinereus</w:t>
            </w:r>
          </w:p>
        </w:tc>
        <w:tc>
          <w:tcPr>
            <w:tcW w:w="2790" w:type="dxa"/>
          </w:tcPr>
          <w:p w14:paraId="78BC7C07" w14:textId="6862F02D" w:rsidR="00BE173D" w:rsidRPr="00BA453B" w:rsidRDefault="00BE173D" w:rsidP="00113E74">
            <w:r w:rsidRPr="00BA453B">
              <w:t>Texas</w:t>
            </w:r>
            <w:r w:rsidR="000B0FFE">
              <w:t>, USA</w:t>
            </w:r>
          </w:p>
        </w:tc>
        <w:tc>
          <w:tcPr>
            <w:tcW w:w="2448" w:type="dxa"/>
          </w:tcPr>
          <w:p w14:paraId="71EF2196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2D669F9A" w14:textId="77777777" w:rsidTr="00113E74">
        <w:tc>
          <w:tcPr>
            <w:tcW w:w="2088" w:type="dxa"/>
          </w:tcPr>
          <w:p w14:paraId="55CCACE2" w14:textId="77777777" w:rsidR="00BE173D" w:rsidRPr="00BA453B" w:rsidRDefault="00BE173D" w:rsidP="00113E74">
            <w:r w:rsidRPr="00BA453B">
              <w:t>GU722974TX</w:t>
            </w:r>
          </w:p>
        </w:tc>
        <w:tc>
          <w:tcPr>
            <w:tcW w:w="2250" w:type="dxa"/>
          </w:tcPr>
          <w:p w14:paraId="28113118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cinereus</w:t>
            </w:r>
          </w:p>
        </w:tc>
        <w:tc>
          <w:tcPr>
            <w:tcW w:w="2790" w:type="dxa"/>
          </w:tcPr>
          <w:p w14:paraId="36953B23" w14:textId="36A4CF62" w:rsidR="00BE173D" w:rsidRPr="00BA453B" w:rsidRDefault="00BE173D" w:rsidP="00113E74">
            <w:r w:rsidRPr="00BA453B">
              <w:t>Texas</w:t>
            </w:r>
            <w:r w:rsidR="000B0FFE">
              <w:t>, USA</w:t>
            </w:r>
          </w:p>
        </w:tc>
        <w:tc>
          <w:tcPr>
            <w:tcW w:w="2448" w:type="dxa"/>
          </w:tcPr>
          <w:p w14:paraId="160A8A41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44AEAAAC" w14:textId="77777777" w:rsidTr="00113E74">
        <w:tc>
          <w:tcPr>
            <w:tcW w:w="2088" w:type="dxa"/>
          </w:tcPr>
          <w:p w14:paraId="5505B56E" w14:textId="77777777" w:rsidR="00BE173D" w:rsidRPr="00BA453B" w:rsidRDefault="00BE173D" w:rsidP="00113E74">
            <w:r w:rsidRPr="00BA453B">
              <w:t>GU722964CA</w:t>
            </w:r>
          </w:p>
        </w:tc>
        <w:tc>
          <w:tcPr>
            <w:tcW w:w="2250" w:type="dxa"/>
          </w:tcPr>
          <w:p w14:paraId="570E18AC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cinereus</w:t>
            </w:r>
          </w:p>
        </w:tc>
        <w:tc>
          <w:tcPr>
            <w:tcW w:w="2790" w:type="dxa"/>
          </w:tcPr>
          <w:p w14:paraId="52D564E9" w14:textId="6BB4AA28" w:rsidR="00BE173D" w:rsidRPr="00BA453B" w:rsidRDefault="00BE173D" w:rsidP="00113E74">
            <w:r w:rsidRPr="00BA453B">
              <w:t>California</w:t>
            </w:r>
            <w:r w:rsidR="000B0FFE">
              <w:t>, USA</w:t>
            </w:r>
          </w:p>
        </w:tc>
        <w:tc>
          <w:tcPr>
            <w:tcW w:w="2448" w:type="dxa"/>
          </w:tcPr>
          <w:p w14:paraId="5F8D2419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20C4CE0F" w14:textId="77777777" w:rsidTr="00113E74">
        <w:tc>
          <w:tcPr>
            <w:tcW w:w="2088" w:type="dxa"/>
          </w:tcPr>
          <w:p w14:paraId="7BD66F48" w14:textId="77777777" w:rsidR="00BE173D" w:rsidRPr="00BA453B" w:rsidRDefault="00BE173D" w:rsidP="00113E74">
            <w:r w:rsidRPr="00BA453B">
              <w:t>GU722956IN</w:t>
            </w:r>
          </w:p>
        </w:tc>
        <w:tc>
          <w:tcPr>
            <w:tcW w:w="2250" w:type="dxa"/>
          </w:tcPr>
          <w:p w14:paraId="6C782573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cinereus</w:t>
            </w:r>
          </w:p>
        </w:tc>
        <w:tc>
          <w:tcPr>
            <w:tcW w:w="2790" w:type="dxa"/>
          </w:tcPr>
          <w:p w14:paraId="58419633" w14:textId="0CF0AC48" w:rsidR="00BE173D" w:rsidRPr="00BA453B" w:rsidRDefault="00BE173D" w:rsidP="00113E74">
            <w:r w:rsidRPr="00BA453B">
              <w:t>Indiana</w:t>
            </w:r>
            <w:r w:rsidR="000B0FFE">
              <w:t>, USA</w:t>
            </w:r>
          </w:p>
        </w:tc>
        <w:tc>
          <w:tcPr>
            <w:tcW w:w="2448" w:type="dxa"/>
          </w:tcPr>
          <w:p w14:paraId="672C123E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64AC3A86" w14:textId="77777777" w:rsidTr="00113E74">
        <w:tc>
          <w:tcPr>
            <w:tcW w:w="2088" w:type="dxa"/>
            <w:vMerge w:val="restart"/>
          </w:tcPr>
          <w:p w14:paraId="3921E0C1" w14:textId="77777777" w:rsidR="00BE173D" w:rsidRPr="00BA453B" w:rsidRDefault="00BE173D" w:rsidP="00113E74">
            <w:r w:rsidRPr="00BA453B">
              <w:t>GU722979WA</w:t>
            </w:r>
          </w:p>
        </w:tc>
        <w:tc>
          <w:tcPr>
            <w:tcW w:w="2250" w:type="dxa"/>
            <w:vMerge w:val="restart"/>
          </w:tcPr>
          <w:p w14:paraId="63B814A4" w14:textId="77777777" w:rsidR="00BE173D" w:rsidRPr="00BA453B" w:rsidRDefault="00BE173D" w:rsidP="00113E74">
            <w:pPr>
              <w:rPr>
                <w:i/>
              </w:rPr>
            </w:pPr>
            <w:r w:rsidRPr="00BA453B">
              <w:rPr>
                <w:i/>
              </w:rPr>
              <w:t>L. c. cinereus</w:t>
            </w:r>
          </w:p>
        </w:tc>
        <w:tc>
          <w:tcPr>
            <w:tcW w:w="2790" w:type="dxa"/>
          </w:tcPr>
          <w:p w14:paraId="27FCD130" w14:textId="080E016E" w:rsidR="00BE173D" w:rsidRPr="00BA453B" w:rsidRDefault="00BE173D" w:rsidP="00113E74">
            <w:r w:rsidRPr="00BA453B">
              <w:t>California</w:t>
            </w:r>
            <w:r w:rsidR="000B0FFE">
              <w:t>, USA</w:t>
            </w:r>
          </w:p>
        </w:tc>
        <w:tc>
          <w:tcPr>
            <w:tcW w:w="2448" w:type="dxa"/>
          </w:tcPr>
          <w:p w14:paraId="28F1F0B6" w14:textId="77777777" w:rsidR="00BE173D" w:rsidRPr="00BA453B" w:rsidRDefault="00BE173D" w:rsidP="00113E74">
            <w:r w:rsidRPr="00BA453B">
              <w:t>1</w:t>
            </w:r>
          </w:p>
        </w:tc>
      </w:tr>
      <w:tr w:rsidR="00BE173D" w:rsidRPr="00BA453B" w14:paraId="46E12794" w14:textId="77777777" w:rsidTr="00113E74">
        <w:tc>
          <w:tcPr>
            <w:tcW w:w="2088" w:type="dxa"/>
            <w:vMerge/>
          </w:tcPr>
          <w:p w14:paraId="3E4E20AA" w14:textId="77777777" w:rsidR="00BE173D" w:rsidRPr="00BA453B" w:rsidRDefault="00BE173D" w:rsidP="00113E74"/>
        </w:tc>
        <w:tc>
          <w:tcPr>
            <w:tcW w:w="2250" w:type="dxa"/>
            <w:vMerge/>
          </w:tcPr>
          <w:p w14:paraId="5647E882" w14:textId="77777777" w:rsidR="00BE173D" w:rsidRPr="00BA453B" w:rsidRDefault="00BE173D" w:rsidP="00113E74">
            <w:pPr>
              <w:rPr>
                <w:i/>
              </w:rPr>
            </w:pPr>
          </w:p>
        </w:tc>
        <w:tc>
          <w:tcPr>
            <w:tcW w:w="2790" w:type="dxa"/>
          </w:tcPr>
          <w:p w14:paraId="1FAF9965" w14:textId="1C598013" w:rsidR="00BE173D" w:rsidRPr="00BA453B" w:rsidRDefault="00BE173D" w:rsidP="00113E74">
            <w:r w:rsidRPr="00BA453B">
              <w:t>Washington</w:t>
            </w:r>
            <w:r w:rsidR="000B0FFE">
              <w:t>, USA</w:t>
            </w:r>
          </w:p>
        </w:tc>
        <w:tc>
          <w:tcPr>
            <w:tcW w:w="2448" w:type="dxa"/>
          </w:tcPr>
          <w:p w14:paraId="2E9C8D30" w14:textId="77777777" w:rsidR="00BE173D" w:rsidRPr="00BA453B" w:rsidRDefault="00BE173D" w:rsidP="00113E74">
            <w:r w:rsidRPr="00BA453B">
              <w:t>1</w:t>
            </w:r>
          </w:p>
        </w:tc>
      </w:tr>
    </w:tbl>
    <w:p w14:paraId="03176A15" w14:textId="54D86BDC" w:rsidR="006B0988" w:rsidRPr="00BE173D" w:rsidRDefault="006B0988" w:rsidP="000E1220">
      <w:pPr>
        <w:rPr>
          <w:b/>
        </w:rPr>
      </w:pPr>
    </w:p>
    <w:sectPr w:rsidR="006B0988" w:rsidRPr="00BE173D" w:rsidSect="00BE173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3D"/>
    <w:rsid w:val="000B0FFE"/>
    <w:rsid w:val="000E1220"/>
    <w:rsid w:val="00113E74"/>
    <w:rsid w:val="001C299D"/>
    <w:rsid w:val="001D192C"/>
    <w:rsid w:val="006B0988"/>
    <w:rsid w:val="00BE173D"/>
    <w:rsid w:val="00F23EFC"/>
    <w:rsid w:val="00F934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7AB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3D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7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3D"/>
    <w:rPr>
      <w:rFonts w:ascii="Lucida Grande" w:eastAsia="Times" w:hAnsi="Lucida Grande" w:cs="Lucida Grande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29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99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99D"/>
    <w:rPr>
      <w:rFonts w:ascii="Times" w:eastAsia="Times" w:hAnsi="Times" w:cs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9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99D"/>
    <w:rPr>
      <w:rFonts w:ascii="Times" w:eastAsia="Times" w:hAnsi="Times" w:cs="Times New Roman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3D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7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3D"/>
    <w:rPr>
      <w:rFonts w:ascii="Lucida Grande" w:eastAsia="Times" w:hAnsi="Lucida Grande" w:cs="Lucida Grande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29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99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99D"/>
    <w:rPr>
      <w:rFonts w:ascii="Times" w:eastAsia="Times" w:hAnsi="Times" w:cs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9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99D"/>
    <w:rPr>
      <w:rFonts w:ascii="Times" w:eastAsia="Times" w:hAnsi="Times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Macintosh Word</Application>
  <DocSecurity>0</DocSecurity>
  <Lines>14</Lines>
  <Paragraphs>4</Paragraphs>
  <ScaleCrop>false</ScaleCrop>
  <Company>Grand Valley State University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Russell</dc:creator>
  <cp:keywords/>
  <dc:description/>
  <cp:lastModifiedBy>Amy Russell</cp:lastModifiedBy>
  <cp:revision>2</cp:revision>
  <dcterms:created xsi:type="dcterms:W3CDTF">2015-03-21T11:44:00Z</dcterms:created>
  <dcterms:modified xsi:type="dcterms:W3CDTF">2015-03-21T11:44:00Z</dcterms:modified>
</cp:coreProperties>
</file>