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5D" w:rsidRPr="00081AF1" w:rsidRDefault="0026115D" w:rsidP="00B023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F1">
        <w:rPr>
          <w:rFonts w:ascii="Times New Roman" w:hAnsi="Times New Roman" w:cs="Times New Roman"/>
          <w:b/>
          <w:sz w:val="24"/>
          <w:szCs w:val="24"/>
        </w:rPr>
        <w:t>S</w:t>
      </w:r>
      <w:r w:rsidR="009443DC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081AF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C2D16" w:rsidRPr="00081AF1">
        <w:rPr>
          <w:rFonts w:ascii="Times New Roman" w:hAnsi="Times New Roman" w:cs="Times New Roman" w:hint="eastAsia"/>
          <w:b/>
          <w:sz w:val="24"/>
          <w:szCs w:val="24"/>
        </w:rPr>
        <w:t xml:space="preserve">Fig. </w:t>
      </w:r>
      <w:r w:rsidRPr="00081AF1">
        <w:rPr>
          <w:rFonts w:ascii="Times New Roman" w:hAnsi="Times New Roman" w:cs="Times New Roman"/>
          <w:b/>
          <w:sz w:val="24"/>
          <w:szCs w:val="24"/>
        </w:rPr>
        <w:t>Amino acid sequences of OBPs</w:t>
      </w:r>
      <w:r w:rsidRPr="00081AF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81AF1">
        <w:rPr>
          <w:rFonts w:ascii="Times New Roman" w:hAnsi="Times New Roman" w:cs="Times New Roman"/>
          <w:b/>
          <w:sz w:val="24"/>
          <w:szCs w:val="24"/>
        </w:rPr>
        <w:t xml:space="preserve">used in </w:t>
      </w:r>
      <w:proofErr w:type="spellStart"/>
      <w:r w:rsidRPr="00081AF1">
        <w:rPr>
          <w:rFonts w:ascii="Times New Roman" w:hAnsi="Times New Roman" w:cs="Times New Roman"/>
          <w:b/>
          <w:sz w:val="24"/>
          <w:szCs w:val="24"/>
        </w:rPr>
        <w:t>phylogenetic</w:t>
      </w:r>
      <w:proofErr w:type="spellEnd"/>
      <w:r w:rsidRPr="00081AF1">
        <w:rPr>
          <w:rFonts w:ascii="Times New Roman" w:hAnsi="Times New Roman" w:cs="Times New Roman"/>
          <w:b/>
          <w:sz w:val="24"/>
          <w:szCs w:val="24"/>
        </w:rPr>
        <w:t xml:space="preserve"> analyses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&gt;DvalOBP1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MLTKTILIWAAILLTVFIPKGNCRLTEKQLAAAIKLVRNMCMGKSKANPEDIEKMHQGNWDVDYQAQCYMWCGFNMYKMLDKENHFDKKAALQQMDQLPIDLQEYVVKCMDQCENAVTNFDDKCVVAFEYSKCLYFCDPEKYFLP-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&gt;DvalOBP2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MKQLVMVVLTALCVVHCKGLECGLSKISSEHFRKIASECVKDNETLNRIWELTSETSMEEDSVSSDEEVPVTKGREAPNFHDLGSSAHRNMKMSGASRTKRSRKGFNNESPMSNVQKKSSPASTTTEHTTTMQSEENEENAAANNVEESGEVCILQCIFEKLEMTDTNGLPDHKKVASALVKSASGRETQDFLQDSVDECFQETEEGDFENSCEYSTKLVTCLAGKGKSNCADWPVGDLPF-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&gt;DvalOBP3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MHCSRACLIVFFSICGLSSSLKITLPPELQEYVDDLHKLCLEKGGLTENDHQTYDINHKNEKMMCYMKCLMLESKWMKSGGEIDYDFIETQAYPEVKDLLLNALNKCRTIEEGADLCEKSYNFNKCLYDADPVNWFFV-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&gt;DvalOBP4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MNTALKVFLVALAIPTIMGLSDEMQELANQLHTTCIGETGAAEDAITNARNGDFSEADSFKCYIKCLLSQMAIIDDNDGTIDVDAMVAVLPEEIQEATEPIIRKCGSIIGANPCDSAWLTHKCYYKEGPEHYFLI-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&gt;DvalOBP5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MSEKTHFALVALLLTCLVNIIDADQREKAVEFQRDCMEAHGLLEDELHEIMDGKPIQNEAFYFHFFCVVKKAKLISDNGIVNTDHFEENLKGVIDEENMAHVAALTRRCLIQRDDIFTTIKMAIDCFYSSEHKL-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&gt;DvalOBP6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MKSIVALFVCALTATALADAEINETAFKAGRDRIMAMSRTCDENPATAVDQKALKKYLQSNGPAPANGAAHALCITKNLGWQNEDGSVNKPVITEKVKAIFGSVDAKVQQYIEECTEAKATPEDTAEQLLKCYRKHSPKIE-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&gt;DvalOBP7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LYKNSPGHLALTQFGAISQEKKEKKVQIIKECAEESGVSRGAVLSARKGDFQDEPLLKQYFFCINKKSQIQNE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&gt;DvalOBP8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MRLCFKDITGGVKENKPDRGFGNHRNFDLFSCEAVEKRKSDMTCVELCKLQKQGLISDDGSPKAEQISTYLREAFTTQTWFEKESQGIVDKCVNEAINATKNPVKFYTEGNKLCSRSGIVLKHCLFNSIQLSCPADQIKDKNACERFQERAKKGKDLFDQPPGPPPFDDNREE-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&gt;DvalOBP9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MKSLAVVFAVLIAASLADQVQDIWDRVHQQCQQSPNTHVPQEIFDQLKRGETPILPANFGLHANCMLKKMNLQDNDGHIISSGVKEAAQRHYQSAEKINQIVKDCSATKKTKEETALNLFTCLGQNRVNIG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&gt;DvalOBP10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MQLLFVAVLVIALVQVNSLTDKQKELLTQHYNQCVAISKVDQAVLQKARAGDFANDPNLKTHIKCISEKIGFQGTDGKFRRDVIEKKLKETLPGDNAKNAKLIETCVVANKDPQLQAFNAFKCLYTNAKINLL-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&gt;DvalOBP11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MGARALNVYYTLKTSERSFLVKTSSESIAMKYLVVLSLCLAVVSAAALTKEEIKERLKAAHDKCQADPLTAIDEEALKAFKESKGKGQPPANLGPHDLCISKALKWQNADGKVNKELIKERIAENVADASKVDAIVSECAVDKENDIATAENLFKCLLRHHATALHAH-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&gt;DvalOBP12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MHFQWLTNVSVFLCILGVAQLVAAGKPNDLFTRITPGDVEVCGKDTGVDRKDFEEAREKGALNHSMLCFLKCAMEKAGFLKDGHLEIDQAKEASPDKMTEPVVECFKAVGPISTCDDIQKVENCLPGS-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&gt;DvalOBP13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MSNLLKLSIAFAVVSVISCQDFTEEQRKKIIENRQQCIEETKVNPDLIEKADLGDFAEDQALKCFTKCFYQKAGFVNDKGEVQKDVVEAKLPPQADKKRALEIVDKCALKGKDACETVYLIHKCYFEHTHPEADEKTAKDGKSEEKKA-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&gt;DvalOBP14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LHNNSPRICILTMKLLIFASILVCASALDQSWRDHMKEKLTEFGIECAESEQATSEDIEALHNHKPPVTHAGRCVIFCVSKKLNLMNPDGTLNVTPQSDWIEKVKESDSEAFEKMKTVYHHCADTVEVEADACDTSLSYAHCIKEEGHKVGLYTVSAD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&gt;DvalOBP15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MGTTIFLLVGLFMMTNAYVPNVNDKIRDFCIDDSGVSIEMVENLLANPEKELIDVESCYVHCIFTEMGLLSENGNVEIENFKSLKASEAPYIDLNCLEEIKSIDHCNEMMILRACHV-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&gt;DvalOBP16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MKLMWILVLGAALKSTEGAMTEAQMKAALKLIRNVCQPKNKATDAQIAAMHNGDWNQDKNGMCYMNCVLNYYKLQLPDNSFDWETGLKVVESQAPPSMAGFIMETIKSCKDAVKTGDDKCKAALEITKCLYDQNPEKYFLP-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&gt;DvalOBP17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MQVTMNQGWFLLLVSVVSVFAELDQTSLPPEAKELMAALHKNCIEQVGVSEADVDKLRAANFEEDANLKCYTRCLMAESGVMDENGAIDIEAFGEILPEAIRGNIQAIFRSCSLTKNDIVDQCVKAYEMVKCWHKENPESYFMI-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&gt;DvalOBP18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MNGFSVFFLLLLAAVVKSDFDFSNYKEFENLAGDQREKAIKLFKECMAETGATHEMMEKSVEGDIPDDIVFKNHLVCIGKKSGFIDENGMHIKEKLKEKLTLLLGNEELVDKILDKCFMEKGSPQDTAFELAKCCHREYHN-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&gt;DvalOBP19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MKAMFVTLTVATVVVFASADLTEEQKQKIVANGKACVAETGADPELIKAARQGKFADDAKLKAFALCMSKKSGFQNEAGEIQSDVVKQKLGLAIGDEAAAKKLVEKCLVSKGSGEETAIETFKCYYENTPTHIAVF-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&gt;DvalOBP20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MKVFVVLCIVLFAFTLIVSAKKNKSNDEEKAKSYKKVFKECQKKDETRVDASIIRKLKKHKQVDLPANFGEHKLCVFTGIGLLKADNTVDEDKLKKKIASAKPQKDIVDNIVMDCTSSKSTLQETALNLDKCLTTYSIEF-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&gt;DvalOBP21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MALTTWVLSIMLILPAIRALSDEMKELAQMLHNTCVAETGVNEDFIQKVNAEKIFADDENLKCYIKCLMAQMACIDDDGIIDEEATIAVLPEEYQALAAPVIRACGTKHGANPCENAWLSHRCYAEMEPSAYMLI-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&gt;TcasOBP01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MKTVAVLLFLALAACTKQEDDDRQETIRQYRDDCIAETKVDPALIDRADNGDFTDDAKLQCFSKCFYQKAGFVSETGDLLFDVIKDKIPKEANREKALAIIDKCKELKGADSCETVYLVHKCYFLHSYGTDKKTE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&gt;TcasOBP02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MKAFIVLVAVAVCAQALTDEQKEKIKNYHKECSAVSGVSQDVITKARKGEFIEDPKFKEHLFCFSKKAGFQNEAGDFQEEVIRKKLNAELNDLDATNKLIAKCAVKKDSPQQTAFETIKCYYENTPTHVSLA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&gt;TcasOBP03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MKFLVVISTVLMANIVQGLTDEQKSKLEEYSKECLKESKVDESVLKEAEKGVYLDDPKLMNHVYCLVKKINSQKDKGELEVTQIKEKLMMQINDEKEVDKLIQLCLVQEKSARYSLGKCEVSS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&gt;TcasOBP04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MRASAVFLSSFIISIQAAAFNNPEDELRRSAACLEQSKVSSESIKNLQIGNFDDDERLKEYLFCVSKNAGYQDPAGHLQHEMIRLRFKGGRYSDDTINEVLQQCGHQKDTPQETAFQFMKCAYQNAFPRNYK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&gt;TcasOBP05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MKTIICFVFVLAGAWFCFQALTKEQIDKLEPISKECRELNGISEDTILKVRRGEAVNEPKLKNHVLCVSKKTGLASETGETNVEVLRTKLRKVSENDDEVNSIIQKCVVKKSTPEETAFEIFVCLRKVKPNFSPAN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&gt;TcasOBP06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MNFVCVIFILVAIIGAHGLSEQQTEKLNQLSKECRALTGVSQETITNARNGNFEEDPKLK LQVLCIGKKVGIMNESSQIDENVLKAKLRKVSDNDEEVNKIYNKCAVKKPAPEETAFETI KCVMKNKPKFSPVE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&gt;TcasOBP07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MKFLVCLLFVIVAANALTKEQKEKLDKISKECKNQSGVSQELIDKARTGELINDPKLKAQIYCVSKKAGLATEAGEINMDNLKTKLKKVAANDDEVNKIIQKCVVKKPTPEETAFEVYKCLHANKPNFSVVD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&gt;TcasOBP08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MENRLVLLIVINTLLLAQAAAKQDFHKKCLASSGANADTIAKVRNGKFSNDPQTQKYFGCMLRSVGVVNQAGQLQVAALRKQVPKDMKRDEAMKIYMSCKDKKGANNDETAYLLYKCFWEASPRHVKIDGQ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&gt;TcasOBP09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MKYLLFLTVITLTCGIFAFSLSNREQAIFLSTYSTCLETSKVDSERALRTASGIIDDEPKLKEFLFCINKQNGVQDDAGNFVKDAVRKRIEHPLLTDKTMEIIVNKCTRKRETGEETAYQFLKCSYFTIMNEKHQ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&gt;TcasOBP10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MNIYTCLVLVVIAASAQHLTEEQKNNWRKWSNECKVLIGVSQEAINKIRNNEFDSVDDKIKKHGLCFAKKASLADSSGNIIINQIKIKLKRVIEDDEEVDRIVTKCTIRKNTPEETTFETFRCLRENSSKFVPV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&gt;TcasOBP11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MKQIYCLITVVVLIPTLTALENEGQNPDTANCVALGGQRIKDSEIAKMAHCILTKTNLMTDKGTFNSNLLKERLRQSVHSDELVDKVVMMCTVEKETPLKSAFSGYKCLRYLVPWFPLD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&gt;TcasOBP12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MKIVLCLLALATVALAKKCFLAEDTDKLEVMINECKTKTGVPDDILQKARNGEKIDDPKLREHALCMMKKSEMMNDAGEMQMDKIRARIKHAVSNEAEGTRIMNECAVKKDTPLATAYEMICCLIRNKNSVDE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&gt;TcasOBP13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MKVFVCLAVFALVAAAQAETAKEKLRKYSDECKSVSGVSEELLNKVRNHEDVHDPKLDEHGFCILKKAGFMNEAGDILADTIKTKLKENSEHPDTVDALVEKCNEKKDTPQHTASHLFTCLVDKKVHSH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&gt;TcasOBP14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MKLFILLSLLSVCYARKWFDKDPQDVAKWQKECFEASGVSMESMNKLPNITLSEDPKLGENAFCLLKKLGFISEDGTLLIEKLRTSLKNQWGDEIANKLVNECARQKSTPQETAHEMFLCIPAKLK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&gt;TcasOBP15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MKIVLICVLIGLVVAKQQKQDTLDEEKEKMKKWTQECIQESGVTSEILQQLRNQKRVEDPKLKEYTFCTFKKNGFMNEDGKLQYDVIKSTLMKVSGSEEEANKVVKDCVVEKSTPQDTAFETVDCWYRYKKN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&gt;TcasOBP16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MIRYYIVLLLYFFAPPGISEEMQELVNQLHSTCVAETGVSEDLINKVNSDKVMIDDEKLKCYIKCLLTETGCISDDGVVDVEATIALLPEDMKAKTTPVIRSCGAKMGANPCESAWLTHKCYLETSPADYVLI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&gt;TcasOBP17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MSPLLLIFISCLFPRGISEEMQELANTLHATCVDETGVSEDAIESARKGNFAPDDKLKCYMKCIMEQMACIDDEGIIDVEATIAVLPEEYQAKAEPIVRKCGTKIGANACDNAFLTNKCWYEEDPEVSLQLN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&gt;TcasOBP18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MYKTRVIYVLFALCLVEIFVSRAIEMDDDMKELINNLHNTCTGETGATDDQIENARKGNFAEDDSFKCYFKCVFDQMGCMTDDGKVDSEAVIAVMPPELADKIASTVRGCTEVGANPCETAWLANKCYQKSNPDVSKVSSNVRSD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&gt;TcasOBP19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MSRMLPAALFVVLATLTFATAEIVVPDDLKDYINELHDHCLKEMGLTEGDHKNYNIHVKDPKMMCYMKCLMTTSKWMNMDESIQYDFILSSVHPAVKNILLPALDKCRDIPKGTMECEKAYNFNMCLFNADPENWFFI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&gt;TcasOBP20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MMPLKNLIILIVCPLFVDIPPDLQAEIDGYYDICYKQIGLTKDDLKAYKIGDRDPKIMCFMKCVFVEAKWMDENENLQYDYIKNTIHHSIRHITLPELENCGKKAEGDKCEKSFSFFNCMNKAEPEDWVLIQ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&gt;TcasOBP21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MMHLKNFVVLVVCPLFVEIPPDLEAEIDEYFEQCFEPNGVTMDDIKAYKMGDKDPKIMCFMRCLFVSGKWMDENENMQYDYIKETIHHAIRHITIPELENCGKEAQTGDKCEKSFNFFMCMNRAEPEV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&gt;TcasOBP22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MKMCVIFTLLLLVVLASAEEDNVGKIESVEKKCQEKTGVSEESLQKIMRLEEVDDPLVKE NALCTLKAYGVMDDDGNIFPDKFEEKLKPEIGADEAKRVAEKCAVKKDSPEETAHQTLWC ATEENALTDTSQEQ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&gt;TcasOBP23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MKISTLVAILVLAGSAVCADEDNLNTENVQSIEEDCQKETGVSDESLQELSETGDSDDPLVKKNALCILKAYGVIDDQGEISEDKLEEKLEPDRGKEEAEKVAKSCAVKKDSPEETAHEALLCMQQKSQK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&gt;TcasOBP24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MKSFVIFVLIIVITGQINATPSLDDFKKVQKDCQKKTGVSDESINKVNNLEPVCDDLLLQENALCILKTYEVMDEEGKICPDKLMEVLEPKFGKEKAEKLIEKCTLEKDTPQLLAHATLFCLSVQKYVV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&gt;TcasOBP25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MNSVLFLLVCALLDKEFLMQFLQKIKKVSEDCIAETQATKNDIKTLLEHKIPDSHEGKCMIFCFHKHFQIQNEDGSLNKVAAISLLEPIKDHSQDIYDKVVKIFNTCFDSAERDDDSCIYASNLAECAIRESKSVSVQ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&gt;TcasOBP26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MKLFILAGILFTGVCAVDQEFVEKFLQKMEKIGEECAEETHATSDDIADLIEQRDPKTHEGKCLIFCYHKKFNTMKEDGSLDKVGSVLALEEVRDADFELYKNILTIFVTCGDKAKIYDDPCETATALTMCGRDEAKAVSWAYFA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&gt;TcasOBP27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MKSTWFFLLLACSLTCAFLEKMQEFGAQCAEETDATSDDIAELIARKLPPSTHEGKCMIFCMQKKFNMMKENGGIDRAGAIAALKPLQKADPELHQKVLKIFVTCGMRVKPSPDPCDTATELALCGKKEAEAVFCRLGWKTLS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&gt;TcasOBP28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MKYFVVFASLFLATNALSQDFIDKFVAKVKSIGETCVPETNASKDDISSLLAHKMPDSHEGKCLIFCFHKQFQIQNDDGSINREGAIKALEPLKADDAELYEKVISIFKKCESTPVDGDSCLYAASLAECAVKEGRAVSFWKNTNFKLI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&gt;TcasOBP29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MKFLLVFLSVAILCTFAMDESFLQQTRDRVKAIVKECVTEEKATDSDFDDIMALKIPTSHEGKCVFFCSHKKFNMQHPDGSINKEGALDTFEVVKDVDAEFHDKVITVYNHCLSTPVDPDPCVYSVNLFQCFMKEAKAVRK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&gt;TcasOBP30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MKLLITLATLVVATYAIDKEFVQELRQKLRSHVEACAKEVNAGPDDVSAIFAHKLPATHEGKCIFFCMHKLYNAQNEDGSLNMAGALANLELIKDMDPDVYTKVSTSFKNCESAPFDSDPCLYAANLVTCIVKEGRAVSNNFSGFFF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&gt;TcasOBP31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MQLLVVVLAVCVLGANAGVSIILDPKFLEKLTQEVQAVGTSCGEKEHATADDMIEIMEEKFPPTSHEAKCVVACFYKHYKMMKEDGTFDKDAAVKAFDEIKAQDAEIHAKILKVIDACDAKKQMSDDHCVSAASMAGCVKTEAIAV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&gt;TcasOBP32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 xml:space="preserve">MLILIAVNCHKCIIVSALSLSATVFGQSLSEDEMRENARKLMTSCKDKVGASDADVEALKMHQMPESREGFCMLECVFDSAKIMQDGKFSKSGMIEGFKPLIGDDKAKLESLEKLSATCESELGDGEDKCETAKRLVECVIKNGKTHGFEVPPPRE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&gt;TcasOBP33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MNFFAICLCFVASTVGVSSEENDINEIRSVEENCQKQTGVSVEKVNNFELVDDPLVKENALCILKAYGIMDEDGNIYEDKLKEQITSELGEKNAEQVAKKCTIKKESPQETAHESLWCVGEQKPIPGASPDEKN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&gt;TcasOBP34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MSKTVFIFVIFFYLDFYATGDESVYLSNHEACVKLSGVDETLLETIYEGDVFEDMKFKTYIHCFFKKSGFQDENGVMHFDAIKSSFHKDFSQTENIDKTITECEEKKLNGESALETAFLHFKCFMGEL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&gt;TcasOBP35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MKAILLLLVATLSFYHMSEAQMKAALKLVRNVCQPKTKATNEQIEAMHTGNWDLDKNGKCYMWCILNMYKLIGKDNSFDWEAGIATLKAQAPESVRDPAIASVNNCKDAVKTTSDKCEAAYEIAHCMYLDNPEKYFLP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&gt;TcasOBP36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MKYFPHLCLCLIFFELSEAAMSEAQLKAAVKLVRNMCQPKSKATNEDIEKMHHGDWNIDRTAMCYMHCALNSNKLITKENVFNRDYAITLAEKNLPTALKTASIEAANLCKDSAKTLDDKCVAAYEISKCLYESNPEKYFLP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&gt;TcasOBP37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MILKASIFLILAVATFGAILEDSELMKVVENCVKKTNANESEFSSPNFLETTPSQPALCTAKCLLESLEIVNSEGNINMETLKEYAQPFESPAREAVATCGEEIKSVTTCDDMEKYRKCVEPLIKNS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&gt;TcasOBP38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MAKKQLVLFFLAFIFLQKFAEVREECLSENSMTMDELHEGWKMENLPESHLCFLKCLLEKREVIDENGVPQKEKIDEILTVKQLSDEKREEISTCITNVEKIENCETMSEIMRCFPKKRRD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&gt;TcasOBP39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MAKMCRLFVVLSLFVASQALDLMADKNFVELRNKCLDKLGLKEEDLRDLKFDGDVSEDLMCFGKCIQEEDGLLDSEGNLNEEKLEKKIETMPFLSRVSDDTKNNIMECLKEIGKIETCQDFGKQRDCIHKYV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&gt;TcasOBP40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MNPITSVILTFLFVFSFGEKESEEAQIFTELDGPAAELRDQCLEKNSMKVTDLKTYNTSNDIPEKELCFYKCFYEGVEFIDANGNLNVNNMKEIPAISELGDEVLNEITACVEKIGKIRCCGDLRKIEQCYQNITM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&gt;TcasOBP41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MWSFVTLLFSFLVLASAQGKYWTTISECLTEHSMGVEDMKKFDLPAEKMSEEMLCFNKCFYDKLLITDENGEINTDNLMSIPLVNAIDASKHDDLVTCLKKVGKIEECDGVKKIEQCFVEFI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&gt;TcasOBP42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MATRFCFGLLILFVGTVLVHEILEVRALCMNETGVSEETARNYKPAEDPASEEILCMVKCIFEKIGCLKDDGSFCVDTMKKKNYIMDVINEENEEKIYECLRGVGKITNCRDMAAVEECFVKNDSK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&gt;TcasOBP43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 xml:space="preserve">MSFLILLICVIPAIFCRSFSHDELDTDLSFIKTCNRTSPISMSKFGLFLTEFNLTEPGTMNECFLHCLFMKYGWMDSDGGFLLHDIKQTLEESDVEIASLEFILYKCTATESNNRCERAFVFTQCFWDKMAEQQPSEDQFFYNIEDKK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&gt;TcasOBP44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MKKTILLCLLSQLLLLKAAELQPEDRHQIALQCIDIVGIDQKVVEDAINIEIPKNNPKYKEFLACSYKKQGYQNENGEILMENIKKFLQKFYHPSDLQELNSCSGHNGTNHAENAYQALQCIYNRLSNMTVVGN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&gt;TcasOBP45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MKPIFAIITLTLCTTVHSAIRPWRTCGTWPPCPPNGKMLQNFRIKRASVRLTNTETNETTPEPKAVSSEAQATENCIIQCIFDNLQMTDSTGYPVHTKILDGLLKNTTNRELRDFLQDTTDECFQVMDKEDTMDPCSYSNKLVTCLAEKGRSNCADWPVGELPFKP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&gt;TcasOBP46</w:t>
      </w:r>
      <w:r w:rsidRPr="008A6EF4">
        <w:rPr>
          <w:rFonts w:ascii="Times New Roman" w:hAnsi="Times New Roman" w:cs="Times New Roman"/>
        </w:rPr>
        <w:tab/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MLWRRGRFLYGENLDMFDPAGLQACMKKLSVGETELAKALEDKSKDPPEKIMCLFKCALEDSGFLQDGVVDKSKWPMPECVQDVVKITNCNDMVALKHCFD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&gt;ApOBP1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MWLKFALIAVLPFILCISEEMMELAKMLHDNCQGETGVPEEMIENARKGDFADDDRFKCYLKCVMVQMAVMNDEGVVDPEAVVAVLPDELKDVLSGSIRACGGKVGKDQCENAWLTHKCYYEKEPEHYFLV-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&gt;ApOBP2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MSSSLVVPLLIVGFAVANSFSENRHHAPIFEVCCEFEPFMAAPEDEKMKECISEILGDPKSMNHSNPPTDQELEELAEKIACIEECTAKKYELLDSDGNIVLAKLLEVAQGKINGTFMENHIEEAAKKCIEDIEKEIPKESKCNPKPLFLSNCLFFRSLENCPADQVKDKAKCETMIDEIKNGKFPHHFDPPPPEN-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&gt;ApOBP3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MTTVTYFVAAVLLFCYYTNTNALLENYPPPEVLEYLKPYHTICTEKIGVSDDEVKNYKIEDNSEKMMCYMRCLGLESKWLTPDNKLQIDYIMETRLDSIADLVKNIVDNCKDVPDGTHECEKAYNLHKCAAKIEPERWFLP-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&gt;ApOBP4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MRIFLLLLSCAFSFNRIEATPMNEAQLQNAAKLIRNVCQPKLKISDKLIENIHNGDFAENEKVMCYLECVLRMGQLMKNGKFDEKAALSQISTLPPERQQATKDSIKKCADKGQDDDKCVAAFETAKCIYFDNPQNYFLP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&gt;ApOBP5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SIVVLYLISTNADPGKSSTIEIREWENNLIKDELSCINSTGVSLSVIERTKVTLELPEDDPKYKEYLKCFYTKRGYQSDSGEVLYDNIKIMIHQFTNATEATRIIDLCKEMRGATA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&gt;ApOBP6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MNEAQLQNAAKLIRNVCQPKLKISDKLIENIHNGDFAENEKVMCYLECVLRMGQLMKNGKFDEKAALSQISTLPPERQQATKDSIKKCADKGQDDDKCVAAFETAKCIYFDNPQNYFLP-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&gt;ApOBP7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MTDEQKAKLKQHQDECLKSFPADKLLLEKARKGDLADNKTLKDYLYCVIEKSGFITPDGKIQTAVLETKLASVTAAENAKKLVAKCTSQKNLDKKESAEAIYKCVYNETKFSLI-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&gt;ApOBP8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MSSSLVVPLLIVGFAVANSFSENRHHAPIFEVCCEFEPFMAAPEDEKMKECISEILGDPKSMNHSNPPTDQELEELAEKIACIEECTAKKYELLDSDGNIVLAKLLEVAQGKINGTFMENHIEEAAKKCIEDIEKEIPKESKCNPKPLFLSNCLFFRSLENCPADQVKDKAKCETMIDEIKNGKFPHHFDPPPPEN-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&gt;ApOBP9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MFRLGFIVLVALFLGNVAAEEVNPFEEDIQHLLEMRKICEEKFPVSKETVESLKQGIYPSEADDPNVCENVLCVIKGRGFVDEDGNVMQKNFPEKMWNAMPENCKENRGSDICEKVKNFLPMSICRFSTAMGTNECRHLTRLDYHVLLNQL-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&gt;ItypOBP10 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MNAFICMFLVFGVVKAYDFSDSIFNDHLNQIYYTLDNWQHERIRRNAEDVELKCRKPPPPMPKPCCAQDSFRDLMDKEREVLRDCFKEVVGEEHHPGRSNHPNKFDMFSCEAVEKRKNDIICIKQCLGSKLGLVNKDGKLDQAQIGNYVKSTFKNEAWLSPLADQIIGKCLVEAESVAPPKFHIEKLKPCKPSVITFKHCLDREIQLNCPADQIHNQESCERFRNHLNHKNDFDEDQPMMGPPDDD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&gt;ItypOBP11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STGDSTMKFILLVIVVGQMGCVFGAMTESQMKAAFKLIRNVCQPKNKATDAQIEAMHKGDWNQNKNGMCYMNCVLNYYKLQLPDNSFDW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&gt;ItypOBP12Fix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MLTVGKLVLVLVLVLIETSALQKTNNKCEIPTAAPKKIEDVINTCQDEIKIAILSEALEALNINEHKVSRKRRSTFNDDEKKIAGCLLQCVYRKMNAVNQYGFPTVDGLVSLYTEGITQKEYVLATLQSVTKCLGKAQKTYDIPAQNGTASTACDVAYGVFDCVSEEVAKYCGQTP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&gt;ItypOBP14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MYGSVLKVSLVFAVISVISCQDFTEEQRKKIIQNRQDCIQETKVNPELIEKADQGEFIDDQALKCFTKCFYLKAGFVNDEGEVQKDVVEAKLPPQADKKKALEIVDKCAVKGKDACETVYLIHKCYFEHTHPDLPAKAEEEKKA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&gt;ItypOBP15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MIQHHRTNSDLTAVKMKILAVLFVICVLFQFTIARNGGNLHYSKISMKKVQKRCQKNEESRIDPDVLKKLRKGEEVVQLPDNFPDHVTCLMKGMEYLNDDNTVNEEKVRNMVQRRVTDDQDVDAIVGECKAVKTALKETALNLINCLRKHELLWNHNFHD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&gt;ItypOBP2Fix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MNSVAVFAVLALGAVCVIDAYNFQDEDFXSAVVVRDGRIVDSIDSGPVHPRVRRDQEAATVAEEKCPKRHRRPKLCCAEETLDALHAKKKEITKACFKEVTGLEKQDRHDHGPHFKRFDLFNCKEVEKRKSDMICIDQCVGQKKGLLDDSGAPIRDQLIQHLKQHFSNESWFDQTVVEKITSNCLAAAKNATETPIKFSTEGLKACNPSGITLKHCLFREIQLSCPADQIKDKTACDRFQDRIQKEIEIDDLRLAPDDQQ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&gt;ItypOBP3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MATGKVFVYFFVVLFLSEQSVSRMTEKQLAAAVKLVRNMCLSKEKAKLEEVDKMHEGNWDIDHKTQCYMWCVLSQYKLIGKPNHFDRESANIQVDTLLPESMHDYVVGCLDKCENAATNFDDKCVAAYEYAKCLYFCNPKEYFLP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&gt;ItypOBP4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MISAVIFFALVGTIFCADADLTQQQKDKLLADGKACVAETGVSTDLIQAARQGKFTEDDKLKAFSFCMSKRLGFQNDAGDIQTEVVKQKLGGALGDLGVAAQLVTKCLVPKATPQETAFESFRCYYQNTPTHLTVF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&gt;ItypOBP5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MRQPGGNNKNTQQDYEMWTPSTGYQPSGSNNDFNVRTRYDGNTRFNRPSSEECRDQGNGNIPRSPFGSSNLPRRQRSSYFNREDDDNDNDCISQCVLGYMQLLDTDRSPSETLIIKWLQEHVTRNEMDRIKALRDTRKCFGKLVTTDIEDGCEYAKELSKCLELDLE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&gt;ItypOBP6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MVLYLCDLVQLAPTNQTEEVTTSTKRQLTREKKKKIGKTCMLETGVRIETILRAIKEDIPKNDEKYKSYLVCSYKKQGYLSEDGGTMLYDNLYSFLQESAGYAKEDLHYIDDCKTITAETPGDLCLKKLVGILDGLHKVEKNREIDTNTIES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&gt;ItypOBP7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MKVLFAFVCLVVLIQVNSQTDKQKELLAQHYKECLAKSKVNEATLQKARIGQFADDDKLKEHILCVAQKIGFQNSAGQFQNQVIETKLREALKGDAAKTKKLISDCAITNPDPKLQAFNAFKCVYQKASINLL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&gt;ItypOBP8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MTKLQIVLLLTTLMGSFNIITGEKKCNSSNCMYDRMLETVGKEFIEQCFKETGVTPEDIRSVMEQNGYGEKQIVFPKMLDKENWYFGKRWSNQYRLY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&gt;DponOBP1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MFGFRKIFLVLVLVVFESLALQKNNKCDIPLSAPKRIEEVINTCQDEIKIAILSEALEAFKVNEHKVVSRAKRSAFNEDEKKIAGCLLQCVYRKLNAVNEYGFPTVEGLVSLYTEGVTQKEYVVATRQAVTKCLENAQKTHEISTKTVEASKSCEVAYEVFDCVSLEVAKYCGQTP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&gt;DponOBP2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MNKLVTLYAVLLGAACHLVQTYDFQDATFNEILSSDFEDIFDTLDNTYLHPRAKRNEEAVNSDEKCRRRHHRKPKLCCGEDVLDSLQEKEKEIVRLCFKDITGGVKESKPDRGFGNHRNFDLFSCEAVEKRKSDMICVEQCKLQKQGLVSDDGSPKPEQISTYLKEAFTTQTWFEKVSQGIVEKCVNEAINATKNPVKFYTEGNKLCSRSGIVLKHCLFNSIQLSCPAGQIKDKNACERFQERAKKGKDLFDQPPGPPPFDDNREEQI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&gt;DponOBP3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MSINEIFVWRKLNIDLKMKSLVALFVCAFTATAMADAEINQSTFEAGRNRIMEMSRTCDENPATAVDQKALENYLESNGPAPANAGVHALCITKNLGWQNEDGSVNKPLITEKVKAIFGSVDAKIERYIEDCTEAKAKPEDTAEQLLNCYRKHSPKTE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&gt;DponOBP4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MGKQAGFINEAGDVLKDVLKEKSLKLFNDPALVQKLIDQCIVKKETPQETSYHAHVCLYKNSPGHLALTQFGAISQEKKEKKVQIIKECAEESGVSRSAVLSARKGDFQDEPLLKQYFFCINKKSQIQNEAGEYKTDVIRKGLTELFNAEEANRIIEKCARIQDSALNTAFQSFKCFYNEAPEITGVF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&gt;DponOBP5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MKTALKVFLVALAIPTIMGMSDEMQELANQLHTTCIGETGAAEDAITNARNGDFSEADSFKCYIKCLLSQMAIIDDNDGTIDVDAMVAVLPEEIQEATEPIIRKCGSIIGANPCDSAWLTHKCYYKEGPEHYFLI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&gt;DponOBP6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MFKSVSFLLLILALGSLDAKITLPPELQEYVDDLHKLCLEKGGLTENDHQTYNINDKNEKMMCYMKCLMLESKWMKSGGEIDYDFIETQAYPEVRDLLLSALNKCRTIEEGADLCEKSYNFNKCMYEADPVNWFFV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&gt;DponOBP7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MKVFIVAFVVLGVVFAVNADLTEEQKQKIVANGKACVADTGADPELIKAARQGKFADDAKLKAFALCMSKKIGFQNEAGEIQSDVVQQKLGSAIGDNEAAKKLVEKCLVSKGSGEETAIQSFKCYYENTPTHIAVF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&gt;DponOBP8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MDEPTFNRFAYLKANFPIGTQLHNTSPRICILTMKLLIFASILVCASALDQAWRDHMKEKLTEFGLECAESEQATSEDIEALHNHKPPVTHAGRCVIFCVSKKLNLMNADGTLNVTPQSDWIEKVKETDSEAFEKMKTVYHHCADTVEVEADACDTSLSYAHCIKEEGHKVGLYTVSAD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&gt;DponOBP9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MKVLVVLCIVLIAFTLIVSAKKNKSNDEEKPKSYKKVFKECQKKDETRVDASIIRKLKKHKQVDLPANFGDHKLCVFKGIGLLKADNTVDEDKLKKKISSAKPQKDNVDSIFTECKSSKSTLQETALNLDRCLTTNSIEF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&gt;DponOBP10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MLTKTILIWAAILLTVFISTGNCRLTEKQVAAAVKLVRNMCMGKSKVNPEDIDKMHQGNWDVDYEAQCYMWCGFNMYKMLDKENHFDKKSALQQMEQLPTDLQDYVIKCMGQCENAVTNFDDKCVVAFEYSKCLYFCDPEKYFLP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&gt;DponOBP11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MKSLVVFCALLVMALAHDPHGLDSVHKECHNEVASQHYLCMAKGLHLVTPEGKVNVNGVKTHAGHVVSESAKIDQIAKECAVDHASTEETVNHLFKCLEEKHVLSLAGHVAPQHHH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&gt;DponOBP12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MKLMWILVLGAALKKADGAMTEAQMKAALKLIRNVCQPKNKATDAQIAAMHNGDWNQDKNGMCYMNCVLNYYKLQLPDNSFDWETGLKVVESQAPPSMAGFIMETITGCKDAVKTRDDKCKAAVEITKCLYDQNPEKYFLP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&gt;DponOBP13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MFPAIKFLIVLGVVAVATRADRQQVVDFHRPCLDHHEIEDDDLHFALDKIKMRDDDEFYLHFFCVAKQGQLMTEDGTVNTDNFETNMKGIIDEDNMENVAAIVRLCLIQKDTVLQTIRNAVDCFMGKDHKL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&gt;DponOBP14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MPVTMNQGCFLLVVSAVLVFAELDQTSLPPETKELMAALHKNCIEQIGVSEADVDQLRAANFEEDAKLKCYTRCLMAESGVMDENGAIDVEAFAEILPEAVRGNIQTIFRRCSLTNKDIEDQCVKAYEMVKCWHKEDPESYFMI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&gt;DponOBP15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MMTAFLLCVLMAVVNQQVMGHPPRGPPGPPPFLGHPDPESANECRTEVGLTSEDRETKKNGELTEKELCFIRCLGQKNGALSDAGALNIETIKNDLPDHLEDSEAVIACLKKVGTVTTCQHIKKVAKCYPEPKEPMDRT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&gt;DponOBP16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MGPTILLLVGLVMMTNAYVPNVNNKIRDFCIDDSGVSIEMVENLLANPEKQLIDVESCYLHCIFTEMGLLSENGNVEVEKFKSLKASEAPYIDLTCLEEIKSIDHCSEMMILRACHV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&gt;DponOBP17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MALTTWVVSIMLILPAIRALSDEMKELAQMLHNTCVAETGVNEDFIRKVNAEKIFADDENLKCYIKCLMAQMACIDDDGIIDEEATIAILPEEYQALAAPVIRACGTKHGANPCENAWLSHRCYAEMEPSVSG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&gt;DponOBP18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MALTTWVVGIMLILPAIRALSDEMKELAQMLHNTCVAETGVNEDFIRKVNAEKIFADDENLKCYIKCLMAQMACIDDNGIIDEEATIAILPEEYQALAAPVIRACGTKHGANPCENAWLSHRCYAEMEPSAYMLI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&gt;DponOBP19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MNGLCVFFLLLLAAVVKSDFDFSNYKEFEHLAGDQREKAISIFKECMAETGATHEMMEKSVEGDIPDDIVFKNHLVCIGKKSGFIDENGLHSKEKLKEKLTLLLGDEGLVDKILDKCFMEKGTPQDTAFELAKCCHKEYHN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&gt;DponOBP20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MKQLFMVVLTALCAVHCKGLECGLSKISSEHFRKIASECVKDNETLNRIWELTSEASMDDESASSDEEVPITQGKEAPNLDLGSSPHKSMKMSRASRTKRSRKIFNNESPMSQRKPSPASTTTEQTTTVQSEENEDIADANNVEESGEVCLLQCIFEKLEMTDTNGLPDHKKFAAALVESATGRETRDFLKDSVDECFQETEEGDFEDSCEYSTKLVTCLAGRGKSNCADWPVGDLPF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&gt;DponOBP21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MKQLFMVVLTALCAVHCKGLECGLSKISSEHFRKIASECVKDNETLNRIWELTSEASMDDESASSDEEVPITQGKEAPNLDLGSSAQKSMKMSRASRTKRSRKSFNNESPMSQRKPSPTSTTTEQTTTIQSEENEDNADANNVEESGEVCILQCIFEKLEMTDTNGLPDHKKFAAALVESATGRETRDFLQDSVDECFQETEEGDFENSCEYSTKLVTCLAGRGKSNCADWPVGDLPF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&gt;DponOBP22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MSQKIHFALVAVFLTFLVNIIEADQREKAVEFQRGCMEAHGLLEDELHEIMDGKPIQNEAFYFHFFCVVKKAKLISDNGIVNTDHFEENLKDVIDEEHMAHVAALTRKCLIQRDDIFTTIKMAIDCFYSSEHKL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&gt;DponOBP23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MHCLRVCLIVFFSICGFSSSLKITLPPELQEYVDDLHKLCLEKGGLTENDHQTYNINDKNEKMMCYMKCLMLESKWMKSGGEIDYDFIETQAYPEVRDLLLSALNKCRTIEEGADLCEKSYNFNKCMYEADPVNWFFV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&gt;DponOBP25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MSNLLKLSIAFAVVSVISCQDFTEEQRKKIIENRQQCIEETKVNPDLIEKADLGDFAEDQALKCFTKCFYQKAGFVNDKGEVQKDVVEAKLPPQADKKRALEIVDKCALKGKDACETVYLIHKCYFEHTHPEADEKTAKDGKSEEKKA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&gt;DponOBP26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MAKTTIVLCLMGIFCMRSVQPNPVRTHKLLSKSELHEIATSCLEEVQLSGSIVYNILKTEIFPRDNNKYRDFLACSYKKQGFLSEDGTKLLYDNLFHFISHFYGPTEVQALKHCNLIRREDPGFLCFDTMKCIIDALKQLEFDANADIGIETNQVV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&gt;DponOBP27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MNFSFIVALTLYLPISNGFLTVPKCLISTGARIKDLHNLATGDSLPESSRCFVKCVGEESGLILDGTLHSEHFEALPMVSRLKADVFVDARRCIESVQGIKIESCKDIDNLNDCMKIVYRQKYSDSK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&gt;DponOBP28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MKYLVVLSLCLAVVSAAALTKEEIKERLKAAHDKCQADPQTAIDEAALKAFKDSKGKGQLPANMGPHDLCISKALKWQNADGKVNKELIKERITDNVADASKVDAIVNECAVDKENEIATAENLFKCLLKHHATAVHGH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&gt;DponOBP29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MKAMFVTLTVATVVVFASADLTEEQKQKIVANGKACVADTGADPELIKAARQGKFADDAKLKAFALCMSKKIGFQNEAGEIQSDVVQQKLGSAIGDNEAAKKLVEKCLVSKGSGEETAIQSFKCYYENTPTHIAVF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&gt;DponOBP30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MQLLFAAVLVIALVQVNSLTDKQKELLTQHYNQCVAISKVDQAVLQKARAGDFANDPNLKTHIKCISEKIGFQGTDGKFRRDVIEKKLKETIPGDNAKNAKLIETCVVANKDPKLQAFNAFKCLYTNAKINLL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&gt;DponOBP31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MTFQGGVSVFLCILGVAQLVAAGNSDDLFARIAPADVEMCGKDTGVDRKEFEDAREKRALNHSMLCFLKCAMEKVGFLKDGHLEIDQAKGSLPDKMMEPVVECFKAVGPISTCDDIQKVEDCLPSS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&gt;DponOBP32</w:t>
      </w:r>
    </w:p>
    <w:p w:rsidR="0026115D" w:rsidRPr="008A6EF4" w:rsidRDefault="0026115D" w:rsidP="0026115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MNQGCFLLVVSAVLVFAELDQTSLPPETKELMAALHKNCIEQIGVSEADVDQLRAANFEEDAKLKCYTRCLMAESGVMDENGAIDVEAFAEILPEDIRGNIQTIFRRCSLTNKDIEDQCVKAYEMVKCWHKEDPESYFMI</w:t>
      </w:r>
    </w:p>
    <w:p w:rsidR="00F23598" w:rsidRDefault="00F23598"/>
    <w:sectPr w:rsidR="00F23598" w:rsidSect="00ED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2E" w:rsidRDefault="00397E2E" w:rsidP="0026115D">
      <w:r>
        <w:separator/>
      </w:r>
    </w:p>
  </w:endnote>
  <w:endnote w:type="continuationSeparator" w:id="0">
    <w:p w:rsidR="00397E2E" w:rsidRDefault="00397E2E" w:rsidP="0026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2E" w:rsidRDefault="00397E2E" w:rsidP="0026115D">
      <w:r>
        <w:separator/>
      </w:r>
    </w:p>
  </w:footnote>
  <w:footnote w:type="continuationSeparator" w:id="0">
    <w:p w:rsidR="00397E2E" w:rsidRDefault="00397E2E" w:rsidP="00261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15D"/>
    <w:rsid w:val="00081AF1"/>
    <w:rsid w:val="000C54DF"/>
    <w:rsid w:val="00145A49"/>
    <w:rsid w:val="0021607B"/>
    <w:rsid w:val="0026115D"/>
    <w:rsid w:val="0038338A"/>
    <w:rsid w:val="00397E2E"/>
    <w:rsid w:val="005C2D16"/>
    <w:rsid w:val="009443DC"/>
    <w:rsid w:val="00986A87"/>
    <w:rsid w:val="00A254BA"/>
    <w:rsid w:val="00B0239D"/>
    <w:rsid w:val="00C06D96"/>
    <w:rsid w:val="00D43EAC"/>
    <w:rsid w:val="00ED1694"/>
    <w:rsid w:val="00F23598"/>
    <w:rsid w:val="00F9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15D"/>
    <w:rPr>
      <w:sz w:val="18"/>
      <w:szCs w:val="18"/>
    </w:rPr>
  </w:style>
  <w:style w:type="paragraph" w:styleId="a5">
    <w:name w:val="Plain Text"/>
    <w:basedOn w:val="a"/>
    <w:link w:val="Char1"/>
    <w:rsid w:val="0026115D"/>
    <w:pPr>
      <w:widowControl/>
      <w:jc w:val="left"/>
    </w:pPr>
    <w:rPr>
      <w:rFonts w:ascii="宋体" w:eastAsia="宋体" w:hAnsi="Courier New" w:cs="Courier New"/>
      <w:kern w:val="0"/>
      <w:sz w:val="24"/>
      <w:szCs w:val="21"/>
    </w:rPr>
  </w:style>
  <w:style w:type="character" w:customStyle="1" w:styleId="Char1">
    <w:name w:val="纯文本 Char"/>
    <w:basedOn w:val="a0"/>
    <w:link w:val="a5"/>
    <w:rsid w:val="0026115D"/>
    <w:rPr>
      <w:rFonts w:ascii="宋体" w:eastAsia="宋体" w:hAnsi="Courier New" w:cs="Courier New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2786</Words>
  <Characters>15886</Characters>
  <Application>Microsoft Office Word</Application>
  <DocSecurity>0</DocSecurity>
  <Lines>132</Lines>
  <Paragraphs>37</Paragraphs>
  <ScaleCrop>false</ScaleCrop>
  <Company>Microsoft</Company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8</cp:revision>
  <dcterms:created xsi:type="dcterms:W3CDTF">2015-03-28T06:49:00Z</dcterms:created>
  <dcterms:modified xsi:type="dcterms:W3CDTF">2015-03-28T14:11:00Z</dcterms:modified>
</cp:coreProperties>
</file>