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65CC" w14:textId="50EA6263" w:rsidR="00AF4883" w:rsidRPr="009C2DC5" w:rsidRDefault="00CF2C3C" w:rsidP="00AF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070"/>
        <w:rPr>
          <w:rFonts w:ascii="Arial" w:eastAsia="Times New Roman" w:hAnsi="Arial" w:cs="Arial"/>
          <w:b/>
          <w:color w:val="000000"/>
          <w:szCs w:val="20"/>
        </w:rPr>
      </w:pPr>
      <w:r>
        <w:rPr>
          <w:rFonts w:ascii="Arial" w:eastAsia="Times New Roman" w:hAnsi="Arial" w:cs="Arial"/>
          <w:b/>
          <w:color w:val="000000"/>
          <w:szCs w:val="20"/>
        </w:rPr>
        <w:t xml:space="preserve">S1 </w:t>
      </w:r>
      <w:r w:rsidR="00AF4883" w:rsidRPr="009C2DC5">
        <w:rPr>
          <w:rFonts w:ascii="Arial" w:eastAsia="Times New Roman" w:hAnsi="Arial" w:cs="Arial"/>
          <w:b/>
          <w:color w:val="000000"/>
          <w:szCs w:val="20"/>
        </w:rPr>
        <w:t>Figure</w:t>
      </w:r>
      <w:bookmarkStart w:id="0" w:name="_GoBack"/>
      <w:bookmarkEnd w:id="0"/>
      <w:r w:rsidR="00AF4883" w:rsidRPr="009C2DC5">
        <w:rPr>
          <w:rFonts w:ascii="Arial" w:eastAsia="Times New Roman" w:hAnsi="Arial" w:cs="Arial"/>
          <w:b/>
          <w:color w:val="000000"/>
          <w:szCs w:val="20"/>
        </w:rPr>
        <w:t xml:space="preserve">.  Accession numbers for S8A sequences used with </w:t>
      </w:r>
      <w:r w:rsidR="00AF4883" w:rsidRPr="009C2DC5">
        <w:rPr>
          <w:rFonts w:ascii="Arial" w:eastAsia="Times New Roman" w:hAnsi="Arial" w:cs="Arial"/>
          <w:b/>
          <w:i/>
          <w:color w:val="000000"/>
          <w:szCs w:val="20"/>
        </w:rPr>
        <w:t xml:space="preserve">P. </w:t>
      </w:r>
      <w:proofErr w:type="spellStart"/>
      <w:r w:rsidR="00AF4883" w:rsidRPr="009C2DC5">
        <w:rPr>
          <w:rFonts w:ascii="Arial" w:eastAsia="Times New Roman" w:hAnsi="Arial" w:cs="Arial"/>
          <w:b/>
          <w:i/>
          <w:color w:val="000000"/>
          <w:szCs w:val="20"/>
        </w:rPr>
        <w:t>destructans</w:t>
      </w:r>
      <w:proofErr w:type="spellEnd"/>
      <w:r w:rsidR="00AF4883" w:rsidRPr="009C2DC5">
        <w:rPr>
          <w:rFonts w:ascii="Arial" w:eastAsia="Times New Roman" w:hAnsi="Arial" w:cs="Arial"/>
          <w:b/>
          <w:color w:val="000000"/>
          <w:szCs w:val="20"/>
        </w:rPr>
        <w:t xml:space="preserve"> proteases for preparing phylogen</w:t>
      </w:r>
      <w:r w:rsidR="00AB3548" w:rsidRPr="009C2DC5">
        <w:rPr>
          <w:rFonts w:ascii="Arial" w:eastAsia="Times New Roman" w:hAnsi="Arial" w:cs="Arial"/>
          <w:b/>
          <w:color w:val="000000"/>
          <w:szCs w:val="20"/>
        </w:rPr>
        <w:t>e</w:t>
      </w:r>
      <w:r w:rsidR="00AF4883" w:rsidRPr="009C2DC5">
        <w:rPr>
          <w:rFonts w:ascii="Arial" w:eastAsia="Times New Roman" w:hAnsi="Arial" w:cs="Arial"/>
          <w:b/>
          <w:color w:val="000000"/>
          <w:szCs w:val="20"/>
        </w:rPr>
        <w:t>tic tree (</w:t>
      </w:r>
      <w:r w:rsidR="009C2DC5">
        <w:rPr>
          <w:rFonts w:ascii="Arial" w:eastAsia="Times New Roman" w:hAnsi="Arial" w:cs="Arial"/>
          <w:b/>
          <w:color w:val="000000"/>
          <w:szCs w:val="20"/>
        </w:rPr>
        <w:t xml:space="preserve">for </w:t>
      </w:r>
      <w:r w:rsidR="00AF4883" w:rsidRPr="009C2DC5">
        <w:rPr>
          <w:rFonts w:ascii="Arial" w:eastAsia="Times New Roman" w:hAnsi="Arial" w:cs="Arial"/>
          <w:b/>
          <w:color w:val="000000"/>
          <w:szCs w:val="20"/>
        </w:rPr>
        <w:t>Figure 7).</w:t>
      </w:r>
    </w:p>
    <w:p w14:paraId="636FE99F" w14:textId="77777777" w:rsidR="00AF4883" w:rsidRDefault="00AF488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84E2EE" w14:textId="77777777" w:rsidR="00E21F6D" w:rsidRDefault="00D723F5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FE6443" w:rsidRPr="00FE6443">
        <w:rPr>
          <w:rFonts w:ascii="Courier New" w:eastAsia="Times New Roman" w:hAnsi="Courier New" w:cs="Courier New"/>
          <w:color w:val="000000"/>
          <w:sz w:val="20"/>
          <w:szCs w:val="20"/>
        </w:rPr>
        <w:t>Pseudogymnoascus</w:t>
      </w:r>
      <w:proofErr w:type="spellEnd"/>
      <w:r w:rsidR="00FE6443" w:rsidRPr="00FE64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FE6443" w:rsidRPr="00FE6443">
        <w:rPr>
          <w:rFonts w:ascii="Courier New" w:eastAsia="Times New Roman" w:hAnsi="Courier New" w:cs="Courier New"/>
          <w:color w:val="000000"/>
          <w:sz w:val="20"/>
          <w:szCs w:val="20"/>
        </w:rPr>
        <w:t>destructans</w:t>
      </w:r>
      <w:proofErr w:type="spellEnd"/>
      <w:r w:rsidR="00FE6443" w:rsidRPr="00FE64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21F6D">
        <w:rPr>
          <w:rFonts w:ascii="Courier New" w:eastAsia="Times New Roman" w:hAnsi="Courier New" w:cs="Courier New"/>
          <w:color w:val="000000"/>
          <w:sz w:val="20"/>
          <w:szCs w:val="20"/>
        </w:rPr>
        <w:t>L8G6I7</w:t>
      </w:r>
      <w:r w:rsidR="007C10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S8</w:t>
      </w:r>
      <w:r w:rsidR="00237CE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6A19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Pdsp1</w:t>
      </w:r>
    </w:p>
    <w:p w14:paraId="210292EA" w14:textId="77777777" w:rsidR="007A45E3" w:rsidRDefault="007A45E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7A45E3">
        <w:t xml:space="preserve"> </w:t>
      </w:r>
      <w:proofErr w:type="spellStart"/>
      <w:r w:rsidRPr="007A45E3">
        <w:rPr>
          <w:rFonts w:ascii="Courier New" w:eastAsia="Times New Roman" w:hAnsi="Courier New" w:cs="Courier New"/>
          <w:color w:val="000000"/>
          <w:sz w:val="20"/>
          <w:szCs w:val="20"/>
        </w:rPr>
        <w:t>GenBank</w:t>
      </w:r>
      <w:proofErr w:type="spellEnd"/>
      <w:r w:rsidRPr="007A45E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7A45E3">
        <w:t xml:space="preserve"> </w:t>
      </w:r>
      <w:r w:rsidRPr="007A45E3">
        <w:rPr>
          <w:rFonts w:ascii="Courier New" w:eastAsia="Times New Roman" w:hAnsi="Courier New" w:cs="Courier New"/>
          <w:color w:val="000000"/>
          <w:sz w:val="20"/>
          <w:szCs w:val="20"/>
        </w:rPr>
        <w:t>ELR07576.1</w:t>
      </w:r>
    </w:p>
    <w:p w14:paraId="7ACAEC4D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MKFSQSLIALAACFLPLIAAAPVEAQHAKIRSPRAQDIIPDSYIVVFNKGVNDADIESEF</w:t>
      </w:r>
    </w:p>
    <w:p w14:paraId="55D8493F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SSVSRILSKRRSAHKGVGHKYNITGFKGYQIETDTGSIGEIAASPLVAWIEMDGKVQANA</w:t>
      </w:r>
    </w:p>
    <w:p w14:paraId="657ED8B7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LETRSGATWGLGRISHKATGSNSYIYDGSAGSGSTVYVLDTGIYIEHSEFEGRAKWGANY</w:t>
      </w:r>
    </w:p>
    <w:p w14:paraId="4E4CD4B9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ISGSPDTDENGHGTHCAGTIAGATYGVASKANLVAVKVLDRDGFGATSATIAGINFVGQN</w:t>
      </w:r>
    </w:p>
    <w:p w14:paraId="74899ACA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GKDGKSVISMSLRGHYSAAVNSAVESTVSNGVTIVVAAGNDGDDASNYSPASAKNAITVG</w:t>
      </w:r>
    </w:p>
    <w:p w14:paraId="5E043290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SVDSTDTRASSSNYGSVVDIFAPGVNVKSASIGGKSAFSIKSGTSMATPHVAGLAAYLIG</w:t>
      </w:r>
    </w:p>
    <w:p w14:paraId="6214AFD4" w14:textId="77777777" w:rsidR="00FE6443" w:rsidRPr="00FE6443" w:rsidRDefault="00FE6443" w:rsidP="00F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E6443">
        <w:rPr>
          <w:rFonts w:ascii="Courier New" w:eastAsia="Times New Roman" w:hAnsi="Courier New" w:cs="Courier New"/>
          <w:color w:val="000000"/>
          <w:sz w:val="20"/>
          <w:szCs w:val="20"/>
        </w:rPr>
        <w:t>LGGLSSPAAIASKIASIGTKGSVKDPKGSVNLIAYNGNGA</w:t>
      </w:r>
    </w:p>
    <w:p w14:paraId="4EAA38F9" w14:textId="77777777" w:rsidR="00FE6443" w:rsidRDefault="00FE6443" w:rsidP="00FE6443">
      <w:pPr>
        <w:pStyle w:val="HTMLPreformatted"/>
        <w:rPr>
          <w:color w:val="000000"/>
        </w:rPr>
      </w:pPr>
    </w:p>
    <w:p w14:paraId="735883F1" w14:textId="77777777" w:rsidR="00E21F6D" w:rsidRDefault="00D723F5" w:rsidP="00FE6443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FE6443">
        <w:rPr>
          <w:color w:val="000000"/>
        </w:rPr>
        <w:t>Pseudogymnoascus</w:t>
      </w:r>
      <w:proofErr w:type="spellEnd"/>
      <w:r w:rsidR="00FE6443">
        <w:rPr>
          <w:color w:val="000000"/>
        </w:rPr>
        <w:t xml:space="preserve"> </w:t>
      </w:r>
      <w:proofErr w:type="spellStart"/>
      <w:r w:rsidR="00FE6443">
        <w:rPr>
          <w:color w:val="000000"/>
        </w:rPr>
        <w:t>destructans</w:t>
      </w:r>
      <w:proofErr w:type="spellEnd"/>
      <w:r w:rsidR="00FE6443">
        <w:rPr>
          <w:color w:val="000000"/>
        </w:rPr>
        <w:t xml:space="preserve"> </w:t>
      </w:r>
      <w:r w:rsidR="00380310">
        <w:rPr>
          <w:color w:val="000000"/>
        </w:rPr>
        <w:t>L8</w:t>
      </w:r>
      <w:r w:rsidR="00E21F6D">
        <w:rPr>
          <w:color w:val="000000"/>
        </w:rPr>
        <w:t>FSM5</w:t>
      </w:r>
      <w:r w:rsidR="007C108E">
        <w:rPr>
          <w:color w:val="000000"/>
        </w:rPr>
        <w:t xml:space="preserve"> S8</w:t>
      </w:r>
      <w:r w:rsidR="006A1944">
        <w:rPr>
          <w:color w:val="000000"/>
        </w:rPr>
        <w:t>A Pdsp2</w:t>
      </w:r>
    </w:p>
    <w:p w14:paraId="25CAAC70" w14:textId="77777777" w:rsidR="007A45E3" w:rsidRDefault="007A45E3" w:rsidP="00FE6443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7A45E3">
        <w:rPr>
          <w:color w:val="000000"/>
        </w:rPr>
        <w:t>GenBank</w:t>
      </w:r>
      <w:proofErr w:type="spellEnd"/>
      <w:r w:rsidRPr="007A45E3">
        <w:rPr>
          <w:color w:val="000000"/>
        </w:rPr>
        <w:t>: ELR03877.1</w:t>
      </w:r>
    </w:p>
    <w:p w14:paraId="6B461023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MKFSQSLIALAACFLPLIAAAPEEAQHAKIRSPGAQDIILDSYIVVFNKGVNDADIESEF</w:t>
      </w:r>
    </w:p>
    <w:p w14:paraId="79E60B8B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ASVSHILSKRRPAHKGVGHKYNITGFKGYQIETDTGSIGEIAASPLVAWIERDGKVQANA</w:t>
      </w:r>
    </w:p>
    <w:p w14:paraId="0955C504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LETRSGATWGLGRISHKATGSNSYVYDSSAGSGSTVYVVDSGIYIEHSEFEGRAKWGANY</w:t>
      </w:r>
    </w:p>
    <w:p w14:paraId="3A73E51F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ISGSPDTDENGHGTHCAGTIAGATYGVASKANLVAVKVLDGDGSGSNSGVIAGINFVGQN</w:t>
      </w:r>
    </w:p>
    <w:p w14:paraId="0B29B8B9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GKDGKSVLSMSLGGSYSAALNSAVESTISNGVTVVVAAGNDGADASNYSPASAKNAITVG</w:t>
      </w:r>
    </w:p>
    <w:p w14:paraId="5AA0383E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AVDSTDTRADFSNYGSVLDVFAPGVDVKSAWIGSKSASNTISGTSMATPHVAGLAAYLIG</w:t>
      </w:r>
    </w:p>
    <w:p w14:paraId="4F9A94B7" w14:textId="77777777" w:rsidR="00FE6443" w:rsidRDefault="00FE6443" w:rsidP="00FE6443">
      <w:pPr>
        <w:pStyle w:val="HTMLPreformatted"/>
        <w:rPr>
          <w:color w:val="000000"/>
        </w:rPr>
      </w:pPr>
      <w:r>
        <w:rPr>
          <w:color w:val="000000"/>
        </w:rPr>
        <w:t>LGGLSSPAAVASKIASIGIQGSVKDPKGSVNLIAYNGNGA</w:t>
      </w:r>
    </w:p>
    <w:p w14:paraId="7848036C" w14:textId="77777777" w:rsidR="00B23C2B" w:rsidRDefault="00B23C2B" w:rsidP="00B23C2B">
      <w:pPr>
        <w:pStyle w:val="HTMLPreformatted"/>
        <w:rPr>
          <w:color w:val="000000"/>
        </w:rPr>
      </w:pPr>
    </w:p>
    <w:p w14:paraId="7DB8495B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>
        <w:rPr>
          <w:color w:val="000000"/>
        </w:rPr>
        <w:t>Engyodontium</w:t>
      </w:r>
      <w:proofErr w:type="spellEnd"/>
      <w:r>
        <w:rPr>
          <w:color w:val="000000"/>
        </w:rPr>
        <w:t xml:space="preserve"> album Proteinase K</w:t>
      </w:r>
    </w:p>
    <w:p w14:paraId="21E32378" w14:textId="77777777" w:rsidR="007A45E3" w:rsidRDefault="007A45E3" w:rsidP="00B23C2B">
      <w:pPr>
        <w:pStyle w:val="HTMLPreformatted"/>
      </w:pPr>
      <w:r>
        <w:rPr>
          <w:color w:val="000000"/>
        </w:rPr>
        <w:t>&gt;</w:t>
      </w:r>
      <w:proofErr w:type="spellStart"/>
      <w:r>
        <w:t>GenBank</w:t>
      </w:r>
      <w:proofErr w:type="spellEnd"/>
      <w:r>
        <w:t>: CAA32820.1</w:t>
      </w:r>
    </w:p>
    <w:p w14:paraId="21D46C5E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MRLSVLLSLLPLALGAPAVEQRSEAAPLIEARGEMVANKYIVKFKEGSALSALDAAMEKI</w:t>
      </w:r>
    </w:p>
    <w:p w14:paraId="6D4E0758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SGKPDHVYKNVFSGFAATLDENMVRVLRAHPDVEYIEQDAVVTINAAQTNAPWGLARISS</w:t>
      </w:r>
    </w:p>
    <w:p w14:paraId="657CB9D2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TSPGTSTYYYDESAGQGSCVYVIDTGIEASHPEFEGRAQMVKTYYYSSRDGNGHGTHCAG</w:t>
      </w:r>
    </w:p>
    <w:p w14:paraId="7CF19B0E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TVGSRTYGVAKKTQLFGVKVLDDNGSGQYSTIIAGMDFVASDKNNRNCPKGVVASLSLGG</w:t>
      </w:r>
    </w:p>
    <w:p w14:paraId="5BD66C42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GYSSSVNSAAARLQSSGVMVAVAAGNNNADARNYSPASEPSVCTVGASDRYDRRSSFSNY</w:t>
      </w:r>
    </w:p>
    <w:p w14:paraId="4C0409B3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GSVLDIFGPGTSILSTWIGGSTRSISGTSMATPHVAGLAAYLMTLGKTTAASACRYIADT</w:t>
      </w:r>
    </w:p>
    <w:p w14:paraId="51F4FD2E" w14:textId="77777777" w:rsidR="00B23C2B" w:rsidRDefault="00B23C2B" w:rsidP="00B23C2B">
      <w:pPr>
        <w:pStyle w:val="HTMLPreformatted"/>
        <w:rPr>
          <w:color w:val="000000"/>
        </w:rPr>
      </w:pPr>
      <w:r>
        <w:rPr>
          <w:color w:val="000000"/>
        </w:rPr>
        <w:t>ANKGDLSNIPFGTVNLLAYNNYQA</w:t>
      </w:r>
    </w:p>
    <w:p w14:paraId="3EA1AFCB" w14:textId="77777777" w:rsidR="00443EC6" w:rsidRDefault="00443EC6" w:rsidP="00443EC6">
      <w:pPr>
        <w:pStyle w:val="HTMLPreformatted"/>
        <w:rPr>
          <w:color w:val="000000"/>
        </w:rPr>
      </w:pPr>
    </w:p>
    <w:p w14:paraId="5BE1CFAB" w14:textId="77777777" w:rsidR="00443EC6" w:rsidRDefault="00D723F5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443EC6">
        <w:rPr>
          <w:color w:val="000000"/>
        </w:rPr>
        <w:t>Botryotinia</w:t>
      </w:r>
      <w:proofErr w:type="spellEnd"/>
      <w:r w:rsidR="00443EC6">
        <w:rPr>
          <w:color w:val="000000"/>
        </w:rPr>
        <w:t xml:space="preserve"> </w:t>
      </w:r>
      <w:proofErr w:type="spellStart"/>
      <w:r w:rsidR="00443EC6">
        <w:rPr>
          <w:color w:val="000000"/>
        </w:rPr>
        <w:t>fuckeliana</w:t>
      </w:r>
      <w:proofErr w:type="spellEnd"/>
      <w:r w:rsidR="00443EC6">
        <w:rPr>
          <w:color w:val="000000"/>
        </w:rPr>
        <w:t xml:space="preserve"> </w:t>
      </w:r>
      <w:r w:rsidR="00380310">
        <w:rPr>
          <w:color w:val="000000"/>
        </w:rPr>
        <w:t>M7TMP3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00E8B38F" w14:textId="77777777" w:rsidR="007A45E3" w:rsidRDefault="007A45E3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7A45E3">
        <w:rPr>
          <w:color w:val="000000"/>
        </w:rPr>
        <w:t>GenBank</w:t>
      </w:r>
      <w:proofErr w:type="spellEnd"/>
      <w:r w:rsidRPr="007A45E3">
        <w:rPr>
          <w:color w:val="000000"/>
        </w:rPr>
        <w:t>: CCD54154.1</w:t>
      </w:r>
    </w:p>
    <w:p w14:paraId="7A3D1FA8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MAGYLTVLTAFAAAFAPVFGAPAARVPHPKIKTPTTVAKDIVADSYIVVYNTDITPEVTA</w:t>
      </w:r>
    </w:p>
    <w:p w14:paraId="15F45E68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SHVDFVNAIVSKRDNAVSVGANYKIHDFAGYQISADEATIVEIANKPEVAYIEKDQKVYA</w:t>
      </w:r>
    </w:p>
    <w:p w14:paraId="5AD669DC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SALTTQSGSTWGLGRISHRAKGTTSYIYDTTAGSGVTVYVVDTGVYAAHSQFGGRASMGA</w:t>
      </w:r>
    </w:p>
    <w:p w14:paraId="6EA811F5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NFVSGSANTDENGHGTHCAGTIGGSTYGVAKAAKIVGVKVLDASGSGTNSGVISGIQWVA</w:t>
      </w:r>
    </w:p>
    <w:p w14:paraId="40C5D991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TNGGAKSVLSMSLGGSYSAAVNSAVTSTVAAGVTVVVAAGNDNTNAANTSPASTPNAITV</w:t>
      </w:r>
    </w:p>
    <w:p w14:paraId="0138695E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GAIDSNDARASFSNYGAVLDVFAPGVNVLSSWIGSTSATNTISGTSMATPHVAGLAAYLI</w:t>
      </w:r>
    </w:p>
    <w:p w14:paraId="6C2EFEE2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ALEGLSTPAAVVARIKALATANLITSPGSGSPNLIAYNGNGS</w:t>
      </w:r>
    </w:p>
    <w:p w14:paraId="61F505BC" w14:textId="77777777" w:rsidR="00B10FFA" w:rsidRDefault="00B10FFA" w:rsidP="00443EC6">
      <w:pPr>
        <w:pStyle w:val="HTMLPreformatted"/>
        <w:rPr>
          <w:color w:val="000000"/>
        </w:rPr>
      </w:pPr>
    </w:p>
    <w:p w14:paraId="0FE9D664" w14:textId="77777777" w:rsidR="00443EC6" w:rsidRDefault="00D723F5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443EC6">
        <w:rPr>
          <w:color w:val="000000"/>
        </w:rPr>
        <w:t>Botryotinia</w:t>
      </w:r>
      <w:proofErr w:type="spellEnd"/>
      <w:r w:rsidR="00443EC6">
        <w:rPr>
          <w:color w:val="000000"/>
        </w:rPr>
        <w:t xml:space="preserve"> </w:t>
      </w:r>
      <w:proofErr w:type="spellStart"/>
      <w:r w:rsidR="00443EC6">
        <w:rPr>
          <w:color w:val="000000"/>
        </w:rPr>
        <w:t>fuckeliana</w:t>
      </w:r>
      <w:proofErr w:type="spellEnd"/>
      <w:r w:rsidR="00443EC6">
        <w:rPr>
          <w:color w:val="000000"/>
        </w:rPr>
        <w:t xml:space="preserve"> </w:t>
      </w:r>
      <w:r w:rsidR="00380310">
        <w:rPr>
          <w:color w:val="000000"/>
        </w:rPr>
        <w:t>G2YRA6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18D26CAF" w14:textId="77777777" w:rsidR="00B10FFA" w:rsidRDefault="00B10FFA" w:rsidP="00B10FFA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B10FFA">
        <w:rPr>
          <w:color w:val="000000"/>
        </w:rPr>
        <w:t>GenBank</w:t>
      </w:r>
      <w:proofErr w:type="spellEnd"/>
      <w:r w:rsidRPr="00B10FFA">
        <w:rPr>
          <w:color w:val="000000"/>
        </w:rPr>
        <w:t>: CCD54154.1</w:t>
      </w:r>
    </w:p>
    <w:p w14:paraId="5BA02B72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MAGYLTVLTAFAAAFAPVFGAPAARVPHPKIKTPTTVAKDIVADSYIVVYNTDITPEVTA</w:t>
      </w:r>
    </w:p>
    <w:p w14:paraId="2AAFA542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SHVDFVNAIVSKRDNAVSVGANYKIHDFAGYQISADEATIVEIANKPEVAYIEKDQKVYA</w:t>
      </w:r>
    </w:p>
    <w:p w14:paraId="2F639D95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SALTTQSGSTWGLGRISHRAKGTTSYIYDTTAGSGVTVYVVDTGVYAAHSQFGGRASMGA</w:t>
      </w:r>
    </w:p>
    <w:p w14:paraId="1BA13758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NFVSGSANTDENGHGTHCAGTIGGSTYGVAKAAKIVGVKVLDASGSGTNSGVISGIQWVA</w:t>
      </w:r>
    </w:p>
    <w:p w14:paraId="12D4F91F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TNGGAKSVLSMSLGGSYSAAVNSAVTSTVAAGVTVVVAAGNDNTNAANTSPASTPNAITV</w:t>
      </w:r>
    </w:p>
    <w:p w14:paraId="0F65DF0D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GAIDSNDARASFSNYGAVLDVFAPGVNVLSSWIGSTSATNTISGTSMATPHVAGLAAYLI</w:t>
      </w:r>
    </w:p>
    <w:p w14:paraId="522A9F75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ALEGLSTPAAVVARIKALATANLITSPGSGSPNLIAYNGNGS</w:t>
      </w:r>
    </w:p>
    <w:p w14:paraId="48342C03" w14:textId="77777777" w:rsidR="00B10FFA" w:rsidRDefault="00B10FFA" w:rsidP="00B921F2">
      <w:pPr>
        <w:pStyle w:val="HTMLPreformatted"/>
        <w:rPr>
          <w:color w:val="000000"/>
        </w:rPr>
      </w:pPr>
    </w:p>
    <w:p w14:paraId="14894722" w14:textId="77777777" w:rsidR="00B10FFA" w:rsidRDefault="00B921F2" w:rsidP="00B10FFA">
      <w:pPr>
        <w:pStyle w:val="HTMLPreformatted"/>
        <w:rPr>
          <w:color w:val="000000"/>
        </w:rPr>
      </w:pPr>
      <w:r>
        <w:rPr>
          <w:color w:val="000000"/>
        </w:rPr>
        <w:t xml:space="preserve">&gt;Bacillus </w:t>
      </w:r>
      <w:proofErr w:type="spellStart"/>
      <w:r>
        <w:rPr>
          <w:color w:val="000000"/>
        </w:rPr>
        <w:t>licheniformis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Subtilisin</w:t>
      </w:r>
      <w:proofErr w:type="spellEnd"/>
      <w:r>
        <w:rPr>
          <w:color w:val="000000"/>
        </w:rPr>
        <w:t xml:space="preserve"> Carlsberg </w:t>
      </w:r>
    </w:p>
    <w:p w14:paraId="717AA73C" w14:textId="77777777" w:rsidR="00B10FFA" w:rsidRDefault="00B10FFA" w:rsidP="00B10FFA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B10FFA">
        <w:rPr>
          <w:color w:val="000000"/>
        </w:rPr>
        <w:t>GenBank</w:t>
      </w:r>
      <w:proofErr w:type="spellEnd"/>
      <w:r w:rsidRPr="00B10FFA">
        <w:rPr>
          <w:color w:val="000000"/>
        </w:rPr>
        <w:t xml:space="preserve">: </w:t>
      </w:r>
      <w:r w:rsidR="00327906" w:rsidRPr="00327906">
        <w:rPr>
          <w:color w:val="000000"/>
        </w:rPr>
        <w:t>CAB56500.1</w:t>
      </w:r>
    </w:p>
    <w:p w14:paraId="096E985E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t>MMRKKSFWLGMLTAFMLVFTMAFSDSASAAQPAKNVEKDYIVGFKSGVKTASVKKDIIKE</w:t>
      </w:r>
    </w:p>
    <w:p w14:paraId="72D81374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lastRenderedPageBreak/>
        <w:t>SGGKVDKQFRIINAAKAKLDKEALKEVKNDPDVAYVEEDHVAHALAQTVPYGIPLIKADK</w:t>
      </w:r>
    </w:p>
    <w:p w14:paraId="666F4A04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t>VQAQGFKGANVKVAVLDTGIQASHPDLNVVGGASFVAGEAYNTDGNGHGTHVAGTVAALD</w:t>
      </w:r>
    </w:p>
    <w:p w14:paraId="5677657A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t>NTTGVLGVAPSVSLYAVKVLNSSGSGTYSGIVSGIEWATTNGMDVINMSLGGPSGSTAMK</w:t>
      </w:r>
    </w:p>
    <w:p w14:paraId="3D7CD3FC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t>QAVDNAYARGVVVVAAAGNSGSSGNTNTIGYPAKYDSVIAVGAVDSNSNRASFSSVGAEL</w:t>
      </w:r>
    </w:p>
    <w:p w14:paraId="78DD3C24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t>EVMAPGAGVYSTYPTSTYATLNGTSMASPHVAGAAALILSKHPNLSASQVRNRLSSTATY</w:t>
      </w:r>
    </w:p>
    <w:p w14:paraId="5A5929DC" w14:textId="77777777" w:rsidR="00B921F2" w:rsidRDefault="00B921F2" w:rsidP="00B921F2">
      <w:pPr>
        <w:pStyle w:val="HTMLPreformatted"/>
        <w:rPr>
          <w:color w:val="000000"/>
        </w:rPr>
      </w:pPr>
      <w:r>
        <w:rPr>
          <w:color w:val="000000"/>
        </w:rPr>
        <w:t>LGSSFYYGKGLINVEAAAQ</w:t>
      </w:r>
    </w:p>
    <w:p w14:paraId="29A7D5A2" w14:textId="77777777" w:rsidR="00B10FFA" w:rsidRDefault="00B10FFA" w:rsidP="00443EC6">
      <w:pPr>
        <w:pStyle w:val="HTMLPreformatted"/>
        <w:rPr>
          <w:color w:val="000000"/>
        </w:rPr>
      </w:pPr>
    </w:p>
    <w:p w14:paraId="26BB733B" w14:textId="77777777" w:rsidR="00443EC6" w:rsidRDefault="00D723F5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443EC6">
        <w:rPr>
          <w:color w:val="000000"/>
        </w:rPr>
        <w:t>Sclerotinia</w:t>
      </w:r>
      <w:proofErr w:type="spellEnd"/>
      <w:r w:rsidR="00443EC6">
        <w:rPr>
          <w:color w:val="000000"/>
        </w:rPr>
        <w:t xml:space="preserve"> </w:t>
      </w:r>
      <w:proofErr w:type="spellStart"/>
      <w:r w:rsidR="00443EC6">
        <w:rPr>
          <w:color w:val="000000"/>
        </w:rPr>
        <w:t>sclerotiorum</w:t>
      </w:r>
      <w:proofErr w:type="spellEnd"/>
      <w:r w:rsidR="00443EC6">
        <w:rPr>
          <w:color w:val="000000"/>
        </w:rPr>
        <w:t xml:space="preserve"> </w:t>
      </w:r>
      <w:r w:rsidR="00380310">
        <w:rPr>
          <w:color w:val="000000"/>
        </w:rPr>
        <w:t>A7F4T0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00406DF0" w14:textId="368F22A1" w:rsidR="00327906" w:rsidRDefault="00327906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327906">
        <w:rPr>
          <w:color w:val="000000"/>
        </w:rPr>
        <w:t>NCBI Reference Sequence: XP_001586618.1</w:t>
      </w:r>
    </w:p>
    <w:p w14:paraId="42C638F3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MASYLTILTALAAVFAPVFAAPAAIPHPKIKTPTAAKEIVADSYIVVYNTDITTEVTASH</w:t>
      </w:r>
    </w:p>
    <w:p w14:paraId="498394ED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VDFVNSIVAKRDNAVSVGATYKIKDFAGYHISADEATIVEIANKPEVAYIEKDQKVYAST</w:t>
      </w:r>
    </w:p>
    <w:p w14:paraId="57F5175F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LTTQSGATWGLGRISHRAKSTTSYIYDSTAGSGTTVYVVDTGVYAAHSQFGGRASMGANF</w:t>
      </w:r>
    </w:p>
    <w:p w14:paraId="708E7817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VSGSANTDENGHGTHCSGTIAGSTYGVAKAAKIVGVKVLDASGSGTTAGVISGIQWVATN</w:t>
      </w:r>
    </w:p>
    <w:p w14:paraId="24A20FBB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HVSKSVLSMSLGGGFSTSLNSAVTSTVASGVTVVVAAGNDNANAANTSPASTPNAITVGA</w:t>
      </w:r>
    </w:p>
    <w:p w14:paraId="784238B2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IDTNDARASFSNYGSVLDVFAPGVNVLSSWIGSTSATNTISGTSMATPHVAGLAAYLIAL</w:t>
      </w:r>
    </w:p>
    <w:p w14:paraId="1F85F49C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EGLSTPAAVEARIKALATSGSITNAGSGSPNLIAYNGDGA</w:t>
      </w:r>
    </w:p>
    <w:p w14:paraId="7105C688" w14:textId="77777777" w:rsidR="00B10FFA" w:rsidRDefault="00B10FFA" w:rsidP="00443EC6">
      <w:pPr>
        <w:pStyle w:val="HTMLPreformatted"/>
        <w:rPr>
          <w:color w:val="000000"/>
        </w:rPr>
      </w:pPr>
    </w:p>
    <w:p w14:paraId="059E42A6" w14:textId="77777777" w:rsidR="00443EC6" w:rsidRDefault="00D723F5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443EC6">
        <w:rPr>
          <w:color w:val="000000"/>
        </w:rPr>
        <w:t>Marssonina</w:t>
      </w:r>
      <w:proofErr w:type="spellEnd"/>
      <w:r w:rsidR="00443EC6">
        <w:rPr>
          <w:color w:val="000000"/>
        </w:rPr>
        <w:t xml:space="preserve"> </w:t>
      </w:r>
      <w:proofErr w:type="spellStart"/>
      <w:r w:rsidR="00443EC6">
        <w:rPr>
          <w:color w:val="000000"/>
        </w:rPr>
        <w:t>brunnea</w:t>
      </w:r>
      <w:proofErr w:type="spellEnd"/>
      <w:r w:rsidR="00443EC6">
        <w:rPr>
          <w:color w:val="000000"/>
        </w:rPr>
        <w:t xml:space="preserve"> f. sp. </w:t>
      </w:r>
      <w:proofErr w:type="spellStart"/>
      <w:r w:rsidR="00443EC6">
        <w:rPr>
          <w:color w:val="000000"/>
        </w:rPr>
        <w:t>multigermtubi</w:t>
      </w:r>
      <w:proofErr w:type="spellEnd"/>
      <w:r w:rsidR="00443EC6">
        <w:rPr>
          <w:color w:val="000000"/>
        </w:rPr>
        <w:t xml:space="preserve"> </w:t>
      </w:r>
      <w:r w:rsidR="00380310">
        <w:rPr>
          <w:color w:val="000000"/>
        </w:rPr>
        <w:t>K1WZP9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236F9BDE" w14:textId="77777777" w:rsidR="00327906" w:rsidRDefault="00327906" w:rsidP="00443EC6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327906">
        <w:rPr>
          <w:color w:val="000000"/>
        </w:rPr>
        <w:t>NCBI Reference Sequence: XP_007291353.1</w:t>
      </w:r>
    </w:p>
    <w:p w14:paraId="0BBB6B05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MPIASEKPTLPSRYVLRAKESRMHPPRPVPLAFESSPLNNCNIGHHREKIPFEKVFRIFG</w:t>
      </w:r>
    </w:p>
    <w:p w14:paraId="30054A5A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DFRVQIGSFESSSPSSISPASLDQTLLASVSVSTLVALAAVVVPAVFAAPAPAPANLKIR</w:t>
      </w:r>
    </w:p>
    <w:p w14:paraId="560226A0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NLEARDVVKDSYIVVYNPAVEADIFEASIAEVSSLISKRAVAGGIGAKYTIGDFKGYQIT</w:t>
      </w:r>
    </w:p>
    <w:p w14:paraId="2B90B05A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ADTATLAEIAASPDVAYIEKDQKVYASALTSQTGATWGLGRISHTLQDSTTYIYDSTAGS</w:t>
      </w:r>
    </w:p>
    <w:p w14:paraId="68CA3992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GTTVYVVDTGILTTHTQFGGRATFGANYVDRSNTDGNGHGTHCAGTIAGSTYGVAKAAKL</w:t>
      </w:r>
    </w:p>
    <w:p w14:paraId="310F7DD1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VAVKVLAADGSGTTSGVISGIQYVGTNAPAKSVLSMSLGGTLSTALNTAVRNTIAKGVTV</w:t>
      </w:r>
    </w:p>
    <w:p w14:paraId="3A5A845B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VVAAGNDNKNAASFSPASEPLAITVGAIDINDNRASFSNFGALVDIFAPGVNVLSSWIGS</w:t>
      </w:r>
    </w:p>
    <w:p w14:paraId="3D947133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NSATNTISGTSMATPHVAGLAAYLIALEGLSTPAAVQARIKALGIAGKVISPGTGSPNLI</w:t>
      </w:r>
    </w:p>
    <w:p w14:paraId="02C778B7" w14:textId="77777777" w:rsidR="00443EC6" w:rsidRDefault="00443EC6" w:rsidP="00443EC6">
      <w:pPr>
        <w:pStyle w:val="HTMLPreformatted"/>
        <w:rPr>
          <w:color w:val="000000"/>
        </w:rPr>
      </w:pPr>
      <w:r>
        <w:rPr>
          <w:color w:val="000000"/>
        </w:rPr>
        <w:t>AYNGNGA</w:t>
      </w:r>
    </w:p>
    <w:p w14:paraId="396EA706" w14:textId="77777777" w:rsidR="00B10FFA" w:rsidRDefault="00B10FFA" w:rsidP="005574A6">
      <w:pPr>
        <w:pStyle w:val="HTMLPreformatted"/>
        <w:rPr>
          <w:color w:val="000000"/>
        </w:rPr>
      </w:pPr>
    </w:p>
    <w:p w14:paraId="650A60E7" w14:textId="77777777" w:rsidR="005574A6" w:rsidRDefault="00D723F5" w:rsidP="005574A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574A6">
        <w:rPr>
          <w:color w:val="000000"/>
        </w:rPr>
        <w:t>Glarea</w:t>
      </w:r>
      <w:proofErr w:type="spellEnd"/>
      <w:r w:rsidR="005574A6">
        <w:rPr>
          <w:color w:val="000000"/>
        </w:rPr>
        <w:t xml:space="preserve"> </w:t>
      </w:r>
      <w:proofErr w:type="spellStart"/>
      <w:r w:rsidR="005574A6">
        <w:rPr>
          <w:color w:val="000000"/>
        </w:rPr>
        <w:t>lozoyensis</w:t>
      </w:r>
      <w:proofErr w:type="spellEnd"/>
      <w:r w:rsidR="005574A6">
        <w:rPr>
          <w:color w:val="000000"/>
        </w:rPr>
        <w:t xml:space="preserve"> </w:t>
      </w:r>
      <w:r w:rsidR="00380310">
        <w:rPr>
          <w:color w:val="000000"/>
        </w:rPr>
        <w:t>S3CHC9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5A3478F3" w14:textId="77777777" w:rsidR="00327906" w:rsidRDefault="00327906" w:rsidP="005574A6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327906">
        <w:rPr>
          <w:color w:val="000000"/>
        </w:rPr>
        <w:t>NCBI Reference Sequence: XP_008088792.1</w:t>
      </w:r>
    </w:p>
    <w:p w14:paraId="2A10E5DC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MAPYFAKLAAVAALVVPLVFGAPTPTPHLKIRNSEARDVVADSYIVVYNKDVTADVIATH</w:t>
      </w:r>
    </w:p>
    <w:p w14:paraId="654EEBC2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EQTVAALISKRETTGVGATFDLPGFQGYEVSADSETIAAIANSPEVAFIEKNGIMEAYDT</w:t>
      </w:r>
    </w:p>
    <w:p w14:paraId="1FB74C38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LAQTGAPYGLGRISHRNSSTTTYVYDSSAGTGVTIYVVDTGVYLEHEEFEGRASWGANFI</w:t>
      </w:r>
    </w:p>
    <w:p w14:paraId="55F3B28B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PDSPDTDEYGHGTHCAATAAGKTYGISKKAKLVAVKVLDKNGSGTFAGVISGIQWVADNA</w:t>
      </w:r>
    </w:p>
    <w:p w14:paraId="0115732A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VPNSVLTMSLGGGFSAAVNSAVAGAVSAGVTVAVAAGNSNGNISNYSPASEPSAITVGAI</w:t>
      </w:r>
    </w:p>
    <w:p w14:paraId="2EEFBE9E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DSADTRASFSNYGSLLDVWGPGVNTLSAWIGAPTATNTISGTSMATPHIAGLAAYLISLE</w:t>
      </w:r>
    </w:p>
    <w:p w14:paraId="3E707B42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GLATPAAVVARIKALATSGKVKDVKSSLNLIGYNGSGL</w:t>
      </w:r>
    </w:p>
    <w:p w14:paraId="7C35595E" w14:textId="77777777" w:rsidR="00B10FFA" w:rsidRDefault="00B10FFA" w:rsidP="005574A6">
      <w:pPr>
        <w:pStyle w:val="HTMLPreformatted"/>
        <w:rPr>
          <w:color w:val="000000"/>
        </w:rPr>
      </w:pPr>
    </w:p>
    <w:p w14:paraId="25B2711F" w14:textId="77777777" w:rsidR="005574A6" w:rsidRDefault="00D723F5" w:rsidP="005574A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574A6">
        <w:rPr>
          <w:color w:val="000000"/>
        </w:rPr>
        <w:t>Glarea</w:t>
      </w:r>
      <w:proofErr w:type="spellEnd"/>
      <w:r w:rsidR="005574A6">
        <w:rPr>
          <w:color w:val="000000"/>
        </w:rPr>
        <w:t xml:space="preserve"> </w:t>
      </w:r>
      <w:proofErr w:type="spellStart"/>
      <w:r w:rsidR="005574A6">
        <w:rPr>
          <w:color w:val="000000"/>
        </w:rPr>
        <w:t>lozoyensis</w:t>
      </w:r>
      <w:proofErr w:type="spellEnd"/>
      <w:r w:rsidR="005574A6">
        <w:rPr>
          <w:color w:val="000000"/>
        </w:rPr>
        <w:t xml:space="preserve"> </w:t>
      </w:r>
      <w:r w:rsidR="00ED38A6">
        <w:rPr>
          <w:color w:val="000000"/>
        </w:rPr>
        <w:t>H0EGQ5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49AA8369" w14:textId="77777777" w:rsidR="00327906" w:rsidRDefault="00327906" w:rsidP="005574A6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327906">
        <w:rPr>
          <w:color w:val="000000"/>
        </w:rPr>
        <w:t>NCBI Reference Sequence: XP_008088792.1</w:t>
      </w:r>
    </w:p>
    <w:p w14:paraId="2D80221F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MAPYFAKLAAVAALVVPLVFGAPTPTPHLKIRNSEARDVVADSYIVVYNKDVTADVIATH</w:t>
      </w:r>
    </w:p>
    <w:p w14:paraId="27A9C3F9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EQTVAALISKRETTGVGATFDLPGFQGYEVSADSETIAAIANSPEVAFIEKNGIMEAYDT</w:t>
      </w:r>
    </w:p>
    <w:p w14:paraId="36CFF097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LAQTGAPYGLGRISHRNSSTTTYVYDSSAGTGVTIYVVDTGVYLEHEEFEGRASWGANFI</w:t>
      </w:r>
    </w:p>
    <w:p w14:paraId="624D8F1E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PDSPDTDEYGHGTHCAATAAGKTYGISKKAKLVAVKVLDKNGSGTFAGVISGIQWVADNA</w:t>
      </w:r>
    </w:p>
    <w:p w14:paraId="54786FED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VPNSVLTMSLGGGFSAAVNSAVAGAVSAGVTVAVAAGNSNGNISNYSPASEPSAITVGAI</w:t>
      </w:r>
    </w:p>
    <w:p w14:paraId="2B6AC4DF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DSADTRASFSNYGSLLDVWGPGVNTLSAWIGAPTATNTISGTSMATPHIAGLAAYLISLE</w:t>
      </w:r>
    </w:p>
    <w:p w14:paraId="3A0F5676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GLATPAAVVARIKALATSGKVKDVKSSLNLIGYNGSGL</w:t>
      </w:r>
    </w:p>
    <w:p w14:paraId="7974B039" w14:textId="77777777" w:rsidR="00B10FFA" w:rsidRDefault="00B10FFA" w:rsidP="005574A6">
      <w:pPr>
        <w:pStyle w:val="HTMLPreformatted"/>
        <w:rPr>
          <w:color w:val="000000"/>
        </w:rPr>
      </w:pPr>
    </w:p>
    <w:p w14:paraId="0C99863A" w14:textId="77777777" w:rsidR="005574A6" w:rsidRDefault="00D723F5" w:rsidP="005574A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574A6">
        <w:rPr>
          <w:color w:val="000000"/>
        </w:rPr>
        <w:t>Pseudogymnoascus</w:t>
      </w:r>
      <w:proofErr w:type="spellEnd"/>
      <w:r w:rsidR="005574A6">
        <w:rPr>
          <w:color w:val="000000"/>
        </w:rPr>
        <w:t xml:space="preserve"> </w:t>
      </w:r>
      <w:proofErr w:type="spellStart"/>
      <w:r w:rsidR="005574A6">
        <w:rPr>
          <w:color w:val="000000"/>
        </w:rPr>
        <w:t>destructans</w:t>
      </w:r>
      <w:proofErr w:type="spellEnd"/>
      <w:r w:rsidR="005574A6">
        <w:rPr>
          <w:color w:val="000000"/>
        </w:rPr>
        <w:t xml:space="preserve"> </w:t>
      </w:r>
      <w:r w:rsidR="00ED38A6">
        <w:rPr>
          <w:color w:val="000000"/>
        </w:rPr>
        <w:t>L8GD75</w:t>
      </w:r>
      <w:r w:rsidR="00E21F6D">
        <w:rPr>
          <w:color w:val="000000"/>
        </w:rPr>
        <w:t xml:space="preserve"> S8</w:t>
      </w:r>
      <w:r w:rsidR="00237CEC">
        <w:rPr>
          <w:color w:val="000000"/>
        </w:rPr>
        <w:t>A</w:t>
      </w:r>
      <w:r w:rsidR="006A1944">
        <w:rPr>
          <w:color w:val="000000"/>
        </w:rPr>
        <w:t xml:space="preserve"> Pdsp3</w:t>
      </w:r>
    </w:p>
    <w:p w14:paraId="78BF1AEF" w14:textId="77777777" w:rsidR="00327906" w:rsidRDefault="00327906" w:rsidP="005574A6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327906">
        <w:rPr>
          <w:color w:val="000000"/>
        </w:rPr>
        <w:t>GenBank</w:t>
      </w:r>
      <w:proofErr w:type="spellEnd"/>
      <w:r w:rsidRPr="00327906">
        <w:rPr>
          <w:color w:val="000000"/>
        </w:rPr>
        <w:t>: ELR10046.1</w:t>
      </w:r>
    </w:p>
    <w:p w14:paraId="5679480C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MLFSKSLVALVACFLPLIVSATELKLRNAAATNVAADSYIVVYKDIDDSTFESEMFNVHS</w:t>
      </w:r>
    </w:p>
    <w:p w14:paraId="05CDCCB4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FLSKRDSTFRGLGHKYKMPKFKGYQIESDMDTVNRISQSPHVAYVDKDVKVSAYDLSVRI</w:t>
      </w:r>
    </w:p>
    <w:p w14:paraId="4332CEC9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GAPWGLDRISHRNGTSPGLEEYTYDSSAGGGTTIYIIDTGVYIEHVEFEGRATFGANFIP</w:t>
      </w:r>
    </w:p>
    <w:p w14:paraId="0F33D41B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GSPDTDEDGHGTHVAGIAAGANFGVASKAKIIAVRVLDANGDGKGSNVLAGMQWAADDAG</w:t>
      </w:r>
    </w:p>
    <w:p w14:paraId="525CD68A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KKNQTAKSVINMSLGADYSEAFNKATEAIIAKGIVVVAAAGNEDANASGVSPASTVDAIT</w:t>
      </w:r>
    </w:p>
    <w:p w14:paraId="4E9F57F4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t>VGATDRNDSRAAFSNWGVALDVFAPGVDILSAWIGGKDANKTISGTSMACPHVAGLAAYF</w:t>
      </w:r>
    </w:p>
    <w:p w14:paraId="51FE1417" w14:textId="77777777" w:rsidR="005574A6" w:rsidRDefault="005574A6" w:rsidP="005574A6">
      <w:pPr>
        <w:pStyle w:val="HTMLPreformatted"/>
        <w:rPr>
          <w:color w:val="000000"/>
        </w:rPr>
      </w:pPr>
      <w:r>
        <w:rPr>
          <w:color w:val="000000"/>
        </w:rPr>
        <w:lastRenderedPageBreak/>
        <w:t>IGLEKNGTSTPSKIATKIKGVATKNVVLHPKNSRDNLAYNDDGY</w:t>
      </w:r>
    </w:p>
    <w:p w14:paraId="1B559824" w14:textId="77777777" w:rsidR="00B10FFA" w:rsidRDefault="00B10FFA" w:rsidP="00A01D82">
      <w:pPr>
        <w:pStyle w:val="HTMLPreformatted"/>
        <w:rPr>
          <w:color w:val="000000"/>
        </w:rPr>
      </w:pPr>
    </w:p>
    <w:p w14:paraId="3DBA5221" w14:textId="77777777" w:rsidR="00A01D82" w:rsidRDefault="00D723F5" w:rsidP="00A01D82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A01D82">
        <w:rPr>
          <w:color w:val="000000"/>
        </w:rPr>
        <w:t>Arthrobotrys</w:t>
      </w:r>
      <w:proofErr w:type="spellEnd"/>
      <w:r w:rsidR="00A01D82">
        <w:rPr>
          <w:color w:val="000000"/>
        </w:rPr>
        <w:t xml:space="preserve"> </w:t>
      </w:r>
      <w:proofErr w:type="spellStart"/>
      <w:r w:rsidR="00A01D82">
        <w:rPr>
          <w:color w:val="000000"/>
        </w:rPr>
        <w:t>oligospora</w:t>
      </w:r>
      <w:proofErr w:type="spellEnd"/>
      <w:r w:rsidR="00A01D82">
        <w:rPr>
          <w:color w:val="000000"/>
        </w:rPr>
        <w:t xml:space="preserve"> </w:t>
      </w:r>
      <w:r w:rsidR="00514C9D">
        <w:rPr>
          <w:color w:val="000000"/>
        </w:rPr>
        <w:t>G1XUP4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2FED868B" w14:textId="77777777" w:rsidR="00327906" w:rsidRDefault="00327906" w:rsidP="00A01D82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327906">
        <w:rPr>
          <w:color w:val="000000"/>
        </w:rPr>
        <w:t>GenBank</w:t>
      </w:r>
      <w:proofErr w:type="spellEnd"/>
      <w:r w:rsidRPr="00327906">
        <w:rPr>
          <w:color w:val="000000"/>
        </w:rPr>
        <w:t>: EGX43093.1</w:t>
      </w:r>
    </w:p>
    <w:p w14:paraId="464F5212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MHFIPLASLLPLAGLILQVAADLTVLGAGSKDKIPNSYIVVLKPSTNQAQVQEHTQRISN</w:t>
      </w:r>
    </w:p>
    <w:p w14:paraId="6C0C52A1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YHTRRSLQERGVTTGIREQFDIQSVKGYTVECDHGTLSQILTSPEVQYVEQEGKTKVQVT</w:t>
      </w:r>
    </w:p>
    <w:p w14:paraId="2FCADF61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QKPSTWGLSRISWKTLPKAPYSYRYQNTWGGRGTTIYIVDSGVRISHKEFEARATWGYNA</w:t>
      </w:r>
    </w:p>
    <w:p w14:paraId="14E84D81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VPDSPNTDNHGHGTHVAGTAAGKTYGVAKYARIVAVKVIGDDGTGQDSYTLAGLNYISKV</w:t>
      </w:r>
    </w:p>
    <w:p w14:paraId="2EF2095C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AKPGKSVVNMSIGGPKSEAVNAAVEALYKKGIVVVAAAGNENENAGLSSPASARSAITVG</w:t>
      </w:r>
    </w:p>
    <w:p w14:paraId="165DCA71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ATDETDTRARFSNFGSIVDIFAPGVNILSADITSDTASRLDNGTSMASPHVAGLAAYFIS</w:t>
      </w:r>
    </w:p>
    <w:p w14:paraId="272C177C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SRTTSQSPLNIHSLFITYSQKGLVKSPGPSPNRLAYNGWDEYQPYPY</w:t>
      </w:r>
    </w:p>
    <w:p w14:paraId="618DBFFE" w14:textId="77777777" w:rsidR="00A01D82" w:rsidRDefault="00A01D82"/>
    <w:p w14:paraId="160B6C36" w14:textId="77777777" w:rsidR="00A01D82" w:rsidRDefault="00D723F5" w:rsidP="00A01D82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A01D82">
        <w:rPr>
          <w:color w:val="000000"/>
        </w:rPr>
        <w:t>Aspergillus</w:t>
      </w:r>
      <w:proofErr w:type="spellEnd"/>
      <w:r w:rsidR="00A01D82">
        <w:rPr>
          <w:color w:val="000000"/>
        </w:rPr>
        <w:t xml:space="preserve"> </w:t>
      </w:r>
      <w:proofErr w:type="spellStart"/>
      <w:r w:rsidR="00A01D82">
        <w:rPr>
          <w:color w:val="000000"/>
        </w:rPr>
        <w:t>clavatus</w:t>
      </w:r>
      <w:proofErr w:type="spellEnd"/>
      <w:r w:rsidR="00A01D82">
        <w:rPr>
          <w:color w:val="000000"/>
        </w:rPr>
        <w:t xml:space="preserve"> </w:t>
      </w:r>
      <w:r w:rsidR="00514C9D">
        <w:rPr>
          <w:color w:val="000000"/>
        </w:rPr>
        <w:t>A1CIA7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4F430D89" w14:textId="77777777" w:rsidR="009B40FB" w:rsidRDefault="009B40FB" w:rsidP="00A01D82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9B40FB">
        <w:rPr>
          <w:color w:val="000000"/>
        </w:rPr>
        <w:t>NCBI Reference Sequence: XP_001272038.1</w:t>
      </w:r>
    </w:p>
    <w:p w14:paraId="5A6B2A44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MQSIKRTLLLLGALLPAALAAPAREPHPSSNIIPGKYIITFKSGIDTAAIESHTAWASNI</w:t>
      </w:r>
    </w:p>
    <w:p w14:paraId="5C416950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HKRNLERRGLVGGEFPAGIERKFKIKDFAAYAGSFDPATIEEIRNSEDVAHVEEDQIWYL</w:t>
      </w:r>
    </w:p>
    <w:p w14:paraId="54721082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DALTTQSGAPWGLGSISHKGQASTNYVYDTSAGAGTYAYVVDSGINVDHIEFQGRATKAY</w:t>
      </w:r>
    </w:p>
    <w:p w14:paraId="36F01B07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NAVGGDHVDTLGHGTHVAGTIGGKTYGVAKQTNLLSVKVFEGRTGSTSVILDGFNWAAND</w:t>
      </w:r>
    </w:p>
    <w:p w14:paraId="3449A02E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IVSKGRKGKAAINMSLGGGYSYAFNNAVESAYEQGVLSVVAAGNEGVDASNSSPASAPNA</w:t>
      </w:r>
    </w:p>
    <w:p w14:paraId="0792C6E0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LTVGATNKSNARASFSNYGKVLDIFAPGQDILSAWIGSTTATNTISGTSMATPHVVGLAV</w:t>
      </w:r>
    </w:p>
    <w:p w14:paraId="24E441C3" w14:textId="77777777" w:rsidR="00A01D82" w:rsidRDefault="00A01D82" w:rsidP="00A01D82">
      <w:pPr>
        <w:pStyle w:val="HTMLPreformatted"/>
        <w:rPr>
          <w:color w:val="000000"/>
        </w:rPr>
      </w:pPr>
      <w:r>
        <w:rPr>
          <w:color w:val="000000"/>
        </w:rPr>
        <w:t>YLMGLEGVSGPAAVTQRILQLATSGVISDVKGSPNKLAYNGAA</w:t>
      </w:r>
    </w:p>
    <w:p w14:paraId="63BBAD21" w14:textId="77777777" w:rsidR="00B10FFA" w:rsidRDefault="00B10FFA" w:rsidP="00572180">
      <w:pPr>
        <w:pStyle w:val="HTMLPreformatted"/>
        <w:rPr>
          <w:color w:val="000000"/>
        </w:rPr>
      </w:pPr>
    </w:p>
    <w:p w14:paraId="31EDBC48" w14:textId="77777777" w:rsidR="00572180" w:rsidRDefault="00D723F5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72180">
        <w:rPr>
          <w:color w:val="000000"/>
        </w:rPr>
        <w:t>Trichophyton</w:t>
      </w:r>
      <w:proofErr w:type="spellEnd"/>
      <w:r w:rsidR="00572180">
        <w:rPr>
          <w:color w:val="000000"/>
        </w:rPr>
        <w:t xml:space="preserve"> </w:t>
      </w:r>
      <w:proofErr w:type="spellStart"/>
      <w:r w:rsidR="00572180">
        <w:rPr>
          <w:color w:val="000000"/>
        </w:rPr>
        <w:t>violaceum</w:t>
      </w:r>
      <w:proofErr w:type="spellEnd"/>
      <w:r w:rsidR="00572180">
        <w:rPr>
          <w:color w:val="000000"/>
        </w:rPr>
        <w:t xml:space="preserve"> </w:t>
      </w:r>
      <w:r w:rsidR="00CE05B3">
        <w:rPr>
          <w:color w:val="000000"/>
        </w:rPr>
        <w:t>A1XIH6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085CE236" w14:textId="77777777" w:rsidR="009B40FB" w:rsidRDefault="009B40FB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9B40FB">
        <w:rPr>
          <w:color w:val="000000"/>
        </w:rPr>
        <w:t>UniProtKB</w:t>
      </w:r>
      <w:proofErr w:type="spellEnd"/>
      <w:r w:rsidRPr="009B40FB">
        <w:rPr>
          <w:color w:val="000000"/>
        </w:rPr>
        <w:t>/Swiss-</w:t>
      </w:r>
      <w:proofErr w:type="spellStart"/>
      <w:r w:rsidRPr="009B40FB">
        <w:rPr>
          <w:color w:val="000000"/>
        </w:rPr>
        <w:t>Prot</w:t>
      </w:r>
      <w:proofErr w:type="spellEnd"/>
      <w:r w:rsidRPr="009B40FB">
        <w:rPr>
          <w:color w:val="000000"/>
        </w:rPr>
        <w:t>: A1XIH6.1</w:t>
      </w:r>
    </w:p>
    <w:p w14:paraId="6E5EF31A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MGFITKAIPLALAAASVINGAEILETRAGVQTLADKYIVVMNDGISDKDFDSHRSWVNRN</w:t>
      </w:r>
    </w:p>
    <w:p w14:paraId="4BA12335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HRRRLIRRGAKAMGGMKHTYNFPTGLKGYSGHFDEQMINEISKRADVKYIERDARVQINA</w:t>
      </w:r>
    </w:p>
    <w:p w14:paraId="7FD07E58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IEQQDNVPSWGLARVGSKEPGGTTYYYDSTAGEGSTAYVIDTGTDIQHEEFEGRATWGAN</w:t>
      </w:r>
    </w:p>
    <w:p w14:paraId="7C8BEADA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FVDDMDMDCNGHGTHVSGTIGGKTFGVAKKSNVVAVKVLDCSGSGSNSGVIMGMEWATKD</w:t>
      </w:r>
    </w:p>
    <w:p w14:paraId="1EBDBB30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AQQKGADKAVANMSLGGAFSQASNDAAAAIAKGGVFLAVAAGNDNVDAADSSPASEPSIC</w:t>
      </w:r>
    </w:p>
    <w:p w14:paraId="6FC2DC01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TIAASTEQDSKADFSNFGQVVDVYAPGDSITSAKPGGGSQVLSGTSMATPHVAGLGAYLI</w:t>
      </w:r>
    </w:p>
    <w:p w14:paraId="217EFBB7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GLGKGGGPGLCDTIKQMAIDVIQNPGASTTSKLINNGSGM</w:t>
      </w:r>
    </w:p>
    <w:p w14:paraId="1F8B5DF2" w14:textId="77777777" w:rsidR="00B10FFA" w:rsidRDefault="00B10FFA" w:rsidP="00572180">
      <w:pPr>
        <w:pStyle w:val="HTMLPreformatted"/>
        <w:rPr>
          <w:color w:val="000000"/>
        </w:rPr>
      </w:pPr>
    </w:p>
    <w:p w14:paraId="409FC4D0" w14:textId="77777777" w:rsidR="00572180" w:rsidRDefault="00D723F5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72180">
        <w:rPr>
          <w:color w:val="000000"/>
        </w:rPr>
        <w:t>Trichophyton</w:t>
      </w:r>
      <w:proofErr w:type="spellEnd"/>
      <w:r w:rsidR="00572180">
        <w:rPr>
          <w:color w:val="000000"/>
        </w:rPr>
        <w:t xml:space="preserve"> </w:t>
      </w:r>
      <w:proofErr w:type="spellStart"/>
      <w:r w:rsidR="00572180">
        <w:rPr>
          <w:color w:val="000000"/>
        </w:rPr>
        <w:t>rubrum</w:t>
      </w:r>
      <w:proofErr w:type="spellEnd"/>
      <w:r w:rsidR="00572180">
        <w:rPr>
          <w:color w:val="000000"/>
        </w:rPr>
        <w:t xml:space="preserve"> </w:t>
      </w:r>
      <w:r w:rsidR="00CE05B3">
        <w:rPr>
          <w:color w:val="000000"/>
        </w:rPr>
        <w:t>F2ST98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4C4E265F" w14:textId="77777777" w:rsidR="009B40FB" w:rsidRDefault="009B40FB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9B40FB">
        <w:rPr>
          <w:color w:val="000000"/>
        </w:rPr>
        <w:t>NCBI Reference Sequence: XP_003233827.1</w:t>
      </w:r>
    </w:p>
    <w:p w14:paraId="6D22D6F0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MGFITKAIPLALAAASVINGAEILETRAGVQTLADKYIVVMNDGISDKDFDSHRSWVNRN</w:t>
      </w:r>
    </w:p>
    <w:p w14:paraId="6C9C9984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HRRRLIRRGAKAMGGMKHTYNFPTGLKGYSGHFDEQMINEISKRADVKYIERDARVQINA</w:t>
      </w:r>
    </w:p>
    <w:p w14:paraId="4EBA3F2F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IEQQDNVPSWGLARVGSKEPGGTTYYYDSTAGEGSTAYVIDTGTDIQHEEFEGRATWGAN</w:t>
      </w:r>
    </w:p>
    <w:p w14:paraId="5A16CD02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FVDDMDMDCNGHGTHVSGTIGGKTFGVAKKSNVVAVKVLDCNGSGSNSGVIMGMEWATKD</w:t>
      </w:r>
    </w:p>
    <w:p w14:paraId="37C3A4E3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AQQKGADKAVANMSLGGAFSQASNDAAAAIAKGGVFLAVAAGNDNVDAADSSPASEPSIC</w:t>
      </w:r>
    </w:p>
    <w:p w14:paraId="6799662A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TIAASTEQDSKADFSNFGQVVDVYAPGDSITSAKPGGGSQVLSGTSMATPHVAGLGAYLI</w:t>
      </w:r>
    </w:p>
    <w:p w14:paraId="02F140F6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GLGKGGGPGLCDTIKQMAIDVIQNPGASTTSKLINNGSGM</w:t>
      </w:r>
    </w:p>
    <w:p w14:paraId="7C55DFD3" w14:textId="77777777" w:rsidR="00B10FFA" w:rsidRDefault="00B10FFA" w:rsidP="00572180">
      <w:pPr>
        <w:pStyle w:val="HTMLPreformatted"/>
        <w:rPr>
          <w:color w:val="000000"/>
        </w:rPr>
      </w:pPr>
    </w:p>
    <w:p w14:paraId="0578A648" w14:textId="77777777" w:rsidR="00572180" w:rsidRDefault="00D723F5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72180">
        <w:rPr>
          <w:color w:val="000000"/>
        </w:rPr>
        <w:t>Arthroderma</w:t>
      </w:r>
      <w:proofErr w:type="spellEnd"/>
      <w:r w:rsidR="00572180">
        <w:rPr>
          <w:color w:val="000000"/>
        </w:rPr>
        <w:t xml:space="preserve"> </w:t>
      </w:r>
      <w:proofErr w:type="spellStart"/>
      <w:r w:rsidR="00572180">
        <w:rPr>
          <w:color w:val="000000"/>
        </w:rPr>
        <w:t>benhamiae</w:t>
      </w:r>
      <w:proofErr w:type="spellEnd"/>
      <w:r w:rsidR="00572180">
        <w:rPr>
          <w:color w:val="000000"/>
        </w:rPr>
        <w:t xml:space="preserve"> </w:t>
      </w:r>
      <w:r w:rsidR="00CE05B3">
        <w:rPr>
          <w:color w:val="000000"/>
        </w:rPr>
        <w:t>Q64K36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008FCFAF" w14:textId="77777777" w:rsidR="009B40FB" w:rsidRDefault="009B40FB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9B40FB">
        <w:rPr>
          <w:color w:val="000000"/>
        </w:rPr>
        <w:t>UniProtKB</w:t>
      </w:r>
      <w:proofErr w:type="spellEnd"/>
      <w:r w:rsidRPr="009B40FB">
        <w:rPr>
          <w:color w:val="000000"/>
        </w:rPr>
        <w:t>/Swiss-</w:t>
      </w:r>
      <w:proofErr w:type="spellStart"/>
      <w:r w:rsidRPr="009B40FB">
        <w:rPr>
          <w:color w:val="000000"/>
        </w:rPr>
        <w:t>Prot</w:t>
      </w:r>
      <w:proofErr w:type="spellEnd"/>
      <w:r w:rsidRPr="009B40FB">
        <w:rPr>
          <w:color w:val="000000"/>
        </w:rPr>
        <w:t>: Q64K36.1</w:t>
      </w:r>
    </w:p>
    <w:p w14:paraId="281F108B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MGFITKAIPLALAAASVINGAEIMETRAGVQTLADKYIVVMNDGMTDKDFDSHRSWVNRT</w:t>
      </w:r>
    </w:p>
    <w:p w14:paraId="4ACA5F2A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HRRRLIRRGAKAMGGMKHTYRFPTGLKGYSGHFDEQMINEISKRADVKYIERDARVQINA</w:t>
      </w:r>
    </w:p>
    <w:p w14:paraId="50B1BC37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IEQQDNVPSWGLARVGSKEPGGTTYYYDGTAGEGSTAYVIDTGTDIQHEEFEGRATWGAN</w:t>
      </w:r>
    </w:p>
    <w:p w14:paraId="4D8E65FE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FVDDMDMDCNGHGTHVSGTIGGKTFGVAKKSNVVAVKVLDCNGSGSNSGVIMGMEWATKD</w:t>
      </w:r>
    </w:p>
    <w:p w14:paraId="6AEB9D35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AQQKGADKAVANMSLGGAFSQASNDAAAAIAKGGVFLAVAAGNDNVDAADSSPASEPSIC</w:t>
      </w:r>
    </w:p>
    <w:p w14:paraId="6BFAF595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TVAASTEQDSKADFSNFGQVVDVYAPGDSITSAKPGGGSQVLSGTSMATPHVAGLGAYLI</w:t>
      </w:r>
    </w:p>
    <w:p w14:paraId="15AC54BC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GLGKGGGPGLCDTIKQTAIDVIQNPGASTTSKLINNGSGM</w:t>
      </w:r>
    </w:p>
    <w:p w14:paraId="0F3B70AA" w14:textId="77777777" w:rsidR="00B10FFA" w:rsidRDefault="00B10FFA" w:rsidP="00572180">
      <w:pPr>
        <w:pStyle w:val="HTMLPreformatted"/>
        <w:rPr>
          <w:color w:val="000000"/>
        </w:rPr>
      </w:pPr>
    </w:p>
    <w:p w14:paraId="765DDE5B" w14:textId="77777777" w:rsidR="00572180" w:rsidRDefault="00D723F5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72180">
        <w:rPr>
          <w:color w:val="000000"/>
        </w:rPr>
        <w:t>Trichophyton</w:t>
      </w:r>
      <w:proofErr w:type="spellEnd"/>
      <w:r w:rsidR="00572180">
        <w:rPr>
          <w:color w:val="000000"/>
        </w:rPr>
        <w:t xml:space="preserve"> </w:t>
      </w:r>
      <w:proofErr w:type="spellStart"/>
      <w:r w:rsidR="00572180">
        <w:rPr>
          <w:color w:val="000000"/>
        </w:rPr>
        <w:t>tonsurans</w:t>
      </w:r>
      <w:proofErr w:type="spellEnd"/>
      <w:r w:rsidR="00572180">
        <w:rPr>
          <w:color w:val="000000"/>
        </w:rPr>
        <w:t xml:space="preserve"> </w:t>
      </w:r>
      <w:r w:rsidR="00CE05B3">
        <w:rPr>
          <w:color w:val="000000"/>
        </w:rPr>
        <w:t>F2S603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0A283688" w14:textId="77777777" w:rsidR="009B40FB" w:rsidRDefault="009B40FB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9B40FB">
        <w:rPr>
          <w:color w:val="000000"/>
        </w:rPr>
        <w:t>UniProtKB</w:t>
      </w:r>
      <w:proofErr w:type="spellEnd"/>
      <w:r w:rsidRPr="009B40FB">
        <w:rPr>
          <w:color w:val="000000"/>
        </w:rPr>
        <w:t>/Swiss-</w:t>
      </w:r>
      <w:proofErr w:type="spellStart"/>
      <w:r w:rsidRPr="009B40FB">
        <w:rPr>
          <w:color w:val="000000"/>
        </w:rPr>
        <w:t>Prot</w:t>
      </w:r>
      <w:proofErr w:type="spellEnd"/>
      <w:r w:rsidRPr="009B40FB">
        <w:rPr>
          <w:color w:val="000000"/>
        </w:rPr>
        <w:t>: A1XIH4.1</w:t>
      </w:r>
    </w:p>
    <w:p w14:paraId="43C0C16B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MGFITKAIPLALAAASVINGAEILETRAGVQTLADKYIVVMNDGMSDKDFDSHRSWVNRT</w:t>
      </w:r>
    </w:p>
    <w:p w14:paraId="54C900AF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HRRRLIRRGAKAMGGMKYTYNFPTGLKGYSGHFDEQMIKEISKRADVKYIERDARVQINA</w:t>
      </w:r>
    </w:p>
    <w:p w14:paraId="3E2C191C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lastRenderedPageBreak/>
        <w:t>IEQQDNVPSWGLARVGSREPGGTTYYYDSTAGEGTTAYIIDTGTDIQHEEFDGGRATWGE</w:t>
      </w:r>
    </w:p>
    <w:p w14:paraId="3CCC115A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NFVDDMDMDCNGHGTHVSGTVGGRTFGVAKKSNIVAVKVLDCNGSGSNSGVIMGMQWATE</w:t>
      </w:r>
    </w:p>
    <w:p w14:paraId="7BC27CCA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DAQSKGADKAVVNMSLGGAFSQTSNDAAKAIAEGGVFLAVAAGNDNVDAAEASPASEPSI</w:t>
      </w:r>
    </w:p>
    <w:p w14:paraId="6F3A3C14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CTVAASTEQDGKADFSNFGQVVDVYAPGDGITSAKPGGGSQVLSGTSMASPHVAGLAAYL</w:t>
      </w:r>
    </w:p>
    <w:p w14:paraId="281FBE48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IGLGKGGGPQLCDTIKQMAIDVIQNPGSSTTSKLINNGSGM</w:t>
      </w:r>
    </w:p>
    <w:p w14:paraId="64D3A31A" w14:textId="77777777" w:rsidR="00B10FFA" w:rsidRDefault="00B10FFA" w:rsidP="00572180">
      <w:pPr>
        <w:pStyle w:val="HTMLPreformatted"/>
        <w:rPr>
          <w:color w:val="000000"/>
        </w:rPr>
      </w:pPr>
    </w:p>
    <w:p w14:paraId="2624F935" w14:textId="77777777" w:rsidR="00572180" w:rsidRDefault="00D723F5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72180">
        <w:rPr>
          <w:color w:val="000000"/>
        </w:rPr>
        <w:t>Trichophyton</w:t>
      </w:r>
      <w:proofErr w:type="spellEnd"/>
      <w:r w:rsidR="00572180">
        <w:rPr>
          <w:color w:val="000000"/>
        </w:rPr>
        <w:t xml:space="preserve"> </w:t>
      </w:r>
      <w:proofErr w:type="spellStart"/>
      <w:r w:rsidR="00572180">
        <w:rPr>
          <w:color w:val="000000"/>
        </w:rPr>
        <w:t>equinum</w:t>
      </w:r>
      <w:proofErr w:type="spellEnd"/>
      <w:r w:rsidR="00572180">
        <w:rPr>
          <w:color w:val="000000"/>
        </w:rPr>
        <w:t xml:space="preserve"> </w:t>
      </w:r>
      <w:r w:rsidR="00CE05B3">
        <w:rPr>
          <w:color w:val="000000"/>
        </w:rPr>
        <w:t>F2PZ92</w:t>
      </w:r>
      <w:r w:rsidR="00DC4D55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73793B25" w14:textId="2A7F50D5" w:rsidR="009B40FB" w:rsidRDefault="00C4542B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C4542B">
        <w:rPr>
          <w:color w:val="000000"/>
        </w:rPr>
        <w:t>UniProtKB</w:t>
      </w:r>
      <w:proofErr w:type="spellEnd"/>
      <w:r w:rsidRPr="00C4542B">
        <w:rPr>
          <w:color w:val="000000"/>
        </w:rPr>
        <w:t>/Swiss-</w:t>
      </w:r>
      <w:proofErr w:type="spellStart"/>
      <w:r w:rsidRPr="00C4542B">
        <w:rPr>
          <w:color w:val="000000"/>
        </w:rPr>
        <w:t>Prot</w:t>
      </w:r>
      <w:proofErr w:type="spellEnd"/>
      <w:r w:rsidRPr="00C4542B">
        <w:rPr>
          <w:color w:val="000000"/>
        </w:rPr>
        <w:t>: A1XIH3.1</w:t>
      </w:r>
    </w:p>
    <w:p w14:paraId="35E5AC57" w14:textId="5B0ED7BE" w:rsidR="00C4542B" w:rsidRDefault="00C4542B" w:rsidP="00C4542B">
      <w:pPr>
        <w:pStyle w:val="HTMLPreformatted"/>
      </w:pPr>
      <w:r>
        <w:t>MGFITKAIPLALAAASVINGAEILETRAGVQTLADKYIVVMNDGMSDKDFDSHRSWVNRT</w:t>
      </w:r>
    </w:p>
    <w:p w14:paraId="47116510" w14:textId="77777777" w:rsidR="00C4542B" w:rsidRDefault="00C4542B" w:rsidP="00C4542B">
      <w:pPr>
        <w:pStyle w:val="HTMLPreformatted"/>
      </w:pPr>
      <w:r>
        <w:t>HRRRLIRRGAKAMGGMKYTYNFPTGLKGYSGHFDEQMIKEISKRADVKYIERDARVQINA</w:t>
      </w:r>
    </w:p>
    <w:p w14:paraId="015F0064" w14:textId="77777777" w:rsidR="00C4542B" w:rsidRDefault="00C4542B" w:rsidP="00C4542B">
      <w:pPr>
        <w:pStyle w:val="HTMLPreformatted"/>
      </w:pPr>
      <w:r>
        <w:t>IEQQDNVPSWGLARVGSREPGGTTYYYDSTAGEGTTAYIIDTGTDIQHEEFDGGRATWGE</w:t>
      </w:r>
    </w:p>
    <w:p w14:paraId="349EAD2F" w14:textId="77777777" w:rsidR="00C4542B" w:rsidRDefault="00C4542B" w:rsidP="00572180">
      <w:pPr>
        <w:pStyle w:val="HTMLPreformatted"/>
      </w:pPr>
      <w:r>
        <w:t>NFADDMDMDCNGHGTHVSGTVGGRTFGVAKKSNIVAVKVLDCNGSGSNSGVIMGMQWATE</w:t>
      </w:r>
    </w:p>
    <w:p w14:paraId="4666A809" w14:textId="77777777" w:rsidR="00C4542B" w:rsidRDefault="00C4542B" w:rsidP="00572180">
      <w:pPr>
        <w:pStyle w:val="HTMLPreformatted"/>
      </w:pPr>
      <w:r>
        <w:t>DAQSKGADKAVVNMSLGGAFSQTSNDAAKAIAEGGVFLAVAAGNDNVDAAEASPASEPSI</w:t>
      </w:r>
    </w:p>
    <w:p w14:paraId="6B493CF1" w14:textId="77777777" w:rsidR="00C4542B" w:rsidRDefault="00C4542B" w:rsidP="00572180">
      <w:pPr>
        <w:pStyle w:val="HTMLPreformatted"/>
      </w:pPr>
      <w:r>
        <w:t>CTVAASTEQDGKADFSNFGQVVDVYAPGDGITSAKPGGGSQVLSGTSMASPHVAGLAAYL</w:t>
      </w:r>
    </w:p>
    <w:p w14:paraId="0687BB40" w14:textId="328AA26A" w:rsidR="00CE05B3" w:rsidRDefault="00C4542B" w:rsidP="00572180">
      <w:pPr>
        <w:pStyle w:val="HTMLPreformatted"/>
      </w:pPr>
      <w:r>
        <w:t>IGLGKGGGPQLCDTIKQMAIDVIQNPGSSTTSKLINNGSGM</w:t>
      </w:r>
    </w:p>
    <w:p w14:paraId="0B858737" w14:textId="77777777" w:rsidR="008044D5" w:rsidRDefault="008044D5" w:rsidP="00572180">
      <w:pPr>
        <w:pStyle w:val="HTMLPreformatted"/>
        <w:rPr>
          <w:color w:val="000000"/>
        </w:rPr>
      </w:pPr>
    </w:p>
    <w:p w14:paraId="202728DF" w14:textId="77777777" w:rsidR="00572180" w:rsidRDefault="00D723F5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72180">
        <w:rPr>
          <w:color w:val="000000"/>
        </w:rPr>
        <w:t>Arthroderma</w:t>
      </w:r>
      <w:proofErr w:type="spellEnd"/>
      <w:r w:rsidR="00572180">
        <w:rPr>
          <w:color w:val="000000"/>
        </w:rPr>
        <w:t xml:space="preserve"> </w:t>
      </w:r>
      <w:proofErr w:type="spellStart"/>
      <w:r w:rsidR="00572180">
        <w:rPr>
          <w:color w:val="000000"/>
        </w:rPr>
        <w:t>gypseum</w:t>
      </w:r>
      <w:proofErr w:type="spellEnd"/>
      <w:r w:rsidR="00572180">
        <w:rPr>
          <w:color w:val="000000"/>
        </w:rPr>
        <w:t xml:space="preserve"> </w:t>
      </w:r>
      <w:r w:rsidR="00CE05B3">
        <w:rPr>
          <w:color w:val="000000"/>
        </w:rPr>
        <w:t>E4V2V9</w:t>
      </w:r>
      <w:r w:rsidR="00533193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1957A358" w14:textId="77777777" w:rsidR="00C4542B" w:rsidRDefault="00C4542B" w:rsidP="00572180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C4542B">
        <w:rPr>
          <w:color w:val="000000"/>
        </w:rPr>
        <w:t>UniProtKB</w:t>
      </w:r>
      <w:proofErr w:type="spellEnd"/>
      <w:r w:rsidRPr="00C4542B">
        <w:rPr>
          <w:color w:val="000000"/>
        </w:rPr>
        <w:t>/Swiss-</w:t>
      </w:r>
      <w:proofErr w:type="spellStart"/>
      <w:r w:rsidRPr="00C4542B">
        <w:rPr>
          <w:color w:val="000000"/>
        </w:rPr>
        <w:t>Prot</w:t>
      </w:r>
      <w:proofErr w:type="spellEnd"/>
      <w:r w:rsidRPr="00C4542B">
        <w:rPr>
          <w:color w:val="000000"/>
        </w:rPr>
        <w:t>: E4V2V9.1</w:t>
      </w:r>
    </w:p>
    <w:p w14:paraId="52222083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MGFITKAIPLALAAASVINGAEILETRAGVQTLADKYIVVMNDGMTDKDFDSHRSWVNRT</w:t>
      </w:r>
    </w:p>
    <w:p w14:paraId="02462E9D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HRRRLVRRGAKAMTGMKHTYRFPTGMKGYSGHFDEQMINEIAKRADVKYIERDARVQINA</w:t>
      </w:r>
    </w:p>
    <w:p w14:paraId="5976FB86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IEMQDNVPSWGLARVGSKEPGGTTYYYDSSAGQGVTAYVIDTGTDIKHEEFSGRATWGGN</w:t>
      </w:r>
    </w:p>
    <w:p w14:paraId="449C3041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FVDDIDMDCNGHGTHVSGTVAGTKFGVAKKANVVGVKVLDCDGSGSNSGVIMGMEFATND</w:t>
      </w:r>
    </w:p>
    <w:p w14:paraId="36F3FFA9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AKKKGAGKAVANMSLGGAFSQASNDAAAAIAQGGVFLAVAAGNDNVDAAMASPASEPSIC</w:t>
      </w:r>
    </w:p>
    <w:p w14:paraId="49A3CC43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TVAASTEQDGKASFSNYGQVVDVYAPGDGITSAKPGGGSQVLSGTSMASPHVAGLAAYLI</w:t>
      </w:r>
    </w:p>
    <w:p w14:paraId="2BE00653" w14:textId="77777777" w:rsidR="00572180" w:rsidRDefault="00572180" w:rsidP="00572180">
      <w:pPr>
        <w:pStyle w:val="HTMLPreformatted"/>
        <w:rPr>
          <w:color w:val="000000"/>
        </w:rPr>
      </w:pPr>
      <w:r>
        <w:rPr>
          <w:color w:val="000000"/>
        </w:rPr>
        <w:t>GTGKSGGPQLCDTIKNMAIDVITNPGAGTTGKLINNGSGK</w:t>
      </w:r>
    </w:p>
    <w:p w14:paraId="4C5F6BC7" w14:textId="77777777" w:rsidR="00B10FFA" w:rsidRDefault="00B10FFA" w:rsidP="00A97F8D">
      <w:pPr>
        <w:pStyle w:val="HTMLPreformatted"/>
        <w:rPr>
          <w:color w:val="000000"/>
        </w:rPr>
      </w:pPr>
    </w:p>
    <w:p w14:paraId="03B69208" w14:textId="77777777" w:rsidR="00A97F8D" w:rsidRDefault="00D723F5" w:rsidP="00A97F8D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A97F8D">
        <w:rPr>
          <w:color w:val="000000"/>
        </w:rPr>
        <w:t>Microsporum</w:t>
      </w:r>
      <w:proofErr w:type="spellEnd"/>
      <w:r w:rsidR="00A97F8D">
        <w:rPr>
          <w:color w:val="000000"/>
        </w:rPr>
        <w:t xml:space="preserve"> </w:t>
      </w:r>
      <w:proofErr w:type="spellStart"/>
      <w:r w:rsidR="00A97F8D">
        <w:rPr>
          <w:color w:val="000000"/>
        </w:rPr>
        <w:t>gypseum</w:t>
      </w:r>
      <w:proofErr w:type="spellEnd"/>
      <w:r w:rsidR="00A97F8D">
        <w:rPr>
          <w:color w:val="000000"/>
        </w:rPr>
        <w:t xml:space="preserve"> </w:t>
      </w:r>
      <w:r w:rsidR="00CE05B3">
        <w:rPr>
          <w:color w:val="000000"/>
        </w:rPr>
        <w:t>Q006K4</w:t>
      </w:r>
      <w:r w:rsidR="00533193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0E0CDD21" w14:textId="77777777" w:rsidR="00C0338A" w:rsidRDefault="00C0338A" w:rsidP="00A97F8D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C0338A">
        <w:rPr>
          <w:color w:val="000000"/>
        </w:rPr>
        <w:t>GenBank</w:t>
      </w:r>
      <w:proofErr w:type="spellEnd"/>
      <w:r w:rsidRPr="00C0338A">
        <w:rPr>
          <w:color w:val="000000"/>
        </w:rPr>
        <w:t>: ABJ51910.1</w:t>
      </w:r>
    </w:p>
    <w:p w14:paraId="1E8BF283" w14:textId="77777777" w:rsidR="00A97F8D" w:rsidRDefault="00A97F8D" w:rsidP="00A97F8D">
      <w:pPr>
        <w:pStyle w:val="HTMLPreformatted"/>
        <w:rPr>
          <w:color w:val="000000"/>
        </w:rPr>
      </w:pPr>
      <w:r>
        <w:rPr>
          <w:color w:val="000000"/>
        </w:rPr>
        <w:t>NGAEILETRAGVQTLADKYIVVMNDGMSDKDFDSHRSWVNRTHRRRLIRRGAKAMGGMKY</w:t>
      </w:r>
    </w:p>
    <w:p w14:paraId="79E355EA" w14:textId="77777777" w:rsidR="00A97F8D" w:rsidRDefault="00A97F8D" w:rsidP="00A97F8D">
      <w:pPr>
        <w:pStyle w:val="HTMLPreformatted"/>
        <w:rPr>
          <w:color w:val="000000"/>
        </w:rPr>
      </w:pPr>
      <w:r>
        <w:rPr>
          <w:color w:val="000000"/>
        </w:rPr>
        <w:t>TYNFPTGLKGYSGHFDEQMIKEISKRADVKYIERDARVQINAIEQQDNVPSWGLARVGSQ</w:t>
      </w:r>
    </w:p>
    <w:p w14:paraId="2163F968" w14:textId="77777777" w:rsidR="00A97F8D" w:rsidRDefault="00A97F8D" w:rsidP="00A97F8D">
      <w:pPr>
        <w:pStyle w:val="HTMLPreformatted"/>
        <w:rPr>
          <w:color w:val="000000"/>
        </w:rPr>
      </w:pPr>
      <w:r>
        <w:rPr>
          <w:color w:val="000000"/>
        </w:rPr>
        <w:t>EPGGTTYYYDSTAGEGTTAYIIDTGTDIQHEEFDGGRATWGENFVDDMDMDCNGHGTHVS</w:t>
      </w:r>
    </w:p>
    <w:p w14:paraId="1363C6F4" w14:textId="77777777" w:rsidR="00A97F8D" w:rsidRDefault="00A97F8D" w:rsidP="00A97F8D">
      <w:pPr>
        <w:pStyle w:val="HTMLPreformatted"/>
        <w:rPr>
          <w:color w:val="000000"/>
        </w:rPr>
      </w:pPr>
      <w:r>
        <w:rPr>
          <w:color w:val="000000"/>
        </w:rPr>
        <w:t>GTVGGRTFGVAKKSNIVAVKVLDCNGSGSNSGVIMGMQWATEDAQSKGADTSVVNMSHRV</w:t>
      </w:r>
    </w:p>
    <w:p w14:paraId="75D42CA5" w14:textId="77777777" w:rsidR="00A97F8D" w:rsidRDefault="00A97F8D" w:rsidP="00A97F8D">
      <w:pPr>
        <w:pStyle w:val="HTMLPreformatted"/>
        <w:rPr>
          <w:color w:val="000000"/>
        </w:rPr>
      </w:pPr>
      <w:r>
        <w:rPr>
          <w:color w:val="000000"/>
        </w:rPr>
        <w:t>AFSQTSNDAAKAIAEGGVLLALSSGQDNVDVAEASPASELSICTFAASTEQDGKADFSNF</w:t>
      </w:r>
    </w:p>
    <w:p w14:paraId="67C1A402" w14:textId="77777777" w:rsidR="00332ED7" w:rsidRDefault="00A97F8D" w:rsidP="00332ED7">
      <w:pPr>
        <w:pStyle w:val="HTMLPreformatted"/>
        <w:rPr>
          <w:color w:val="000000"/>
        </w:rPr>
      </w:pPr>
      <w:r>
        <w:rPr>
          <w:color w:val="000000"/>
        </w:rPr>
        <w:t>GQ</w:t>
      </w:r>
      <w:r w:rsidR="00CE05B3">
        <w:rPr>
          <w:color w:val="000000"/>
        </w:rPr>
        <w:t>VVDVYAAVDGITSDKPGGGSQVQSGTSKASP</w:t>
      </w:r>
    </w:p>
    <w:p w14:paraId="0ABDDA7D" w14:textId="77777777" w:rsidR="00B10FFA" w:rsidRDefault="00B10FFA" w:rsidP="00332ED7">
      <w:pPr>
        <w:pStyle w:val="HTMLPreformatted"/>
        <w:rPr>
          <w:color w:val="000000"/>
        </w:rPr>
      </w:pPr>
    </w:p>
    <w:p w14:paraId="3073A742" w14:textId="77777777" w:rsidR="00332ED7" w:rsidRDefault="00D723F5" w:rsidP="00332ED7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332ED7">
        <w:rPr>
          <w:color w:val="000000"/>
        </w:rPr>
        <w:t>Coccidioides</w:t>
      </w:r>
      <w:proofErr w:type="spellEnd"/>
      <w:r w:rsidR="00332ED7">
        <w:rPr>
          <w:color w:val="000000"/>
        </w:rPr>
        <w:t xml:space="preserve"> </w:t>
      </w:r>
      <w:proofErr w:type="spellStart"/>
      <w:r w:rsidR="00332ED7">
        <w:rPr>
          <w:color w:val="000000"/>
        </w:rPr>
        <w:t>immitis</w:t>
      </w:r>
      <w:proofErr w:type="spellEnd"/>
      <w:r w:rsidR="00332ED7">
        <w:rPr>
          <w:color w:val="000000"/>
        </w:rPr>
        <w:t xml:space="preserve"> </w:t>
      </w:r>
      <w:r w:rsidR="00CE05B3">
        <w:rPr>
          <w:color w:val="000000"/>
        </w:rPr>
        <w:t>J3KJC4</w:t>
      </w:r>
      <w:r w:rsidR="00533193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5FE44B24" w14:textId="77777777" w:rsidR="00A21B7A" w:rsidRDefault="00C0338A" w:rsidP="00332ED7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="00A21B7A" w:rsidRPr="00A21B7A">
        <w:rPr>
          <w:color w:val="000000"/>
        </w:rPr>
        <w:t>NCBI Reference Sequence: XP_001247623.1</w:t>
      </w:r>
    </w:p>
    <w:p w14:paraId="75905944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MVFLGKILPLALAALSVNGAEILSAPGAENIPNGYIVVMKEGTSTQDFDAHREWVASVHH</w:t>
      </w:r>
    </w:p>
    <w:p w14:paraId="3DBD7F63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ERLARRGSTNVGGMRHTYNFNQGFMGYAGTFDEETIQEIANRDDVAYIERDQIMKASAIQ</w:t>
      </w:r>
    </w:p>
    <w:p w14:paraId="29CCD235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TQRNVPSWGLARVSSRQPGGRDYSYDSTAGQGVTAYIIDTGIDIRHTDFGGRAVWGTNTV</w:t>
      </w:r>
    </w:p>
    <w:p w14:paraId="31A8FB8B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DRRNEDCNGHGTHVAGTTGGTSFGVAKRARLVAVKVLDCNGSGSNSAVIAGMQWAMQHAS</w:t>
      </w:r>
    </w:p>
    <w:p w14:paraId="3AC6D77E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QNDPRRAVANMSLGGGYSQATNQAAAAIVRAGIFLAVAAGNDNRDARSFSPASEPTVCTA</w:t>
      </w:r>
    </w:p>
    <w:p w14:paraId="7945C800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AASHVRDGKASFSNWGQLVDVYAPGQDIISARPGGGSRSLSGTSMASPHVCGLGAYLIGL</w:t>
      </w:r>
    </w:p>
    <w:p w14:paraId="05168FEE" w14:textId="77777777" w:rsidR="00332ED7" w:rsidRDefault="00332ED7" w:rsidP="00332ED7">
      <w:pPr>
        <w:pStyle w:val="HTMLPreformatted"/>
        <w:rPr>
          <w:color w:val="000000"/>
        </w:rPr>
      </w:pPr>
      <w:r>
        <w:rPr>
          <w:color w:val="000000"/>
        </w:rPr>
        <w:t>GRGSGGGLCDTIKRMALPVISNPGSGTTNRLINNGVSQ</w:t>
      </w:r>
    </w:p>
    <w:p w14:paraId="4D9C4E8A" w14:textId="77777777" w:rsidR="00B10FFA" w:rsidRDefault="00B10FFA" w:rsidP="005A3182">
      <w:pPr>
        <w:pStyle w:val="HTMLPreformatted"/>
        <w:rPr>
          <w:color w:val="000000"/>
        </w:rPr>
      </w:pPr>
    </w:p>
    <w:p w14:paraId="007DDD01" w14:textId="77777777" w:rsidR="005A3182" w:rsidRDefault="00D723F5" w:rsidP="005A3182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A3182">
        <w:rPr>
          <w:color w:val="000000"/>
        </w:rPr>
        <w:t>Trichoderma</w:t>
      </w:r>
      <w:proofErr w:type="spellEnd"/>
      <w:r w:rsidR="005A3182">
        <w:rPr>
          <w:color w:val="000000"/>
        </w:rPr>
        <w:t xml:space="preserve"> </w:t>
      </w:r>
      <w:proofErr w:type="spellStart"/>
      <w:r w:rsidR="005A3182">
        <w:rPr>
          <w:color w:val="000000"/>
        </w:rPr>
        <w:t>harzianum</w:t>
      </w:r>
      <w:proofErr w:type="spellEnd"/>
      <w:r w:rsidR="005A3182">
        <w:rPr>
          <w:color w:val="000000"/>
        </w:rPr>
        <w:t xml:space="preserve"> </w:t>
      </w:r>
      <w:r w:rsidR="00CE05B3">
        <w:rPr>
          <w:color w:val="000000"/>
        </w:rPr>
        <w:t>S5S2B8</w:t>
      </w:r>
      <w:r w:rsidR="00533193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77940CCF" w14:textId="77777777" w:rsidR="00A21B7A" w:rsidRDefault="00A21B7A" w:rsidP="005A3182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Pr="00A21B7A">
        <w:rPr>
          <w:color w:val="000000"/>
        </w:rPr>
        <w:t>GenBank</w:t>
      </w:r>
      <w:proofErr w:type="spellEnd"/>
      <w:r w:rsidRPr="00A21B7A">
        <w:rPr>
          <w:color w:val="000000"/>
        </w:rPr>
        <w:t>: AGS13697.1</w:t>
      </w:r>
    </w:p>
    <w:p w14:paraId="05BC49CE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MAPFNTMLAYLLMVVTPLAAAMPFHNRHSLSPQTHQHSALNMTHLMSVVINPHAKNIIAG</w:t>
      </w:r>
    </w:p>
    <w:p w14:paraId="2368125E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RYIVVYNNTFGDAAISAKQAQFAAAIAKRNLGKRDGLGNLLSTEIHSFKLHTWRAMALDA</w:t>
      </w:r>
    </w:p>
    <w:p w14:paraId="6A957244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DNDMIQSIFDSEEVAYIEADTKVQNTALVAQTNATPGLIRLSNKDVGGQNYVFDTSAASG</w:t>
      </w:r>
    </w:p>
    <w:p w14:paraId="024D9DE8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MTAYVVDTGIRVTHTEFEGRATFGANFVNTNDTDENGHGSHVAGTIGGATFGVAKNIKLV</w:t>
      </w:r>
    </w:p>
    <w:p w14:paraId="76AF82C7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AVKVLDASGSGSNSGVLNGMQFVINDVQTKKLAGKAVMNMSLGGSFSTAVNNAITALANA</w:t>
      </w:r>
    </w:p>
    <w:p w14:paraId="463900A9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GIVPVVAAGNENQDTANTSPGSAPQAITVGAIDATNDVRASFSNFGAGVDIYAPGVNVLS</w:t>
      </w:r>
    </w:p>
    <w:p w14:paraId="13DB2140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VGIKSDIDTATLSGTSMATPHVAGLAAYLMALEGVTNVDDVSNLIKNLATKTGATVQQNV</w:t>
      </w:r>
    </w:p>
    <w:p w14:paraId="58973D29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AGTTDLIANNANL</w:t>
      </w:r>
    </w:p>
    <w:p w14:paraId="3D122E7A" w14:textId="77777777" w:rsidR="00B10FFA" w:rsidRDefault="00B10FFA" w:rsidP="005A3182">
      <w:pPr>
        <w:pStyle w:val="HTMLPreformatted"/>
        <w:rPr>
          <w:color w:val="000000"/>
        </w:rPr>
      </w:pPr>
    </w:p>
    <w:p w14:paraId="7D8DDD53" w14:textId="77777777" w:rsidR="005A3182" w:rsidRDefault="00D723F5" w:rsidP="005A3182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5A3182">
        <w:rPr>
          <w:color w:val="000000"/>
        </w:rPr>
        <w:t>Fusarium</w:t>
      </w:r>
      <w:proofErr w:type="spellEnd"/>
      <w:r w:rsidR="005A3182">
        <w:rPr>
          <w:color w:val="000000"/>
        </w:rPr>
        <w:t xml:space="preserve"> </w:t>
      </w:r>
      <w:proofErr w:type="spellStart"/>
      <w:r w:rsidR="005A3182">
        <w:rPr>
          <w:color w:val="000000"/>
        </w:rPr>
        <w:t>oxysporum</w:t>
      </w:r>
      <w:proofErr w:type="spellEnd"/>
      <w:r w:rsidR="005A3182">
        <w:rPr>
          <w:color w:val="000000"/>
        </w:rPr>
        <w:t xml:space="preserve"> f. sp. </w:t>
      </w:r>
      <w:proofErr w:type="spellStart"/>
      <w:r w:rsidR="005A3182">
        <w:rPr>
          <w:color w:val="000000"/>
        </w:rPr>
        <w:t>cubense</w:t>
      </w:r>
      <w:proofErr w:type="spellEnd"/>
      <w:r w:rsidR="005A3182">
        <w:rPr>
          <w:color w:val="000000"/>
        </w:rPr>
        <w:t xml:space="preserve"> </w:t>
      </w:r>
      <w:r w:rsidR="00CE05B3">
        <w:rPr>
          <w:color w:val="000000"/>
        </w:rPr>
        <w:t>N4ULL5</w:t>
      </w:r>
      <w:r w:rsidR="00533193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4670C5A5" w14:textId="77777777" w:rsidR="00A21B7A" w:rsidRDefault="00A21B7A" w:rsidP="005A3182">
      <w:pPr>
        <w:pStyle w:val="HTMLPreformatted"/>
        <w:rPr>
          <w:color w:val="000000"/>
        </w:rPr>
      </w:pPr>
      <w:r>
        <w:rPr>
          <w:color w:val="000000"/>
        </w:rPr>
        <w:lastRenderedPageBreak/>
        <w:t>&gt;</w:t>
      </w:r>
      <w:proofErr w:type="spellStart"/>
      <w:r w:rsidRPr="00A21B7A">
        <w:rPr>
          <w:color w:val="000000"/>
        </w:rPr>
        <w:t>GenBank</w:t>
      </w:r>
      <w:proofErr w:type="spellEnd"/>
      <w:r w:rsidRPr="00A21B7A">
        <w:rPr>
          <w:color w:val="000000"/>
        </w:rPr>
        <w:t>: EGU84012.1</w:t>
      </w:r>
    </w:p>
    <w:p w14:paraId="6F5B1498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MALLRTFLASLLVAAPFAAAAPIDVAETLGDMADSIGGGLGGEADKKMGISAFLRPMLKN</w:t>
      </w:r>
    </w:p>
    <w:p w14:paraId="1431FA44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PDALNVIPNRYIVVYNDTFDDDTISAKEASFAAAIKKRNLNKRSSIGKAMSTSIQSFRMN</w:t>
      </w:r>
    </w:p>
    <w:p w14:paraId="5C5ABDAC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KWRAMSLDADDLMVQDLWNSDEVAYIEADTKVQLNAAIAQVNAPPGLDRLSHAKVNQDTY</w:t>
      </w:r>
    </w:p>
    <w:p w14:paraId="202B4774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VFDDSAGEGITAYVVDTGIKIDHSEFEGRATFGANFINNVDDDENGHGSHVAGTIGGATF</w:t>
      </w:r>
    </w:p>
    <w:p w14:paraId="3760EA0F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GVAKKVDLVAVKVLDASGGGSNSGVLQGMQFVIDDAKKKNRVGKAVMNMSLGGDFSQAIN</w:t>
      </w:r>
    </w:p>
    <w:p w14:paraId="1C000EC7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RAIEALFKAGIVPVVAAGNENRETALTSPGSAPNAITVGAIDATTDERADFSNFGPEVDV</w:t>
      </w:r>
    </w:p>
    <w:p w14:paraId="4943AD27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YAPGVNVLSVGIKSNTDTATLSGTSMASPHVAGLAAYLMGFQQLDGPAQVASLIKSLAGQ</w:t>
      </w:r>
    </w:p>
    <w:p w14:paraId="4456883C" w14:textId="77777777" w:rsidR="005A3182" w:rsidRDefault="005A3182" w:rsidP="005A3182">
      <w:pPr>
        <w:pStyle w:val="HTMLPreformatted"/>
        <w:rPr>
          <w:color w:val="000000"/>
        </w:rPr>
      </w:pPr>
      <w:r>
        <w:rPr>
          <w:color w:val="000000"/>
        </w:rPr>
        <w:t>TGAKVQNNVQGTTDSIANNGNQ</w:t>
      </w:r>
    </w:p>
    <w:p w14:paraId="46B5422F" w14:textId="77777777" w:rsidR="00852315" w:rsidRDefault="00852315" w:rsidP="00852315">
      <w:pPr>
        <w:pStyle w:val="HTMLPreformatted"/>
        <w:rPr>
          <w:color w:val="000000"/>
        </w:rPr>
      </w:pPr>
    </w:p>
    <w:p w14:paraId="32B8DD7E" w14:textId="77777777" w:rsidR="00852315" w:rsidRDefault="00D723F5" w:rsidP="00852315">
      <w:pPr>
        <w:pStyle w:val="HTMLPreformatted"/>
        <w:rPr>
          <w:color w:val="000000"/>
        </w:rPr>
      </w:pPr>
      <w:r>
        <w:rPr>
          <w:color w:val="000000"/>
        </w:rPr>
        <w:t>&gt;</w:t>
      </w:r>
      <w:proofErr w:type="spellStart"/>
      <w:r w:rsidR="00852315">
        <w:rPr>
          <w:color w:val="000000"/>
        </w:rPr>
        <w:t>Trichophyton</w:t>
      </w:r>
      <w:proofErr w:type="spellEnd"/>
      <w:r w:rsidR="00852315">
        <w:rPr>
          <w:color w:val="000000"/>
        </w:rPr>
        <w:t xml:space="preserve"> </w:t>
      </w:r>
      <w:proofErr w:type="spellStart"/>
      <w:r w:rsidR="00852315">
        <w:rPr>
          <w:color w:val="000000"/>
        </w:rPr>
        <w:t>rubrum</w:t>
      </w:r>
      <w:proofErr w:type="spellEnd"/>
      <w:r w:rsidR="00852315">
        <w:rPr>
          <w:color w:val="000000"/>
        </w:rPr>
        <w:t xml:space="preserve"> Q69F58</w:t>
      </w:r>
      <w:r w:rsidR="00533193">
        <w:rPr>
          <w:color w:val="000000"/>
        </w:rPr>
        <w:t xml:space="preserve"> S8</w:t>
      </w:r>
      <w:r w:rsidR="00237CEC">
        <w:rPr>
          <w:color w:val="000000"/>
        </w:rPr>
        <w:t>A</w:t>
      </w:r>
    </w:p>
    <w:p w14:paraId="7915EB22" w14:textId="77777777" w:rsidR="00A21B7A" w:rsidRDefault="00A21B7A" w:rsidP="00852315">
      <w:pPr>
        <w:pStyle w:val="HTMLPreformatted"/>
        <w:rPr>
          <w:color w:val="000000"/>
        </w:rPr>
      </w:pPr>
      <w:r>
        <w:rPr>
          <w:color w:val="000000"/>
        </w:rPr>
        <w:t>&gt;</w:t>
      </w:r>
      <w:r w:rsidRPr="00A21B7A">
        <w:rPr>
          <w:color w:val="000000"/>
        </w:rPr>
        <w:t>NCBI Reference Sequence: XP_003236355.1</w:t>
      </w:r>
    </w:p>
    <w:p w14:paraId="58EA78AD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MGVFRFISISLAAVSAANAAQILSMPHAQTVPNSYIVMMKDDTSDDDFKHHQSWLQSTHT</w:t>
      </w:r>
    </w:p>
    <w:p w14:paraId="36247278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HNITRRATIQNAGMRHKYNFNKMKGYSGIFDDETIKDIAKDPKVMFVEPDTIVSVHGKVE</w:t>
      </w:r>
    </w:p>
    <w:p w14:paraId="2F483578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QSNVPSWGLARISNPQPGADSYTYDSSAGEGITVYSVDTGVDVNHEDFEGRAIWGSNQVN</w:t>
      </w:r>
    </w:p>
    <w:p w14:paraId="00380833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DGDDRDGSGHGTHTSGTMVGKMYGIAKKAKLVAVKVLGNDGSGPTSGIVAGINWSVEHAR</w:t>
      </w:r>
    </w:p>
    <w:p w14:paraId="009F4A92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QNGGTKKAVMNMSLGGSSSSALNRAAAQAVEQGMFLSVAAGNDNQDAQSSSPASEPSVCT</w:t>
      </w:r>
    </w:p>
    <w:p w14:paraId="79FC85CC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VGSSAEDDSRSSFSNWGPAIDIFAPGSNIVSARPGGGSQSMSGTSMAAPHVAGLAAYLMA</w:t>
      </w:r>
    </w:p>
    <w:p w14:paraId="67A5EB9D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LEGISGGAVCDRLKELGTSSITDAGPGTPTNVLINNGGAKGGQPNPNPAPAPSPSQPSEP</w:t>
      </w:r>
    </w:p>
    <w:p w14:paraId="634CD90C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QQPTPSQPGQPGEPFPGEPFPGEPFPGQPFPGESAPAPAPAPMPPTPQHPHTPYPGGDNF</w:t>
      </w:r>
    </w:p>
    <w:p w14:paraId="162F9A99" w14:textId="77777777" w:rsidR="00852315" w:rsidRDefault="00852315" w:rsidP="00852315">
      <w:pPr>
        <w:pStyle w:val="HTMLPreformatted"/>
        <w:rPr>
          <w:color w:val="000000"/>
        </w:rPr>
      </w:pPr>
      <w:r>
        <w:rPr>
          <w:color w:val="000000"/>
        </w:rPr>
        <w:t>DFDSFWKKYFGGEHWRKMFSSFWN</w:t>
      </w:r>
    </w:p>
    <w:p w14:paraId="3B4A8F03" w14:textId="77777777" w:rsidR="00B10FFA" w:rsidRDefault="00B10FFA"/>
    <w:sectPr w:rsidR="00B1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43"/>
    <w:rsid w:val="00094540"/>
    <w:rsid w:val="000D6484"/>
    <w:rsid w:val="00237CEC"/>
    <w:rsid w:val="00327906"/>
    <w:rsid w:val="00332ED7"/>
    <w:rsid w:val="003530FB"/>
    <w:rsid w:val="00380310"/>
    <w:rsid w:val="00380E9E"/>
    <w:rsid w:val="00443EC6"/>
    <w:rsid w:val="00514C9D"/>
    <w:rsid w:val="00533193"/>
    <w:rsid w:val="005574A6"/>
    <w:rsid w:val="00572180"/>
    <w:rsid w:val="005A3182"/>
    <w:rsid w:val="0067274D"/>
    <w:rsid w:val="006A1944"/>
    <w:rsid w:val="00734606"/>
    <w:rsid w:val="007A45E3"/>
    <w:rsid w:val="007A6D6E"/>
    <w:rsid w:val="007C108E"/>
    <w:rsid w:val="007D2927"/>
    <w:rsid w:val="008044D5"/>
    <w:rsid w:val="00852315"/>
    <w:rsid w:val="00887BD4"/>
    <w:rsid w:val="0089476F"/>
    <w:rsid w:val="00940409"/>
    <w:rsid w:val="009934FE"/>
    <w:rsid w:val="009B40FB"/>
    <w:rsid w:val="009C2DC5"/>
    <w:rsid w:val="00A01D82"/>
    <w:rsid w:val="00A21B7A"/>
    <w:rsid w:val="00A97F8D"/>
    <w:rsid w:val="00AB3548"/>
    <w:rsid w:val="00AF4883"/>
    <w:rsid w:val="00B10FFA"/>
    <w:rsid w:val="00B23C2B"/>
    <w:rsid w:val="00B921F2"/>
    <w:rsid w:val="00C0338A"/>
    <w:rsid w:val="00C4542B"/>
    <w:rsid w:val="00CC043A"/>
    <w:rsid w:val="00CE05B3"/>
    <w:rsid w:val="00CF2C3C"/>
    <w:rsid w:val="00D723F5"/>
    <w:rsid w:val="00DC4D55"/>
    <w:rsid w:val="00DE4C3D"/>
    <w:rsid w:val="00E21F6D"/>
    <w:rsid w:val="00E543CD"/>
    <w:rsid w:val="00ED38A6"/>
    <w:rsid w:val="00F33D5F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01DCE"/>
  <w15:docId w15:val="{124AAE21-EA9A-427C-95EC-67CBF58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44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2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2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2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42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Pannkuk</dc:creator>
  <cp:lastModifiedBy>Brett Savary</cp:lastModifiedBy>
  <cp:revision>9</cp:revision>
  <dcterms:created xsi:type="dcterms:W3CDTF">2015-01-02T12:35:00Z</dcterms:created>
  <dcterms:modified xsi:type="dcterms:W3CDTF">2015-02-11T23:52:00Z</dcterms:modified>
</cp:coreProperties>
</file>