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0B" w:rsidRPr="00334B3D" w:rsidRDefault="00FE010B" w:rsidP="00FE010B">
      <w:pPr>
        <w:jc w:val="center"/>
        <w:rPr>
          <w:sz w:val="72"/>
        </w:rPr>
      </w:pPr>
      <w:r w:rsidRPr="00334B3D">
        <w:rPr>
          <w:sz w:val="72"/>
        </w:rPr>
        <w:t>MA</w:t>
      </w:r>
      <w:r>
        <w:rPr>
          <w:sz w:val="72"/>
        </w:rPr>
        <w:t>CE-X</w:t>
      </w:r>
    </w:p>
    <w:p w:rsidR="00FE010B" w:rsidRDefault="00FE010B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0"/>
        <w:gridCol w:w="56"/>
        <w:gridCol w:w="7054"/>
        <w:gridCol w:w="900"/>
        <w:gridCol w:w="807"/>
        <w:gridCol w:w="183"/>
        <w:gridCol w:w="25"/>
      </w:tblGrid>
      <w:tr w:rsidR="00FE010B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E010B" w:rsidRDefault="00FE010B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60"/>
              <w:rPr>
                <w:b/>
                <w:sz w:val="4"/>
              </w:rPr>
            </w:pPr>
          </w:p>
          <w:p w:rsidR="00FE010B" w:rsidRDefault="00FE010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parents, stepparents or other adults living in the house do hurtful things.</w:t>
            </w:r>
          </w:p>
          <w:p w:rsidR="00FE010B" w:rsidRDefault="00FE01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 of your age at the time(s) of occurrence.</w:t>
            </w:r>
          </w:p>
          <w:p w:rsidR="00FE010B" w:rsidRDefault="00FE010B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</w:p>
        </w:tc>
      </w:tr>
      <w:tr w:rsidR="00FE010B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E010B" w:rsidRDefault="00FE010B">
            <w:pPr>
              <w:spacing w:before="120" w:after="60"/>
              <w:jc w:val="right"/>
              <w:rPr>
                <w:sz w:val="20"/>
              </w:rPr>
            </w:pP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</w:pPr>
            <w:r>
              <w:rPr>
                <w:i/>
                <w:sz w:val="22"/>
              </w:rPr>
              <w:t xml:space="preserve">For </w:t>
            </w:r>
            <w:proofErr w:type="spellStart"/>
            <w:r>
              <w:rPr>
                <w:i/>
                <w:sz w:val="22"/>
              </w:rPr>
              <w:t>example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item</w:t>
            </w:r>
            <w:proofErr w:type="spellEnd"/>
            <w:r>
              <w:rPr>
                <w:i/>
                <w:sz w:val="22"/>
              </w:rPr>
              <w:t xml:space="preserve"> 1. </w:t>
            </w:r>
            <w:proofErr w:type="spellStart"/>
            <w:r>
              <w:rPr>
                <w:sz w:val="22"/>
              </w:rPr>
              <w:t>Swore</w:t>
            </w:r>
            <w:proofErr w:type="spellEnd"/>
            <w:r>
              <w:rPr>
                <w:sz w:val="22"/>
              </w:rPr>
              <w:t xml:space="preserve"> at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called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said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insulting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things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“</w:t>
            </w:r>
            <w:proofErr w:type="spellStart"/>
            <w:r>
              <w:rPr>
                <w:sz w:val="22"/>
              </w:rPr>
              <w:t>fat</w:t>
            </w:r>
            <w:proofErr w:type="spellEnd"/>
            <w:r>
              <w:rPr>
                <w:sz w:val="22"/>
              </w:rPr>
              <w:t>”, “</w:t>
            </w:r>
            <w:proofErr w:type="spellStart"/>
            <w:r>
              <w:rPr>
                <w:sz w:val="22"/>
              </w:rPr>
              <w:t>ugly</w:t>
            </w:r>
            <w:proofErr w:type="spellEnd"/>
            <w:r>
              <w:rPr>
                <w:sz w:val="22"/>
              </w:rPr>
              <w:t xml:space="preserve">”, “stupid”, etc. </w:t>
            </w:r>
            <w:proofErr w:type="spellStart"/>
            <w:r>
              <w:rPr>
                <w:sz w:val="22"/>
              </w:rPr>
              <w:t>more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than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few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times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year</w:t>
            </w:r>
            <w:proofErr w:type="spellEnd"/>
            <w:r>
              <w:t>.</w:t>
            </w:r>
          </w:p>
          <w:p w:rsidR="00FE010B" w:rsidRDefault="00FE010B">
            <w:pPr>
              <w:tabs>
                <w:tab w:val="left" w:pos="312"/>
              </w:tabs>
              <w:rPr>
                <w:i/>
                <w:sz w:val="4"/>
              </w:rPr>
            </w:pPr>
          </w:p>
          <w:p w:rsidR="00FE010B" w:rsidRDefault="00FE010B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i/>
                <w:sz w:val="22"/>
              </w:rPr>
              <w:t>If at ages 6-8 your father swore at you and at ages 8-10 your mother insulted you, and at age 17 your mother’s new live-in boyfriend called you names; you would check off as follows</w:t>
            </w:r>
            <w:r>
              <w:rPr>
                <w:i/>
              </w:rPr>
              <w:t>:</w:t>
            </w:r>
          </w:p>
          <w:p w:rsidR="00FE010B" w:rsidRDefault="00FE010B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20"/>
                    </w:rPr>
                  </w:pPr>
                </w:p>
              </w:tc>
            </w:tr>
          </w:tbl>
          <w:p w:rsidR="00FE010B" w:rsidRDefault="00FE010B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C"/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010B" w:rsidRDefault="00FE010B">
            <w:pPr>
              <w:jc w:val="center"/>
            </w:pPr>
          </w:p>
        </w:tc>
      </w:tr>
      <w:tr w:rsidR="00FE010B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proofErr w:type="spellStart"/>
            <w:r>
              <w:rPr>
                <w:sz w:val="20"/>
              </w:rPr>
              <w:t>Swore</w:t>
            </w:r>
            <w:proofErr w:type="spellEnd"/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called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insulting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things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your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fat</w:t>
            </w:r>
            <w:proofErr w:type="spellEnd"/>
            <w:r>
              <w:rPr>
                <w:sz w:val="20"/>
              </w:rPr>
              <w:t>”, “</w:t>
            </w:r>
            <w:proofErr w:type="spellStart"/>
            <w:r>
              <w:rPr>
                <w:sz w:val="20"/>
              </w:rPr>
              <w:t>ugly</w:t>
            </w:r>
            <w:proofErr w:type="spellEnd"/>
            <w:r>
              <w:rPr>
                <w:sz w:val="20"/>
              </w:rPr>
              <w:t xml:space="preserve">”, “stupid”, etc. </w:t>
            </w:r>
            <w:proofErr w:type="spellStart"/>
            <w:r>
              <w:rPr>
                <w:sz w:val="20"/>
              </w:rPr>
              <w:t>more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times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year</w:t>
            </w:r>
            <w:proofErr w:type="spellEnd"/>
            <w:r>
              <w:rPr>
                <w:sz w:val="20"/>
              </w:rPr>
              <w:t>.</w:t>
            </w:r>
          </w:p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Please</w:t>
            </w:r>
            <w:proofErr w:type="spellEnd"/>
            <w:r>
              <w:rPr>
                <w:sz w:val="18"/>
              </w:rPr>
              <w:t xml:space="preserve"> check all ages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apply</w:t>
            </w:r>
            <w:proofErr w:type="spellEnd"/>
            <w:r>
              <w:rPr>
                <w:sz w:val="18"/>
              </w:rPr>
              <w:t>.</w:t>
            </w:r>
            <w:proofErr w:type="gramEnd"/>
          </w:p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FE010B" w:rsidRDefault="00FE010B">
            <w:pPr>
              <w:jc w:val="center"/>
            </w:pPr>
          </w:p>
        </w:tc>
      </w:tr>
      <w:tr w:rsidR="00FE010B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E010B" w:rsidRDefault="00FE010B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Said hurtful things that made you feel bad, embarrassed or humiliated</w:t>
            </w:r>
            <w:r>
              <w:rPr>
                <w:sz w:val="20"/>
              </w:rPr>
              <w:t xml:space="preserve"> more than a few times a year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E010B" w:rsidRDefault="00FE010B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FE010B" w:rsidRDefault="00FE010B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FE010B" w:rsidRDefault="00FE010B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010B" w:rsidRDefault="00FE010B">
            <w:pPr>
              <w:jc w:val="center"/>
            </w:pPr>
          </w:p>
        </w:tc>
      </w:tr>
      <w:tr w:rsidR="00FE01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Yelled or screamed at you more than a few times per year.</w:t>
            </w:r>
          </w:p>
          <w:p w:rsidR="00FE010B" w:rsidRDefault="00FE010B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FE010B" w:rsidRDefault="00FE010B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FE010B" w:rsidRDefault="00FE010B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FE010B" w:rsidRDefault="00FE010B">
            <w:pPr>
              <w:spacing w:before="60" w:after="60"/>
              <w:jc w:val="center"/>
            </w:pPr>
          </w:p>
        </w:tc>
      </w:tr>
      <w:tr w:rsidR="00FE010B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E010B" w:rsidRDefault="00FE010B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Acted in a way that made you afraid that you might be physically hurt.</w:t>
            </w:r>
          </w:p>
          <w:p w:rsidR="00FE010B" w:rsidRDefault="00FE010B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</w:t>
            </w:r>
            <w:r>
              <w:rPr>
                <w:sz w:val="18"/>
              </w:rPr>
              <w:t>.</w:t>
            </w:r>
          </w:p>
          <w:p w:rsidR="00FE010B" w:rsidRDefault="00FE010B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FE010B" w:rsidRPr="001553D6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proofErr w:type="spellStart"/>
            <w:r w:rsidRPr="001553D6">
              <w:rPr>
                <w:sz w:val="20"/>
              </w:rPr>
              <w:t>Please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indicate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if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this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made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you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feel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helpless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or</w:t>
            </w:r>
            <w:proofErr w:type="spellEnd"/>
            <w:r w:rsidRPr="001553D6">
              <w:rPr>
                <w:sz w:val="20"/>
              </w:rPr>
              <w:t xml:space="preserve"> </w:t>
            </w:r>
            <w:proofErr w:type="spellStart"/>
            <w:r w:rsidRPr="001553D6">
              <w:rPr>
                <w:sz w:val="20"/>
              </w:rPr>
              <w:t>terrified</w:t>
            </w:r>
            <w:proofErr w:type="spellEnd"/>
            <w:r w:rsidRPr="001553D6">
              <w:rPr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</w:p>
          <w:p w:rsidR="00FE010B" w:rsidRDefault="00FE010B" w:rsidP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FE010B" w:rsidRPr="001553D6" w:rsidRDefault="00FE010B">
            <w:pPr>
              <w:spacing w:before="60" w:after="60"/>
              <w:jc w:val="center"/>
              <w:rPr>
                <w:sz w:val="18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</w:p>
          <w:p w:rsidR="00FE010B" w:rsidRDefault="00FE010B" w:rsidP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FE010B" w:rsidRPr="001553D6" w:rsidRDefault="00FE010B">
            <w:pPr>
              <w:spacing w:before="60" w:after="60"/>
              <w:jc w:val="center"/>
              <w:rPr>
                <w:sz w:val="18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010B" w:rsidRDefault="00FE010B">
            <w:pPr>
              <w:jc w:val="center"/>
            </w:pPr>
          </w:p>
        </w:tc>
      </w:tr>
      <w:tr w:rsidR="00FE01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Threatened to leave or abandon you.</w:t>
            </w:r>
          </w:p>
          <w:p w:rsidR="00FE010B" w:rsidRDefault="00FE010B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FE010B" w:rsidRDefault="00FE010B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FE010B" w:rsidRDefault="00FE010B">
            <w:pPr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FE010B" w:rsidRDefault="00FE010B" w:rsidP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FE010B" w:rsidRDefault="00FE010B" w:rsidP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FE010B" w:rsidRDefault="00FE010B" w:rsidP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FE010B" w:rsidRDefault="00FE010B">
            <w:pPr>
              <w:spacing w:before="60" w:after="60"/>
              <w:jc w:val="center"/>
            </w:pPr>
          </w:p>
        </w:tc>
      </w:tr>
      <w:tr w:rsidR="00FE01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E010B" w:rsidRDefault="00FE010B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Locked you in a closet, attic, basement or garage.</w:t>
            </w:r>
          </w:p>
          <w:p w:rsidR="00FE010B" w:rsidRDefault="00FE010B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FE010B" w:rsidRDefault="00FE010B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FE01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FE010B" w:rsidRDefault="00FE010B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FE010B" w:rsidRDefault="00FE010B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FE010B" w:rsidRDefault="00FE010B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FE010B" w:rsidRDefault="00FE010B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FE010B" w:rsidRDefault="00FE010B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FE010B" w:rsidRDefault="00FE010B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FE010B" w:rsidRDefault="00FE010B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FE010B" w:rsidRDefault="00FE010B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FE010B" w:rsidRDefault="00FE010B" w:rsidP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010B" w:rsidRDefault="00FE010B">
            <w:pPr>
              <w:spacing w:before="60" w:after="60"/>
              <w:jc w:val="center"/>
            </w:pPr>
          </w:p>
        </w:tc>
      </w:tr>
    </w:tbl>
    <w:p w:rsidR="00FE010B" w:rsidRDefault="00FE010B">
      <w:pPr>
        <w:sectPr w:rsidR="00FE010B">
          <w:headerReference w:type="default" r:id="rId5"/>
          <w:footerReference w:type="even" r:id="rId6"/>
          <w:footerReference w:type="default" r:id="rId7"/>
          <w:pgSz w:w="12240" w:h="15840"/>
          <w:pgMar w:top="576" w:right="1166" w:bottom="1152" w:left="1800" w:gutter="0"/>
        </w:sectPr>
      </w:pPr>
    </w:p>
    <w:p w:rsidR="00C823BC" w:rsidRDefault="00C823BC">
      <w:pPr>
        <w:sectPr w:rsidR="00C823BC" w:rsidSect="00FE010B">
          <w:pgSz w:w="12240" w:h="15840"/>
          <w:pgMar w:top="1440" w:right="1166" w:bottom="1440" w:left="1800" w:gutter="0"/>
        </w:sectPr>
      </w:pPr>
    </w:p>
    <w:p w:rsidR="00C823BC" w:rsidRDefault="00C823BC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Intentionally pushed, grabbed, shoved, slapped, pinched, punched or kicked you.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Hit you so hard that it left marks for more than a few minutes.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Hit you so hard, or intentionally harmed you in some way, that you received or should have received medical attention.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rFonts w:eastAsia="Times"/>
                <w:sz w:val="18"/>
                <w:lang w:val="en-US"/>
              </w:rPr>
            </w:pPr>
            <w:proofErr w:type="gramStart"/>
            <w:r>
              <w:rPr>
                <w:sz w:val="18"/>
              </w:rPr>
              <w:t>Please check all ages that apply.</w:t>
            </w:r>
            <w:proofErr w:type="gramEnd"/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on your buttocks, arms or legs.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on your bare (unclothed) buttocks.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with an object such as a strap, belt, brush, paddle, rod, etc.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 w:rsidP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Made inappropriate sexual comments or suggestions to you.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/>
    <w:p w:rsidR="00C823BC" w:rsidRDefault="00C823BC"/>
    <w:p w:rsidR="00C823BC" w:rsidRDefault="00C823BC"/>
    <w:p w:rsidR="00C823BC" w:rsidRDefault="00C823BC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Touched or fondled your body in a sexual way.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 w:rsidP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Had you touch their body in a sexual way.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Attempted to have any type of sexual intercourse (oral, anal or vaginal) with you.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Actually had any type of sexual intercourse (oral, anal or vaginal) with you.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 w:rsidP="00C823BC">
            <w:pPr>
              <w:spacing w:before="120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C823BC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b/>
                <w:sz w:val="4"/>
              </w:rPr>
            </w:pPr>
          </w:p>
          <w:p w:rsidR="00C823BC" w:rsidRDefault="00C823B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parents, stepparents or other adults living in the house do hurtful things to your siblings (brother, sister, stepsiblings).</w:t>
            </w:r>
          </w:p>
          <w:p w:rsidR="00C823BC" w:rsidRDefault="00C823B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C823BC" w:rsidRDefault="00C823BC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Intentionally pushed, grabbed, shoved, slapped, pinched, punched, or kicked your sibling (stepsibling).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Hit your sibling (stepsibling) so hard that it left marks for more than a few minutes.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 w:rsidP="00C823BC">
            <w:pPr>
              <w:pStyle w:val="BodyText"/>
              <w:spacing w:before="60"/>
              <w:rPr>
                <w:b/>
              </w:rPr>
            </w:pPr>
            <w:r>
              <w:t>Hit your sibling (stepsibling) so hard, or intentionally harmed him/her in some way, that he/she received or should have received medical attention.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 w:rsidP="00C823BC">
            <w:pPr>
              <w:pStyle w:val="BodyText"/>
              <w:spacing w:before="60"/>
            </w:pPr>
            <w:r>
              <w:t>Made inappropriate sexual comments or suggestions to your sibling (stepsibling).</w:t>
            </w:r>
          </w:p>
          <w:p w:rsidR="00C823BC" w:rsidRDefault="00C823BC" w:rsidP="00C823BC">
            <w:pPr>
              <w:pStyle w:val="BodyText"/>
            </w:pPr>
          </w:p>
          <w:p w:rsidR="00C823BC" w:rsidRPr="008002BC" w:rsidRDefault="00C823BC" w:rsidP="00C823BC">
            <w:pPr>
              <w:pStyle w:val="BodyText"/>
            </w:pPr>
            <w:r>
              <w:rPr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 w:rsidP="00C823BC">
            <w:pPr>
              <w:pStyle w:val="BodyText"/>
            </w:pPr>
            <w:r>
              <w:t>Touched or fondled your sibling (stepsibling) in a sexual way.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 w:rsidP="00C823BC">
            <w:pPr>
              <w:pStyle w:val="BodyText"/>
              <w:spacing w:before="60"/>
            </w:pPr>
            <w:r>
              <w:t>Had your sibling (stepsibling) touch their body in a sexual way.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60"/>
              <w:rPr>
                <w:rFonts w:ascii="Times New Roman" w:hAnsi="Times New Roman"/>
                <w:sz w:val="20"/>
              </w:rPr>
            </w:pPr>
            <w:r w:rsidRPr="007505AD">
              <w:rPr>
                <w:rFonts w:ascii="Times New Roman" w:hAnsi="Times New Roman"/>
                <w:sz w:val="20"/>
              </w:rPr>
              <w:t>Had or attempted to have any type of sexual intercourse (oral, anal or vaginal) with your sibling (stepsibling).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 w:rsidP="00C823BC">
            <w:pPr>
              <w:pStyle w:val="BodyText"/>
              <w:spacing w:before="60"/>
              <w:rPr>
                <w:b/>
              </w:rPr>
            </w:pPr>
            <w:r>
              <w:t>Threatened to harm your sibling (stepsibling).</w:t>
            </w:r>
          </w:p>
          <w:p w:rsidR="00C823BC" w:rsidRDefault="00C823BC" w:rsidP="00C823BC">
            <w:pPr>
              <w:pStyle w:val="BodyText"/>
              <w:spacing w:before="60"/>
            </w:pPr>
          </w:p>
          <w:p w:rsidR="00C823BC" w:rsidRDefault="00C823BC">
            <w:pPr>
              <w:spacing w:before="60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</w:tbl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C823BC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b/>
                <w:sz w:val="4"/>
              </w:rPr>
            </w:pPr>
          </w:p>
          <w:p w:rsidR="00C823BC" w:rsidRDefault="00C823B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adults or older individuals NOT living in the house do hurtful things to you.</w:t>
            </w:r>
          </w:p>
          <w:p w:rsidR="00C823BC" w:rsidRDefault="00C823BC">
            <w:pPr>
              <w:tabs>
                <w:tab w:val="left" w:pos="31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C823BC" w:rsidRDefault="00C823BC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p w:rsidR="00C823BC" w:rsidRDefault="00C823BC">
            <w:pPr>
              <w:pStyle w:val="BodyText"/>
            </w:pPr>
            <w:r>
              <w:t>Made inappropriate sexual comments or suggestions to you.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Touched or fondled your body in a sexual way.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pStyle w:val="BodyText"/>
            </w:pPr>
            <w:r>
              <w:t>Had you touch their body in a sexual way.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29.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Attempted to have any type of sexual intercourse (oral, anal or vaginal) with you.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 w:rsidP="00C823BC">
            <w:pPr>
              <w:spacing w:before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30.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Actually had sexual intercourse (oral, anal or vaginal) with you.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C823BC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b/>
                <w:sz w:val="4"/>
              </w:rPr>
            </w:pPr>
          </w:p>
          <w:p w:rsidR="00C823BC" w:rsidRDefault="00C823BC">
            <w:pPr>
              <w:tabs>
                <w:tab w:val="left" w:pos="312"/>
              </w:tabs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Sometimes intense arguments or physical fights occur between parents, stepparents or other adults (boyfriends, girlfriends, grandparents) living in the household.</w:t>
            </w:r>
          </w:p>
          <w:p w:rsidR="00C823BC" w:rsidRDefault="00C823BC">
            <w:pPr>
              <w:tabs>
                <w:tab w:val="left" w:pos="312"/>
              </w:tabs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C823BC" w:rsidRDefault="00C823BC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Witnessed adults living in the household argue intensely with your mother (stepmother, grandmother), say derogatory things to her, or threaten her with harm.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Witnessed adults living in the household argue intensely with your father (stepfather, grandfather), say derogatory things to him, or threaten him with harm.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Saw adults living in the household push, grab, slap or throw something at your mother (stepmother, grandmother).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34.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Saw adults living in the household hit your mother (stepmother, grandmother) so hard that it left marks for more than a few minutes.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6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Saw adults living in the household hit your mother (stepmother, grandmother) so hard, or intentionally harm her in some way, that she received or should have received medical attention.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Saw adults living in the household push, grab, slap or throw something at your father (stepfather, grandfather).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  <w:spacing w:before="60"/>
            </w:pPr>
            <w:r>
              <w:t>Saw adults living in the household hit your father (stepfather, grandfather) so hard that it left marks for more than a few minutes.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 xml:space="preserve">Please indicate if </w:t>
            </w:r>
            <w:proofErr w:type="gramStart"/>
            <w:r w:rsidRPr="001553D6">
              <w:rPr>
                <w:sz w:val="20"/>
              </w:rPr>
              <w:t>this made you feel</w:t>
            </w:r>
            <w:proofErr w:type="gramEnd"/>
            <w:r w:rsidRPr="001553D6">
              <w:rPr>
                <w:sz w:val="20"/>
              </w:rPr>
              <w:t xml:space="preserve">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Saw adults living in the household hit your father (stepfather, grandfather) so hard, or intentionally harm him in some way, that he received or should have received medical attention.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  <w:r w:rsidRPr="001553D6">
              <w:rPr>
                <w:sz w:val="20"/>
              </w:rPr>
              <w:t>Please indicate if this made you feel helpless or terrified.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Helpless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rPr>
                <w:sz w:val="16"/>
                <w:vertAlign w:val="subscript"/>
              </w:rPr>
            </w:pP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72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 w:rsidRPr="001553D6">
              <w:rPr>
                <w:rFonts w:ascii="Times New Roman" w:hAnsi="Times New Roman"/>
                <w:sz w:val="18"/>
              </w:rPr>
              <w:t>Terrified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p w:rsidR="00C823BC" w:rsidRDefault="00C823BC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p w:rsidR="00C823BC" w:rsidRDefault="00C823BC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C823BC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b/>
                <w:sz w:val="4"/>
              </w:rPr>
            </w:pPr>
          </w:p>
          <w:p w:rsidR="00C823BC" w:rsidRDefault="00C823BC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Sometimes children your own age or older do hurtful things like bully or harass you.</w:t>
            </w:r>
          </w:p>
          <w:p w:rsidR="00C823BC" w:rsidRDefault="00C823BC">
            <w:pPr>
              <w:tabs>
                <w:tab w:val="left" w:pos="312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C823BC" w:rsidRDefault="00C823BC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703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p w:rsidR="00C823BC" w:rsidRDefault="00C823BC">
            <w:pPr>
              <w:pStyle w:val="BodyText"/>
            </w:pPr>
            <w:r>
              <w:t>Swore at you, called you names, said insulting things like your “fat”, “ugly”, “stupid”, etc. more than a few times a year.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>Please indicate ages when (if) the person doing this to you was a date (e.g., boyfriend, girlfriend, someone you associated with on a social, romantic or intimate level).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Said hurtful things that made you feel bad, embarrassed or humiliated more than a few times a year.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>Please indicate ages when (if) the person doing this to you was a date.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</w:tbl>
    <w:p w:rsidR="00C823BC" w:rsidRDefault="00C823BC"/>
    <w:p w:rsidR="00C823BC" w:rsidRDefault="00C823BC"/>
    <w:p w:rsidR="00C823BC" w:rsidRDefault="00C823BC"/>
    <w:p w:rsidR="00C823BC" w:rsidRDefault="00C823BC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Said things behind your back, posted derogatory messages about you, or spread rumors about you.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>Please indicate ages when (if) the person doing this to you was a date.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jc w:val="center"/>
            </w:pPr>
            <w:r>
              <w:rPr>
                <w:sz w:val="20"/>
              </w:rPr>
              <w:t xml:space="preserve"> 42.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Intentionally excluded you from activities or groups.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>Please indicate ages when (if) the person doing this to you was a date.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43.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Acted in a way that made you afraid that you might be physically hurt.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>Please indicate ages when (if) the person doing this to you was a date.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 w:rsidP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Pr="0075505D" w:rsidRDefault="00C823BC" w:rsidP="00C823BC">
            <w:pPr>
              <w:spacing w:before="120"/>
              <w:jc w:val="center"/>
              <w:rPr>
                <w:sz w:val="16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Pr="0075505D" w:rsidRDefault="00C823BC">
            <w:pPr>
              <w:spacing w:before="120"/>
              <w:jc w:val="center"/>
              <w:rPr>
                <w:sz w:val="16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44.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Threatened you in order to take your money or possessions.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 xml:space="preserve">Please indicate ages when (if) the person doing this to you was a date. 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45.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Forced or threatened you to do things that you did not want to do.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pStyle w:val="BodyText"/>
            </w:pPr>
            <w:r>
              <w:t>If yes, please describe examples: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97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97" w:type="dxa"/>
                </w:tcPr>
                <w:p w:rsidR="00C823BC" w:rsidRDefault="00C823BC"/>
                <w:p w:rsidR="00C823BC" w:rsidRDefault="00C823BC"/>
                <w:p w:rsidR="00C823BC" w:rsidRDefault="00C823BC"/>
                <w:p w:rsidR="00C823BC" w:rsidRDefault="00C823BC"/>
                <w:p w:rsidR="00C823BC" w:rsidRDefault="00C823BC"/>
              </w:tc>
            </w:tr>
          </w:tbl>
          <w:p w:rsidR="00C823BC" w:rsidRDefault="00C823BC">
            <w:pPr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 xml:space="preserve">Please indicate ages when (if) the person doing this to you was a date. 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46.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Intentionally pushed, grabbed, shoved, slapped, pinched, punched, or kicked you.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 xml:space="preserve">Please indicate ages when (if) the person doing this to you was a date. 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Hit you so hard that it left marks for more than a few minutes.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 xml:space="preserve">Please indicate ages when (if) the person doing this to you was a date. 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48.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Hit you so hard, or intentionally harmed you in some way, that you received or should have received medical attention.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 xml:space="preserve">Please indicate ages when (if) the person doing this to you was a date. 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  <w:spacing w:before="60"/>
            </w:pPr>
            <w:r>
              <w:t>Forced you to engage in sexual activity against your will.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 xml:space="preserve">Please indicate ages when (if) the person doing this to you was a date. 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BodyText"/>
              <w:spacing w:before="60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Forced you to do things sexually that you did not want to do.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 w:rsidRPr="0075505D">
              <w:rPr>
                <w:sz w:val="20"/>
              </w:rPr>
              <w:t xml:space="preserve">Please indicate ages when (if) the person doing this to you was a date. </w:t>
            </w:r>
          </w:p>
          <w:p w:rsidR="00C823BC" w:rsidRPr="0075505D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BodyText"/>
              <w:spacing w:before="60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  <w:p w:rsidR="00C823BC" w:rsidRDefault="00C823BC" w:rsidP="00C823BC">
            <w:pPr>
              <w:spacing w:before="120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C823BC" w:rsidRDefault="00C823BC" w:rsidP="00C823BC">
            <w:pPr>
              <w:spacing w:before="120"/>
              <w:rPr>
                <w:sz w:val="32"/>
              </w:rPr>
            </w:pP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p w:rsidR="00C823BC" w:rsidRDefault="00C823BC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C823BC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b/>
                <w:sz w:val="4"/>
              </w:rPr>
            </w:pPr>
          </w:p>
          <w:p w:rsidR="00C823BC" w:rsidRDefault="00C823BC">
            <w:pPr>
              <w:pStyle w:val="BodyText2"/>
            </w:pPr>
            <w:r>
              <w:t xml:space="preserve">Please indicate if the following happened during your childhood (first 18 years of your life). Please provide your best estimates of your age at the time(s) of occurrence. </w:t>
            </w:r>
          </w:p>
          <w:p w:rsidR="00C823BC" w:rsidRDefault="00C823BC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You felt that your mother or other important maternal figure was present in the household but emotionally unavailable to you for a variety of reasons like drugs, alcohol, workaholic, having an affair, heedlessly pursuing their own goals.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Please check all ages that apply.</w:t>
            </w:r>
            <w:proofErr w:type="gramEnd"/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  <w:rPr>
                <w:b/>
              </w:rPr>
            </w:pPr>
            <w:r>
              <w:t>You felt that your father or other important paternal figure was present in the household but emotionally unavailable to you for a variety of reasons like drugs, alcohol, workaholic, having an affair, heedlessly pursuing their own goals.</w:t>
            </w:r>
          </w:p>
          <w:p w:rsidR="00C823BC" w:rsidRDefault="00C823BC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  <w:spacing w:before="60"/>
            </w:pPr>
            <w:r>
              <w:t>You felt that your mother or other important maternal figure was emotionally unavailable to you for a variety of reasons like military service, taking care of a sick relative, in school, business necessity.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Please check all ages that apply.</w:t>
            </w:r>
            <w:proofErr w:type="gramEnd"/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You felt that your father or other important paternal figure was emotionally unavailable to you for a variety of reasons like military service, taking care of a sick relative, in school, business necessity.</w:t>
            </w:r>
          </w:p>
          <w:p w:rsidR="00C823BC" w:rsidRDefault="00C823BC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A parent or other important parental figure was very difficult to please.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56.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A parent or other important parental figure did not have the time or interest to talk to you.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One or more individuals in your family made you feel loved.</w:t>
            </w:r>
          </w:p>
          <w:p w:rsidR="00C823BC" w:rsidRDefault="00C823BC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Who? (e.g. mother, aunt, maternal grandfather)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97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97" w:type="dxa"/>
                </w:tcPr>
                <w:p w:rsidR="00C823BC" w:rsidRDefault="00C823BC">
                  <w:pPr>
                    <w:pStyle w:val="Header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jc w:val="center"/>
            </w:pPr>
          </w:p>
        </w:tc>
      </w:tr>
    </w:tbl>
    <w:p w:rsidR="00C823BC" w:rsidRDefault="00C823BC"/>
    <w:p w:rsidR="00C823BC" w:rsidRDefault="00C823BC"/>
    <w:p w:rsidR="00C823BC" w:rsidRDefault="00C823BC"/>
    <w:p w:rsidR="00C823BC" w:rsidRDefault="00C823BC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jc w:val="center"/>
            </w:pPr>
            <w:r>
              <w:rPr>
                <w:sz w:val="20"/>
              </w:rPr>
              <w:t xml:space="preserve">   58.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One or more individuals in your family helped you feel important or special.</w:t>
            </w:r>
          </w:p>
          <w:p w:rsidR="00C823BC" w:rsidRDefault="00C823BC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Who? (e.g. mother, aunt, maternal grandfather)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97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97" w:type="dxa"/>
                </w:tcPr>
                <w:p w:rsidR="00C823BC" w:rsidRDefault="00C823BC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before="60"/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59.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  <w:spacing w:before="60"/>
            </w:pPr>
            <w:r>
              <w:t>One or more individuals in your family were there to take care of you and protect you.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rPr>
                <w:rFonts w:eastAsia="Times"/>
                <w:sz w:val="20"/>
                <w:lang w:val="en-US"/>
              </w:rPr>
            </w:pPr>
            <w:r>
              <w:rPr>
                <w:rFonts w:eastAsia="Times"/>
                <w:sz w:val="20"/>
                <w:lang w:val="en-US"/>
              </w:rPr>
              <w:t xml:space="preserve">Who? </w:t>
            </w:r>
            <w:r>
              <w:rPr>
                <w:sz w:val="20"/>
              </w:rPr>
              <w:t>(e.g. mother, aunt, maternal grandfather)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97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97" w:type="dxa"/>
                </w:tcPr>
                <w:p w:rsidR="00C823BC" w:rsidRDefault="00C823BC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rFonts w:ascii="Times" w:eastAsia="Times" w:hAnsi="Times"/>
                      <w:lang w:val="en-US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jc w:val="center"/>
            </w:pPr>
            <w:r>
              <w:rPr>
                <w:sz w:val="20"/>
              </w:rPr>
              <w:t xml:space="preserve">   60.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One or more individuals in your family were there to take you to the doctor or Emergency Room if the need ever arose.</w:t>
            </w:r>
          </w:p>
          <w:p w:rsidR="00C823BC" w:rsidRDefault="00C823BC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Who? (e.g. mother, aunt, maternal grandfather)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97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97" w:type="dxa"/>
                </w:tcPr>
                <w:p w:rsidR="00C823BC" w:rsidRDefault="00C823BC">
                  <w:pPr>
                    <w:pStyle w:val="Header"/>
                    <w:tabs>
                      <w:tab w:val="clear" w:pos="4536"/>
                      <w:tab w:val="clear" w:pos="9072"/>
                    </w:tabs>
                    <w:spacing w:before="60"/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61.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One or more individuals in your family would help you with your homework, or to get ready for school.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</w:tbl>
    <w:p w:rsidR="00C823BC" w:rsidRDefault="00C823BC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p w:rsidR="00C823BC" w:rsidRDefault="00C823BC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p w:rsidR="00C823BC" w:rsidRDefault="00C823BC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C823BC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60"/>
              <w:rPr>
                <w:b/>
                <w:sz w:val="4"/>
              </w:rPr>
            </w:pPr>
          </w:p>
          <w:p w:rsidR="00C823BC" w:rsidRDefault="00C823BC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Please indicate if the following statements were true about you and your family during your childhood, and </w:t>
            </w:r>
            <w:r>
              <w:rPr>
                <w:rFonts w:ascii="Times New Roman" w:hAnsi="Times New Roman"/>
                <w:b/>
                <w:sz w:val="22"/>
              </w:rPr>
              <w:t>your age at the time(s) you felt this to be true.</w:t>
            </w:r>
          </w:p>
          <w:p w:rsidR="00C823BC" w:rsidRDefault="00C823BC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62.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p w:rsidR="00C823BC" w:rsidRDefault="00C823BC">
            <w:pPr>
              <w:pStyle w:val="BodyText"/>
            </w:pPr>
            <w:r>
              <w:t>You didn’t have enough to eat.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63.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You had to wear dirty clothes.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F3F3F3" w:fill="E6E6E6"/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64.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F3F3F3" w:fill="E6E6E6"/>
          </w:tcPr>
          <w:p w:rsidR="00C823BC" w:rsidRDefault="00C823BC">
            <w:pPr>
              <w:pStyle w:val="BodyText"/>
            </w:pPr>
            <w:r>
              <w:t>You were left unsupervised at an age or in situations when you should have been supervised.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3F3F3" w:fill="E6E6E6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3F3F3" w:fill="E6E6E6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F3F3F3" w:fill="E6E6E6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>65.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You felt that you had to shoulder adult responsibilities.</w:t>
            </w:r>
          </w:p>
          <w:p w:rsidR="00C823BC" w:rsidRDefault="00C823BC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felt that your family was under severe financial pressure.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67.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One or more individuals kept important secrets or facts from you.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    68.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Your parents were separated.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69.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Your parents were divorced.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    70.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A parent or other important parental figure died.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71.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You had to spend time living in two or more households.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    72.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You lived in foster care.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</w:pPr>
            <w:r>
              <w:rPr>
                <w:sz w:val="20"/>
              </w:rPr>
              <w:t xml:space="preserve"> 73.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People in your family looked out for each other.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 xml:space="preserve">    74.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pStyle w:val="BodyText"/>
            </w:pPr>
            <w:r>
              <w:t>People in your family felt close to each other.</w:t>
            </w:r>
          </w:p>
          <w:p w:rsidR="00C823BC" w:rsidRDefault="00C823B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C823BC" w:rsidRDefault="00C823BC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C823BC" w:rsidRDefault="00C823BC">
            <w:pPr>
              <w:spacing w:before="60" w:after="60"/>
              <w:jc w:val="center"/>
            </w:pPr>
          </w:p>
        </w:tc>
      </w:tr>
      <w:tr w:rsidR="00C823BC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823BC" w:rsidRDefault="00C823BC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75.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pStyle w:val="BodyText"/>
              <w:spacing w:before="60"/>
            </w:pPr>
            <w:r>
              <w:t>Your family was a source of strength and support.</w:t>
            </w:r>
          </w:p>
          <w:p w:rsidR="00C823BC" w:rsidRDefault="00C823BC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C82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C823BC" w:rsidRDefault="00C823BC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C823BC" w:rsidRDefault="00C823BC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C823BC" w:rsidRDefault="00C823BC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3BC" w:rsidRDefault="00C823BC">
            <w:pPr>
              <w:jc w:val="center"/>
            </w:pPr>
          </w:p>
        </w:tc>
      </w:tr>
    </w:tbl>
    <w:p w:rsidR="00C823BC" w:rsidRDefault="00C823BC">
      <w:pPr>
        <w:rPr>
          <w:sz w:val="2"/>
        </w:rPr>
      </w:pPr>
    </w:p>
    <w:sectPr w:rsidR="00C823BC" w:rsidSect="00FE010B">
      <w:headerReference w:type="default" r:id="rId8"/>
      <w:type w:val="continuous"/>
      <w:pgSz w:w="12240" w:h="15840"/>
      <w:pgMar w:top="1440" w:right="117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BC" w:rsidRDefault="00C82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3BC" w:rsidRDefault="00C823B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BC" w:rsidRDefault="00C823BC" w:rsidP="00C823BC">
    <w:pPr>
      <w:pStyle w:val="Footer"/>
      <w:ind w:right="360"/>
      <w:jc w:val="center"/>
    </w:pPr>
    <w:r>
      <w:rPr>
        <w:rFonts w:ascii="Times New Roman" w:hAnsi="Times New Roman"/>
        <w:szCs w:val="24"/>
      </w:rPr>
      <w:t>\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BC" w:rsidRPr="00702471" w:rsidRDefault="00C823BC" w:rsidP="00C823BC">
    <w:pPr>
      <w:pStyle w:val="Header"/>
      <w:ind w:left="-270"/>
      <w:jc w:val="center"/>
      <w:rPr>
        <w:sz w:val="28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BC" w:rsidRPr="00702471" w:rsidRDefault="00C823BC">
    <w:pPr>
      <w:pStyle w:val="Header"/>
      <w:rPr>
        <w:sz w:val="28"/>
      </w:rPr>
    </w:pPr>
    <w:r w:rsidRPr="00702471">
      <w:rPr>
        <w:sz w:val="28"/>
      </w:rPr>
      <w:t>MACE</w:t>
    </w:r>
    <w:r>
      <w:rPr>
        <w:sz w:val="28"/>
      </w:rPr>
      <w:t>-X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5BB9"/>
    <w:multiLevelType w:val="multilevel"/>
    <w:tmpl w:val="40D479F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B6EE8"/>
    <w:rsid w:val="00C823BC"/>
    <w:rsid w:val="00FE01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505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DE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3427</Words>
  <Characters>19539</Characters>
  <Application>Microsoft Macintosh Word</Application>
  <DocSecurity>0</DocSecurity>
  <Lines>162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While you were growing up, during your first 18 years of life:</vt:lpstr>
    </vt:vector>
  </TitlesOfParts>
  <Company>McLean Hospital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you were growing up, during your first 18 years of life:</dc:title>
  <dc:subject/>
  <dc:creator>Carryl Navalta</dc:creator>
  <cp:keywords/>
  <cp:lastModifiedBy>Martin Teicher</cp:lastModifiedBy>
  <cp:revision>2</cp:revision>
  <cp:lastPrinted>2011-07-13T15:27:00Z</cp:lastPrinted>
  <dcterms:created xsi:type="dcterms:W3CDTF">2014-09-04T18:47:00Z</dcterms:created>
  <dcterms:modified xsi:type="dcterms:W3CDTF">2014-09-04T18:47:00Z</dcterms:modified>
</cp:coreProperties>
</file>