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43" w:rsidRDefault="00180043" w:rsidP="00180043">
      <w:pPr>
        <w:pStyle w:val="Heading3"/>
        <w:jc w:val="both"/>
        <w:rPr>
          <w:rFonts w:ascii="Times New Roman" w:hAnsi="Times New Roman" w:cs="Times New Roman"/>
          <w:b w:val="0"/>
          <w:iCs/>
          <w:color w:val="000000" w:themeColor="text1"/>
          <w:vertAlign w:val="superscript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Table S4</w:t>
      </w:r>
      <w:r w:rsidRPr="000646C9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0646C9">
        <w:rPr>
          <w:rFonts w:ascii="Times New Roman" w:hAnsi="Times New Roman" w:cs="Times New Roman"/>
          <w:b w:val="0"/>
          <w:iCs/>
          <w:color w:val="000000" w:themeColor="text1"/>
        </w:rPr>
        <w:t xml:space="preserve"> Linear regression</w:t>
      </w:r>
      <w:r>
        <w:rPr>
          <w:rFonts w:ascii="Times New Roman" w:hAnsi="Times New Roman" w:cs="Times New Roman"/>
          <w:b w:val="0"/>
          <w:iCs/>
          <w:color w:val="000000" w:themeColor="text1"/>
        </w:rPr>
        <w:t xml:space="preserve"> with all </w:t>
      </w:r>
      <w:proofErr w:type="spellStart"/>
      <w:r>
        <w:rPr>
          <w:rFonts w:ascii="Times New Roman" w:hAnsi="Times New Roman" w:cs="Times New Roman"/>
          <w:b w:val="0"/>
          <w:iCs/>
          <w:color w:val="000000" w:themeColor="text1"/>
        </w:rPr>
        <w:t>pairwise</w:t>
      </w:r>
      <w:proofErr w:type="spellEnd"/>
      <w:r>
        <w:rPr>
          <w:rFonts w:ascii="Times New Roman" w:hAnsi="Times New Roman" w:cs="Times New Roman"/>
          <w:b w:val="0"/>
          <w:iCs/>
          <w:color w:val="000000" w:themeColor="text1"/>
        </w:rPr>
        <w:t xml:space="preserve"> interactions</w:t>
      </w:r>
      <w:r>
        <w:rPr>
          <w:rFonts w:ascii="Times New Roman" w:hAnsi="Times New Roman" w:cs="Times New Roman"/>
          <w:b w:val="0"/>
          <w:iCs/>
          <w:color w:val="000000" w:themeColor="text1"/>
          <w:vertAlign w:val="superscript"/>
        </w:rPr>
        <w:t>**</w:t>
      </w:r>
    </w:p>
    <w:p w:rsidR="00751454" w:rsidRPr="00751454" w:rsidRDefault="00751454" w:rsidP="00751454">
      <w:pPr>
        <w:rPr>
          <w:lang w:val="en-GB" w:eastAsia="en-US"/>
        </w:rPr>
      </w:pPr>
    </w:p>
    <w:tbl>
      <w:tblPr>
        <w:tblW w:w="864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984"/>
        <w:gridCol w:w="1560"/>
        <w:gridCol w:w="1417"/>
        <w:gridCol w:w="1134"/>
      </w:tblGrid>
      <w:tr w:rsidR="00751454" w:rsidRPr="00BB3C47" w:rsidTr="00751454">
        <w:trPr>
          <w:cantSplit/>
          <w:trHeight w:val="537"/>
          <w:tblHeader/>
        </w:trPr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80043" w:rsidRPr="00BB3C47" w:rsidRDefault="00180043" w:rsidP="007514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3C47">
              <w:rPr>
                <w:b/>
                <w:i/>
                <w:color w:val="000000"/>
                <w:sz w:val="20"/>
                <w:szCs w:val="20"/>
              </w:rPr>
              <w:t xml:space="preserve">Independent </w:t>
            </w:r>
            <w:r w:rsidR="0075145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B3C47">
              <w:rPr>
                <w:b/>
                <w:i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3C47">
              <w:rPr>
                <w:b/>
                <w:i/>
                <w:color w:val="000000"/>
                <w:sz w:val="20"/>
                <w:szCs w:val="20"/>
              </w:rPr>
              <w:t>100 × Coefficients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3C47">
              <w:rPr>
                <w:b/>
                <w:i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3C47">
              <w:rPr>
                <w:b/>
                <w:i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3C47">
              <w:rPr>
                <w:b/>
                <w:i/>
                <w:color w:val="000000"/>
                <w:sz w:val="20"/>
                <w:szCs w:val="20"/>
              </w:rPr>
              <w:t>p-value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single" w:sz="1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.633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16.728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.037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13.933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.027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3.122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.002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.017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.263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.793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.024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2.722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.007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.019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.163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-1.260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.208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IncomeHealth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-3.648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IncomeAccess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.289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.772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IncomeHousing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-4.297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IncomeEnv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-2.566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.010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IncomeComm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-2.379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.017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HealthAccess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-1.058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.290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HealthHousing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-.727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.467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HealthEnv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-.204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.838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HealthComm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1.920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.055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AccessHousing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.148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.883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AccessEnv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-1.399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.162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AccessComm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3.161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.002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HousingEnv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2.488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.013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t>HousingComm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.029</w:t>
            </w:r>
          </w:p>
        </w:tc>
      </w:tr>
      <w:tr w:rsidR="00751454" w:rsidRPr="00BB3C47" w:rsidTr="00751454">
        <w:trPr>
          <w:cantSplit/>
          <w:tblHeader/>
        </w:trPr>
        <w:tc>
          <w:tcPr>
            <w:tcW w:w="2552" w:type="dxa"/>
            <w:tcBorders>
              <w:top w:val="nil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0"/>
                <w:szCs w:val="20"/>
              </w:rPr>
            </w:pPr>
            <w:proofErr w:type="spellStart"/>
            <w:r w:rsidRPr="00BB3C47">
              <w:rPr>
                <w:color w:val="000000"/>
                <w:sz w:val="20"/>
                <w:szCs w:val="20"/>
              </w:rPr>
              <w:lastRenderedPageBreak/>
              <w:t>EnvComm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-.402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80043" w:rsidRPr="00BB3C47" w:rsidRDefault="00180043" w:rsidP="0032135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BB3C47">
              <w:rPr>
                <w:color w:val="000000"/>
                <w:sz w:val="20"/>
                <w:szCs w:val="20"/>
              </w:rPr>
              <w:t>.688</w:t>
            </w:r>
          </w:p>
        </w:tc>
      </w:tr>
    </w:tbl>
    <w:p w:rsidR="00180043" w:rsidRPr="00DC38AE" w:rsidRDefault="00180043" w:rsidP="00180043">
      <w:pPr>
        <w:spacing w:before="120" w:line="360" w:lineRule="auto"/>
        <w:jc w:val="both"/>
        <w:rPr>
          <w:iCs/>
          <w:color w:val="000000" w:themeColor="text1"/>
        </w:rPr>
      </w:pPr>
      <w:r>
        <w:rPr>
          <w:vertAlign w:val="superscript"/>
        </w:rPr>
        <w:t>**</w:t>
      </w:r>
      <w:r w:rsidRPr="00DC38AE">
        <w:t xml:space="preserve">Note: </w:t>
      </w:r>
      <w:r w:rsidRPr="00DC38AE">
        <w:rPr>
          <w:iCs/>
          <w:color w:val="000000" w:themeColor="text1"/>
        </w:rPr>
        <w:t>The complexity of the data starts to be revealed by the interaction terms. In the TS model approach, these interactions are represented by linear models in distinct sub-regions of the multi-dimensional deprivation score space. Note that multi-way interactions were also found to be significant, however at this point the interpretability of the standard regression approach becomes very complicated.</w:t>
      </w:r>
    </w:p>
    <w:sectPr w:rsidR="00180043" w:rsidRPr="00DC38AE" w:rsidSect="00A707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0043"/>
    <w:rsid w:val="00005112"/>
    <w:rsid w:val="00011036"/>
    <w:rsid w:val="0001239B"/>
    <w:rsid w:val="00013E84"/>
    <w:rsid w:val="000174CD"/>
    <w:rsid w:val="00037BE1"/>
    <w:rsid w:val="00060D07"/>
    <w:rsid w:val="00063891"/>
    <w:rsid w:val="00064BB9"/>
    <w:rsid w:val="000700BF"/>
    <w:rsid w:val="00075FC8"/>
    <w:rsid w:val="000862E9"/>
    <w:rsid w:val="00087D93"/>
    <w:rsid w:val="000961B4"/>
    <w:rsid w:val="00097CEB"/>
    <w:rsid w:val="000B52F2"/>
    <w:rsid w:val="000B5C32"/>
    <w:rsid w:val="000B7255"/>
    <w:rsid w:val="000F047D"/>
    <w:rsid w:val="000F163B"/>
    <w:rsid w:val="000F1B06"/>
    <w:rsid w:val="000F3D7F"/>
    <w:rsid w:val="000F77B5"/>
    <w:rsid w:val="000F79CE"/>
    <w:rsid w:val="001008B3"/>
    <w:rsid w:val="00102C9C"/>
    <w:rsid w:val="00110933"/>
    <w:rsid w:val="00111628"/>
    <w:rsid w:val="00115C2C"/>
    <w:rsid w:val="00124F17"/>
    <w:rsid w:val="00137878"/>
    <w:rsid w:val="00144D38"/>
    <w:rsid w:val="001500CB"/>
    <w:rsid w:val="0015203D"/>
    <w:rsid w:val="001547E2"/>
    <w:rsid w:val="001562D9"/>
    <w:rsid w:val="00160E28"/>
    <w:rsid w:val="00163BFE"/>
    <w:rsid w:val="001771E1"/>
    <w:rsid w:val="00180043"/>
    <w:rsid w:val="00184AB0"/>
    <w:rsid w:val="00185BD9"/>
    <w:rsid w:val="00193691"/>
    <w:rsid w:val="00197746"/>
    <w:rsid w:val="001A124F"/>
    <w:rsid w:val="001A721F"/>
    <w:rsid w:val="001B4694"/>
    <w:rsid w:val="001E07E8"/>
    <w:rsid w:val="001F7AA0"/>
    <w:rsid w:val="002129BE"/>
    <w:rsid w:val="00213E4F"/>
    <w:rsid w:val="00214844"/>
    <w:rsid w:val="00223960"/>
    <w:rsid w:val="00231783"/>
    <w:rsid w:val="002333CC"/>
    <w:rsid w:val="00235791"/>
    <w:rsid w:val="0024113F"/>
    <w:rsid w:val="00256FC7"/>
    <w:rsid w:val="00260733"/>
    <w:rsid w:val="0026210E"/>
    <w:rsid w:val="00265948"/>
    <w:rsid w:val="002702B8"/>
    <w:rsid w:val="0027638D"/>
    <w:rsid w:val="0028489E"/>
    <w:rsid w:val="00285218"/>
    <w:rsid w:val="00290C4F"/>
    <w:rsid w:val="0029465D"/>
    <w:rsid w:val="002961F5"/>
    <w:rsid w:val="002A3C86"/>
    <w:rsid w:val="002A47BF"/>
    <w:rsid w:val="002B37F0"/>
    <w:rsid w:val="002B61A0"/>
    <w:rsid w:val="002C06CD"/>
    <w:rsid w:val="002D1320"/>
    <w:rsid w:val="002D2439"/>
    <w:rsid w:val="002D5703"/>
    <w:rsid w:val="002D5E12"/>
    <w:rsid w:val="002E174A"/>
    <w:rsid w:val="002E2228"/>
    <w:rsid w:val="00321EB9"/>
    <w:rsid w:val="003268C7"/>
    <w:rsid w:val="00340DC0"/>
    <w:rsid w:val="00347D37"/>
    <w:rsid w:val="00350912"/>
    <w:rsid w:val="00351D41"/>
    <w:rsid w:val="00353475"/>
    <w:rsid w:val="003575ED"/>
    <w:rsid w:val="003764C6"/>
    <w:rsid w:val="00383CEB"/>
    <w:rsid w:val="00391A9C"/>
    <w:rsid w:val="00392931"/>
    <w:rsid w:val="00395FC6"/>
    <w:rsid w:val="00397A38"/>
    <w:rsid w:val="003A1100"/>
    <w:rsid w:val="003A14A1"/>
    <w:rsid w:val="003A1F6C"/>
    <w:rsid w:val="003A2D30"/>
    <w:rsid w:val="003A3ADC"/>
    <w:rsid w:val="003A4D52"/>
    <w:rsid w:val="003A5343"/>
    <w:rsid w:val="003A57BD"/>
    <w:rsid w:val="003A7550"/>
    <w:rsid w:val="003B2C90"/>
    <w:rsid w:val="003B51F0"/>
    <w:rsid w:val="003B598F"/>
    <w:rsid w:val="003C73AD"/>
    <w:rsid w:val="003D130F"/>
    <w:rsid w:val="003D4762"/>
    <w:rsid w:val="003F6A14"/>
    <w:rsid w:val="00404EF5"/>
    <w:rsid w:val="00405B55"/>
    <w:rsid w:val="004109EA"/>
    <w:rsid w:val="00415151"/>
    <w:rsid w:val="004247AD"/>
    <w:rsid w:val="0042742F"/>
    <w:rsid w:val="004325CC"/>
    <w:rsid w:val="00432F7A"/>
    <w:rsid w:val="0043368C"/>
    <w:rsid w:val="00437597"/>
    <w:rsid w:val="00444BA3"/>
    <w:rsid w:val="004465F5"/>
    <w:rsid w:val="0044736B"/>
    <w:rsid w:val="00453648"/>
    <w:rsid w:val="00453FD4"/>
    <w:rsid w:val="0045658F"/>
    <w:rsid w:val="00460A34"/>
    <w:rsid w:val="00464B6C"/>
    <w:rsid w:val="00473D7B"/>
    <w:rsid w:val="00476584"/>
    <w:rsid w:val="00483036"/>
    <w:rsid w:val="004847D9"/>
    <w:rsid w:val="00491171"/>
    <w:rsid w:val="004923B5"/>
    <w:rsid w:val="004A2F5D"/>
    <w:rsid w:val="004A5280"/>
    <w:rsid w:val="004A63F4"/>
    <w:rsid w:val="004B053E"/>
    <w:rsid w:val="004B2CCC"/>
    <w:rsid w:val="004C118A"/>
    <w:rsid w:val="004C1F54"/>
    <w:rsid w:val="004D2B5D"/>
    <w:rsid w:val="004D773A"/>
    <w:rsid w:val="004E1E06"/>
    <w:rsid w:val="004F6765"/>
    <w:rsid w:val="00500AB5"/>
    <w:rsid w:val="0050226E"/>
    <w:rsid w:val="005148E1"/>
    <w:rsid w:val="0053249B"/>
    <w:rsid w:val="00534268"/>
    <w:rsid w:val="00534314"/>
    <w:rsid w:val="00547355"/>
    <w:rsid w:val="005734BA"/>
    <w:rsid w:val="00582385"/>
    <w:rsid w:val="0058344E"/>
    <w:rsid w:val="00583CF6"/>
    <w:rsid w:val="0058405F"/>
    <w:rsid w:val="00590FA0"/>
    <w:rsid w:val="005A65B2"/>
    <w:rsid w:val="005D7114"/>
    <w:rsid w:val="005E0A8D"/>
    <w:rsid w:val="005E13DB"/>
    <w:rsid w:val="005E2141"/>
    <w:rsid w:val="005E2B2E"/>
    <w:rsid w:val="005E7F9E"/>
    <w:rsid w:val="00606E2D"/>
    <w:rsid w:val="00614E78"/>
    <w:rsid w:val="00622073"/>
    <w:rsid w:val="00625F22"/>
    <w:rsid w:val="00633E56"/>
    <w:rsid w:val="0063406F"/>
    <w:rsid w:val="00635776"/>
    <w:rsid w:val="00635C3B"/>
    <w:rsid w:val="00637F8D"/>
    <w:rsid w:val="006439C6"/>
    <w:rsid w:val="006445CF"/>
    <w:rsid w:val="00645C6A"/>
    <w:rsid w:val="006521FD"/>
    <w:rsid w:val="00652666"/>
    <w:rsid w:val="0065308E"/>
    <w:rsid w:val="00657062"/>
    <w:rsid w:val="00662025"/>
    <w:rsid w:val="0067023D"/>
    <w:rsid w:val="00670E50"/>
    <w:rsid w:val="00676C77"/>
    <w:rsid w:val="00681DF3"/>
    <w:rsid w:val="00686DC5"/>
    <w:rsid w:val="00690021"/>
    <w:rsid w:val="006939D3"/>
    <w:rsid w:val="006959EE"/>
    <w:rsid w:val="006962CE"/>
    <w:rsid w:val="006962D7"/>
    <w:rsid w:val="006A16E7"/>
    <w:rsid w:val="006A2F0F"/>
    <w:rsid w:val="006A4E85"/>
    <w:rsid w:val="006A66F4"/>
    <w:rsid w:val="006A6CA7"/>
    <w:rsid w:val="006A7137"/>
    <w:rsid w:val="006B1517"/>
    <w:rsid w:val="006B7345"/>
    <w:rsid w:val="006C04A9"/>
    <w:rsid w:val="006C26B7"/>
    <w:rsid w:val="006C2FCF"/>
    <w:rsid w:val="006E296A"/>
    <w:rsid w:val="006E3217"/>
    <w:rsid w:val="006F2887"/>
    <w:rsid w:val="006F4B0F"/>
    <w:rsid w:val="006F6F73"/>
    <w:rsid w:val="00701A92"/>
    <w:rsid w:val="00706779"/>
    <w:rsid w:val="007103B6"/>
    <w:rsid w:val="00712703"/>
    <w:rsid w:val="0071294D"/>
    <w:rsid w:val="0071387B"/>
    <w:rsid w:val="00723ABC"/>
    <w:rsid w:val="00730CC1"/>
    <w:rsid w:val="007310CC"/>
    <w:rsid w:val="00746179"/>
    <w:rsid w:val="00747709"/>
    <w:rsid w:val="00751454"/>
    <w:rsid w:val="007515D0"/>
    <w:rsid w:val="00763E5C"/>
    <w:rsid w:val="007644C2"/>
    <w:rsid w:val="00766A30"/>
    <w:rsid w:val="00783A5D"/>
    <w:rsid w:val="00794CD8"/>
    <w:rsid w:val="007A4F77"/>
    <w:rsid w:val="007A743E"/>
    <w:rsid w:val="007C44BE"/>
    <w:rsid w:val="007C5AAE"/>
    <w:rsid w:val="007C7F8C"/>
    <w:rsid w:val="007D5EB1"/>
    <w:rsid w:val="007E0261"/>
    <w:rsid w:val="007E2C7D"/>
    <w:rsid w:val="007E48CB"/>
    <w:rsid w:val="007F3E0D"/>
    <w:rsid w:val="007F79E6"/>
    <w:rsid w:val="00801C54"/>
    <w:rsid w:val="008061DA"/>
    <w:rsid w:val="00807113"/>
    <w:rsid w:val="00810D00"/>
    <w:rsid w:val="00812DAD"/>
    <w:rsid w:val="00812FC0"/>
    <w:rsid w:val="00836323"/>
    <w:rsid w:val="00836E7E"/>
    <w:rsid w:val="00840481"/>
    <w:rsid w:val="00841C52"/>
    <w:rsid w:val="00844F4F"/>
    <w:rsid w:val="008470D3"/>
    <w:rsid w:val="008509EA"/>
    <w:rsid w:val="008516A2"/>
    <w:rsid w:val="00857FF5"/>
    <w:rsid w:val="00860D80"/>
    <w:rsid w:val="008613F4"/>
    <w:rsid w:val="00861FF5"/>
    <w:rsid w:val="00862264"/>
    <w:rsid w:val="00866218"/>
    <w:rsid w:val="00870D8F"/>
    <w:rsid w:val="00874938"/>
    <w:rsid w:val="00874F16"/>
    <w:rsid w:val="00880E3C"/>
    <w:rsid w:val="00885EA0"/>
    <w:rsid w:val="0088745A"/>
    <w:rsid w:val="008A0B0B"/>
    <w:rsid w:val="008A71B7"/>
    <w:rsid w:val="008B49B2"/>
    <w:rsid w:val="008B59F1"/>
    <w:rsid w:val="008C1670"/>
    <w:rsid w:val="008D28CB"/>
    <w:rsid w:val="008D4165"/>
    <w:rsid w:val="008D5193"/>
    <w:rsid w:val="008D656B"/>
    <w:rsid w:val="008D7EF7"/>
    <w:rsid w:val="008E01E7"/>
    <w:rsid w:val="008F302D"/>
    <w:rsid w:val="008F6C35"/>
    <w:rsid w:val="00905962"/>
    <w:rsid w:val="009062AE"/>
    <w:rsid w:val="00920A8A"/>
    <w:rsid w:val="00924908"/>
    <w:rsid w:val="00927AD0"/>
    <w:rsid w:val="00927DB6"/>
    <w:rsid w:val="009359F7"/>
    <w:rsid w:val="009508F1"/>
    <w:rsid w:val="00962DA7"/>
    <w:rsid w:val="009633DB"/>
    <w:rsid w:val="00972BB4"/>
    <w:rsid w:val="00983A34"/>
    <w:rsid w:val="00990F3B"/>
    <w:rsid w:val="00993088"/>
    <w:rsid w:val="009965EA"/>
    <w:rsid w:val="00997E8B"/>
    <w:rsid w:val="009A5C2F"/>
    <w:rsid w:val="009B36BC"/>
    <w:rsid w:val="009B4C4A"/>
    <w:rsid w:val="009B7C4F"/>
    <w:rsid w:val="009D4068"/>
    <w:rsid w:val="00A00309"/>
    <w:rsid w:val="00A01FD3"/>
    <w:rsid w:val="00A039E3"/>
    <w:rsid w:val="00A149AC"/>
    <w:rsid w:val="00A2315C"/>
    <w:rsid w:val="00A2688D"/>
    <w:rsid w:val="00A272B2"/>
    <w:rsid w:val="00A27C6C"/>
    <w:rsid w:val="00A332D5"/>
    <w:rsid w:val="00A419D9"/>
    <w:rsid w:val="00A439F9"/>
    <w:rsid w:val="00A55D31"/>
    <w:rsid w:val="00A57948"/>
    <w:rsid w:val="00A624CD"/>
    <w:rsid w:val="00A66627"/>
    <w:rsid w:val="00A66E32"/>
    <w:rsid w:val="00A707C5"/>
    <w:rsid w:val="00A711F9"/>
    <w:rsid w:val="00A74E52"/>
    <w:rsid w:val="00A821EC"/>
    <w:rsid w:val="00AA0222"/>
    <w:rsid w:val="00AA1C31"/>
    <w:rsid w:val="00AB5006"/>
    <w:rsid w:val="00AC482B"/>
    <w:rsid w:val="00AC4A74"/>
    <w:rsid w:val="00AD247B"/>
    <w:rsid w:val="00AD5B5E"/>
    <w:rsid w:val="00AE1881"/>
    <w:rsid w:val="00AE1A48"/>
    <w:rsid w:val="00AE1E91"/>
    <w:rsid w:val="00AE2939"/>
    <w:rsid w:val="00AF50B1"/>
    <w:rsid w:val="00B00323"/>
    <w:rsid w:val="00B005DD"/>
    <w:rsid w:val="00B02A9B"/>
    <w:rsid w:val="00B20374"/>
    <w:rsid w:val="00B3091F"/>
    <w:rsid w:val="00B36EA0"/>
    <w:rsid w:val="00B429BB"/>
    <w:rsid w:val="00B51243"/>
    <w:rsid w:val="00B63307"/>
    <w:rsid w:val="00B634C5"/>
    <w:rsid w:val="00B77491"/>
    <w:rsid w:val="00B8731F"/>
    <w:rsid w:val="00B96A7A"/>
    <w:rsid w:val="00B97792"/>
    <w:rsid w:val="00BA30FE"/>
    <w:rsid w:val="00BA405C"/>
    <w:rsid w:val="00BA4E04"/>
    <w:rsid w:val="00BA652C"/>
    <w:rsid w:val="00BB0149"/>
    <w:rsid w:val="00BB1695"/>
    <w:rsid w:val="00BB243E"/>
    <w:rsid w:val="00BB4C40"/>
    <w:rsid w:val="00BB7843"/>
    <w:rsid w:val="00BB7BFB"/>
    <w:rsid w:val="00BD1FB9"/>
    <w:rsid w:val="00BD3889"/>
    <w:rsid w:val="00BD3B51"/>
    <w:rsid w:val="00BD583A"/>
    <w:rsid w:val="00BD736A"/>
    <w:rsid w:val="00BE58FB"/>
    <w:rsid w:val="00C023F8"/>
    <w:rsid w:val="00C063B4"/>
    <w:rsid w:val="00C0654E"/>
    <w:rsid w:val="00C1680D"/>
    <w:rsid w:val="00C2027C"/>
    <w:rsid w:val="00C22F14"/>
    <w:rsid w:val="00C23C5D"/>
    <w:rsid w:val="00C45BF4"/>
    <w:rsid w:val="00C535F0"/>
    <w:rsid w:val="00C806E4"/>
    <w:rsid w:val="00C80DA4"/>
    <w:rsid w:val="00C8144F"/>
    <w:rsid w:val="00C84C8C"/>
    <w:rsid w:val="00C911B5"/>
    <w:rsid w:val="00C97F32"/>
    <w:rsid w:val="00CA0282"/>
    <w:rsid w:val="00CA0FD0"/>
    <w:rsid w:val="00CA3D82"/>
    <w:rsid w:val="00CA58D4"/>
    <w:rsid w:val="00CB18CE"/>
    <w:rsid w:val="00CC05C9"/>
    <w:rsid w:val="00CC57A0"/>
    <w:rsid w:val="00CC7D57"/>
    <w:rsid w:val="00CD3109"/>
    <w:rsid w:val="00CE4C03"/>
    <w:rsid w:val="00CF4297"/>
    <w:rsid w:val="00D2148C"/>
    <w:rsid w:val="00D27E0A"/>
    <w:rsid w:val="00D31575"/>
    <w:rsid w:val="00D343D9"/>
    <w:rsid w:val="00D36787"/>
    <w:rsid w:val="00D400CF"/>
    <w:rsid w:val="00D44033"/>
    <w:rsid w:val="00D62C71"/>
    <w:rsid w:val="00D9267B"/>
    <w:rsid w:val="00D92C79"/>
    <w:rsid w:val="00D95A33"/>
    <w:rsid w:val="00DA1973"/>
    <w:rsid w:val="00DA2ADE"/>
    <w:rsid w:val="00DA4088"/>
    <w:rsid w:val="00DA7AC3"/>
    <w:rsid w:val="00DB097B"/>
    <w:rsid w:val="00DC1FC4"/>
    <w:rsid w:val="00DD7DCD"/>
    <w:rsid w:val="00DE40A0"/>
    <w:rsid w:val="00DE67AD"/>
    <w:rsid w:val="00DF01CF"/>
    <w:rsid w:val="00DF1B2B"/>
    <w:rsid w:val="00DF2A91"/>
    <w:rsid w:val="00DF7A39"/>
    <w:rsid w:val="00DF7C1D"/>
    <w:rsid w:val="00E03060"/>
    <w:rsid w:val="00E04E0C"/>
    <w:rsid w:val="00E067F1"/>
    <w:rsid w:val="00E10E47"/>
    <w:rsid w:val="00E147C8"/>
    <w:rsid w:val="00E200D4"/>
    <w:rsid w:val="00E3133D"/>
    <w:rsid w:val="00E419AB"/>
    <w:rsid w:val="00E429FD"/>
    <w:rsid w:val="00E44A42"/>
    <w:rsid w:val="00E54496"/>
    <w:rsid w:val="00E5639D"/>
    <w:rsid w:val="00E723DD"/>
    <w:rsid w:val="00E734D7"/>
    <w:rsid w:val="00E74DD1"/>
    <w:rsid w:val="00E87D51"/>
    <w:rsid w:val="00E9085D"/>
    <w:rsid w:val="00E921DF"/>
    <w:rsid w:val="00E92671"/>
    <w:rsid w:val="00E96713"/>
    <w:rsid w:val="00EA6F79"/>
    <w:rsid w:val="00EB4C5C"/>
    <w:rsid w:val="00EB5184"/>
    <w:rsid w:val="00EC097A"/>
    <w:rsid w:val="00EC1923"/>
    <w:rsid w:val="00EC7918"/>
    <w:rsid w:val="00ED36A5"/>
    <w:rsid w:val="00ED674F"/>
    <w:rsid w:val="00EE132C"/>
    <w:rsid w:val="00EE66B0"/>
    <w:rsid w:val="00EF086D"/>
    <w:rsid w:val="00EF0C1E"/>
    <w:rsid w:val="00EF2D9A"/>
    <w:rsid w:val="00EF2EA1"/>
    <w:rsid w:val="00F01C1D"/>
    <w:rsid w:val="00F136D2"/>
    <w:rsid w:val="00F16BFB"/>
    <w:rsid w:val="00F204D8"/>
    <w:rsid w:val="00F24EA5"/>
    <w:rsid w:val="00F2506A"/>
    <w:rsid w:val="00F40851"/>
    <w:rsid w:val="00F43763"/>
    <w:rsid w:val="00F445DA"/>
    <w:rsid w:val="00F603C9"/>
    <w:rsid w:val="00F6184F"/>
    <w:rsid w:val="00F63FC9"/>
    <w:rsid w:val="00F761AF"/>
    <w:rsid w:val="00F815A5"/>
    <w:rsid w:val="00F92930"/>
    <w:rsid w:val="00F9355F"/>
    <w:rsid w:val="00FA0B00"/>
    <w:rsid w:val="00FA33F3"/>
    <w:rsid w:val="00FA44F4"/>
    <w:rsid w:val="00FA7D44"/>
    <w:rsid w:val="00FB297F"/>
    <w:rsid w:val="00FB380A"/>
    <w:rsid w:val="00FB3C70"/>
    <w:rsid w:val="00FB6D3B"/>
    <w:rsid w:val="00FD5B41"/>
    <w:rsid w:val="00FD77A0"/>
    <w:rsid w:val="00FE183C"/>
    <w:rsid w:val="00FE2D46"/>
    <w:rsid w:val="00FE3B28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C5"/>
  </w:style>
  <w:style w:type="paragraph" w:styleId="Heading3">
    <w:name w:val="heading 3"/>
    <w:basedOn w:val="Normal"/>
    <w:next w:val="Normal"/>
    <w:link w:val="Heading3Char"/>
    <w:unhideWhenUsed/>
    <w:qFormat/>
    <w:rsid w:val="0018004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00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04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smzhou</dc:creator>
  <cp:lastModifiedBy>smzhou</cp:lastModifiedBy>
  <cp:revision>3</cp:revision>
  <dcterms:created xsi:type="dcterms:W3CDTF">2014-10-31T13:24:00Z</dcterms:created>
  <dcterms:modified xsi:type="dcterms:W3CDTF">2014-10-31T15:50:00Z</dcterms:modified>
</cp:coreProperties>
</file>