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48F" w:rsidRPr="00C00ADE" w:rsidRDefault="008C6629" w:rsidP="007F45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Table </w:t>
      </w:r>
      <w:r w:rsidR="008930F4">
        <w:rPr>
          <w:rFonts w:ascii="Times New Roman" w:hAnsi="Times New Roman"/>
          <w:b/>
          <w:sz w:val="24"/>
          <w:szCs w:val="24"/>
        </w:rPr>
        <w:t>S</w:t>
      </w:r>
      <w:r>
        <w:rPr>
          <w:rFonts w:ascii="Times New Roman" w:hAnsi="Times New Roman"/>
          <w:b/>
          <w:sz w:val="24"/>
          <w:szCs w:val="24"/>
        </w:rPr>
        <w:t>3</w:t>
      </w:r>
      <w:r w:rsidR="000761B4" w:rsidRPr="000761B4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="004842E7" w:rsidRPr="004842E7">
        <w:rPr>
          <w:rFonts w:ascii="Times New Roman" w:hAnsi="Times New Roman"/>
          <w:sz w:val="24"/>
          <w:szCs w:val="24"/>
        </w:rPr>
        <w:t>Bioinformatic</w:t>
      </w:r>
      <w:proofErr w:type="spellEnd"/>
      <w:r w:rsidR="004842E7" w:rsidRPr="004842E7">
        <w:rPr>
          <w:rFonts w:ascii="Times New Roman" w:hAnsi="Times New Roman"/>
          <w:sz w:val="24"/>
          <w:szCs w:val="24"/>
        </w:rPr>
        <w:t xml:space="preserve"> f</w:t>
      </w:r>
      <w:r w:rsidR="00C00ADE" w:rsidRPr="004842E7">
        <w:rPr>
          <w:rFonts w:ascii="Times New Roman" w:hAnsi="Times New Roman"/>
          <w:sz w:val="24"/>
          <w:szCs w:val="24"/>
        </w:rPr>
        <w:t>unctional</w:t>
      </w:r>
      <w:r w:rsidR="00C00ADE" w:rsidRPr="00C00ADE">
        <w:rPr>
          <w:rFonts w:ascii="Times New Roman" w:hAnsi="Times New Roman"/>
          <w:sz w:val="24"/>
          <w:szCs w:val="24"/>
        </w:rPr>
        <w:t xml:space="preserve"> annotation of SNPs </w:t>
      </w:r>
      <w:r w:rsidR="004842E7">
        <w:rPr>
          <w:rFonts w:ascii="Times New Roman" w:hAnsi="Times New Roman"/>
          <w:sz w:val="24"/>
          <w:szCs w:val="24"/>
        </w:rPr>
        <w:t>in high LD (r</w:t>
      </w:r>
      <w:r w:rsidR="004842E7" w:rsidRPr="004842E7">
        <w:rPr>
          <w:rFonts w:ascii="Times New Roman" w:hAnsi="Times New Roman"/>
          <w:sz w:val="24"/>
          <w:szCs w:val="24"/>
          <w:vertAlign w:val="superscript"/>
        </w:rPr>
        <w:t>2</w:t>
      </w:r>
      <w:r w:rsidR="004842E7">
        <w:rPr>
          <w:rFonts w:ascii="Times New Roman" w:hAnsi="Times New Roman"/>
          <w:sz w:val="24"/>
          <w:szCs w:val="24"/>
        </w:rPr>
        <w:t xml:space="preserve">&gt;0.8 in AFR) </w:t>
      </w:r>
      <w:r w:rsidR="00C00ADE" w:rsidRPr="00C00ADE">
        <w:rPr>
          <w:rFonts w:ascii="Times New Roman" w:hAnsi="Times New Roman"/>
          <w:sz w:val="24"/>
          <w:szCs w:val="24"/>
        </w:rPr>
        <w:t xml:space="preserve">identified in validated and new loci for incident coronary heart disease. Data obtained from </w:t>
      </w:r>
      <w:proofErr w:type="spellStart"/>
      <w:r w:rsidR="00C00ADE" w:rsidRPr="00C00ADE">
        <w:rPr>
          <w:rFonts w:ascii="Times New Roman" w:hAnsi="Times New Roman"/>
          <w:sz w:val="24"/>
          <w:szCs w:val="24"/>
        </w:rPr>
        <w:t>HaploReg</w:t>
      </w:r>
      <w:proofErr w:type="spellEnd"/>
      <w:r w:rsidR="00C00ADE" w:rsidRPr="00C00ADE">
        <w:rPr>
          <w:rFonts w:ascii="Times New Roman" w:hAnsi="Times New Roman"/>
          <w:sz w:val="24"/>
          <w:szCs w:val="24"/>
        </w:rPr>
        <w:t xml:space="preserve"> at www.broadinstitute.org/mammals/haploreg/haploreg.php</w:t>
      </w:r>
    </w:p>
    <w:p w:rsidR="006B4B10" w:rsidRDefault="006B4B10" w:rsidP="00E34F5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85E2AEB" wp14:editId="0FA1480D">
            <wp:extent cx="7110374" cy="3822526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374" cy="3822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63F" w:rsidRPr="00553EFD" w:rsidRDefault="00D42EBD" w:rsidP="00EF751B">
      <w:pPr>
        <w:spacing w:after="0" w:line="48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proofErr w:type="spellStart"/>
      <w:proofErr w:type="gramStart"/>
      <w:r w:rsidRPr="00974687">
        <w:rPr>
          <w:rFonts w:ascii="Times New Roman" w:hAnsi="Times New Roman"/>
          <w:sz w:val="24"/>
          <w:szCs w:val="24"/>
        </w:rPr>
        <w:t>ed</w:t>
      </w:r>
      <w:proofErr w:type="spellEnd"/>
      <w:proofErr w:type="gramEnd"/>
      <w:r w:rsidRPr="00974687">
        <w:rPr>
          <w:rFonts w:ascii="Times New Roman" w:hAnsi="Times New Roman"/>
          <w:sz w:val="24"/>
          <w:szCs w:val="24"/>
        </w:rPr>
        <w:t xml:space="preserve"> using R v2.15.1 (survival package), under an additive model.</w:t>
      </w:r>
    </w:p>
    <w:sectPr w:rsidR="006D163F" w:rsidRPr="00553EFD" w:rsidSect="00AB6FFE">
      <w:footerReference w:type="default" r:id="rId8"/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809" w:rsidRDefault="00697809" w:rsidP="00AB6FFE">
      <w:pPr>
        <w:spacing w:after="0" w:line="240" w:lineRule="auto"/>
      </w:pPr>
      <w:r>
        <w:separator/>
      </w:r>
    </w:p>
  </w:endnote>
  <w:endnote w:type="continuationSeparator" w:id="0">
    <w:p w:rsidR="00697809" w:rsidRDefault="00697809" w:rsidP="00AB6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BC4" w:rsidRDefault="00B90BC4">
    <w:pPr>
      <w:pStyle w:val="Footer"/>
      <w:jc w:val="right"/>
    </w:pPr>
  </w:p>
  <w:p w:rsidR="00B90BC4" w:rsidRDefault="00B90B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809" w:rsidRDefault="00697809" w:rsidP="00AB6FFE">
      <w:pPr>
        <w:spacing w:after="0" w:line="240" w:lineRule="auto"/>
      </w:pPr>
      <w:r>
        <w:separator/>
      </w:r>
    </w:p>
  </w:footnote>
  <w:footnote w:type="continuationSeparator" w:id="0">
    <w:p w:rsidR="00697809" w:rsidRDefault="00697809" w:rsidP="00AB6F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9A9"/>
    <w:rsid w:val="00000D01"/>
    <w:rsid w:val="0000505F"/>
    <w:rsid w:val="000075EA"/>
    <w:rsid w:val="00010A9C"/>
    <w:rsid w:val="0001114A"/>
    <w:rsid w:val="000137CC"/>
    <w:rsid w:val="00017F5E"/>
    <w:rsid w:val="00021CBE"/>
    <w:rsid w:val="0002300E"/>
    <w:rsid w:val="000309EE"/>
    <w:rsid w:val="00031342"/>
    <w:rsid w:val="000315F8"/>
    <w:rsid w:val="000332E0"/>
    <w:rsid w:val="00054678"/>
    <w:rsid w:val="00055835"/>
    <w:rsid w:val="00060127"/>
    <w:rsid w:val="000620D4"/>
    <w:rsid w:val="00070435"/>
    <w:rsid w:val="0007113A"/>
    <w:rsid w:val="000716BF"/>
    <w:rsid w:val="00073129"/>
    <w:rsid w:val="000761B4"/>
    <w:rsid w:val="000774E2"/>
    <w:rsid w:val="00077BE2"/>
    <w:rsid w:val="000842B3"/>
    <w:rsid w:val="000849E6"/>
    <w:rsid w:val="00091524"/>
    <w:rsid w:val="000924E5"/>
    <w:rsid w:val="000928F3"/>
    <w:rsid w:val="00093CF7"/>
    <w:rsid w:val="000A1530"/>
    <w:rsid w:val="000A79B7"/>
    <w:rsid w:val="000A7A04"/>
    <w:rsid w:val="000B2AF8"/>
    <w:rsid w:val="000B45CD"/>
    <w:rsid w:val="000B53CA"/>
    <w:rsid w:val="000B5FA4"/>
    <w:rsid w:val="000B732C"/>
    <w:rsid w:val="000C0601"/>
    <w:rsid w:val="000C14D4"/>
    <w:rsid w:val="000C1F0B"/>
    <w:rsid w:val="000C23E0"/>
    <w:rsid w:val="000C4BAC"/>
    <w:rsid w:val="000C5940"/>
    <w:rsid w:val="000C6078"/>
    <w:rsid w:val="000C774A"/>
    <w:rsid w:val="000C7B0B"/>
    <w:rsid w:val="000D0458"/>
    <w:rsid w:val="000E55F5"/>
    <w:rsid w:val="000F0353"/>
    <w:rsid w:val="000F1618"/>
    <w:rsid w:val="000F6525"/>
    <w:rsid w:val="001003C1"/>
    <w:rsid w:val="00102F72"/>
    <w:rsid w:val="00111890"/>
    <w:rsid w:val="0012204C"/>
    <w:rsid w:val="00123E30"/>
    <w:rsid w:val="00124197"/>
    <w:rsid w:val="0012586E"/>
    <w:rsid w:val="00126948"/>
    <w:rsid w:val="001315C3"/>
    <w:rsid w:val="00133402"/>
    <w:rsid w:val="00133876"/>
    <w:rsid w:val="00135347"/>
    <w:rsid w:val="0015342E"/>
    <w:rsid w:val="00153ED7"/>
    <w:rsid w:val="00154FF7"/>
    <w:rsid w:val="00163FB8"/>
    <w:rsid w:val="0016413F"/>
    <w:rsid w:val="001669EA"/>
    <w:rsid w:val="00173385"/>
    <w:rsid w:val="001806D1"/>
    <w:rsid w:val="001827F8"/>
    <w:rsid w:val="001858BF"/>
    <w:rsid w:val="0019077C"/>
    <w:rsid w:val="001912D0"/>
    <w:rsid w:val="00193727"/>
    <w:rsid w:val="00193AB6"/>
    <w:rsid w:val="001A0004"/>
    <w:rsid w:val="001A03C7"/>
    <w:rsid w:val="001A4171"/>
    <w:rsid w:val="001A635E"/>
    <w:rsid w:val="001A6F66"/>
    <w:rsid w:val="001B2BDA"/>
    <w:rsid w:val="001C0064"/>
    <w:rsid w:val="001C34E3"/>
    <w:rsid w:val="001C46DF"/>
    <w:rsid w:val="001C7C1F"/>
    <w:rsid w:val="001D0D9F"/>
    <w:rsid w:val="001E068F"/>
    <w:rsid w:val="001E50A3"/>
    <w:rsid w:val="001E5BB3"/>
    <w:rsid w:val="001E6263"/>
    <w:rsid w:val="001F0617"/>
    <w:rsid w:val="001F3583"/>
    <w:rsid w:val="00207550"/>
    <w:rsid w:val="0021548F"/>
    <w:rsid w:val="00215A97"/>
    <w:rsid w:val="00224C6F"/>
    <w:rsid w:val="002252ED"/>
    <w:rsid w:val="00230EE5"/>
    <w:rsid w:val="00231CE8"/>
    <w:rsid w:val="00231D64"/>
    <w:rsid w:val="00232517"/>
    <w:rsid w:val="00232946"/>
    <w:rsid w:val="00232DE1"/>
    <w:rsid w:val="002403D5"/>
    <w:rsid w:val="00243A29"/>
    <w:rsid w:val="00244AAC"/>
    <w:rsid w:val="0024548F"/>
    <w:rsid w:val="002479F9"/>
    <w:rsid w:val="00252034"/>
    <w:rsid w:val="00255331"/>
    <w:rsid w:val="0025794C"/>
    <w:rsid w:val="00260404"/>
    <w:rsid w:val="002609BD"/>
    <w:rsid w:val="002615DD"/>
    <w:rsid w:val="002626BF"/>
    <w:rsid w:val="002670F0"/>
    <w:rsid w:val="00267187"/>
    <w:rsid w:val="00267CB6"/>
    <w:rsid w:val="002733A4"/>
    <w:rsid w:val="00274B66"/>
    <w:rsid w:val="00276E56"/>
    <w:rsid w:val="0028329B"/>
    <w:rsid w:val="002848AE"/>
    <w:rsid w:val="00285875"/>
    <w:rsid w:val="002A647E"/>
    <w:rsid w:val="002C26A7"/>
    <w:rsid w:val="002C3DD3"/>
    <w:rsid w:val="002D04E6"/>
    <w:rsid w:val="002D07CC"/>
    <w:rsid w:val="002D122E"/>
    <w:rsid w:val="002D7A02"/>
    <w:rsid w:val="002E06D6"/>
    <w:rsid w:val="002E5623"/>
    <w:rsid w:val="00302B8E"/>
    <w:rsid w:val="00305D8F"/>
    <w:rsid w:val="0031109F"/>
    <w:rsid w:val="003123BB"/>
    <w:rsid w:val="003142FD"/>
    <w:rsid w:val="00314BA1"/>
    <w:rsid w:val="00315882"/>
    <w:rsid w:val="00320170"/>
    <w:rsid w:val="003217E1"/>
    <w:rsid w:val="00326521"/>
    <w:rsid w:val="003332DD"/>
    <w:rsid w:val="00336F5A"/>
    <w:rsid w:val="0034216D"/>
    <w:rsid w:val="00345296"/>
    <w:rsid w:val="003467B4"/>
    <w:rsid w:val="0035001E"/>
    <w:rsid w:val="0035299B"/>
    <w:rsid w:val="0036049B"/>
    <w:rsid w:val="003626A5"/>
    <w:rsid w:val="00363237"/>
    <w:rsid w:val="00366C72"/>
    <w:rsid w:val="00366E13"/>
    <w:rsid w:val="003720AA"/>
    <w:rsid w:val="003723B7"/>
    <w:rsid w:val="0037699D"/>
    <w:rsid w:val="003828F1"/>
    <w:rsid w:val="003835C4"/>
    <w:rsid w:val="0038375D"/>
    <w:rsid w:val="00393A1A"/>
    <w:rsid w:val="003966F3"/>
    <w:rsid w:val="003A133C"/>
    <w:rsid w:val="003A13C1"/>
    <w:rsid w:val="003A6C98"/>
    <w:rsid w:val="003B543A"/>
    <w:rsid w:val="003C5C54"/>
    <w:rsid w:val="003D223F"/>
    <w:rsid w:val="003D4C68"/>
    <w:rsid w:val="003D6661"/>
    <w:rsid w:val="003E0CED"/>
    <w:rsid w:val="003E2FA0"/>
    <w:rsid w:val="003E7880"/>
    <w:rsid w:val="003F25AF"/>
    <w:rsid w:val="003F2A57"/>
    <w:rsid w:val="003F2B52"/>
    <w:rsid w:val="003F33D7"/>
    <w:rsid w:val="003F3D97"/>
    <w:rsid w:val="003F6C6E"/>
    <w:rsid w:val="003F7027"/>
    <w:rsid w:val="00401BEB"/>
    <w:rsid w:val="00402873"/>
    <w:rsid w:val="00410937"/>
    <w:rsid w:val="00410970"/>
    <w:rsid w:val="0041302D"/>
    <w:rsid w:val="00416840"/>
    <w:rsid w:val="00427429"/>
    <w:rsid w:val="00430700"/>
    <w:rsid w:val="00430D23"/>
    <w:rsid w:val="00437DBB"/>
    <w:rsid w:val="0044210B"/>
    <w:rsid w:val="004425B7"/>
    <w:rsid w:val="00447262"/>
    <w:rsid w:val="00453746"/>
    <w:rsid w:val="0045432D"/>
    <w:rsid w:val="004564B5"/>
    <w:rsid w:val="0045783D"/>
    <w:rsid w:val="00460509"/>
    <w:rsid w:val="00460D4D"/>
    <w:rsid w:val="004613EB"/>
    <w:rsid w:val="00472C5C"/>
    <w:rsid w:val="00472E38"/>
    <w:rsid w:val="00473F01"/>
    <w:rsid w:val="0047560A"/>
    <w:rsid w:val="0048357C"/>
    <w:rsid w:val="004842E7"/>
    <w:rsid w:val="00486E5A"/>
    <w:rsid w:val="00487748"/>
    <w:rsid w:val="004917BB"/>
    <w:rsid w:val="00495003"/>
    <w:rsid w:val="00495901"/>
    <w:rsid w:val="00495E78"/>
    <w:rsid w:val="004A0B6A"/>
    <w:rsid w:val="004A6467"/>
    <w:rsid w:val="004A782F"/>
    <w:rsid w:val="004B0310"/>
    <w:rsid w:val="004B3E48"/>
    <w:rsid w:val="004B6AE9"/>
    <w:rsid w:val="004D141E"/>
    <w:rsid w:val="004D3ACB"/>
    <w:rsid w:val="004D4392"/>
    <w:rsid w:val="004E1851"/>
    <w:rsid w:val="004E1B1D"/>
    <w:rsid w:val="004E4116"/>
    <w:rsid w:val="004E4AEB"/>
    <w:rsid w:val="004E6516"/>
    <w:rsid w:val="004F3225"/>
    <w:rsid w:val="004F3CCD"/>
    <w:rsid w:val="004F47B9"/>
    <w:rsid w:val="004F7F4F"/>
    <w:rsid w:val="0050288A"/>
    <w:rsid w:val="0050418F"/>
    <w:rsid w:val="00505BB5"/>
    <w:rsid w:val="00513947"/>
    <w:rsid w:val="0051771B"/>
    <w:rsid w:val="005179B2"/>
    <w:rsid w:val="005247D1"/>
    <w:rsid w:val="00530AE4"/>
    <w:rsid w:val="0053747E"/>
    <w:rsid w:val="005375A8"/>
    <w:rsid w:val="00537C08"/>
    <w:rsid w:val="00542F13"/>
    <w:rsid w:val="00544CFD"/>
    <w:rsid w:val="00546100"/>
    <w:rsid w:val="00553EFD"/>
    <w:rsid w:val="00557677"/>
    <w:rsid w:val="00564BB4"/>
    <w:rsid w:val="00566CA3"/>
    <w:rsid w:val="005700A4"/>
    <w:rsid w:val="005825D7"/>
    <w:rsid w:val="0058264F"/>
    <w:rsid w:val="00582D34"/>
    <w:rsid w:val="00590032"/>
    <w:rsid w:val="0059016D"/>
    <w:rsid w:val="00591759"/>
    <w:rsid w:val="00594DF7"/>
    <w:rsid w:val="005A096B"/>
    <w:rsid w:val="005A29DA"/>
    <w:rsid w:val="005A3643"/>
    <w:rsid w:val="005A5085"/>
    <w:rsid w:val="005A6FC3"/>
    <w:rsid w:val="005A75D3"/>
    <w:rsid w:val="005B4CF3"/>
    <w:rsid w:val="005B65D2"/>
    <w:rsid w:val="005C0272"/>
    <w:rsid w:val="005C12B5"/>
    <w:rsid w:val="005C13C6"/>
    <w:rsid w:val="005C24E6"/>
    <w:rsid w:val="005C29E1"/>
    <w:rsid w:val="005C479C"/>
    <w:rsid w:val="005C5D01"/>
    <w:rsid w:val="005D285D"/>
    <w:rsid w:val="005D72B5"/>
    <w:rsid w:val="005E083F"/>
    <w:rsid w:val="005E4B5F"/>
    <w:rsid w:val="005E6BBF"/>
    <w:rsid w:val="005F02D6"/>
    <w:rsid w:val="005F0CC0"/>
    <w:rsid w:val="006005FE"/>
    <w:rsid w:val="006035FA"/>
    <w:rsid w:val="006131BF"/>
    <w:rsid w:val="006137E6"/>
    <w:rsid w:val="0061620F"/>
    <w:rsid w:val="0061650A"/>
    <w:rsid w:val="006172DC"/>
    <w:rsid w:val="0062026B"/>
    <w:rsid w:val="006228CE"/>
    <w:rsid w:val="00624171"/>
    <w:rsid w:val="006245AC"/>
    <w:rsid w:val="0062716D"/>
    <w:rsid w:val="0062744F"/>
    <w:rsid w:val="006414F7"/>
    <w:rsid w:val="00642C0E"/>
    <w:rsid w:val="00644EEB"/>
    <w:rsid w:val="006450C1"/>
    <w:rsid w:val="0064580C"/>
    <w:rsid w:val="00650DB5"/>
    <w:rsid w:val="00665BE4"/>
    <w:rsid w:val="00675381"/>
    <w:rsid w:val="00677385"/>
    <w:rsid w:val="006939FA"/>
    <w:rsid w:val="006960D2"/>
    <w:rsid w:val="00697809"/>
    <w:rsid w:val="006A1E0A"/>
    <w:rsid w:val="006A4B7E"/>
    <w:rsid w:val="006A71A5"/>
    <w:rsid w:val="006B4B10"/>
    <w:rsid w:val="006B6A73"/>
    <w:rsid w:val="006C33AB"/>
    <w:rsid w:val="006D163F"/>
    <w:rsid w:val="006D3C55"/>
    <w:rsid w:val="006D5D38"/>
    <w:rsid w:val="006E2B14"/>
    <w:rsid w:val="006E4E8F"/>
    <w:rsid w:val="006F09FF"/>
    <w:rsid w:val="006F2C83"/>
    <w:rsid w:val="006F4895"/>
    <w:rsid w:val="006F6AEB"/>
    <w:rsid w:val="00701959"/>
    <w:rsid w:val="00705634"/>
    <w:rsid w:val="00707FE0"/>
    <w:rsid w:val="00710EED"/>
    <w:rsid w:val="00714E01"/>
    <w:rsid w:val="00715C24"/>
    <w:rsid w:val="00717670"/>
    <w:rsid w:val="00726C4C"/>
    <w:rsid w:val="00732119"/>
    <w:rsid w:val="007328A9"/>
    <w:rsid w:val="007357DE"/>
    <w:rsid w:val="00735A94"/>
    <w:rsid w:val="00741995"/>
    <w:rsid w:val="00751A3C"/>
    <w:rsid w:val="00752DB7"/>
    <w:rsid w:val="007549E4"/>
    <w:rsid w:val="0075608C"/>
    <w:rsid w:val="0075690E"/>
    <w:rsid w:val="007651ED"/>
    <w:rsid w:val="00765B90"/>
    <w:rsid w:val="00766A41"/>
    <w:rsid w:val="00771477"/>
    <w:rsid w:val="00772966"/>
    <w:rsid w:val="00777372"/>
    <w:rsid w:val="00777D73"/>
    <w:rsid w:val="00784A97"/>
    <w:rsid w:val="00784E3A"/>
    <w:rsid w:val="007868DC"/>
    <w:rsid w:val="00787610"/>
    <w:rsid w:val="0079458F"/>
    <w:rsid w:val="007967E0"/>
    <w:rsid w:val="007A4767"/>
    <w:rsid w:val="007A518B"/>
    <w:rsid w:val="007A5874"/>
    <w:rsid w:val="007A7DCD"/>
    <w:rsid w:val="007B0B5A"/>
    <w:rsid w:val="007B76EE"/>
    <w:rsid w:val="007B7765"/>
    <w:rsid w:val="007C0689"/>
    <w:rsid w:val="007C1BCD"/>
    <w:rsid w:val="007C39CD"/>
    <w:rsid w:val="007C5AA4"/>
    <w:rsid w:val="007C6ECA"/>
    <w:rsid w:val="007C774D"/>
    <w:rsid w:val="007D3257"/>
    <w:rsid w:val="007D353F"/>
    <w:rsid w:val="007D4A5D"/>
    <w:rsid w:val="007E0465"/>
    <w:rsid w:val="007E4D2B"/>
    <w:rsid w:val="007E615E"/>
    <w:rsid w:val="007E6484"/>
    <w:rsid w:val="007F109B"/>
    <w:rsid w:val="007F230D"/>
    <w:rsid w:val="007F2CF0"/>
    <w:rsid w:val="007F4586"/>
    <w:rsid w:val="007F50F6"/>
    <w:rsid w:val="008005B9"/>
    <w:rsid w:val="008012DA"/>
    <w:rsid w:val="008042B0"/>
    <w:rsid w:val="00805506"/>
    <w:rsid w:val="00810F87"/>
    <w:rsid w:val="008120A6"/>
    <w:rsid w:val="008163C7"/>
    <w:rsid w:val="00820084"/>
    <w:rsid w:val="0083700C"/>
    <w:rsid w:val="0084346E"/>
    <w:rsid w:val="00854294"/>
    <w:rsid w:val="00862043"/>
    <w:rsid w:val="00863C8B"/>
    <w:rsid w:val="008708E3"/>
    <w:rsid w:val="008763C1"/>
    <w:rsid w:val="00876709"/>
    <w:rsid w:val="008768A6"/>
    <w:rsid w:val="008774DB"/>
    <w:rsid w:val="008775B4"/>
    <w:rsid w:val="00880557"/>
    <w:rsid w:val="00887BB9"/>
    <w:rsid w:val="0089041F"/>
    <w:rsid w:val="008930F4"/>
    <w:rsid w:val="00897951"/>
    <w:rsid w:val="008A1A18"/>
    <w:rsid w:val="008A4105"/>
    <w:rsid w:val="008A5596"/>
    <w:rsid w:val="008A58B9"/>
    <w:rsid w:val="008A5EF1"/>
    <w:rsid w:val="008B10AB"/>
    <w:rsid w:val="008B13DF"/>
    <w:rsid w:val="008B44AB"/>
    <w:rsid w:val="008B4DC1"/>
    <w:rsid w:val="008B7D05"/>
    <w:rsid w:val="008C222D"/>
    <w:rsid w:val="008C2C44"/>
    <w:rsid w:val="008C498D"/>
    <w:rsid w:val="008C6629"/>
    <w:rsid w:val="008D2744"/>
    <w:rsid w:val="008D745C"/>
    <w:rsid w:val="008D7F62"/>
    <w:rsid w:val="008E3504"/>
    <w:rsid w:val="008F5151"/>
    <w:rsid w:val="009046A6"/>
    <w:rsid w:val="00916D41"/>
    <w:rsid w:val="009227AD"/>
    <w:rsid w:val="00924493"/>
    <w:rsid w:val="00933543"/>
    <w:rsid w:val="00935E79"/>
    <w:rsid w:val="00945D6D"/>
    <w:rsid w:val="00955232"/>
    <w:rsid w:val="00955DE1"/>
    <w:rsid w:val="00960258"/>
    <w:rsid w:val="00965C10"/>
    <w:rsid w:val="00975C22"/>
    <w:rsid w:val="0097726C"/>
    <w:rsid w:val="00981994"/>
    <w:rsid w:val="00983E86"/>
    <w:rsid w:val="00985009"/>
    <w:rsid w:val="00992904"/>
    <w:rsid w:val="00996575"/>
    <w:rsid w:val="009979A9"/>
    <w:rsid w:val="009A01F2"/>
    <w:rsid w:val="009A0AE5"/>
    <w:rsid w:val="009A6106"/>
    <w:rsid w:val="009A63D9"/>
    <w:rsid w:val="009C1520"/>
    <w:rsid w:val="009C3A48"/>
    <w:rsid w:val="009C5413"/>
    <w:rsid w:val="009C55DB"/>
    <w:rsid w:val="009D0134"/>
    <w:rsid w:val="009D3B58"/>
    <w:rsid w:val="009D5367"/>
    <w:rsid w:val="009D541D"/>
    <w:rsid w:val="009E6D9C"/>
    <w:rsid w:val="009E7756"/>
    <w:rsid w:val="009F2807"/>
    <w:rsid w:val="009F2F26"/>
    <w:rsid w:val="009F404B"/>
    <w:rsid w:val="00A0365B"/>
    <w:rsid w:val="00A07760"/>
    <w:rsid w:val="00A17AF4"/>
    <w:rsid w:val="00A22781"/>
    <w:rsid w:val="00A2506F"/>
    <w:rsid w:val="00A30FE0"/>
    <w:rsid w:val="00A36270"/>
    <w:rsid w:val="00A369F0"/>
    <w:rsid w:val="00A4402B"/>
    <w:rsid w:val="00A44690"/>
    <w:rsid w:val="00A46DAB"/>
    <w:rsid w:val="00A47226"/>
    <w:rsid w:val="00A473F9"/>
    <w:rsid w:val="00A47B97"/>
    <w:rsid w:val="00A51A8E"/>
    <w:rsid w:val="00A51C36"/>
    <w:rsid w:val="00A51D33"/>
    <w:rsid w:val="00A54A00"/>
    <w:rsid w:val="00A63816"/>
    <w:rsid w:val="00A715D6"/>
    <w:rsid w:val="00A72D09"/>
    <w:rsid w:val="00A734D0"/>
    <w:rsid w:val="00A7491A"/>
    <w:rsid w:val="00A8579A"/>
    <w:rsid w:val="00A90DE2"/>
    <w:rsid w:val="00A91B15"/>
    <w:rsid w:val="00AA4251"/>
    <w:rsid w:val="00AA7411"/>
    <w:rsid w:val="00AB228A"/>
    <w:rsid w:val="00AB6FFE"/>
    <w:rsid w:val="00AC54C0"/>
    <w:rsid w:val="00AD3728"/>
    <w:rsid w:val="00AE503E"/>
    <w:rsid w:val="00AF0E26"/>
    <w:rsid w:val="00AF12A6"/>
    <w:rsid w:val="00AF3447"/>
    <w:rsid w:val="00B0389F"/>
    <w:rsid w:val="00B05D92"/>
    <w:rsid w:val="00B066A3"/>
    <w:rsid w:val="00B11341"/>
    <w:rsid w:val="00B145C4"/>
    <w:rsid w:val="00B147F2"/>
    <w:rsid w:val="00B15341"/>
    <w:rsid w:val="00B32AB5"/>
    <w:rsid w:val="00B45412"/>
    <w:rsid w:val="00B51AFA"/>
    <w:rsid w:val="00B51C0E"/>
    <w:rsid w:val="00B60B0C"/>
    <w:rsid w:val="00B630AB"/>
    <w:rsid w:val="00B63240"/>
    <w:rsid w:val="00B63657"/>
    <w:rsid w:val="00B72097"/>
    <w:rsid w:val="00B73E70"/>
    <w:rsid w:val="00B85F0D"/>
    <w:rsid w:val="00B90BC4"/>
    <w:rsid w:val="00B9460B"/>
    <w:rsid w:val="00B951CC"/>
    <w:rsid w:val="00B9774D"/>
    <w:rsid w:val="00BA01EA"/>
    <w:rsid w:val="00BA615D"/>
    <w:rsid w:val="00BB1EAC"/>
    <w:rsid w:val="00BB25CA"/>
    <w:rsid w:val="00BD0288"/>
    <w:rsid w:val="00BD185A"/>
    <w:rsid w:val="00BD7920"/>
    <w:rsid w:val="00BE410E"/>
    <w:rsid w:val="00BE616E"/>
    <w:rsid w:val="00BE62A5"/>
    <w:rsid w:val="00BE6793"/>
    <w:rsid w:val="00BF0408"/>
    <w:rsid w:val="00BF4540"/>
    <w:rsid w:val="00C00836"/>
    <w:rsid w:val="00C00ADE"/>
    <w:rsid w:val="00C02EE0"/>
    <w:rsid w:val="00C045DD"/>
    <w:rsid w:val="00C16533"/>
    <w:rsid w:val="00C17B4B"/>
    <w:rsid w:val="00C20736"/>
    <w:rsid w:val="00C2559D"/>
    <w:rsid w:val="00C41938"/>
    <w:rsid w:val="00C452F3"/>
    <w:rsid w:val="00C478BF"/>
    <w:rsid w:val="00C51AEA"/>
    <w:rsid w:val="00C57CD1"/>
    <w:rsid w:val="00C7406C"/>
    <w:rsid w:val="00C756EC"/>
    <w:rsid w:val="00C766D2"/>
    <w:rsid w:val="00C83501"/>
    <w:rsid w:val="00C8597F"/>
    <w:rsid w:val="00CA69D2"/>
    <w:rsid w:val="00CB2F22"/>
    <w:rsid w:val="00CC00A2"/>
    <w:rsid w:val="00CD6ECD"/>
    <w:rsid w:val="00CE2106"/>
    <w:rsid w:val="00CE2162"/>
    <w:rsid w:val="00CE2AED"/>
    <w:rsid w:val="00CE4870"/>
    <w:rsid w:val="00CE7738"/>
    <w:rsid w:val="00CF077E"/>
    <w:rsid w:val="00CF2DB6"/>
    <w:rsid w:val="00CF3074"/>
    <w:rsid w:val="00CF4C0E"/>
    <w:rsid w:val="00CF6512"/>
    <w:rsid w:val="00D06FF9"/>
    <w:rsid w:val="00D07CCD"/>
    <w:rsid w:val="00D139A9"/>
    <w:rsid w:val="00D14EEB"/>
    <w:rsid w:val="00D16235"/>
    <w:rsid w:val="00D25859"/>
    <w:rsid w:val="00D2635D"/>
    <w:rsid w:val="00D3179D"/>
    <w:rsid w:val="00D42EBD"/>
    <w:rsid w:val="00D442C4"/>
    <w:rsid w:val="00D45F7B"/>
    <w:rsid w:val="00D54D86"/>
    <w:rsid w:val="00D60035"/>
    <w:rsid w:val="00D6267E"/>
    <w:rsid w:val="00D64854"/>
    <w:rsid w:val="00D654A5"/>
    <w:rsid w:val="00D67C85"/>
    <w:rsid w:val="00D74C06"/>
    <w:rsid w:val="00D76CBE"/>
    <w:rsid w:val="00D803F4"/>
    <w:rsid w:val="00D80D02"/>
    <w:rsid w:val="00D81279"/>
    <w:rsid w:val="00D83963"/>
    <w:rsid w:val="00D90286"/>
    <w:rsid w:val="00DA1B8D"/>
    <w:rsid w:val="00DB0850"/>
    <w:rsid w:val="00DB1ED1"/>
    <w:rsid w:val="00DD063E"/>
    <w:rsid w:val="00DE1A99"/>
    <w:rsid w:val="00DE23FF"/>
    <w:rsid w:val="00DE6283"/>
    <w:rsid w:val="00DF56C9"/>
    <w:rsid w:val="00DF5C6A"/>
    <w:rsid w:val="00DF7CD4"/>
    <w:rsid w:val="00E156B6"/>
    <w:rsid w:val="00E17DC2"/>
    <w:rsid w:val="00E21EE3"/>
    <w:rsid w:val="00E23569"/>
    <w:rsid w:val="00E238DC"/>
    <w:rsid w:val="00E24891"/>
    <w:rsid w:val="00E250B4"/>
    <w:rsid w:val="00E25EB4"/>
    <w:rsid w:val="00E331DA"/>
    <w:rsid w:val="00E34F59"/>
    <w:rsid w:val="00E35A10"/>
    <w:rsid w:val="00E45358"/>
    <w:rsid w:val="00E52DEE"/>
    <w:rsid w:val="00E601D4"/>
    <w:rsid w:val="00E609E0"/>
    <w:rsid w:val="00E656C7"/>
    <w:rsid w:val="00E716D1"/>
    <w:rsid w:val="00E71E78"/>
    <w:rsid w:val="00E7409E"/>
    <w:rsid w:val="00E82BF7"/>
    <w:rsid w:val="00E87B1C"/>
    <w:rsid w:val="00E92FEC"/>
    <w:rsid w:val="00E9305B"/>
    <w:rsid w:val="00EA4050"/>
    <w:rsid w:val="00EA70B6"/>
    <w:rsid w:val="00EA7BBA"/>
    <w:rsid w:val="00EB27B7"/>
    <w:rsid w:val="00EB33CA"/>
    <w:rsid w:val="00EB4B50"/>
    <w:rsid w:val="00EB7740"/>
    <w:rsid w:val="00EC29C7"/>
    <w:rsid w:val="00EC4618"/>
    <w:rsid w:val="00EE23AF"/>
    <w:rsid w:val="00EE3F85"/>
    <w:rsid w:val="00EF045A"/>
    <w:rsid w:val="00EF2662"/>
    <w:rsid w:val="00EF2E74"/>
    <w:rsid w:val="00EF39DB"/>
    <w:rsid w:val="00EF68BA"/>
    <w:rsid w:val="00EF751B"/>
    <w:rsid w:val="00EF7E93"/>
    <w:rsid w:val="00F0147C"/>
    <w:rsid w:val="00F04F57"/>
    <w:rsid w:val="00F06B6E"/>
    <w:rsid w:val="00F0743F"/>
    <w:rsid w:val="00F118CA"/>
    <w:rsid w:val="00F14AE5"/>
    <w:rsid w:val="00F15342"/>
    <w:rsid w:val="00F1580C"/>
    <w:rsid w:val="00F16250"/>
    <w:rsid w:val="00F16E23"/>
    <w:rsid w:val="00F2149B"/>
    <w:rsid w:val="00F25D79"/>
    <w:rsid w:val="00F30342"/>
    <w:rsid w:val="00F35143"/>
    <w:rsid w:val="00F36EB6"/>
    <w:rsid w:val="00F418CD"/>
    <w:rsid w:val="00F42183"/>
    <w:rsid w:val="00F42F75"/>
    <w:rsid w:val="00F50B33"/>
    <w:rsid w:val="00F53BBD"/>
    <w:rsid w:val="00F54ECE"/>
    <w:rsid w:val="00F7013D"/>
    <w:rsid w:val="00F72AC1"/>
    <w:rsid w:val="00F73A32"/>
    <w:rsid w:val="00F75C7C"/>
    <w:rsid w:val="00F77E23"/>
    <w:rsid w:val="00F95372"/>
    <w:rsid w:val="00FA07FF"/>
    <w:rsid w:val="00FA083E"/>
    <w:rsid w:val="00FA1F64"/>
    <w:rsid w:val="00FC1971"/>
    <w:rsid w:val="00FC3944"/>
    <w:rsid w:val="00FC4A87"/>
    <w:rsid w:val="00FC7900"/>
    <w:rsid w:val="00FD0EC1"/>
    <w:rsid w:val="00FD3AC1"/>
    <w:rsid w:val="00FD47C1"/>
    <w:rsid w:val="00FE2050"/>
    <w:rsid w:val="00FE24FC"/>
    <w:rsid w:val="00FE3C97"/>
    <w:rsid w:val="00FE5AB8"/>
    <w:rsid w:val="00FF37A9"/>
    <w:rsid w:val="00FF5BBC"/>
    <w:rsid w:val="00FF62CD"/>
    <w:rsid w:val="00FF6FB3"/>
    <w:rsid w:val="00FF7229"/>
    <w:rsid w:val="00FF731C"/>
    <w:rsid w:val="00FF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D97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863C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0050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63C8B"/>
    <w:rPr>
      <w:rFonts w:ascii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59"/>
    <w:rsid w:val="00D139A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rsid w:val="007A58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A58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A58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A58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A5874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A5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5874"/>
    <w:rPr>
      <w:rFonts w:ascii="Tahoma" w:hAnsi="Tahoma" w:cs="Tahoma"/>
      <w:sz w:val="16"/>
      <w:szCs w:val="16"/>
    </w:rPr>
  </w:style>
  <w:style w:type="character" w:customStyle="1" w:styleId="regulartext1">
    <w:name w:val="regulartext1"/>
    <w:basedOn w:val="DefaultParagraphFont"/>
    <w:uiPriority w:val="99"/>
    <w:rsid w:val="00A17AF4"/>
    <w:rPr>
      <w:rFonts w:cs="Times New Roman"/>
    </w:rPr>
  </w:style>
  <w:style w:type="paragraph" w:styleId="ListParagraph">
    <w:name w:val="List Paragraph"/>
    <w:basedOn w:val="Normal"/>
    <w:uiPriority w:val="34"/>
    <w:qFormat/>
    <w:rsid w:val="005177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163F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D163F"/>
    <w:pPr>
      <w:spacing w:after="0" w:line="240" w:lineRule="auto"/>
    </w:pPr>
    <w:rPr>
      <w:rFonts w:eastAsiaTheme="minorHAns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D163F"/>
    <w:rPr>
      <w:rFonts w:eastAsiaTheme="minorHAnsi" w:cs="Consolas"/>
      <w:szCs w:val="21"/>
    </w:rPr>
  </w:style>
  <w:style w:type="paragraph" w:styleId="Header">
    <w:name w:val="header"/>
    <w:basedOn w:val="Normal"/>
    <w:link w:val="HeaderChar"/>
    <w:uiPriority w:val="99"/>
    <w:unhideWhenUsed/>
    <w:rsid w:val="00AB6F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FFE"/>
  </w:style>
  <w:style w:type="paragraph" w:styleId="Footer">
    <w:name w:val="footer"/>
    <w:basedOn w:val="Normal"/>
    <w:link w:val="FooterChar"/>
    <w:uiPriority w:val="99"/>
    <w:unhideWhenUsed/>
    <w:rsid w:val="00AB6F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FFE"/>
  </w:style>
  <w:style w:type="character" w:customStyle="1" w:styleId="Heading2Char">
    <w:name w:val="Heading 2 Char"/>
    <w:basedOn w:val="DefaultParagraphFont"/>
    <w:link w:val="Heading2"/>
    <w:semiHidden/>
    <w:rsid w:val="000050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D97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863C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0050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63C8B"/>
    <w:rPr>
      <w:rFonts w:ascii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59"/>
    <w:rsid w:val="00D139A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rsid w:val="007A58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A58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A58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A58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A5874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A5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5874"/>
    <w:rPr>
      <w:rFonts w:ascii="Tahoma" w:hAnsi="Tahoma" w:cs="Tahoma"/>
      <w:sz w:val="16"/>
      <w:szCs w:val="16"/>
    </w:rPr>
  </w:style>
  <w:style w:type="character" w:customStyle="1" w:styleId="regulartext1">
    <w:name w:val="regulartext1"/>
    <w:basedOn w:val="DefaultParagraphFont"/>
    <w:uiPriority w:val="99"/>
    <w:rsid w:val="00A17AF4"/>
    <w:rPr>
      <w:rFonts w:cs="Times New Roman"/>
    </w:rPr>
  </w:style>
  <w:style w:type="paragraph" w:styleId="ListParagraph">
    <w:name w:val="List Paragraph"/>
    <w:basedOn w:val="Normal"/>
    <w:uiPriority w:val="34"/>
    <w:qFormat/>
    <w:rsid w:val="005177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163F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D163F"/>
    <w:pPr>
      <w:spacing w:after="0" w:line="240" w:lineRule="auto"/>
    </w:pPr>
    <w:rPr>
      <w:rFonts w:eastAsiaTheme="minorHAns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D163F"/>
    <w:rPr>
      <w:rFonts w:eastAsiaTheme="minorHAnsi" w:cs="Consolas"/>
      <w:szCs w:val="21"/>
    </w:rPr>
  </w:style>
  <w:style w:type="paragraph" w:styleId="Header">
    <w:name w:val="header"/>
    <w:basedOn w:val="Normal"/>
    <w:link w:val="HeaderChar"/>
    <w:uiPriority w:val="99"/>
    <w:unhideWhenUsed/>
    <w:rsid w:val="00AB6F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FFE"/>
  </w:style>
  <w:style w:type="paragraph" w:styleId="Footer">
    <w:name w:val="footer"/>
    <w:basedOn w:val="Normal"/>
    <w:link w:val="FooterChar"/>
    <w:uiPriority w:val="99"/>
    <w:unhideWhenUsed/>
    <w:rsid w:val="00AB6F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FFE"/>
  </w:style>
  <w:style w:type="character" w:customStyle="1" w:styleId="Heading2Char">
    <w:name w:val="Heading 2 Char"/>
    <w:basedOn w:val="DefaultParagraphFont"/>
    <w:link w:val="Heading2"/>
    <w:semiHidden/>
    <w:rsid w:val="000050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8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6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0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06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9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79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04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62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844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9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1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1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70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55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03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28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2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356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972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</vt:lpstr>
    </vt:vector>
  </TitlesOfParts>
  <Company>The University of North Carolina at Chapel Hill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</dc:title>
  <dc:creator>Lenovo User</dc:creator>
  <cp:lastModifiedBy>Lenovo User</cp:lastModifiedBy>
  <cp:revision>3</cp:revision>
  <cp:lastPrinted>2014-08-04T16:04:00Z</cp:lastPrinted>
  <dcterms:created xsi:type="dcterms:W3CDTF">2014-11-03T21:54:00Z</dcterms:created>
  <dcterms:modified xsi:type="dcterms:W3CDTF">2014-11-03T21:56:00Z</dcterms:modified>
</cp:coreProperties>
</file>