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A2" w:rsidRPr="0044310C" w:rsidRDefault="009021A2" w:rsidP="009021A2">
      <w:pPr>
        <w:jc w:val="left"/>
        <w:rPr>
          <w:rFonts w:ascii="Arial" w:hAnsi="Arial" w:cs="Arial"/>
          <w:sz w:val="28"/>
          <w:szCs w:val="28"/>
          <w:lang w:bidi="he-IL"/>
        </w:rPr>
      </w:pPr>
      <w:r w:rsidRPr="0044310C">
        <w:rPr>
          <w:rFonts w:ascii="Arial" w:hAnsi="Arial" w:cs="Arial"/>
          <w:sz w:val="28"/>
          <w:szCs w:val="28"/>
          <w:lang w:bidi="he-IL"/>
        </w:rPr>
        <w:t xml:space="preserve">Is the Excessive Use of Microblogs an Internet Addiction? Developing a Scale for Assessing the Excessive Use of </w:t>
      </w:r>
      <w:r w:rsidRPr="0044310C" w:rsidDel="00350190">
        <w:rPr>
          <w:rFonts w:ascii="Arial" w:hAnsi="Arial" w:cs="Arial"/>
          <w:sz w:val="28"/>
          <w:szCs w:val="28"/>
          <w:lang w:bidi="he-IL"/>
        </w:rPr>
        <w:t>M</w:t>
      </w:r>
      <w:r w:rsidRPr="0044310C">
        <w:rPr>
          <w:rFonts w:ascii="Arial" w:hAnsi="Arial" w:cs="Arial"/>
          <w:sz w:val="28"/>
          <w:szCs w:val="28"/>
          <w:lang w:bidi="he-IL"/>
        </w:rPr>
        <w:t>icroblogs in Chinese College Students</w:t>
      </w:r>
    </w:p>
    <w:p w:rsidR="009021A2" w:rsidRPr="0044310C" w:rsidRDefault="009021A2" w:rsidP="009021A2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4B645A" w:rsidRDefault="009021A2">
      <w:pPr>
        <w:jc w:val="center"/>
      </w:pPr>
      <w:r w:rsidRPr="0044310C">
        <w:rPr>
          <w:rFonts w:ascii="Arial" w:hAnsi="Arial" w:cs="Arial"/>
          <w:sz w:val="24"/>
          <w:szCs w:val="24"/>
          <w:lang w:bidi="he-IL"/>
        </w:rPr>
        <w:t>Juan Hou</w:t>
      </w:r>
      <w:r w:rsidRPr="0044310C">
        <w:rPr>
          <w:rFonts w:ascii="Arial" w:hAnsi="Arial" w:cs="Arial"/>
          <w:sz w:val="24"/>
          <w:szCs w:val="24"/>
          <w:vertAlign w:val="superscript"/>
          <w:lang w:bidi="he-IL"/>
        </w:rPr>
        <w:t>a</w:t>
      </w:r>
      <w:r w:rsidRPr="0044310C">
        <w:rPr>
          <w:rFonts w:ascii="Arial" w:hAnsi="Arial" w:cs="Arial" w:hint="eastAsia"/>
          <w:sz w:val="24"/>
          <w:szCs w:val="24"/>
          <w:vertAlign w:val="superscript"/>
          <w:lang w:bidi="he-IL"/>
        </w:rPr>
        <w:t>1</w:t>
      </w:r>
      <w:r w:rsidRPr="0044310C">
        <w:rPr>
          <w:rFonts w:ascii="Arial" w:hAnsi="Arial" w:cs="Arial"/>
          <w:sz w:val="24"/>
          <w:szCs w:val="24"/>
          <w:lang w:bidi="he-IL"/>
        </w:rPr>
        <w:t>, Zhichao Huang</w:t>
      </w:r>
      <w:r w:rsidRPr="0044310C">
        <w:rPr>
          <w:rFonts w:ascii="Arial" w:hAnsi="Arial" w:cs="Arial"/>
          <w:sz w:val="24"/>
          <w:szCs w:val="24"/>
          <w:vertAlign w:val="superscript"/>
          <w:lang w:bidi="he-IL"/>
        </w:rPr>
        <w:t>a</w:t>
      </w:r>
      <w:r w:rsidRPr="0044310C">
        <w:rPr>
          <w:rFonts w:ascii="Arial" w:hAnsi="Arial" w:cs="Arial" w:hint="eastAsia"/>
          <w:sz w:val="24"/>
          <w:szCs w:val="24"/>
          <w:vertAlign w:val="superscript"/>
          <w:lang w:bidi="he-IL"/>
        </w:rPr>
        <w:t>2</w:t>
      </w:r>
      <w:r w:rsidRPr="0044310C">
        <w:rPr>
          <w:rFonts w:ascii="Arial" w:hAnsi="Arial" w:cs="Arial"/>
          <w:sz w:val="24"/>
          <w:szCs w:val="24"/>
          <w:lang w:bidi="he-IL"/>
        </w:rPr>
        <w:t>, Hongxia Li</w:t>
      </w:r>
      <w:r w:rsidRPr="0044310C">
        <w:rPr>
          <w:rFonts w:ascii="Arial" w:hAnsi="Arial" w:cs="Arial"/>
          <w:sz w:val="24"/>
          <w:szCs w:val="24"/>
          <w:vertAlign w:val="superscript"/>
          <w:lang w:bidi="he-IL"/>
        </w:rPr>
        <w:t>a3</w:t>
      </w:r>
      <w:r w:rsidRPr="0044310C">
        <w:rPr>
          <w:rFonts w:ascii="Arial" w:hAnsi="Arial" w:cs="Arial"/>
          <w:sz w:val="24"/>
          <w:szCs w:val="24"/>
          <w:lang w:bidi="he-IL"/>
        </w:rPr>
        <w:t>, Mengqiu Liu</w:t>
      </w:r>
      <w:r w:rsidRPr="0044310C">
        <w:rPr>
          <w:rFonts w:ascii="Arial" w:hAnsi="Arial" w:cs="Arial"/>
          <w:sz w:val="24"/>
          <w:szCs w:val="24"/>
          <w:vertAlign w:val="superscript"/>
          <w:lang w:bidi="he-IL"/>
        </w:rPr>
        <w:t>4</w:t>
      </w:r>
      <w:r w:rsidRPr="0044310C">
        <w:rPr>
          <w:rFonts w:ascii="Arial" w:hAnsi="Arial" w:cs="Arial"/>
          <w:sz w:val="24"/>
          <w:szCs w:val="24"/>
          <w:lang w:bidi="he-IL"/>
        </w:rPr>
        <w:t>, Wei Zhang</w:t>
      </w:r>
      <w:r w:rsidRPr="0044310C">
        <w:rPr>
          <w:rFonts w:ascii="Arial" w:hAnsi="Arial" w:cs="Arial" w:hint="eastAsia"/>
          <w:sz w:val="24"/>
          <w:szCs w:val="24"/>
          <w:vertAlign w:val="superscript"/>
          <w:lang w:bidi="he-IL"/>
        </w:rPr>
        <w:t>2</w:t>
      </w:r>
      <w:r w:rsidRPr="0044310C">
        <w:rPr>
          <w:rFonts w:ascii="Arial" w:hAnsi="Arial" w:cs="Arial"/>
          <w:sz w:val="24"/>
          <w:szCs w:val="24"/>
          <w:lang w:bidi="he-IL"/>
        </w:rPr>
        <w:t>, Ning Ma</w:t>
      </w:r>
      <w:r w:rsidRPr="0044310C">
        <w:rPr>
          <w:rFonts w:ascii="Arial" w:hAnsi="Arial" w:cs="Arial" w:hint="eastAsia"/>
          <w:sz w:val="24"/>
          <w:szCs w:val="24"/>
          <w:vertAlign w:val="superscript"/>
          <w:lang w:bidi="he-IL"/>
        </w:rPr>
        <w:t>2</w:t>
      </w:r>
      <w:r w:rsidRPr="0044310C">
        <w:rPr>
          <w:rFonts w:ascii="Arial" w:hAnsi="Arial" w:cs="Arial"/>
          <w:sz w:val="24"/>
          <w:szCs w:val="24"/>
          <w:lang w:bidi="he-IL"/>
        </w:rPr>
        <w:t>, Lizhuang Yang</w:t>
      </w:r>
      <w:r w:rsidRPr="0044310C">
        <w:rPr>
          <w:rFonts w:ascii="Arial" w:hAnsi="Arial" w:cs="Arial" w:hint="eastAsia"/>
          <w:sz w:val="24"/>
          <w:szCs w:val="24"/>
          <w:vertAlign w:val="superscript"/>
          <w:lang w:bidi="he-IL"/>
        </w:rPr>
        <w:t>2</w:t>
      </w:r>
      <w:r w:rsidRPr="0044310C">
        <w:rPr>
          <w:rFonts w:ascii="Arial" w:hAnsi="Arial" w:cs="Arial"/>
          <w:sz w:val="24"/>
          <w:szCs w:val="24"/>
          <w:lang w:bidi="he-IL"/>
        </w:rPr>
        <w:t>, Feng Gu</w:t>
      </w:r>
      <w:r w:rsidRPr="0044310C">
        <w:rPr>
          <w:rFonts w:ascii="Arial" w:hAnsi="Arial" w:cs="Arial" w:hint="eastAsia"/>
          <w:sz w:val="24"/>
          <w:szCs w:val="24"/>
          <w:vertAlign w:val="superscript"/>
          <w:lang w:bidi="he-IL"/>
        </w:rPr>
        <w:t>2</w:t>
      </w:r>
      <w:r w:rsidRPr="0044310C">
        <w:rPr>
          <w:rFonts w:ascii="Arial" w:hAnsi="Arial" w:cs="Arial"/>
          <w:sz w:val="24"/>
          <w:szCs w:val="24"/>
          <w:lang w:bidi="he-IL"/>
        </w:rPr>
        <w:t>, Ying Liu</w:t>
      </w:r>
      <w:r w:rsidRPr="0044310C">
        <w:rPr>
          <w:rFonts w:ascii="Arial" w:hAnsi="Arial" w:cs="Arial"/>
          <w:sz w:val="24"/>
          <w:szCs w:val="24"/>
          <w:vertAlign w:val="superscript"/>
          <w:lang w:bidi="he-IL"/>
        </w:rPr>
        <w:t>4</w:t>
      </w:r>
      <w:r w:rsidRPr="0044310C">
        <w:rPr>
          <w:rFonts w:ascii="Arial" w:hAnsi="Arial" w:cs="Arial"/>
          <w:sz w:val="24"/>
          <w:szCs w:val="24"/>
          <w:lang w:bidi="he-IL"/>
        </w:rPr>
        <w:t>, Shenghua Jin</w:t>
      </w:r>
      <w:r w:rsidRPr="0044310C">
        <w:rPr>
          <w:rFonts w:ascii="Arial" w:hAnsi="Arial" w:cs="Arial"/>
          <w:sz w:val="24"/>
          <w:szCs w:val="24"/>
          <w:vertAlign w:val="superscript"/>
          <w:lang w:bidi="he-IL"/>
        </w:rPr>
        <w:t>3</w:t>
      </w:r>
      <w:r w:rsidRPr="0044310C">
        <w:rPr>
          <w:rFonts w:ascii="Arial" w:hAnsi="Arial" w:cs="Arial"/>
          <w:sz w:val="24"/>
          <w:szCs w:val="24"/>
          <w:lang w:bidi="he-IL"/>
        </w:rPr>
        <w:t>, Xiaochu Zhang*</w:t>
      </w:r>
      <w:r w:rsidRPr="0044310C">
        <w:rPr>
          <w:rFonts w:ascii="Arial" w:hAnsi="Arial" w:cs="Arial" w:hint="eastAsia"/>
          <w:sz w:val="24"/>
          <w:szCs w:val="24"/>
          <w:vertAlign w:val="superscript"/>
          <w:lang w:bidi="he-IL"/>
        </w:rPr>
        <w:t>2</w:t>
      </w:r>
      <w:r w:rsidRPr="0044310C">
        <w:rPr>
          <w:rFonts w:ascii="Arial" w:hAnsi="Arial" w:cs="Arial"/>
          <w:sz w:val="24"/>
          <w:szCs w:val="24"/>
          <w:vertAlign w:val="superscript"/>
          <w:lang w:bidi="he-IL"/>
        </w:rPr>
        <w:t>,5</w:t>
      </w:r>
    </w:p>
    <w:p w:rsidR="00C11F46" w:rsidRDefault="00C11F46">
      <w:pPr>
        <w:jc w:val="center"/>
        <w:rPr>
          <w:sz w:val="28"/>
        </w:rPr>
      </w:pPr>
    </w:p>
    <w:p w:rsidR="004B645A" w:rsidRPr="006305D8" w:rsidRDefault="00E47AB0">
      <w:pPr>
        <w:jc w:val="center"/>
        <w:rPr>
          <w:b/>
        </w:rPr>
      </w:pPr>
      <w:bookmarkStart w:id="0" w:name="_GoBack"/>
      <w:r w:rsidRPr="006305D8">
        <w:rPr>
          <w:b/>
          <w:sz w:val="28"/>
        </w:rPr>
        <w:t>Norm Table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A14734" w:rsidRPr="00A93710" w:rsidTr="00F467F3">
        <w:trPr>
          <w:trHeight w:val="270"/>
          <w:tblHeader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bookmarkEnd w:id="0"/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E47AB0">
              <w:rPr>
                <w:b/>
                <w:bCs/>
                <w:color w:val="000000"/>
                <w:kern w:val="0"/>
                <w:szCs w:val="21"/>
              </w:rPr>
              <w:t>Score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E47AB0">
              <w:rPr>
                <w:b/>
                <w:bCs/>
                <w:color w:val="000000"/>
                <w:kern w:val="0"/>
                <w:szCs w:val="21"/>
              </w:rPr>
              <w:t>Z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E47AB0">
              <w:rPr>
                <w:b/>
                <w:bCs/>
                <w:color w:val="000000"/>
                <w:kern w:val="0"/>
                <w:szCs w:val="21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E47AB0">
              <w:rPr>
                <w:b/>
                <w:bCs/>
                <w:color w:val="000000"/>
                <w:kern w:val="0"/>
                <w:szCs w:val="21"/>
              </w:rPr>
              <w:t>Score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E47AB0">
              <w:rPr>
                <w:b/>
                <w:bCs/>
                <w:color w:val="000000"/>
                <w:kern w:val="0"/>
                <w:szCs w:val="21"/>
              </w:rPr>
              <w:t>Z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E47AB0">
              <w:rPr>
                <w:b/>
                <w:bCs/>
                <w:color w:val="000000"/>
                <w:kern w:val="0"/>
                <w:szCs w:val="21"/>
              </w:rPr>
              <w:t>T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E47AB0">
              <w:rPr>
                <w:b/>
                <w:bCs/>
                <w:color w:val="000000"/>
                <w:kern w:val="0"/>
                <w:szCs w:val="21"/>
              </w:rPr>
              <w:t>Score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E47AB0">
              <w:rPr>
                <w:b/>
                <w:bCs/>
                <w:color w:val="000000"/>
                <w:kern w:val="0"/>
                <w:szCs w:val="21"/>
              </w:rPr>
              <w:t>Z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E47AB0">
              <w:rPr>
                <w:b/>
                <w:bCs/>
                <w:color w:val="000000"/>
                <w:kern w:val="0"/>
                <w:szCs w:val="21"/>
              </w:rPr>
              <w:t>T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3.49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84.87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3.18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81.81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3.03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80.30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2.93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79.27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2.93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79.27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2.93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79.27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77.29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77.29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2.64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76.39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76.01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76.01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2.53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75.35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2.53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75.35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2.48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74.78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lastRenderedPageBreak/>
              <w:t xml:space="preserve">39.00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2.48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74.78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2.48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74.78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2.41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74.06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2.41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74.06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2.41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74.06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2.41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74.06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2.41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74.06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73.08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73.08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73.08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73.08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73.08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73.08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73.08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71.99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71.99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71.99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lastRenderedPageBreak/>
              <w:t xml:space="preserve">35.00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71.60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1.97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69.65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1.97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69.65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1.97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69.65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1.97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69.65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1.97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69.65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1.97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69.65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lastRenderedPageBreak/>
              <w:t xml:space="preserve">34.00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1.97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69.65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1.97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69.65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1.97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69.65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1.97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69.65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1.97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69.65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1.88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68.80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1.88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68.80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1.88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68.80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1.88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68.80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1.88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68.80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1.88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68.80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1.88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68.80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1.88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68.80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1.88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68.80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1.88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68.80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1.81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68.12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1.81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68.12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1.81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68.12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1.81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68.12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1.81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68.12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1.81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68.12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lastRenderedPageBreak/>
              <w:t xml:space="preserve">32.00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1.81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68.12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1.81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68.12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1.81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68.12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1.81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68.12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1.81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68.12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1.81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68.12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1.81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68.12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1.81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68.12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1.81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68.12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1.81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68.12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1.81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68.12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1.81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68.12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1.81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68.12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1.81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68.12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1.81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68.12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1.81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68.12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1.81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68.12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1.81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68.12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1.81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68.12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1.67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66.73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1.67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66.73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lastRenderedPageBreak/>
              <w:t xml:space="preserve">31.00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1.67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66.73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1.67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66.73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1.67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66.73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1.67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66.73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1.67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66.73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1.67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66.73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1.67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66.73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1.67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66.73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1.67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66.73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1.67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66.73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1.67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66.73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1.67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66.73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1.67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66.73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1.67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66.73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1.67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66.73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-0.38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46.22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1.67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66.73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1.67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66.73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1.67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66.73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1.67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66.73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1.67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66.73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1.67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66.73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lastRenderedPageBreak/>
              <w:t xml:space="preserve">30.00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1.57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65.68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1.57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65.68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1.57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65.68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1.57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65.68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1.57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65.68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1.57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65.68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1.57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65.68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1.57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65.68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1.57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65.68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1.57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65.68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54.31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1.57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65.68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1.57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65.68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1.57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65.68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1.57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65.68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1.57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65.68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1.57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65.68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1.57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65.68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1.57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65.68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1.57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65.68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1.57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65.68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1.57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65.68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lastRenderedPageBreak/>
              <w:t xml:space="preserve">30.00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1.57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65.68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1.57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65.68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1.57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65.68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1.57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65.68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1.57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65.68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1.57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65.68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1.57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65.68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1.57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65.68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1.57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65.68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1.57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65.68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1.57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65.68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1.57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65.68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1.57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65.68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1.57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65.68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1.44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64.36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1.44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64.36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1.44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64.36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1.44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64.36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1.44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64.36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1.44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64.36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1.44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64.36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lastRenderedPageBreak/>
              <w:t xml:space="preserve">29.00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1.44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64.36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1.44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64.36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1.44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64.36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1.44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64.36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1.44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64.36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1.44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64.36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1.44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64.36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1.44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64.36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1.44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64.36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1.44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64.36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1.44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64.36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1.44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64.36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1.44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64.36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1.44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64.36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1.44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64.36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1.44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64.36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1.44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64.36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1.44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64.36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1.44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64.36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1.44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64.36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1.44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64.36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lastRenderedPageBreak/>
              <w:t xml:space="preserve">29.00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1.44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64.36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1.44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64.36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1.44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64.36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1.44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64.36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1.44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64.36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1.44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64.36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1.44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64.36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1.44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64.36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63.22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63.22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63.22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63.22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63.22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63.22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63.22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63.22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63.22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63.22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63.22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63.22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63.22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lastRenderedPageBreak/>
              <w:t xml:space="preserve">28.00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63.22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63.22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63.22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63.22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63.22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63.22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63.22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63.22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63.22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63.22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63.22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63.22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63.22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63.22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63.22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63.22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63.22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63.22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63.22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63.22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63.22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lastRenderedPageBreak/>
              <w:t xml:space="preserve">28.00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63.22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63.22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63.22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-0.50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45.01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63.22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63.22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63.22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63.22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63.22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1.32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63.22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53.02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lastRenderedPageBreak/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lastRenderedPageBreak/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62.05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lastRenderedPageBreak/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lastRenderedPageBreak/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-0.66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43.35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lastRenderedPageBreak/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51.60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1.07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60.73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lastRenderedPageBreak/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lastRenderedPageBreak/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lastRenderedPageBreak/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25.00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59.60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lastRenderedPageBreak/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18.00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50.39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lastRenderedPageBreak/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-0.82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41.80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lastRenderedPageBreak/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24.00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58.34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lastRenderedPageBreak/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lastRenderedPageBreak/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11.00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-1.06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39.42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lastRenderedPageBreak/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lastRenderedPageBreak/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17.00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49.17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lastRenderedPageBreak/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57.13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10.00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-1.25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37.49 </w:t>
            </w:r>
          </w:p>
        </w:tc>
      </w:tr>
      <w:tr w:rsidR="00A14734" w:rsidRPr="00A93710" w:rsidTr="00F467F3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22.00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55.76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16.00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color w:val="000000"/>
                <w:kern w:val="0"/>
                <w:szCs w:val="21"/>
              </w:rPr>
              <w:t xml:space="preserve">47.62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rFonts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rFonts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14734" w:rsidRPr="00A93710" w:rsidRDefault="00E47AB0" w:rsidP="00F467F3">
            <w:pPr>
              <w:widowControl/>
              <w:spacing w:line="480" w:lineRule="auto"/>
              <w:jc w:val="center"/>
              <w:rPr>
                <w:color w:val="000000"/>
                <w:kern w:val="0"/>
                <w:szCs w:val="21"/>
              </w:rPr>
            </w:pPr>
            <w:r w:rsidRPr="00E47AB0">
              <w:rPr>
                <w:rFonts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14734" w:rsidRPr="00A14734" w:rsidRDefault="00A14734"/>
    <w:sectPr w:rsidR="00A14734" w:rsidRPr="00A14734" w:rsidSect="006F51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80A" w:rsidRDefault="00E2580A" w:rsidP="00A14734">
      <w:r>
        <w:separator/>
      </w:r>
    </w:p>
  </w:endnote>
  <w:endnote w:type="continuationSeparator" w:id="0">
    <w:p w:rsidR="00E2580A" w:rsidRDefault="00E2580A" w:rsidP="00A1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80A" w:rsidRDefault="00E2580A" w:rsidP="00A14734">
      <w:r>
        <w:separator/>
      </w:r>
    </w:p>
  </w:footnote>
  <w:footnote w:type="continuationSeparator" w:id="0">
    <w:p w:rsidR="00E2580A" w:rsidRDefault="00E2580A" w:rsidP="00A14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F022B"/>
    <w:multiLevelType w:val="multilevel"/>
    <w:tmpl w:val="374F022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4734"/>
    <w:rsid w:val="00003E0F"/>
    <w:rsid w:val="0004759A"/>
    <w:rsid w:val="000B3DBF"/>
    <w:rsid w:val="00125980"/>
    <w:rsid w:val="00144380"/>
    <w:rsid w:val="001C2AD3"/>
    <w:rsid w:val="00247D6C"/>
    <w:rsid w:val="00275728"/>
    <w:rsid w:val="002948C0"/>
    <w:rsid w:val="003113E1"/>
    <w:rsid w:val="003325C3"/>
    <w:rsid w:val="00413436"/>
    <w:rsid w:val="00423C75"/>
    <w:rsid w:val="00427813"/>
    <w:rsid w:val="00456441"/>
    <w:rsid w:val="004A0D92"/>
    <w:rsid w:val="004B645A"/>
    <w:rsid w:val="004E61BE"/>
    <w:rsid w:val="0052750D"/>
    <w:rsid w:val="00595631"/>
    <w:rsid w:val="005D00D6"/>
    <w:rsid w:val="006305D8"/>
    <w:rsid w:val="0066382E"/>
    <w:rsid w:val="006F5165"/>
    <w:rsid w:val="00751D3C"/>
    <w:rsid w:val="00767585"/>
    <w:rsid w:val="007D7155"/>
    <w:rsid w:val="00896A64"/>
    <w:rsid w:val="008C082F"/>
    <w:rsid w:val="008F7DB9"/>
    <w:rsid w:val="009021A2"/>
    <w:rsid w:val="0098692C"/>
    <w:rsid w:val="009B5294"/>
    <w:rsid w:val="00A14734"/>
    <w:rsid w:val="00A560A9"/>
    <w:rsid w:val="00A93710"/>
    <w:rsid w:val="00A9770A"/>
    <w:rsid w:val="00BC618F"/>
    <w:rsid w:val="00BE1009"/>
    <w:rsid w:val="00C11F46"/>
    <w:rsid w:val="00C53687"/>
    <w:rsid w:val="00D14C78"/>
    <w:rsid w:val="00D646CF"/>
    <w:rsid w:val="00E2580A"/>
    <w:rsid w:val="00E47AB0"/>
    <w:rsid w:val="00E65DA8"/>
    <w:rsid w:val="00E82C49"/>
    <w:rsid w:val="00E9083F"/>
    <w:rsid w:val="00F92CC8"/>
    <w:rsid w:val="00FE39A9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D08C89-7691-450B-9B4D-C833CB82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73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618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C618F"/>
    <w:rPr>
      <w:rFonts w:ascii="Cambria" w:hAnsi="Cambria"/>
      <w:b/>
      <w:bCs/>
      <w:color w:val="4F81BD"/>
      <w:kern w:val="2"/>
      <w:sz w:val="26"/>
      <w:szCs w:val="26"/>
    </w:rPr>
  </w:style>
  <w:style w:type="paragraph" w:styleId="a3">
    <w:name w:val="List Paragraph"/>
    <w:basedOn w:val="a"/>
    <w:uiPriority w:val="34"/>
    <w:qFormat/>
    <w:rsid w:val="00BC618F"/>
    <w:pPr>
      <w:ind w:left="720"/>
      <w:contextualSpacing/>
    </w:pPr>
    <w:rPr>
      <w:rFonts w:ascii="Times New Roman" w:hAnsi="Times New Roman"/>
      <w:szCs w:val="24"/>
    </w:rPr>
  </w:style>
  <w:style w:type="paragraph" w:styleId="a4">
    <w:name w:val="header"/>
    <w:basedOn w:val="a"/>
    <w:link w:val="Char"/>
    <w:uiPriority w:val="99"/>
    <w:unhideWhenUsed/>
    <w:rsid w:val="00A14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473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4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4734"/>
    <w:rPr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1473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1473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14734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1473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14734"/>
    <w:rPr>
      <w:b/>
      <w:bCs/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A1473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14734"/>
    <w:rPr>
      <w:kern w:val="2"/>
      <w:sz w:val="18"/>
      <w:szCs w:val="18"/>
    </w:rPr>
  </w:style>
  <w:style w:type="paragraph" w:styleId="aa">
    <w:name w:val="No Spacing"/>
    <w:aliases w:val="字体"/>
    <w:uiPriority w:val="99"/>
    <w:qFormat/>
    <w:rsid w:val="00A14734"/>
    <w:pPr>
      <w:widowControl w:val="0"/>
      <w:spacing w:line="400" w:lineRule="exact"/>
      <w:ind w:firstLineChars="200" w:firstLine="200"/>
      <w:jc w:val="both"/>
    </w:pPr>
    <w:rPr>
      <w:rFonts w:ascii="Times New Roman" w:hAnsi="Times New Roman"/>
      <w:kern w:val="2"/>
      <w:sz w:val="24"/>
      <w:szCs w:val="24"/>
    </w:rPr>
  </w:style>
  <w:style w:type="character" w:styleId="ab">
    <w:name w:val="Hyperlink"/>
    <w:uiPriority w:val="99"/>
    <w:semiHidden/>
    <w:unhideWhenUsed/>
    <w:rsid w:val="00A1473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147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6095</Words>
  <Characters>34745</Characters>
  <Application>Microsoft Office Word</Application>
  <DocSecurity>0</DocSecurity>
  <Lines>289</Lines>
  <Paragraphs>81</Paragraphs>
  <ScaleCrop>false</ScaleCrop>
  <Company/>
  <LinksUpToDate>false</LinksUpToDate>
  <CharactersWithSpaces>40759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 Hou</cp:lastModifiedBy>
  <cp:revision>10</cp:revision>
  <dcterms:created xsi:type="dcterms:W3CDTF">2014-03-20T13:44:00Z</dcterms:created>
  <dcterms:modified xsi:type="dcterms:W3CDTF">2014-10-03T08:50:00Z</dcterms:modified>
</cp:coreProperties>
</file>