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32" w:rsidRPr="00E321AF" w:rsidRDefault="002F1232" w:rsidP="002F1232">
      <w:pPr>
        <w:spacing w:after="0" w:line="480" w:lineRule="auto"/>
        <w:rPr>
          <w:rFonts w:ascii="Times New Roman" w:hAnsi="Times New Roman"/>
          <w:b/>
          <w:bCs/>
          <w:sz w:val="24"/>
          <w:szCs w:val="24"/>
          <w:lang w:val="en-GB"/>
        </w:rPr>
      </w:pPr>
      <w:r w:rsidRPr="00E321AF">
        <w:rPr>
          <w:rFonts w:ascii="Times New Roman" w:hAnsi="Times New Roman"/>
          <w:b/>
          <w:bCs/>
          <w:sz w:val="24"/>
          <w:szCs w:val="24"/>
          <w:lang w:val="en-GB"/>
        </w:rPr>
        <w:t xml:space="preserve">Table </w:t>
      </w:r>
      <w:r>
        <w:rPr>
          <w:rFonts w:ascii="Times New Roman" w:hAnsi="Times New Roman"/>
          <w:b/>
          <w:bCs/>
          <w:sz w:val="24"/>
          <w:szCs w:val="24"/>
          <w:lang w:val="en-GB"/>
        </w:rPr>
        <w:t>S</w:t>
      </w:r>
      <w:r w:rsidRPr="00E321AF">
        <w:rPr>
          <w:rFonts w:ascii="Times New Roman" w:hAnsi="Times New Roman"/>
          <w:b/>
          <w:bCs/>
          <w:sz w:val="24"/>
          <w:szCs w:val="24"/>
          <w:lang w:val="en-GB"/>
        </w:rPr>
        <w:t>1</w:t>
      </w:r>
    </w:p>
    <w:p w:rsidR="0026675A" w:rsidRDefault="002F1232" w:rsidP="002F1232">
      <w:pPr>
        <w:pStyle w:val="ListParagraph"/>
        <w:spacing w:line="480" w:lineRule="auto"/>
        <w:ind w:left="0"/>
        <w:jc w:val="both"/>
        <w:rPr>
          <w:rFonts w:ascii="Times New Roman" w:hAnsi="Times New Roman" w:cs="Times New Roman"/>
          <w:b w:val="0"/>
          <w:sz w:val="24"/>
          <w:szCs w:val="24"/>
          <w:lang w:val="en-US"/>
        </w:rPr>
      </w:pPr>
      <w:r w:rsidRPr="004144CE">
        <w:rPr>
          <w:rFonts w:ascii="Times New Roman" w:hAnsi="Times New Roman" w:cs="Times New Roman"/>
          <w:sz w:val="24"/>
          <w:szCs w:val="24"/>
          <w:lang w:val="en-US"/>
        </w:rPr>
        <w:t xml:space="preserve">Reference </w:t>
      </w:r>
      <w:r w:rsidR="00667FC8">
        <w:rPr>
          <w:rFonts w:ascii="Times New Roman" w:hAnsi="Times New Roman" w:cs="Times New Roman"/>
          <w:sz w:val="24"/>
          <w:szCs w:val="24"/>
          <w:lang w:val="en-US"/>
        </w:rPr>
        <w:t>database</w:t>
      </w:r>
      <w:r w:rsidRPr="004144CE">
        <w:rPr>
          <w:rFonts w:ascii="Times New Roman" w:hAnsi="Times New Roman" w:cs="Times New Roman"/>
          <w:sz w:val="24"/>
          <w:szCs w:val="24"/>
          <w:lang w:val="en-US"/>
        </w:rPr>
        <w:t xml:space="preserve"> of plant species for the Grigna Settentrionale Regional Park.</w:t>
      </w:r>
      <w:r w:rsidR="00744368">
        <w:rPr>
          <w:rFonts w:ascii="Times New Roman" w:hAnsi="Times New Roman" w:cs="Times New Roman"/>
          <w:b w:val="0"/>
          <w:sz w:val="24"/>
          <w:szCs w:val="24"/>
          <w:lang w:val="en-US"/>
        </w:rPr>
        <w:t xml:space="preserve"> </w:t>
      </w:r>
      <w:r w:rsidRPr="00E321AF">
        <w:rPr>
          <w:rFonts w:ascii="Times New Roman" w:hAnsi="Times New Roman" w:cs="Times New Roman"/>
          <w:b w:val="0"/>
          <w:sz w:val="24"/>
          <w:szCs w:val="24"/>
          <w:lang w:val="en-US"/>
        </w:rPr>
        <w:t>For each species included in the list, the provenance of the sample (Genbank or the voucher name of the sample analyzed in this study), the species status in the study area and Genbank</w:t>
      </w:r>
      <w:r>
        <w:rPr>
          <w:rFonts w:ascii="Times New Roman" w:hAnsi="Times New Roman" w:cs="Times New Roman"/>
          <w:b w:val="0"/>
          <w:sz w:val="24"/>
          <w:szCs w:val="24"/>
          <w:lang w:val="en-US"/>
        </w:rPr>
        <w:t xml:space="preserve"> </w:t>
      </w:r>
      <w:r w:rsidRPr="00E321AF">
        <w:rPr>
          <w:rFonts w:ascii="Times New Roman" w:hAnsi="Times New Roman" w:cs="Times New Roman"/>
          <w:b w:val="0"/>
          <w:sz w:val="24"/>
          <w:szCs w:val="24"/>
          <w:lang w:val="en-US"/>
        </w:rPr>
        <w:t xml:space="preserve">accession numbers for both </w:t>
      </w:r>
      <w:r w:rsidRPr="00E321AF">
        <w:rPr>
          <w:rFonts w:ascii="Times New Roman" w:hAnsi="Times New Roman" w:cs="Times New Roman"/>
          <w:b w:val="0"/>
          <w:i/>
          <w:sz w:val="24"/>
          <w:szCs w:val="24"/>
          <w:lang w:val="en-US"/>
        </w:rPr>
        <w:t>rbcL</w:t>
      </w:r>
      <w:r>
        <w:rPr>
          <w:rFonts w:ascii="Times New Roman" w:hAnsi="Times New Roman" w:cs="Times New Roman"/>
          <w:b w:val="0"/>
          <w:i/>
          <w:sz w:val="24"/>
          <w:szCs w:val="24"/>
          <w:lang w:val="en-US"/>
        </w:rPr>
        <w:t xml:space="preserve"> </w:t>
      </w:r>
      <w:r w:rsidRPr="00E321AF">
        <w:rPr>
          <w:rFonts w:ascii="Times New Roman" w:hAnsi="Times New Roman" w:cs="Times New Roman"/>
          <w:b w:val="0"/>
          <w:sz w:val="24"/>
          <w:szCs w:val="24"/>
          <w:lang w:val="en-US"/>
        </w:rPr>
        <w:t xml:space="preserve">and </w:t>
      </w:r>
      <w:r w:rsidRPr="00E321AF">
        <w:rPr>
          <w:rFonts w:ascii="Times New Roman" w:hAnsi="Times New Roman" w:cs="Times New Roman"/>
          <w:b w:val="0"/>
          <w:i/>
          <w:sz w:val="24"/>
          <w:szCs w:val="24"/>
          <w:lang w:val="en-US"/>
        </w:rPr>
        <w:t>trnH-psbA</w:t>
      </w:r>
      <w:r w:rsidRPr="00E321AF">
        <w:rPr>
          <w:rFonts w:ascii="Times New Roman" w:hAnsi="Times New Roman" w:cs="Times New Roman"/>
          <w:b w:val="0"/>
          <w:sz w:val="24"/>
          <w:szCs w:val="24"/>
          <w:lang w:val="en-US"/>
        </w:rPr>
        <w:t xml:space="preserve"> are provided. * = sequence retrieved from GenBank.</w:t>
      </w:r>
    </w:p>
    <w:tbl>
      <w:tblPr>
        <w:tblW w:w="0" w:type="auto"/>
        <w:tblLayout w:type="fixed"/>
        <w:tblCellMar>
          <w:left w:w="70" w:type="dxa"/>
          <w:right w:w="70" w:type="dxa"/>
        </w:tblCellMar>
        <w:tblLook w:val="04A0"/>
      </w:tblPr>
      <w:tblGrid>
        <w:gridCol w:w="4227"/>
        <w:gridCol w:w="1764"/>
        <w:gridCol w:w="1309"/>
        <w:gridCol w:w="1134"/>
        <w:gridCol w:w="1275"/>
      </w:tblGrid>
      <w:tr w:rsidR="00744368" w:rsidRPr="00EF651A" w:rsidTr="00744368">
        <w:trPr>
          <w:trHeight w:val="420"/>
          <w:tblHeader/>
        </w:trPr>
        <w:tc>
          <w:tcPr>
            <w:tcW w:w="4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b/>
                <w:bCs/>
                <w:sz w:val="16"/>
                <w:szCs w:val="20"/>
                <w:lang w:eastAsia="it-IT"/>
              </w:rPr>
            </w:pPr>
            <w:r w:rsidRPr="00EF651A">
              <w:rPr>
                <w:rFonts w:ascii="Arial" w:eastAsia="Times New Roman" w:hAnsi="Arial" w:cs="Arial"/>
                <w:b/>
                <w:bCs/>
                <w:sz w:val="16"/>
                <w:szCs w:val="20"/>
                <w:lang w:eastAsia="it-IT"/>
              </w:rPr>
              <w:t>Species name</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b/>
                <w:bCs/>
                <w:sz w:val="16"/>
                <w:szCs w:val="20"/>
                <w:lang w:eastAsia="it-IT"/>
              </w:rPr>
            </w:pPr>
            <w:r w:rsidRPr="00EF651A">
              <w:rPr>
                <w:rFonts w:ascii="Arial" w:eastAsia="Times New Roman" w:hAnsi="Arial" w:cs="Arial"/>
                <w:b/>
                <w:bCs/>
                <w:sz w:val="16"/>
                <w:szCs w:val="20"/>
                <w:lang w:eastAsia="it-IT"/>
              </w:rPr>
              <w:t>Provenance</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b/>
                <w:bCs/>
                <w:sz w:val="16"/>
                <w:szCs w:val="20"/>
                <w:lang w:eastAsia="it-IT"/>
              </w:rPr>
            </w:pPr>
            <w:r w:rsidRPr="00EF651A">
              <w:rPr>
                <w:rFonts w:ascii="Arial" w:eastAsia="Times New Roman" w:hAnsi="Arial" w:cs="Arial"/>
                <w:b/>
                <w:bCs/>
                <w:sz w:val="16"/>
                <w:szCs w:val="20"/>
                <w:lang w:eastAsia="it-IT"/>
              </w:rPr>
              <w:t>Species status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b/>
                <w:bCs/>
                <w:i/>
                <w:iCs/>
                <w:sz w:val="16"/>
                <w:szCs w:val="20"/>
                <w:lang w:eastAsia="it-IT"/>
              </w:rPr>
            </w:pPr>
            <w:r w:rsidRPr="00EF651A">
              <w:rPr>
                <w:rFonts w:ascii="Arial" w:eastAsia="Times New Roman" w:hAnsi="Arial" w:cs="Arial"/>
                <w:b/>
                <w:bCs/>
                <w:i/>
                <w:iCs/>
                <w:sz w:val="16"/>
                <w:szCs w:val="20"/>
                <w:lang w:eastAsia="it-IT"/>
              </w:rPr>
              <w:t>rbcL</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b/>
                <w:bCs/>
                <w:i/>
                <w:iCs/>
                <w:sz w:val="16"/>
                <w:szCs w:val="20"/>
                <w:lang w:eastAsia="it-IT"/>
              </w:rPr>
            </w:pPr>
            <w:r w:rsidRPr="00EF651A">
              <w:rPr>
                <w:rFonts w:ascii="Arial" w:eastAsia="Times New Roman" w:hAnsi="Arial" w:cs="Arial"/>
                <w:b/>
                <w:bCs/>
                <w:i/>
                <w:iCs/>
                <w:sz w:val="16"/>
                <w:szCs w:val="20"/>
                <w:lang w:eastAsia="it-IT"/>
              </w:rPr>
              <w:t>psbA-trnH</w:t>
            </w:r>
          </w:p>
        </w:tc>
      </w:tr>
      <w:tr w:rsidR="00744368" w:rsidRPr="00EF651A" w:rsidTr="00744368">
        <w:trPr>
          <w:trHeight w:val="342"/>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Abies alba</w:t>
            </w:r>
            <w:r w:rsidRPr="00EF651A">
              <w:rPr>
                <w:rFonts w:ascii="Arial" w:eastAsia="Times New Roman" w:hAnsi="Arial" w:cs="Arial"/>
                <w:sz w:val="16"/>
                <w:szCs w:val="20"/>
                <w:lang w:eastAsia="it-IT"/>
              </w:rPr>
              <w:t xml:space="preserve"> Mill.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FR831929*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FR832520*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Acanthus mollis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MIB:ZPL:03544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HE963302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HE966457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Acer campestre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MIB:ZPL:03042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HE963303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HE966458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Acer negundo</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MIB:ZPL:03397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HE963305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HE966460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Acer platanoides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FN689356*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FN687504*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Acer pseudoplatanus</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MIB:ZPL:03188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HE963306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HE966461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Achillea clavennae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MIB:ZPL:07306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1577C4"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HG416959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1577C4"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HG800488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Achillea millefolium</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MIB:ZPL:03502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1577C4"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HG416958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1577C4"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HG800489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val="en-US" w:eastAsia="it-IT"/>
              </w:rPr>
            </w:pPr>
            <w:r w:rsidRPr="00EF651A">
              <w:rPr>
                <w:rFonts w:ascii="Arial" w:eastAsia="Times New Roman" w:hAnsi="Arial" w:cs="Arial"/>
                <w:i/>
                <w:iCs/>
                <w:color w:val="000000"/>
                <w:sz w:val="16"/>
                <w:szCs w:val="20"/>
                <w:lang w:val="en-US" w:eastAsia="it-IT"/>
              </w:rPr>
              <w:t xml:space="preserve">Achnatherum calamagrostis </w:t>
            </w:r>
            <w:r w:rsidRPr="00EF651A">
              <w:rPr>
                <w:rFonts w:ascii="Arial" w:eastAsia="Times New Roman" w:hAnsi="Arial" w:cs="Arial"/>
                <w:color w:val="000000"/>
                <w:sz w:val="16"/>
                <w:szCs w:val="20"/>
                <w:lang w:val="en-US" w:eastAsia="it-IT"/>
              </w:rPr>
              <w:t>(L.) P. Beauv.</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JQ933203*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EU204652*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Aconitum napellus</w:t>
            </w:r>
            <w:r w:rsidRPr="00EF651A">
              <w:rPr>
                <w:rFonts w:ascii="Arial" w:eastAsia="Times New Roman" w:hAnsi="Arial" w:cs="Arial"/>
                <w:color w:val="000000"/>
                <w:sz w:val="16"/>
                <w:szCs w:val="20"/>
                <w:lang w:eastAsia="it-IT"/>
              </w:rPr>
              <w:t xml:space="preserve"> L. emend. Skalický</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JN892668*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AF216567*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Actaea spicata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JQ033710*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JQ033640*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Adiantum capillus-veneris</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AB574796*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AB575450*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Adoxa moschatellina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FJ395577*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FJ395478*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Aegopodium podagraria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U50220*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EU445714*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Aesculus hippocastanum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MIB:ZPL:03192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HE963308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HE966463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Agrostis capillaris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JN893043*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FJ395518*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Aira caryophyllea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JN893051*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HQ600153*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Ajuga chamaepitys</w:t>
            </w:r>
            <w:r w:rsidRPr="00EF651A">
              <w:rPr>
                <w:rFonts w:ascii="Arial" w:eastAsia="Times New Roman" w:hAnsi="Arial" w:cs="Arial"/>
                <w:sz w:val="16"/>
                <w:szCs w:val="20"/>
                <w:lang w:eastAsia="it-IT"/>
              </w:rPr>
              <w:t xml:space="preserve"> (L.) Schreb.</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HQ902771*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HQ902851*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Albizzia julibrissin</w:t>
            </w:r>
            <w:r w:rsidRPr="00EF651A">
              <w:rPr>
                <w:rFonts w:ascii="Arial" w:eastAsia="Times New Roman" w:hAnsi="Arial" w:cs="Arial"/>
                <w:sz w:val="16"/>
                <w:szCs w:val="20"/>
                <w:lang w:eastAsia="it-IT"/>
              </w:rPr>
              <w:t xml:space="preserve"> Durazz.</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HQ619748*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EU811952*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Alcea rosea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JQ933211*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EF679744*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Alisma plantago-aquatica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JF940702*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JN043786*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Alliaria petiolata </w:t>
            </w:r>
            <w:r w:rsidRPr="00EF651A">
              <w:rPr>
                <w:rFonts w:ascii="Arial" w:eastAsia="Times New Roman" w:hAnsi="Arial" w:cs="Arial"/>
                <w:color w:val="000000"/>
                <w:sz w:val="16"/>
                <w:szCs w:val="20"/>
                <w:lang w:eastAsia="it-IT"/>
              </w:rPr>
              <w:t>(M. Bieb.) Cavara &amp; Grande</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MIB:ZPL:03258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HE963311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HE966465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Allium carinatum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MIB:ZPL:03206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HE963312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HE966466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Allium cepa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MIB:ZPL:06928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HF572829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HF572806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Allium insubricum </w:t>
            </w:r>
            <w:r w:rsidRPr="00EF651A">
              <w:rPr>
                <w:rFonts w:ascii="Arial" w:eastAsia="Times New Roman" w:hAnsi="Arial" w:cs="Arial"/>
                <w:color w:val="000000"/>
                <w:sz w:val="16"/>
                <w:szCs w:val="20"/>
                <w:lang w:eastAsia="it-IT"/>
              </w:rPr>
              <w:t>Boiss. &amp; Reut.</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MIB:ZPL:07307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1577C4"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HG416961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1577C4"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HG800491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Allium sativum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MIB:ZPL:06929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HF572830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HF572807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Allium ursinum</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MIB:ZPL:06922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HF572822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HF572800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Allium victorialis</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HQ690433*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HQ690620*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Allium vineale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MIB:ZPL:03552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HE963313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HE966467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Alnus glutinosa</w:t>
            </w:r>
            <w:r w:rsidRPr="00EF651A">
              <w:rPr>
                <w:rFonts w:ascii="Arial" w:eastAsia="Times New Roman" w:hAnsi="Arial" w:cs="Arial"/>
                <w:sz w:val="16"/>
                <w:szCs w:val="20"/>
                <w:lang w:eastAsia="it-IT"/>
              </w:rPr>
              <w:t xml:space="preserve"> (L.) Gaertn.</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FN689372*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FN687522*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Alnus incana</w:t>
            </w:r>
            <w:r w:rsidRPr="00EF651A">
              <w:rPr>
                <w:rFonts w:ascii="Arial" w:eastAsia="Times New Roman" w:hAnsi="Arial" w:cs="Arial"/>
                <w:sz w:val="16"/>
                <w:szCs w:val="20"/>
                <w:lang w:eastAsia="it-IT"/>
              </w:rPr>
              <w:t xml:space="preserve"> (L.) Moench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HM849757*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FJ844534*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Alnus viridis </w:t>
            </w:r>
            <w:r w:rsidRPr="00EF651A">
              <w:rPr>
                <w:rFonts w:ascii="Arial" w:eastAsia="Times New Roman" w:hAnsi="Arial" w:cs="Arial"/>
                <w:color w:val="000000"/>
                <w:sz w:val="16"/>
                <w:szCs w:val="20"/>
                <w:lang w:eastAsia="it-IT"/>
              </w:rPr>
              <w:t>(Chaix) DC.</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FJ844588*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FJ844487*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Amaranthus albus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JF940785*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JN043882*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Amaranthus deflexus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MIB:ZPL:03244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HE963315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HE966468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Amaranthus hybridus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JF940788*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JN043885*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lastRenderedPageBreak/>
              <w:t xml:space="preserve">Amaranthus retroflexus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MIB:ZPL:03998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HE963314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HE966469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Amelanchier ovalis </w:t>
            </w:r>
            <w:r w:rsidRPr="00EF651A">
              <w:rPr>
                <w:rFonts w:ascii="Arial" w:eastAsia="Times New Roman" w:hAnsi="Arial" w:cs="Arial"/>
                <w:color w:val="000000"/>
                <w:sz w:val="16"/>
                <w:szCs w:val="20"/>
                <w:lang w:eastAsia="it-IT"/>
              </w:rPr>
              <w:t>Medik</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MIB:ZPL:03494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6D4392"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HG416962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6D4392"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HG800492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Anagallis arvensis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MIB:ZPL:03191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HE963319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HE966473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Anthericum liliago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MIB:ZPL:03446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6D4392"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HG416963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6D4392"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HG800493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Anthericum ramosum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Genbank/MIB:ZPL:03666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JX903168*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HE966474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Anthoxanthum odoratum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MIB:ZPL:03068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HE963320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HE966475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Anthriscus sylvestris </w:t>
            </w:r>
            <w:r w:rsidRPr="00EF651A">
              <w:rPr>
                <w:rFonts w:ascii="Arial" w:eastAsia="Times New Roman" w:hAnsi="Arial" w:cs="Arial"/>
                <w:sz w:val="16"/>
                <w:szCs w:val="20"/>
                <w:lang w:eastAsia="it-IT"/>
              </w:rPr>
              <w:t>(L.) Hoffm.</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FJ395576*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FJ395477*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Anthyllis vulneraria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MIB:ZPL:03504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6D4392"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HG416964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6D4392"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HG800494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Antirrhinum majus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MIB:ZPL:03988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HE963321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HE966476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Aquilegia atrata </w:t>
            </w:r>
            <w:r w:rsidRPr="00EF651A">
              <w:rPr>
                <w:rFonts w:ascii="Arial" w:eastAsia="Times New Roman" w:hAnsi="Arial" w:cs="Arial"/>
                <w:color w:val="000000"/>
                <w:sz w:val="16"/>
                <w:szCs w:val="20"/>
                <w:lang w:eastAsia="it-IT"/>
              </w:rPr>
              <w:t>W.D.J. Koch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MIB:ZPL:03438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6D4392"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HG416965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6D4392"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HG800495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Aquilegia brauneana </w:t>
            </w:r>
            <w:r w:rsidRPr="00EF651A">
              <w:rPr>
                <w:rFonts w:ascii="Arial" w:eastAsia="Times New Roman" w:hAnsi="Arial" w:cs="Arial"/>
                <w:color w:val="000000"/>
                <w:sz w:val="16"/>
                <w:szCs w:val="20"/>
                <w:lang w:eastAsia="it-IT"/>
              </w:rPr>
              <w:t>(Hoppe) Jáv.</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MIB:ZPL:04286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6D4392"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HG416966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6D4392"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HG800496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Arabidopsis thaliana</w:t>
            </w:r>
            <w:r w:rsidRPr="00EF651A">
              <w:rPr>
                <w:rFonts w:ascii="Arial" w:eastAsia="Times New Roman" w:hAnsi="Arial" w:cs="Arial"/>
                <w:sz w:val="16"/>
                <w:szCs w:val="20"/>
                <w:lang w:eastAsia="it-IT"/>
              </w:rPr>
              <w:t xml:space="preserve"> (L.) Heynh.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JN891749*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X79898*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Arabis bellidifolia </w:t>
            </w:r>
            <w:r w:rsidRPr="00EF651A">
              <w:rPr>
                <w:rFonts w:ascii="Arial" w:eastAsia="Times New Roman" w:hAnsi="Arial" w:cs="Arial"/>
                <w:color w:val="000000"/>
                <w:sz w:val="16"/>
                <w:szCs w:val="20"/>
                <w:lang w:eastAsia="it-IT"/>
              </w:rPr>
              <w:t>Crantz</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MIB:ZPL:07308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6D4392"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HG416967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6D4392"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HG800497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Arabis glabra </w:t>
            </w:r>
            <w:r w:rsidRPr="00EF651A">
              <w:rPr>
                <w:rFonts w:ascii="Arial" w:eastAsia="Times New Roman" w:hAnsi="Arial" w:cs="Arial"/>
                <w:sz w:val="16"/>
                <w:szCs w:val="20"/>
                <w:lang w:eastAsia="it-IT"/>
              </w:rPr>
              <w:t>(L.) Bernh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DQ310542*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HQ596600*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Arabis hirsuta </w:t>
            </w:r>
            <w:r w:rsidRPr="00EF651A">
              <w:rPr>
                <w:rFonts w:ascii="Arial" w:eastAsia="Times New Roman" w:hAnsi="Arial" w:cs="Arial"/>
                <w:color w:val="000000"/>
                <w:sz w:val="16"/>
                <w:szCs w:val="20"/>
                <w:lang w:eastAsia="it-IT"/>
              </w:rPr>
              <w:t>(L.) Scop.</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MIB:ZPL:02018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FR865132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FR865086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Arabis sagittata</w:t>
            </w:r>
            <w:r w:rsidRPr="00EF651A">
              <w:rPr>
                <w:rFonts w:ascii="Arial" w:eastAsia="Times New Roman" w:hAnsi="Arial" w:cs="Arial"/>
                <w:color w:val="000000"/>
                <w:sz w:val="16"/>
                <w:szCs w:val="20"/>
                <w:lang w:eastAsia="it-IT"/>
              </w:rPr>
              <w:t xml:space="preserve"> (Bertol.) DC.</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MIB:ZPL:03083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HE963322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HE966477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Arctium lappa</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JF949994*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GU724258*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Arenaria ciliata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MIB:ZPL:04259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6D4392"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HG416968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6D4392"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HG800498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Aristolochia clematitis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MIB:ZPL:03254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HE963331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HE966486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val="en-US" w:eastAsia="it-IT"/>
              </w:rPr>
            </w:pPr>
            <w:r w:rsidRPr="00EF651A">
              <w:rPr>
                <w:rFonts w:ascii="Arial" w:eastAsia="Times New Roman" w:hAnsi="Arial" w:cs="Arial"/>
                <w:i/>
                <w:iCs/>
                <w:sz w:val="16"/>
                <w:szCs w:val="20"/>
                <w:lang w:val="en-US" w:eastAsia="it-IT"/>
              </w:rPr>
              <w:t xml:space="preserve">Arrhenatherum elatius </w:t>
            </w:r>
            <w:r w:rsidRPr="00EF651A">
              <w:rPr>
                <w:rFonts w:ascii="Arial" w:eastAsia="Times New Roman" w:hAnsi="Arial" w:cs="Arial"/>
                <w:sz w:val="16"/>
                <w:szCs w:val="20"/>
                <w:lang w:val="en-US" w:eastAsia="it-IT"/>
              </w:rPr>
              <w:t>(L.) P. Beauv. ex J. &amp; C. Presl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MIB:ZPL:04516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HE963335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HE966490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Artemisia absinthium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MIB:ZPL:03238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HE963336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HE966491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Artemisia campestris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JN890800*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JN862018*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Artemisia vulgaris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MIB:ZPL:03252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HE963337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HE966492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Arum maculatum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JN893086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FJ395470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Arundo donax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MIB:ZPL:04514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HE963338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HE966493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Asparagus officinalis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JN893395*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HM990147*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Asperula aristata </w:t>
            </w:r>
            <w:r w:rsidRPr="00EF651A">
              <w:rPr>
                <w:rFonts w:ascii="Arial" w:eastAsia="Times New Roman" w:hAnsi="Arial" w:cs="Arial"/>
                <w:color w:val="000000"/>
                <w:sz w:val="16"/>
                <w:szCs w:val="20"/>
                <w:lang w:eastAsia="it-IT"/>
              </w:rPr>
              <w:t>L. f.</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MIB:ZPL:03506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HF567848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HF567846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Asperula cynanchica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Genbank/MIB:ZPL:03679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JN893412*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HE966495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Asperula purpurea </w:t>
            </w:r>
            <w:r w:rsidRPr="00EF651A">
              <w:rPr>
                <w:rFonts w:ascii="Arial" w:eastAsia="Times New Roman" w:hAnsi="Arial" w:cs="Arial"/>
                <w:color w:val="000000"/>
                <w:sz w:val="16"/>
                <w:szCs w:val="20"/>
                <w:lang w:eastAsia="it-IT"/>
              </w:rPr>
              <w:t>(L.) Ehrend.</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MIB:ZPL:03672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HE963339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HE966496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Asplenium adiantum-nigrum</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MIB:ZPL:03051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HE963340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HE966497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Asplenium ruta-muraria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MIB:ZPL:03557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HE963341</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HE966498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val="en-US" w:eastAsia="it-IT"/>
              </w:rPr>
            </w:pPr>
            <w:r w:rsidRPr="00EF651A">
              <w:rPr>
                <w:rFonts w:ascii="Arial" w:eastAsia="Times New Roman" w:hAnsi="Arial" w:cs="Arial"/>
                <w:i/>
                <w:iCs/>
                <w:color w:val="000000"/>
                <w:sz w:val="16"/>
                <w:szCs w:val="20"/>
                <w:lang w:val="en-US" w:eastAsia="it-IT"/>
              </w:rPr>
              <w:t>Asplenium scolopendrium</w:t>
            </w:r>
            <w:r w:rsidRPr="00EF651A">
              <w:rPr>
                <w:rFonts w:ascii="Arial" w:eastAsia="Times New Roman" w:hAnsi="Arial" w:cs="Arial"/>
                <w:color w:val="000000"/>
                <w:sz w:val="16"/>
                <w:szCs w:val="20"/>
                <w:lang w:val="en-US" w:eastAsia="it-IT"/>
              </w:rPr>
              <w:t xml:space="preserve"> (Fernald) Kartesz &amp; Gandhi.</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AB574874*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AB575521*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Asplenium trichomanes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MIB:ZPL:03096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HE963342</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HE966499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Asplenium viride </w:t>
            </w:r>
            <w:r w:rsidRPr="00EF651A">
              <w:rPr>
                <w:rFonts w:ascii="Arial" w:eastAsia="Times New Roman" w:hAnsi="Arial" w:cs="Arial"/>
                <w:sz w:val="16"/>
                <w:szCs w:val="20"/>
                <w:lang w:eastAsia="it-IT"/>
              </w:rPr>
              <w:t>Hudson</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AB574882*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AB575528*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Aster amellus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MIB:ZPL:02029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FR865139</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FR865093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Astragalus alpinus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JN965277*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GU338386*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Astrantia major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MIB:ZPL:03483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6D4392"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HG416969</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6D4392"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HG800499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Athamanta cretensis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MIB:ZPL:04284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6D4392"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HG416970</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6D4392"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HG800500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Athyrium distentifolium</w:t>
            </w:r>
            <w:r w:rsidRPr="00EF651A">
              <w:rPr>
                <w:rFonts w:ascii="Arial" w:eastAsia="Times New Roman" w:hAnsi="Arial" w:cs="Arial"/>
                <w:sz w:val="16"/>
                <w:szCs w:val="20"/>
                <w:lang w:eastAsia="it-IT"/>
              </w:rPr>
              <w:t xml:space="preserve"> Tausch ex Opiz</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AB574900*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AB575544*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val="en-US" w:eastAsia="it-IT"/>
              </w:rPr>
            </w:pPr>
            <w:r w:rsidRPr="00EF651A">
              <w:rPr>
                <w:rFonts w:ascii="Arial" w:eastAsia="Times New Roman" w:hAnsi="Arial" w:cs="Arial"/>
                <w:i/>
                <w:iCs/>
                <w:color w:val="000000"/>
                <w:sz w:val="16"/>
                <w:szCs w:val="20"/>
                <w:lang w:val="en-US" w:eastAsia="it-IT"/>
              </w:rPr>
              <w:t>Athyrium filix-femina</w:t>
            </w:r>
            <w:r w:rsidRPr="00EF651A">
              <w:rPr>
                <w:rFonts w:ascii="Arial" w:eastAsia="Times New Roman" w:hAnsi="Arial" w:cs="Arial"/>
                <w:color w:val="000000"/>
                <w:sz w:val="16"/>
                <w:szCs w:val="20"/>
                <w:lang w:val="en-US" w:eastAsia="it-IT"/>
              </w:rPr>
              <w:t xml:space="preserve"> (L.) Roth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HQ589969*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HQ157287*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Atocion rupestre</w:t>
            </w:r>
            <w:r w:rsidRPr="00EF651A">
              <w:rPr>
                <w:rFonts w:ascii="Arial" w:eastAsia="Times New Roman" w:hAnsi="Arial" w:cs="Arial"/>
                <w:color w:val="000000"/>
                <w:sz w:val="16"/>
                <w:szCs w:val="20"/>
                <w:lang w:eastAsia="it-IT"/>
              </w:rPr>
              <w:t xml:space="preserve"> (L.) Oxelman</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MIB:ZPL:04310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HG417049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HG800579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Atropa belladonna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MIB:ZPL:07063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HF572810</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HF572792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Avena fatua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HQ589971*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HQ596610*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Ballota nigra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MIB:ZPL:03255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HE963348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HE966505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lastRenderedPageBreak/>
              <w:t xml:space="preserve">Barbarea vulgaris </w:t>
            </w:r>
            <w:r w:rsidRPr="00EF651A">
              <w:rPr>
                <w:rFonts w:ascii="Arial" w:eastAsia="Times New Roman" w:hAnsi="Arial" w:cs="Arial"/>
                <w:color w:val="000000"/>
                <w:sz w:val="16"/>
                <w:szCs w:val="20"/>
                <w:lang w:eastAsia="it-IT"/>
              </w:rPr>
              <w:t>R. Br.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JN893072*</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HQ596611*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Bassia scoparia </w:t>
            </w:r>
            <w:r w:rsidRPr="00EF651A">
              <w:rPr>
                <w:rFonts w:ascii="Arial" w:eastAsia="Times New Roman" w:hAnsi="Arial" w:cs="Arial"/>
                <w:sz w:val="16"/>
                <w:szCs w:val="20"/>
                <w:lang w:eastAsia="it-IT"/>
              </w:rPr>
              <w:t>(L.) A.J. Scott</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GQ436504*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GQ435156*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Bellis perennis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MIB:ZPL:03201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HE963349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HE966506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Betonica alopecuros</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MIB:ZPL:04334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HG417050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HG800580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Betula pendula </w:t>
            </w:r>
            <w:r w:rsidRPr="00EF651A">
              <w:rPr>
                <w:rFonts w:ascii="Arial" w:eastAsia="Times New Roman" w:hAnsi="Arial" w:cs="Arial"/>
                <w:color w:val="000000"/>
                <w:sz w:val="16"/>
                <w:szCs w:val="20"/>
                <w:lang w:eastAsia="it-IT"/>
              </w:rPr>
              <w:t>Roth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JN893300*</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GQ248254*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Bistorta officinalis </w:t>
            </w:r>
            <w:r w:rsidRPr="00EF651A">
              <w:rPr>
                <w:rFonts w:ascii="Arial" w:eastAsia="Times New Roman" w:hAnsi="Arial" w:cs="Arial"/>
                <w:color w:val="000000"/>
                <w:sz w:val="16"/>
                <w:szCs w:val="20"/>
                <w:lang w:eastAsia="it-IT"/>
              </w:rPr>
              <w:t>Delarbre</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MIB:ZPL:03512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HG416971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HG800501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Bistorta vivipara</w:t>
            </w:r>
            <w:r w:rsidRPr="00EF651A">
              <w:rPr>
                <w:rFonts w:ascii="Arial" w:eastAsia="Times New Roman" w:hAnsi="Arial" w:cs="Arial"/>
                <w:color w:val="000000"/>
                <w:sz w:val="16"/>
                <w:szCs w:val="20"/>
                <w:lang w:eastAsia="it-IT"/>
              </w:rPr>
              <w:t xml:space="preserve"> (L.) Delarbre</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JF943527*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JN046450*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Borago officinalis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MIB:ZPL:03527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HE963354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HE966511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Bothriochloa ischaemum </w:t>
            </w:r>
            <w:r w:rsidRPr="00EF651A">
              <w:rPr>
                <w:rFonts w:ascii="Arial" w:eastAsia="Times New Roman" w:hAnsi="Arial" w:cs="Arial"/>
                <w:sz w:val="16"/>
                <w:szCs w:val="20"/>
                <w:lang w:eastAsia="it-IT"/>
              </w:rPr>
              <w:t>(L.) Keng</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MIB:ZPL:03691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HE963355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HE966512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Botrychium lunaria</w:t>
            </w:r>
            <w:r w:rsidRPr="00EF651A">
              <w:rPr>
                <w:rFonts w:ascii="Arial" w:eastAsia="Times New Roman" w:hAnsi="Arial" w:cs="Arial"/>
                <w:sz w:val="16"/>
                <w:szCs w:val="20"/>
                <w:lang w:eastAsia="it-IT"/>
              </w:rPr>
              <w:t xml:space="preserve"> (L.) Sw.</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AB574664*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AB575330*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Brachypodium distachyon </w:t>
            </w:r>
            <w:r w:rsidRPr="00EF651A">
              <w:rPr>
                <w:rFonts w:ascii="Arial" w:eastAsia="Times New Roman" w:hAnsi="Arial" w:cs="Arial"/>
                <w:sz w:val="16"/>
                <w:szCs w:val="20"/>
                <w:lang w:eastAsia="it-IT"/>
              </w:rPr>
              <w:t>(L.) Beauv.</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HM849819*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GU575276*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val="en-US" w:eastAsia="it-IT"/>
              </w:rPr>
            </w:pPr>
            <w:r w:rsidRPr="00EF651A">
              <w:rPr>
                <w:rFonts w:ascii="Arial" w:eastAsia="Times New Roman" w:hAnsi="Arial" w:cs="Arial"/>
                <w:i/>
                <w:iCs/>
                <w:color w:val="000000"/>
                <w:sz w:val="16"/>
                <w:szCs w:val="20"/>
                <w:lang w:val="en-US" w:eastAsia="it-IT"/>
              </w:rPr>
              <w:t xml:space="preserve">Brachypodium sylvaticum </w:t>
            </w:r>
            <w:r w:rsidRPr="00EF651A">
              <w:rPr>
                <w:rFonts w:ascii="Arial" w:eastAsia="Times New Roman" w:hAnsi="Arial" w:cs="Arial"/>
                <w:color w:val="000000"/>
                <w:sz w:val="16"/>
                <w:szCs w:val="20"/>
                <w:lang w:val="en-US" w:eastAsia="it-IT"/>
              </w:rPr>
              <w:t>(Huds.) P. Beauv.</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HM849820*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HQ600147*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Brassica napus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HQ619737*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FJ493268*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Brassica nigra </w:t>
            </w:r>
            <w:r w:rsidRPr="00EF651A">
              <w:rPr>
                <w:rFonts w:ascii="Arial" w:eastAsia="Times New Roman" w:hAnsi="Arial" w:cs="Arial"/>
                <w:sz w:val="16"/>
                <w:szCs w:val="20"/>
                <w:lang w:eastAsia="it-IT"/>
              </w:rPr>
              <w:t>Koch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HM849822*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AB669924*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Brassica oleracea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JN891540*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FJ493267*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Bromus erectus</w:t>
            </w:r>
            <w:r w:rsidRPr="00EF651A">
              <w:rPr>
                <w:rFonts w:ascii="Arial" w:eastAsia="Times New Roman" w:hAnsi="Arial" w:cs="Arial"/>
                <w:color w:val="000000"/>
                <w:sz w:val="16"/>
                <w:szCs w:val="20"/>
                <w:lang w:eastAsia="it-IT"/>
              </w:rPr>
              <w:t xml:space="preserve"> Huds.</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MIB:ZPL:03093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HE963358</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HE966515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Bromus hordeaceus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GQ248557*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GQ248255*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Bromus ramosus</w:t>
            </w:r>
            <w:r w:rsidRPr="00EF651A">
              <w:rPr>
                <w:rFonts w:ascii="Arial" w:eastAsia="Times New Roman" w:hAnsi="Arial" w:cs="Arial"/>
                <w:sz w:val="16"/>
                <w:szCs w:val="20"/>
                <w:lang w:eastAsia="it-IT"/>
              </w:rPr>
              <w:t xml:space="preserve"> Huds.</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JN892844*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FJ395517*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Bromus sterilis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MIB:ZPL:03075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HE963359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HE966516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Bromus tectorum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HQ600441*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HQ600134*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Broussonetia papyrifera</w:t>
            </w:r>
            <w:r w:rsidRPr="00EF651A">
              <w:rPr>
                <w:rFonts w:ascii="Arial" w:eastAsia="Times New Roman" w:hAnsi="Arial" w:cs="Arial"/>
                <w:sz w:val="16"/>
                <w:szCs w:val="20"/>
                <w:lang w:eastAsia="it-IT"/>
              </w:rPr>
              <w:t xml:space="preserve"> (L.) Vent.</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MIB:ZPL:04012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HE963360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HE966517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Bryonia dioica </w:t>
            </w:r>
            <w:r w:rsidRPr="00EF651A">
              <w:rPr>
                <w:rFonts w:ascii="Arial" w:eastAsia="Times New Roman" w:hAnsi="Arial" w:cs="Arial"/>
                <w:sz w:val="16"/>
                <w:szCs w:val="20"/>
                <w:lang w:eastAsia="it-IT"/>
              </w:rPr>
              <w:t>Jacq.</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JN891925*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EU096357*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Buddleja davidii </w:t>
            </w:r>
            <w:r w:rsidRPr="00EF651A">
              <w:rPr>
                <w:rFonts w:ascii="Arial" w:eastAsia="Times New Roman" w:hAnsi="Arial" w:cs="Arial"/>
                <w:color w:val="000000"/>
                <w:sz w:val="16"/>
                <w:szCs w:val="20"/>
                <w:lang w:eastAsia="it-IT"/>
              </w:rPr>
              <w:t>Franch.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MIB:ZPL:03997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HE963361</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HE966518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val="en-US" w:eastAsia="it-IT"/>
              </w:rPr>
            </w:pPr>
            <w:r w:rsidRPr="00EF651A">
              <w:rPr>
                <w:rFonts w:ascii="Arial" w:eastAsia="Times New Roman" w:hAnsi="Arial" w:cs="Arial"/>
                <w:i/>
                <w:iCs/>
                <w:sz w:val="16"/>
                <w:szCs w:val="20"/>
                <w:lang w:val="en-US" w:eastAsia="it-IT"/>
              </w:rPr>
              <w:t xml:space="preserve">Buglossoides arvensis </w:t>
            </w:r>
            <w:r w:rsidRPr="00EF651A">
              <w:rPr>
                <w:rFonts w:ascii="Arial" w:eastAsia="Times New Roman" w:hAnsi="Arial" w:cs="Arial"/>
                <w:sz w:val="16"/>
                <w:szCs w:val="20"/>
                <w:lang w:val="en-US" w:eastAsia="it-IT"/>
              </w:rPr>
              <w:t>(L.) I.M. Johnst.</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JN892862*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FJ827357*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Buglossoides purpurocaerulea</w:t>
            </w:r>
            <w:r w:rsidRPr="00EF651A">
              <w:rPr>
                <w:rFonts w:ascii="Arial" w:eastAsia="Times New Roman" w:hAnsi="Arial" w:cs="Arial"/>
                <w:color w:val="000000"/>
                <w:sz w:val="16"/>
                <w:szCs w:val="20"/>
                <w:lang w:eastAsia="it-IT"/>
              </w:rPr>
              <w:t xml:space="preserve"> (L.) Johnston</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MIB:ZPL:03989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HE963362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HE966519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Buphthalmum salicifolium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MIB:ZPL:03493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HG416972</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HG800502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Bupleurum falcatum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U50224*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JN788913*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Bupleurum petraeum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MIB:ZPL:07309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HG416973</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HG800503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Bupleurum stellatum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MIB:ZPL:04328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HG416974</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HG800504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Buxus sempervirens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MIB:ZPL:04006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HE963368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HE966525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Calamagrostis epigejos </w:t>
            </w:r>
            <w:r w:rsidRPr="00EF651A">
              <w:rPr>
                <w:rFonts w:ascii="Arial" w:eastAsia="Times New Roman" w:hAnsi="Arial" w:cs="Arial"/>
                <w:sz w:val="16"/>
                <w:szCs w:val="20"/>
                <w:lang w:eastAsia="it-IT"/>
              </w:rPr>
              <w:t>(L.) Roth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JN892647*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HQ600166*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Calluna vulgaris </w:t>
            </w:r>
            <w:r w:rsidRPr="00EF651A">
              <w:rPr>
                <w:rFonts w:ascii="Arial" w:eastAsia="Times New Roman" w:hAnsi="Arial" w:cs="Arial"/>
                <w:color w:val="000000"/>
                <w:sz w:val="16"/>
                <w:szCs w:val="20"/>
                <w:lang w:eastAsia="it-IT"/>
              </w:rPr>
              <w:t>(L.) Hull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MIB:ZPL:03062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HE963372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HE966529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Caltha palustris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HQ589979*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HQ596617*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Calystegia sepium </w:t>
            </w:r>
            <w:r w:rsidRPr="00EF651A">
              <w:rPr>
                <w:rFonts w:ascii="Arial" w:eastAsia="Times New Roman" w:hAnsi="Arial" w:cs="Arial"/>
                <w:sz w:val="16"/>
                <w:szCs w:val="20"/>
                <w:lang w:eastAsia="it-IT"/>
              </w:rPr>
              <w:t xml:space="preserve">(L.) R. Br. </w:t>
            </w:r>
            <w:r w:rsidRPr="00EF651A">
              <w:rPr>
                <w:rFonts w:ascii="Arial" w:eastAsia="Times New Roman" w:hAnsi="Arial" w:cs="Arial"/>
                <w:i/>
                <w:iCs/>
                <w:sz w:val="16"/>
                <w:szCs w:val="20"/>
                <w:lang w:eastAsia="it-IT"/>
              </w:rPr>
              <w:t>sepium</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HQ589980*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HQ596618*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Campanula barbata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MIB:ZPL:07310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HG416975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HG800505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Campanula cochleariifolia </w:t>
            </w:r>
            <w:r w:rsidRPr="00EF651A">
              <w:rPr>
                <w:rFonts w:ascii="Arial" w:eastAsia="Times New Roman" w:hAnsi="Arial" w:cs="Arial"/>
                <w:color w:val="000000"/>
                <w:sz w:val="16"/>
                <w:szCs w:val="20"/>
                <w:lang w:eastAsia="it-IT"/>
              </w:rPr>
              <w:t>Lam.</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MIB:ZPL:04325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HG416976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HG800506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Campanula elatinoides </w:t>
            </w:r>
            <w:r w:rsidRPr="00EF651A">
              <w:rPr>
                <w:rFonts w:ascii="Arial" w:eastAsia="Times New Roman" w:hAnsi="Arial" w:cs="Arial"/>
                <w:color w:val="000000"/>
                <w:sz w:val="16"/>
                <w:szCs w:val="20"/>
                <w:lang w:eastAsia="it-IT"/>
              </w:rPr>
              <w:t>Moretti</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MIB:ZPL:04330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HG416977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HG800507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Campanula glomerata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MIB:ZPL:03416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HG416978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HG800508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Campanula raineri </w:t>
            </w:r>
            <w:r w:rsidRPr="00EF651A">
              <w:rPr>
                <w:rFonts w:ascii="Arial" w:eastAsia="Times New Roman" w:hAnsi="Arial" w:cs="Arial"/>
                <w:color w:val="000000"/>
                <w:sz w:val="16"/>
                <w:szCs w:val="20"/>
                <w:lang w:eastAsia="it-IT"/>
              </w:rPr>
              <w:t>Perp.</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MIB:ZPL:04324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HG416979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HG800509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Campanula rapunculoides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HQ589981*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HQ596619*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Campanula rapunculus</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MIB:ZPL:03194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HE963374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HE966531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Campanula rotundifolia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MIB:ZPL:02019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FR865133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FR865087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Campanula scheuchzeri </w:t>
            </w:r>
            <w:r w:rsidRPr="00EF651A">
              <w:rPr>
                <w:rFonts w:ascii="Arial" w:eastAsia="Times New Roman" w:hAnsi="Arial" w:cs="Arial"/>
                <w:color w:val="000000"/>
                <w:sz w:val="16"/>
                <w:szCs w:val="20"/>
                <w:lang w:eastAsia="it-IT"/>
              </w:rPr>
              <w:t>Vill. s.l.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MIB:ZPL:03507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HG416980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HG800510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Campanula trachelium</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MIB:ZPL:03224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HE963375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HE966532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lastRenderedPageBreak/>
              <w:t xml:space="preserve">Cannabis sativa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MIB:ZPL:06919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HF565316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HF565307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Capsella bursa-pastoris </w:t>
            </w:r>
            <w:r w:rsidRPr="00EF651A">
              <w:rPr>
                <w:rFonts w:ascii="Arial" w:eastAsia="Times New Roman" w:hAnsi="Arial" w:cs="Arial"/>
                <w:color w:val="000000"/>
                <w:sz w:val="16"/>
                <w:szCs w:val="20"/>
                <w:lang w:eastAsia="it-IT"/>
              </w:rPr>
              <w:t>(L.) Medik.</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MIB:ZPL:03185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HE963376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HE966533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Capsicum annuum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MIB:ZPL:06933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HF572816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HF572795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Cardamine hirsuta</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MIB:ZPL:04002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HE963379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HE966536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Cardamine impatiens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JN891994*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JN044165*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Carduus crispus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JN893593*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AY914835*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Carduus defloratus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MIB:ZPL:04266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HG416981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HG800511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sz w:val="16"/>
                <w:szCs w:val="20"/>
                <w:lang w:eastAsia="it-IT"/>
              </w:rPr>
              <w:t>Carex elata</w:t>
            </w:r>
            <w:r w:rsidRPr="00EF651A">
              <w:rPr>
                <w:rFonts w:ascii="Arial" w:eastAsia="Times New Roman" w:hAnsi="Arial" w:cs="Arial"/>
                <w:i/>
                <w:iCs/>
                <w:sz w:val="16"/>
                <w:szCs w:val="20"/>
                <w:lang w:eastAsia="it-IT"/>
              </w:rPr>
              <w:t xml:space="preserve"> All.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JN893129*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GQ223670*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Carex flacca </w:t>
            </w:r>
            <w:r w:rsidRPr="00EF651A">
              <w:rPr>
                <w:rFonts w:ascii="Arial" w:eastAsia="Times New Roman" w:hAnsi="Arial" w:cs="Arial"/>
                <w:color w:val="000000"/>
                <w:sz w:val="16"/>
                <w:szCs w:val="20"/>
                <w:lang w:eastAsia="it-IT"/>
              </w:rPr>
              <w:t>Schreb.</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MIB:ZPL:03195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HE963382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HE966539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Carex humilis </w:t>
            </w:r>
            <w:r w:rsidRPr="00EF651A">
              <w:rPr>
                <w:rFonts w:ascii="Arial" w:eastAsia="Times New Roman" w:hAnsi="Arial" w:cs="Arial"/>
                <w:color w:val="000000"/>
                <w:sz w:val="16"/>
                <w:szCs w:val="20"/>
                <w:lang w:eastAsia="it-IT"/>
              </w:rPr>
              <w:t>Leyss</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MIB:ZPL:01686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FR865118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FR865072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Carex pairae</w:t>
            </w:r>
            <w:r w:rsidRPr="00EF651A">
              <w:rPr>
                <w:rFonts w:ascii="Arial" w:eastAsia="Times New Roman" w:hAnsi="Arial" w:cs="Arial"/>
                <w:color w:val="000000"/>
                <w:sz w:val="16"/>
                <w:szCs w:val="20"/>
                <w:lang w:eastAsia="it-IT"/>
              </w:rPr>
              <w:t xml:space="preserve"> F.W. Schultz</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MIB:ZPL:03112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HE963385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HE966542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Carlina acaulis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MIB:ZPL:02808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FR865149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FR865100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Carlina vulgaris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JN892332*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EU571426*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Carpinus betulus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MIB:ZPL:03338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HF567847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HF567845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Carthamus tinctorius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GQ436451*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GQ435089*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Castanea sativa </w:t>
            </w:r>
            <w:r w:rsidRPr="00EF651A">
              <w:rPr>
                <w:rFonts w:ascii="Arial" w:eastAsia="Times New Roman" w:hAnsi="Arial" w:cs="Arial"/>
                <w:color w:val="000000"/>
                <w:sz w:val="16"/>
                <w:szCs w:val="20"/>
                <w:lang w:eastAsia="it-IT"/>
              </w:rPr>
              <w:t>Mill.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MIB:ZPL:03568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HE963387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HE966544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Catalpa bignonioides</w:t>
            </w:r>
            <w:r w:rsidRPr="00EF651A">
              <w:rPr>
                <w:rFonts w:ascii="Arial" w:eastAsia="Times New Roman" w:hAnsi="Arial" w:cs="Arial"/>
                <w:sz w:val="16"/>
                <w:szCs w:val="20"/>
                <w:lang w:eastAsia="it-IT"/>
              </w:rPr>
              <w:t xml:space="preserve"> Walter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MIB:ZPL:03983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HE963390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HE966547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Cedrus deodora </w:t>
            </w:r>
            <w:r w:rsidRPr="00EF651A">
              <w:rPr>
                <w:rFonts w:ascii="Arial" w:eastAsia="Times New Roman" w:hAnsi="Arial" w:cs="Arial"/>
                <w:sz w:val="16"/>
                <w:szCs w:val="20"/>
                <w:lang w:eastAsia="it-IT"/>
              </w:rPr>
              <w:t>(Roxburg) Loud.</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MIB:ZPL:03108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HE963394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HE966551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Celtis australis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MIB:ZPL:03095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HE963395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HE966552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Centaurea jacea </w:t>
            </w:r>
            <w:r w:rsidRPr="00EF651A">
              <w:rPr>
                <w:rFonts w:ascii="Arial" w:eastAsia="Times New Roman" w:hAnsi="Arial" w:cs="Arial"/>
                <w:color w:val="000000"/>
                <w:sz w:val="16"/>
                <w:szCs w:val="20"/>
                <w:lang w:eastAsia="it-IT"/>
              </w:rPr>
              <w:t>L.</w:t>
            </w:r>
            <w:r w:rsidRPr="00EF651A">
              <w:rPr>
                <w:rFonts w:ascii="Arial" w:eastAsia="Times New Roman" w:hAnsi="Arial" w:cs="Arial"/>
                <w:i/>
                <w:iCs/>
                <w:color w:val="000000"/>
                <w:sz w:val="16"/>
                <w:szCs w:val="20"/>
                <w:lang w:eastAsia="it-IT"/>
              </w:rPr>
              <w:t xml:space="preserve"> gaudini </w:t>
            </w:r>
            <w:r w:rsidRPr="00EF651A">
              <w:rPr>
                <w:rFonts w:ascii="Arial" w:eastAsia="Times New Roman" w:hAnsi="Arial" w:cs="Arial"/>
                <w:color w:val="000000"/>
                <w:sz w:val="16"/>
                <w:szCs w:val="20"/>
                <w:lang w:eastAsia="it-IT"/>
              </w:rPr>
              <w:t>(Boiss. &amp; Reut.) Gremli</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MIB:ZPL:01705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FR865122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FR865076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Centaurea nigrescens </w:t>
            </w:r>
            <w:r w:rsidRPr="00EF651A">
              <w:rPr>
                <w:rFonts w:ascii="Arial" w:eastAsia="Times New Roman" w:hAnsi="Arial" w:cs="Arial"/>
                <w:color w:val="000000"/>
                <w:sz w:val="16"/>
                <w:szCs w:val="20"/>
                <w:lang w:eastAsia="it-IT"/>
              </w:rPr>
              <w:t>Willd.</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MIB:ZPL:03484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HG416982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HG800512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Centaurea rhaetica </w:t>
            </w:r>
            <w:r w:rsidRPr="00EF651A">
              <w:rPr>
                <w:rFonts w:ascii="Arial" w:eastAsia="Times New Roman" w:hAnsi="Arial" w:cs="Arial"/>
                <w:color w:val="000000"/>
                <w:sz w:val="16"/>
                <w:szCs w:val="20"/>
                <w:lang w:eastAsia="it-IT"/>
              </w:rPr>
              <w:t>Moritzi</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MIB:ZPL:04265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HG416983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HG800513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Centaurea scabiosa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JN892734*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FJ459726*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Centaurium erythraea</w:t>
            </w:r>
            <w:r w:rsidRPr="00EF651A">
              <w:rPr>
                <w:rFonts w:ascii="Arial" w:eastAsia="Times New Roman" w:hAnsi="Arial" w:cs="Arial"/>
                <w:color w:val="000000"/>
                <w:sz w:val="16"/>
                <w:szCs w:val="20"/>
                <w:lang w:eastAsia="it-IT"/>
              </w:rPr>
              <w:t xml:space="preserve"> Rafn</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JN890766*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FJ395452*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Centranthus ruber </w:t>
            </w:r>
            <w:r w:rsidRPr="00EF651A">
              <w:rPr>
                <w:rFonts w:ascii="Arial" w:eastAsia="Times New Roman" w:hAnsi="Arial" w:cs="Arial"/>
                <w:sz w:val="16"/>
                <w:szCs w:val="20"/>
                <w:lang w:eastAsia="it-IT"/>
              </w:rPr>
              <w:t>(L.) DC.</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HM849879*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AY794225*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Cephalanthera longifolia </w:t>
            </w:r>
            <w:r w:rsidRPr="00EF651A">
              <w:rPr>
                <w:rFonts w:ascii="Arial" w:eastAsia="Times New Roman" w:hAnsi="Arial" w:cs="Arial"/>
                <w:color w:val="000000"/>
                <w:sz w:val="16"/>
                <w:szCs w:val="20"/>
                <w:lang w:eastAsia="it-IT"/>
              </w:rPr>
              <w:t>(L.) Fritsch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MIB:ZPL:03444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HG416984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HG800514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Cerastium alpinum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JN890578*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AY521425*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Cerastium arvense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JN892221*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AY521421*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Cerastium fontanum</w:t>
            </w:r>
            <w:r w:rsidRPr="00EF651A">
              <w:rPr>
                <w:rFonts w:ascii="Arial" w:eastAsia="Times New Roman" w:hAnsi="Arial" w:cs="Arial"/>
                <w:sz w:val="16"/>
                <w:szCs w:val="20"/>
                <w:lang w:eastAsia="it-IT"/>
              </w:rPr>
              <w:t xml:space="preserve"> Baumg.</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HQ590026*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HQ596636*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Cerastium glomeratum </w:t>
            </w:r>
            <w:r w:rsidRPr="00EF651A">
              <w:rPr>
                <w:rFonts w:ascii="Arial" w:eastAsia="Times New Roman" w:hAnsi="Arial" w:cs="Arial"/>
                <w:sz w:val="16"/>
                <w:szCs w:val="20"/>
                <w:lang w:eastAsia="it-IT"/>
              </w:rPr>
              <w:t>Thuill.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HQ619745*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FJ493276*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Cerastium semidecandrum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JN892588*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AY521444*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Ceratophyllum demersum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KC584879*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KC584952*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Cercis siliquastrum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MIB:ZPL:03533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HE963398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HE966555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val="en-US" w:eastAsia="it-IT"/>
              </w:rPr>
            </w:pPr>
            <w:r w:rsidRPr="00EF651A">
              <w:rPr>
                <w:rFonts w:ascii="Arial" w:eastAsia="Times New Roman" w:hAnsi="Arial" w:cs="Arial"/>
                <w:i/>
                <w:iCs/>
                <w:sz w:val="16"/>
                <w:szCs w:val="20"/>
                <w:lang w:val="en-US" w:eastAsia="it-IT"/>
              </w:rPr>
              <w:t xml:space="preserve">Ceterach officinarum </w:t>
            </w:r>
            <w:r w:rsidRPr="00EF651A">
              <w:rPr>
                <w:rFonts w:ascii="Arial" w:eastAsia="Times New Roman" w:hAnsi="Arial" w:cs="Arial"/>
                <w:sz w:val="16"/>
                <w:szCs w:val="20"/>
                <w:lang w:val="en-US" w:eastAsia="it-IT"/>
              </w:rPr>
              <w:t>Lam. et DC.</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MIB:ZPL:03225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HE963400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HE966557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Chaenorhinum minus </w:t>
            </w:r>
            <w:r w:rsidRPr="00EF651A">
              <w:rPr>
                <w:rFonts w:ascii="Arial" w:eastAsia="Times New Roman" w:hAnsi="Arial" w:cs="Arial"/>
                <w:sz w:val="16"/>
                <w:szCs w:val="20"/>
                <w:lang w:eastAsia="it-IT"/>
              </w:rPr>
              <w:t>(L.) Lange</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MIB:ZPL:03239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HE963401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HE966558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Chaerophyllum temulum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MIB:ZPL:03183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HE963404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HE966561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Chamaesyce maculata </w:t>
            </w:r>
            <w:r w:rsidRPr="00EF651A">
              <w:rPr>
                <w:rFonts w:ascii="Arial" w:eastAsia="Times New Roman" w:hAnsi="Arial" w:cs="Arial"/>
                <w:sz w:val="16"/>
                <w:szCs w:val="20"/>
                <w:lang w:eastAsia="it-IT"/>
              </w:rPr>
              <w:t>(L.) Small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MIB:ZPL:03574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HE963406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HE966563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Chelidonium majus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MIB:ZPL:03387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HE963407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HE966564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Chenopodium album</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JF941269*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JN044292*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Chondrilla juncea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MIB:ZPL:03690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HE963412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HE966569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Chrysopogon gryllus </w:t>
            </w:r>
            <w:r w:rsidRPr="00EF651A">
              <w:rPr>
                <w:rFonts w:ascii="Arial" w:eastAsia="Times New Roman" w:hAnsi="Arial" w:cs="Arial"/>
                <w:sz w:val="16"/>
                <w:szCs w:val="20"/>
                <w:lang w:eastAsia="it-IT"/>
              </w:rPr>
              <w:t>(L.) Trin.</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MIB:ZPL:03229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HE963413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HE966570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Cichorium intybus</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MIB:ZPL:03382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HE963414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HE966571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Cirsium arvense </w:t>
            </w:r>
            <w:r w:rsidRPr="00EF651A">
              <w:rPr>
                <w:rFonts w:ascii="Arial" w:eastAsia="Times New Roman" w:hAnsi="Arial" w:cs="Arial"/>
                <w:color w:val="000000"/>
                <w:sz w:val="16"/>
                <w:szCs w:val="20"/>
                <w:lang w:eastAsia="it-IT"/>
              </w:rPr>
              <w:t>(L.) Scop.</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JN893242*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FJ395528*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Cirsium erisithales </w:t>
            </w:r>
            <w:r w:rsidRPr="00EF651A">
              <w:rPr>
                <w:rFonts w:ascii="Arial" w:eastAsia="Times New Roman" w:hAnsi="Arial" w:cs="Arial"/>
                <w:color w:val="000000"/>
                <w:sz w:val="16"/>
                <w:szCs w:val="20"/>
                <w:lang w:eastAsia="it-IT"/>
              </w:rPr>
              <w:t>(Jacq.) Scop.</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MIB:ZPL:03510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HG416985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B26DD3"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HG800515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lastRenderedPageBreak/>
              <w:t xml:space="preserve">Cirsium vulgare </w:t>
            </w:r>
            <w:r w:rsidRPr="00EF651A">
              <w:rPr>
                <w:rFonts w:ascii="Arial" w:eastAsia="Times New Roman" w:hAnsi="Arial" w:cs="Arial"/>
                <w:color w:val="000000"/>
                <w:sz w:val="16"/>
                <w:szCs w:val="20"/>
                <w:lang w:eastAsia="it-IT"/>
              </w:rPr>
              <w:t>(Savi) Ten.</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MIB:ZPL:03665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HE963416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HE966573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Clematis recta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MIB:ZPL:03487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D5C3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HG416986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D5C3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HG800516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Clematis vitalba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MIB:ZPL:03102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HE963422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HE966575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Clinopodium alpinum</w:t>
            </w:r>
            <w:r w:rsidRPr="00EF651A">
              <w:rPr>
                <w:rFonts w:ascii="Arial" w:eastAsia="Times New Roman" w:hAnsi="Arial" w:cs="Arial"/>
                <w:color w:val="000000"/>
                <w:sz w:val="16"/>
                <w:szCs w:val="20"/>
                <w:lang w:eastAsia="it-IT"/>
              </w:rPr>
              <w:t> (L.) Kuntze</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MIB:ZPL:04273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1577C4"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HG416960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1577C4"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HG800490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Clinopodium vulgare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MIB:ZPL:03663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HE963423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HE966576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Colchicum autumnale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MIB:ZPL:01701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HF572820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FR865109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Commelina communis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MIB:ZPL:03251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HE963424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HE966577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Consolida ajacis</w:t>
            </w:r>
            <w:r w:rsidRPr="00EF651A">
              <w:rPr>
                <w:rFonts w:ascii="Arial" w:eastAsia="Times New Roman" w:hAnsi="Arial" w:cs="Arial"/>
                <w:sz w:val="16"/>
                <w:szCs w:val="20"/>
                <w:lang w:eastAsia="it-IT"/>
              </w:rPr>
              <w:t xml:space="preserve"> (L.) Schur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FJ626582*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AF216578*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Consolida regalis</w:t>
            </w:r>
            <w:r w:rsidRPr="00EF651A">
              <w:rPr>
                <w:rFonts w:ascii="Arial" w:eastAsia="Times New Roman" w:hAnsi="Arial" w:cs="Arial"/>
                <w:sz w:val="16"/>
                <w:szCs w:val="20"/>
                <w:lang w:eastAsia="it-IT"/>
              </w:rPr>
              <w:t xml:space="preserve"> Gray</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MIB:ZPL:03396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HE963425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HE966578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Convallaria majalis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MIB:ZPL:01662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HF572828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FN675807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Convolvulus arvensis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MIB:ZPL:03389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HE963426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HE966579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Conyza canadensis</w:t>
            </w:r>
            <w:r w:rsidRPr="00EF651A">
              <w:rPr>
                <w:rFonts w:ascii="Arial" w:eastAsia="Times New Roman" w:hAnsi="Arial" w:cs="Arial"/>
                <w:sz w:val="16"/>
                <w:szCs w:val="20"/>
                <w:lang w:eastAsia="it-IT"/>
              </w:rPr>
              <w:t xml:space="preserve"> (L.) Cronquist.</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HQ590045*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HQ596652*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Cornus mas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L11216*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JF321221*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Cornus sanguinea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MIB:ZPL:03130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HE963427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HE966580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Corylus avellana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MIB:ZPL:02028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FR865138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FR865092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Cotinus coggygria</w:t>
            </w:r>
            <w:r w:rsidRPr="00EF651A">
              <w:rPr>
                <w:rFonts w:ascii="Arial" w:eastAsia="Times New Roman" w:hAnsi="Arial" w:cs="Arial"/>
                <w:color w:val="000000"/>
                <w:sz w:val="16"/>
                <w:szCs w:val="20"/>
                <w:lang w:eastAsia="it-IT"/>
              </w:rPr>
              <w:t xml:space="preserve"> Scop.</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MIB:ZPL:03047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HE963431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HE966584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Cotoneaster integerrimus</w:t>
            </w:r>
            <w:r w:rsidRPr="00EF651A">
              <w:rPr>
                <w:rFonts w:ascii="Arial" w:eastAsia="Times New Roman" w:hAnsi="Arial" w:cs="Arial"/>
                <w:sz w:val="16"/>
                <w:szCs w:val="20"/>
                <w:lang w:eastAsia="it-IT"/>
              </w:rPr>
              <w:t xml:space="preserve"> Medik.</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JQ391316*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JQ390682*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Crataegus monogyna </w:t>
            </w:r>
            <w:r w:rsidRPr="00EF651A">
              <w:rPr>
                <w:rFonts w:ascii="Arial" w:eastAsia="Times New Roman" w:hAnsi="Arial" w:cs="Arial"/>
                <w:color w:val="000000"/>
                <w:sz w:val="16"/>
                <w:szCs w:val="20"/>
                <w:lang w:eastAsia="it-IT"/>
              </w:rPr>
              <w:t>Jacq.</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MIB:ZPL:03041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HE963432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HE966585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Crepis aurea </w:t>
            </w:r>
            <w:r w:rsidRPr="00EF651A">
              <w:rPr>
                <w:rFonts w:ascii="Arial" w:eastAsia="Times New Roman" w:hAnsi="Arial" w:cs="Arial"/>
                <w:sz w:val="16"/>
                <w:szCs w:val="20"/>
                <w:lang w:eastAsia="it-IT"/>
              </w:rPr>
              <w:t>(L.) Cass.</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JN892650*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JX501945*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Crepis capillaris</w:t>
            </w:r>
            <w:r w:rsidRPr="00EF651A">
              <w:rPr>
                <w:rFonts w:ascii="Arial" w:eastAsia="Times New Roman" w:hAnsi="Arial" w:cs="Arial"/>
                <w:sz w:val="16"/>
                <w:szCs w:val="20"/>
                <w:lang w:eastAsia="it-IT"/>
              </w:rPr>
              <w:t xml:space="preserve"> (L.) Wallr.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HM849923*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FJ395464*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Crepis setosa</w:t>
            </w:r>
            <w:r w:rsidRPr="00EF651A">
              <w:rPr>
                <w:rFonts w:ascii="Arial" w:eastAsia="Times New Roman" w:hAnsi="Arial" w:cs="Arial"/>
                <w:sz w:val="16"/>
                <w:szCs w:val="20"/>
                <w:lang w:eastAsia="it-IT"/>
              </w:rPr>
              <w:t xml:space="preserve"> Haller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MIB:ZPL:03394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HE963436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HE966589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Cupressus sempervirens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MIB:ZPL:03542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HE963440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HE966593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val="en-US" w:eastAsia="it-IT"/>
              </w:rPr>
            </w:pPr>
            <w:r w:rsidRPr="00EF651A">
              <w:rPr>
                <w:rFonts w:ascii="Arial" w:eastAsia="Times New Roman" w:hAnsi="Arial" w:cs="Arial"/>
                <w:i/>
                <w:iCs/>
                <w:color w:val="000000"/>
                <w:sz w:val="16"/>
                <w:szCs w:val="20"/>
                <w:lang w:val="en-US" w:eastAsia="it-IT"/>
              </w:rPr>
              <w:t xml:space="preserve">Cyanus triumfettii </w:t>
            </w:r>
            <w:r w:rsidRPr="00EF651A">
              <w:rPr>
                <w:rFonts w:ascii="Arial" w:eastAsia="Times New Roman" w:hAnsi="Arial" w:cs="Arial"/>
                <w:color w:val="000000"/>
                <w:sz w:val="16"/>
                <w:szCs w:val="20"/>
                <w:lang w:val="en-US" w:eastAsia="it-IT"/>
              </w:rPr>
              <w:t>(All.) Dostál ex Á. &amp; D. Löve</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MIB:ZPL:03492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D5C3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HG416987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D5C3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HG800517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Cynodon dactylon</w:t>
            </w:r>
            <w:r w:rsidRPr="00EF651A">
              <w:rPr>
                <w:rFonts w:ascii="Arial" w:eastAsia="Times New Roman" w:hAnsi="Arial" w:cs="Arial"/>
                <w:sz w:val="16"/>
                <w:szCs w:val="20"/>
                <w:lang w:eastAsia="it-IT"/>
              </w:rPr>
              <w:t xml:space="preserve"> (L.) Pers.</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MIB:ZPL:03570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HE963441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HE966594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Cystopteris alpina </w:t>
            </w:r>
            <w:r w:rsidRPr="00EF651A">
              <w:rPr>
                <w:rFonts w:ascii="Arial" w:eastAsia="Times New Roman" w:hAnsi="Arial" w:cs="Arial"/>
                <w:sz w:val="16"/>
                <w:szCs w:val="20"/>
                <w:lang w:eastAsia="it-IT"/>
              </w:rPr>
              <w:t>(Lam.) Desv.</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JX874043*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HQ157289*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Cytisus nigricans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MIB:ZPL:03055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HE963443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HE966595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Dactylis glomerata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MIB:ZPL:03069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HE963444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HE966596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Dactylorhiza maculata </w:t>
            </w:r>
            <w:r w:rsidRPr="00EF651A">
              <w:rPr>
                <w:rFonts w:ascii="Arial" w:eastAsia="Times New Roman" w:hAnsi="Arial" w:cs="Arial"/>
                <w:color w:val="000000"/>
                <w:sz w:val="16"/>
                <w:szCs w:val="20"/>
                <w:lang w:eastAsia="it-IT"/>
              </w:rPr>
              <w:t>(L.) Soó</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MIB:ZPL:03457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D5C3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HG416988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D5C3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HG800518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Daphne laureola</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JN892068*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GQ167448*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Daphne mezereum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JN892066*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GQ167487*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Daphne striata </w:t>
            </w:r>
            <w:r w:rsidRPr="00EF651A">
              <w:rPr>
                <w:rFonts w:ascii="Arial" w:eastAsia="Times New Roman" w:hAnsi="Arial" w:cs="Arial"/>
                <w:sz w:val="16"/>
                <w:szCs w:val="20"/>
                <w:lang w:eastAsia="it-IT"/>
              </w:rPr>
              <w:t>Tratt.</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MIB:ZPL:07311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D5C3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HG416989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D5C3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HG800519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Datura stramonium</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MIB:ZPL:03684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HE963445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HE966597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Daucus carota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MIB:ZPL:04001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HE963446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HE966598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Deschampsia cespitosa</w:t>
            </w:r>
            <w:r w:rsidRPr="00EF651A">
              <w:rPr>
                <w:rFonts w:ascii="Arial" w:eastAsia="Times New Roman" w:hAnsi="Arial" w:cs="Arial"/>
                <w:sz w:val="16"/>
                <w:szCs w:val="20"/>
                <w:lang w:eastAsia="it-IT"/>
              </w:rPr>
              <w:t xml:space="preserve"> (L.) P. Beauv</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EF125152*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FJ395500*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Dianthus monspessulanus</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MIB:ZPL:03659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HE963447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HE966599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Dianthus sylvestris </w:t>
            </w:r>
            <w:r w:rsidRPr="00EF651A">
              <w:rPr>
                <w:rFonts w:ascii="Arial" w:eastAsia="Times New Roman" w:hAnsi="Arial" w:cs="Arial"/>
                <w:color w:val="000000"/>
                <w:sz w:val="16"/>
                <w:szCs w:val="20"/>
                <w:lang w:eastAsia="it-IT"/>
              </w:rPr>
              <w:t>Wulfen</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MIB:ZPL:03454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D5C3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HG416990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D5C3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HG800520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Digitalis lutea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MIB:ZPL:03473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D5C3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HG416991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D5C3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HG800521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Digitaria sanguinalis</w:t>
            </w:r>
            <w:r w:rsidRPr="00EF651A">
              <w:rPr>
                <w:rFonts w:ascii="Arial" w:eastAsia="Times New Roman" w:hAnsi="Arial" w:cs="Arial"/>
                <w:sz w:val="16"/>
                <w:szCs w:val="20"/>
                <w:lang w:eastAsia="it-IT"/>
              </w:rPr>
              <w:t xml:space="preserve"> (L.) Scop.</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HQ590067*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HQ596673*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Diospyros lotus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MIB:ZPL:03689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HE963452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HE966604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Diphasiastrum complanatum</w:t>
            </w:r>
            <w:r w:rsidRPr="00EF651A">
              <w:rPr>
                <w:rFonts w:ascii="Arial" w:eastAsia="Times New Roman" w:hAnsi="Arial" w:cs="Arial"/>
                <w:sz w:val="16"/>
                <w:szCs w:val="20"/>
                <w:lang w:eastAsia="it-IT"/>
              </w:rPr>
              <w:t xml:space="preserve"> (L.) Holub</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AB574627*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AB575304*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Dipsacus fullonum</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HQ590068*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HQ596674*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Doronicum pardalianches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GU817757*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EF538088*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Dorycnium pentaphyllum </w:t>
            </w:r>
            <w:r w:rsidRPr="00EF651A">
              <w:rPr>
                <w:rFonts w:ascii="Arial" w:eastAsia="Times New Roman" w:hAnsi="Arial" w:cs="Arial"/>
                <w:sz w:val="16"/>
                <w:szCs w:val="20"/>
                <w:lang w:eastAsia="it-IT"/>
              </w:rPr>
              <w:t>Scop.</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MIB:ZPL:01714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FR865124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FR865078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val="en-US" w:eastAsia="it-IT"/>
              </w:rPr>
            </w:pPr>
            <w:r w:rsidRPr="00EF651A">
              <w:rPr>
                <w:rFonts w:ascii="Arial" w:eastAsia="Times New Roman" w:hAnsi="Arial" w:cs="Arial"/>
                <w:i/>
                <w:iCs/>
                <w:color w:val="000000"/>
                <w:sz w:val="16"/>
                <w:szCs w:val="20"/>
                <w:lang w:val="en-US" w:eastAsia="it-IT"/>
              </w:rPr>
              <w:t>Dryopteris filix-mas</w:t>
            </w:r>
            <w:r w:rsidRPr="00EF651A">
              <w:rPr>
                <w:rFonts w:ascii="Arial" w:eastAsia="Times New Roman" w:hAnsi="Arial" w:cs="Arial"/>
                <w:color w:val="000000"/>
                <w:sz w:val="16"/>
                <w:szCs w:val="20"/>
                <w:lang w:val="en-US" w:eastAsia="it-IT"/>
              </w:rPr>
              <w:t xml:space="preserve"> (L.) Schott</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HE574628*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JN189398*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lastRenderedPageBreak/>
              <w:t>Echinochloa crus-galli</w:t>
            </w:r>
            <w:r w:rsidRPr="00EF651A">
              <w:rPr>
                <w:rFonts w:ascii="Arial" w:eastAsia="Times New Roman" w:hAnsi="Arial" w:cs="Arial"/>
                <w:sz w:val="16"/>
                <w:szCs w:val="20"/>
                <w:lang w:eastAsia="it-IT"/>
              </w:rPr>
              <w:t xml:space="preserve"> (L.) P. Beauv.</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KC164307*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HQ600068*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Echium vulgare</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MIB:ZPL:03538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HE963457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HE966609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val="en-US" w:eastAsia="it-IT"/>
              </w:rPr>
            </w:pPr>
            <w:r w:rsidRPr="00EF651A">
              <w:rPr>
                <w:rFonts w:ascii="Arial" w:eastAsia="Times New Roman" w:hAnsi="Arial" w:cs="Arial"/>
                <w:i/>
                <w:iCs/>
                <w:sz w:val="16"/>
                <w:szCs w:val="20"/>
                <w:lang w:val="en-US" w:eastAsia="it-IT"/>
              </w:rPr>
              <w:t>Eleocharis palustris</w:t>
            </w:r>
            <w:r w:rsidRPr="00EF651A">
              <w:rPr>
                <w:rFonts w:ascii="Arial" w:eastAsia="Times New Roman" w:hAnsi="Arial" w:cs="Arial"/>
                <w:sz w:val="16"/>
                <w:szCs w:val="20"/>
                <w:lang w:val="en-US" w:eastAsia="it-IT"/>
              </w:rPr>
              <w:t xml:space="preserve"> (L.) Roem. &amp; Schult. </w:t>
            </w:r>
            <w:r w:rsidRPr="00EF651A">
              <w:rPr>
                <w:rFonts w:ascii="Arial" w:eastAsia="Times New Roman" w:hAnsi="Arial" w:cs="Arial"/>
                <w:i/>
                <w:iCs/>
                <w:sz w:val="16"/>
                <w:szCs w:val="20"/>
                <w:lang w:val="en-US" w:eastAsia="it-IT"/>
              </w:rPr>
              <w:t>palustris</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KC584890*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KC584961*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Eleusine indica</w:t>
            </w:r>
            <w:r w:rsidRPr="00EF651A">
              <w:rPr>
                <w:rFonts w:ascii="Arial" w:eastAsia="Times New Roman" w:hAnsi="Arial" w:cs="Arial"/>
                <w:sz w:val="16"/>
                <w:szCs w:val="20"/>
                <w:lang w:eastAsia="it-IT"/>
              </w:rPr>
              <w:t xml:space="preserve"> (L.) Gaertn.</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EF125108*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HQ600074*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Elodea canadensis </w:t>
            </w:r>
            <w:r w:rsidRPr="00EF651A">
              <w:rPr>
                <w:rFonts w:ascii="Arial" w:eastAsia="Times New Roman" w:hAnsi="Arial" w:cs="Arial"/>
                <w:sz w:val="16"/>
                <w:szCs w:val="20"/>
                <w:lang w:eastAsia="it-IT"/>
              </w:rPr>
              <w:t>Michx.</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JX100687*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JX100539*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Elymus repens </w:t>
            </w:r>
            <w:r w:rsidRPr="00EF651A">
              <w:rPr>
                <w:rFonts w:ascii="Arial" w:eastAsia="Times New Roman" w:hAnsi="Arial" w:cs="Arial"/>
                <w:sz w:val="16"/>
                <w:szCs w:val="20"/>
                <w:lang w:eastAsia="it-IT"/>
              </w:rPr>
              <w:t>(L.) Gould</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HQ590076*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HQ596680*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Emerus major</w:t>
            </w:r>
            <w:r w:rsidRPr="00EF651A">
              <w:rPr>
                <w:rFonts w:ascii="Arial" w:eastAsia="Times New Roman" w:hAnsi="Arial" w:cs="Arial"/>
                <w:color w:val="000000"/>
                <w:sz w:val="16"/>
                <w:szCs w:val="20"/>
                <w:lang w:eastAsia="it-IT"/>
              </w:rPr>
              <w:t xml:space="preserve"> Mill.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MIB:ZPL:03261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HE963459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HE966611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Empetrum nigrum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AF419822*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GU361912*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Epilobium angustifolium</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JN965439*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JN044476*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Epilobium palustre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JF941483*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JN044479*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val="en-US" w:eastAsia="it-IT"/>
              </w:rPr>
              <w:t>Epipactis atrorubens</w:t>
            </w:r>
            <w:r w:rsidRPr="00EF651A">
              <w:rPr>
                <w:rFonts w:ascii="Arial" w:eastAsia="Times New Roman" w:hAnsi="Arial" w:cs="Arial"/>
                <w:color w:val="000000"/>
                <w:sz w:val="16"/>
                <w:szCs w:val="20"/>
                <w:lang w:val="en-US" w:eastAsia="it-IT"/>
              </w:rPr>
              <w:t xml:space="preserve"> (Hoffm. ex Bernh.) </w:t>
            </w:r>
            <w:r w:rsidRPr="00EF651A">
              <w:rPr>
                <w:rFonts w:ascii="Arial" w:eastAsia="Times New Roman" w:hAnsi="Arial" w:cs="Arial"/>
                <w:color w:val="000000"/>
                <w:sz w:val="16"/>
                <w:szCs w:val="20"/>
                <w:lang w:eastAsia="it-IT"/>
              </w:rPr>
              <w:t>Besser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JN891058*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JN847386*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Epipactis helleborine</w:t>
            </w:r>
            <w:r w:rsidRPr="00EF651A">
              <w:rPr>
                <w:rFonts w:ascii="Arial" w:eastAsia="Times New Roman" w:hAnsi="Arial" w:cs="Arial"/>
                <w:sz w:val="16"/>
                <w:szCs w:val="20"/>
                <w:lang w:eastAsia="it-IT"/>
              </w:rPr>
              <w:t xml:space="preserve"> (L.) Crantz</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HQ700738*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HQ596681*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Equisetum arvense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HQ590081*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HQ596682*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Equisetum hyemale</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EU677110*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EU750649*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Equisetum palustre</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AB574686*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AB575349*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Equisetum ramosissimum </w:t>
            </w:r>
            <w:r w:rsidRPr="00EF651A">
              <w:rPr>
                <w:rFonts w:ascii="Arial" w:eastAsia="Times New Roman" w:hAnsi="Arial" w:cs="Arial"/>
                <w:sz w:val="16"/>
                <w:szCs w:val="20"/>
                <w:lang w:eastAsia="it-IT"/>
              </w:rPr>
              <w:t>Desf.</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AB574688*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AB575350*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Equisetum telmateia </w:t>
            </w:r>
            <w:r w:rsidRPr="00EF651A">
              <w:rPr>
                <w:rFonts w:ascii="Arial" w:eastAsia="Times New Roman" w:hAnsi="Arial" w:cs="Arial"/>
                <w:sz w:val="16"/>
                <w:szCs w:val="20"/>
                <w:lang w:eastAsia="it-IT"/>
              </w:rPr>
              <w:t>Ehrh.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AF313580*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GQ248298*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Equisetum variegatum</w:t>
            </w:r>
            <w:r w:rsidRPr="00EF651A">
              <w:rPr>
                <w:rFonts w:ascii="Arial" w:eastAsia="Times New Roman" w:hAnsi="Arial" w:cs="Arial"/>
                <w:sz w:val="16"/>
                <w:szCs w:val="20"/>
                <w:lang w:eastAsia="it-IT"/>
              </w:rPr>
              <w:t xml:space="preserve"> Schleich. ex Weber &amp; D. Mohr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AY226134*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AB575353*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Eragrostis cilianensis</w:t>
            </w:r>
            <w:r w:rsidRPr="00EF651A">
              <w:rPr>
                <w:rFonts w:ascii="Arial" w:eastAsia="Times New Roman" w:hAnsi="Arial" w:cs="Arial"/>
                <w:sz w:val="16"/>
                <w:szCs w:val="20"/>
                <w:lang w:eastAsia="it-IT"/>
              </w:rPr>
              <w:t xml:space="preserve"> (All.) Vignolo Lutati ex Janch.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FN870390*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HQ876964*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val="en-US" w:eastAsia="it-IT"/>
              </w:rPr>
            </w:pPr>
            <w:r w:rsidRPr="00EF651A">
              <w:rPr>
                <w:rFonts w:ascii="Arial" w:eastAsia="Times New Roman" w:hAnsi="Arial" w:cs="Arial"/>
                <w:i/>
                <w:iCs/>
                <w:sz w:val="16"/>
                <w:szCs w:val="20"/>
                <w:lang w:val="en-US" w:eastAsia="it-IT"/>
              </w:rPr>
              <w:t>Eragrostis pilosa</w:t>
            </w:r>
            <w:r w:rsidRPr="00EF651A">
              <w:rPr>
                <w:rFonts w:ascii="Arial" w:eastAsia="Times New Roman" w:hAnsi="Arial" w:cs="Arial"/>
                <w:sz w:val="16"/>
                <w:szCs w:val="20"/>
                <w:lang w:val="en-US" w:eastAsia="it-IT"/>
              </w:rPr>
              <w:t xml:space="preserve"> (L.) P. Beauv.</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MIB:ZPL:03980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HE963460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HE966612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Erica carnea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MIB:ZPL:04506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HE963461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HE966613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Erigeron annuus</w:t>
            </w:r>
            <w:r w:rsidRPr="00EF651A">
              <w:rPr>
                <w:rFonts w:ascii="Arial" w:eastAsia="Times New Roman" w:hAnsi="Arial" w:cs="Arial"/>
                <w:color w:val="000000"/>
                <w:sz w:val="16"/>
                <w:szCs w:val="20"/>
                <w:lang w:eastAsia="it-IT"/>
              </w:rPr>
              <w:t xml:space="preserve"> (L.) Desf.</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MIB:ZPL:03187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HE963464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HE966616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Eriobotrya japonica</w:t>
            </w:r>
            <w:r w:rsidRPr="00EF651A">
              <w:rPr>
                <w:rFonts w:ascii="Arial" w:eastAsia="Times New Roman" w:hAnsi="Arial" w:cs="Arial"/>
                <w:sz w:val="16"/>
                <w:szCs w:val="20"/>
                <w:lang w:eastAsia="it-IT"/>
              </w:rPr>
              <w:t xml:space="preserve"> (Thunb.) Lindl.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JQ391272*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GQ305326*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Erophila verna</w:t>
            </w:r>
            <w:r w:rsidRPr="00EF651A">
              <w:rPr>
                <w:rFonts w:ascii="Arial" w:eastAsia="Times New Roman" w:hAnsi="Arial" w:cs="Arial"/>
                <w:sz w:val="16"/>
                <w:szCs w:val="20"/>
                <w:lang w:eastAsia="it-IT"/>
              </w:rPr>
              <w:t xml:space="preserve"> (L.) DC.</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HQ619740*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FJ493271*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Eryngium campestre</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JN892017*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HE602478*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Euonymus europaeus</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MIB:ZPL:03248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HE963469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HE966621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Euphorbia amygdaloides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MIB:ZPL:03426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D5C3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HG416992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D5C3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HG800522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Euphorbia cyparissias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MIB:ZPL:03056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HE963476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HE966627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Euphorbia dulcis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MIB:ZPL:03471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D5C3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HG416993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D5C3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HG800523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Euphorbia helioscopia</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MIB:ZPL:03203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HE963477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HE966628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Euphorbia lathyris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HM849989*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GQ434952*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Euphorbia peplus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MIB:ZPL:03210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HE963480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HE966631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Euphorbia variabilis </w:t>
            </w:r>
            <w:r w:rsidRPr="00EF651A">
              <w:rPr>
                <w:rFonts w:ascii="Arial" w:eastAsia="Times New Roman" w:hAnsi="Arial" w:cs="Arial"/>
                <w:color w:val="000000"/>
                <w:sz w:val="16"/>
                <w:szCs w:val="20"/>
                <w:lang w:eastAsia="it-IT"/>
              </w:rPr>
              <w:t>Ces.</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MIB:ZPL:07312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HG416994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HG800524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Fagopyrum esculentum </w:t>
            </w:r>
            <w:r w:rsidRPr="00EF651A">
              <w:rPr>
                <w:rFonts w:ascii="Arial" w:eastAsia="Times New Roman" w:hAnsi="Arial" w:cs="Arial"/>
                <w:sz w:val="16"/>
                <w:szCs w:val="20"/>
                <w:lang w:eastAsia="it-IT"/>
              </w:rPr>
              <w:t>Moench.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EF653762*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EF653736*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Fagus sylvatica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JN891396*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FN687511*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Fallopia convolvulus</w:t>
            </w:r>
            <w:r w:rsidRPr="00EF651A">
              <w:rPr>
                <w:rFonts w:ascii="Arial" w:eastAsia="Times New Roman" w:hAnsi="Arial" w:cs="Arial"/>
                <w:sz w:val="16"/>
                <w:szCs w:val="20"/>
                <w:lang w:eastAsia="it-IT"/>
              </w:rPr>
              <w:t xml:space="preserve"> (L.) Á. Löve</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MIB:ZPL:04515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HE963483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HE966634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Festuca arundinacea </w:t>
            </w:r>
            <w:r w:rsidRPr="00EF651A">
              <w:rPr>
                <w:rFonts w:ascii="Arial" w:eastAsia="Times New Roman" w:hAnsi="Arial" w:cs="Arial"/>
                <w:sz w:val="16"/>
                <w:szCs w:val="20"/>
                <w:lang w:eastAsia="it-IT"/>
              </w:rPr>
              <w:t>Schreb.</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HQ590163*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HQ596753*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Festuca heterophylla </w:t>
            </w:r>
            <w:r w:rsidRPr="00EF651A">
              <w:rPr>
                <w:rFonts w:ascii="Arial" w:eastAsia="Times New Roman" w:hAnsi="Arial" w:cs="Arial"/>
                <w:sz w:val="16"/>
                <w:szCs w:val="20"/>
                <w:lang w:eastAsia="it-IT"/>
              </w:rPr>
              <w:t>Lam.</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MIB:ZPL:03058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HE963485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HE966635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Festuca ovina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HQ600423*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HQ600116*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Festuca rubra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MIB:ZPL:03213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HE963486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HE966636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Ficus carica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MIB:ZPL:03207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HE963487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HE966637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Foeniculum vulgare</w:t>
            </w:r>
            <w:r w:rsidRPr="00EF651A">
              <w:rPr>
                <w:rFonts w:ascii="Arial" w:eastAsia="Times New Roman" w:hAnsi="Arial" w:cs="Arial"/>
                <w:sz w:val="16"/>
                <w:szCs w:val="20"/>
                <w:lang w:eastAsia="it-IT"/>
              </w:rPr>
              <w:t xml:space="preserve"> Mill.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GQ120445*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AY587874*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Fragaria chiloensis</w:t>
            </w:r>
            <w:r w:rsidRPr="00EF651A">
              <w:rPr>
                <w:rFonts w:ascii="Arial" w:eastAsia="Times New Roman" w:hAnsi="Arial" w:cs="Arial"/>
                <w:sz w:val="16"/>
                <w:szCs w:val="20"/>
                <w:lang w:eastAsia="it-IT"/>
              </w:rPr>
              <w:t xml:space="preserve"> (L.) Duchesne</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JX402830*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GQ476754*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Fragaria moschata</w:t>
            </w:r>
            <w:r w:rsidRPr="00EF651A">
              <w:rPr>
                <w:rFonts w:ascii="Arial" w:eastAsia="Times New Roman" w:hAnsi="Arial" w:cs="Arial"/>
                <w:color w:val="000000"/>
                <w:sz w:val="16"/>
                <w:szCs w:val="20"/>
                <w:lang w:eastAsia="it-IT"/>
              </w:rPr>
              <w:t xml:space="preserve"> Duchesne</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JX469002*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GQ476764*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lastRenderedPageBreak/>
              <w:t xml:space="preserve">Fragaria vesca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JN892328*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FJ395465*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Frangula alnus</w:t>
            </w:r>
            <w:r w:rsidRPr="00EF651A">
              <w:rPr>
                <w:rFonts w:ascii="Arial" w:eastAsia="Times New Roman" w:hAnsi="Arial" w:cs="Arial"/>
                <w:color w:val="000000"/>
                <w:sz w:val="16"/>
                <w:szCs w:val="20"/>
                <w:lang w:eastAsia="it-IT"/>
              </w:rPr>
              <w:t xml:space="preserve"> Miller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JN892060*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EU750523*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Fraxinus excelsior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JN891186*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HM367417*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Fraxinus ornus</w:t>
            </w:r>
            <w:r w:rsidRPr="00EF651A">
              <w:rPr>
                <w:rFonts w:ascii="Arial" w:eastAsia="Times New Roman" w:hAnsi="Arial" w:cs="Arial"/>
                <w:sz w:val="16"/>
                <w:szCs w:val="20"/>
                <w:lang w:eastAsia="it-IT"/>
              </w:rPr>
              <w:t xml:space="preserve"> L.  </w:t>
            </w:r>
            <w:r w:rsidRPr="00EF651A">
              <w:rPr>
                <w:rFonts w:ascii="Arial" w:eastAsia="Times New Roman" w:hAnsi="Arial" w:cs="Arial"/>
                <w:i/>
                <w:iCs/>
                <w:sz w:val="16"/>
                <w:szCs w:val="20"/>
                <w:lang w:eastAsia="it-IT"/>
              </w:rPr>
              <w:t>ornus</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MIB:ZPL:03045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HE963491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HE966641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val="en-US" w:eastAsia="it-IT"/>
              </w:rPr>
            </w:pPr>
            <w:r w:rsidRPr="00EF651A">
              <w:rPr>
                <w:rFonts w:ascii="Arial" w:eastAsia="Times New Roman" w:hAnsi="Arial" w:cs="Arial"/>
                <w:i/>
                <w:iCs/>
                <w:color w:val="000000"/>
                <w:sz w:val="16"/>
                <w:szCs w:val="20"/>
                <w:lang w:val="en-US" w:eastAsia="it-IT"/>
              </w:rPr>
              <w:t xml:space="preserve">Gagea lutea </w:t>
            </w:r>
            <w:r w:rsidRPr="00EF651A">
              <w:rPr>
                <w:rFonts w:ascii="Arial" w:eastAsia="Times New Roman" w:hAnsi="Arial" w:cs="Arial"/>
                <w:color w:val="000000"/>
                <w:sz w:val="16"/>
                <w:szCs w:val="20"/>
                <w:lang w:val="en-US" w:eastAsia="it-IT"/>
              </w:rPr>
              <w:t>(L.) Ker Gawl.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JN891145*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EU939250*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Galinsoga parviflora</w:t>
            </w:r>
            <w:r w:rsidRPr="00EF651A">
              <w:rPr>
                <w:rFonts w:ascii="Arial" w:eastAsia="Times New Roman" w:hAnsi="Arial" w:cs="Arial"/>
                <w:sz w:val="16"/>
                <w:szCs w:val="20"/>
                <w:lang w:eastAsia="it-IT"/>
              </w:rPr>
              <w:t xml:space="preserve"> Cav.</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DQ006065*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DQ006151*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Galium aparine</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MIB:ZPL:03129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HE963496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HE966646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Galium lucidum</w:t>
            </w:r>
            <w:r w:rsidRPr="00EF651A">
              <w:rPr>
                <w:rFonts w:ascii="Arial" w:eastAsia="Times New Roman" w:hAnsi="Arial" w:cs="Arial"/>
                <w:color w:val="000000"/>
                <w:sz w:val="16"/>
                <w:szCs w:val="20"/>
                <w:lang w:eastAsia="it-IT"/>
              </w:rPr>
              <w:t xml:space="preserve"> All.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MIB:ZPL:03111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HE963497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HE966647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Galium mollugo</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JN893407*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HQ596710*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Galium palustre</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HQ590113*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HQ596711*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Galium verum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JN892891*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HQ596713*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Genista radiata </w:t>
            </w:r>
            <w:r w:rsidRPr="00EF651A">
              <w:rPr>
                <w:rFonts w:ascii="Arial" w:eastAsia="Times New Roman" w:hAnsi="Arial" w:cs="Arial"/>
                <w:color w:val="000000"/>
                <w:sz w:val="16"/>
                <w:szCs w:val="20"/>
                <w:lang w:eastAsia="it-IT"/>
              </w:rPr>
              <w:t>(L.) Scop.</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MIB:ZPL:04263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HG416995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HG800525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Genista tinctoria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MIB:ZPL:03064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HE963498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HE966648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Geranium columbinum</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MIB:ZPL:03081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HE963499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HE966649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Geranium molle</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MIB:ZPL:04512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HE963500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HE966650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Geranium nodosum</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MIB:ZPL:03523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HG416996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HG800526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Geranium phaeum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MIB:ZPL:03470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HG416997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HG800527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Geranium robertianum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MIB:ZPL:03464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HG416998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HG800528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Geranium rotundifolium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MIB:ZPL:04329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HG416999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HG800529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Geranium sanguineum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MIB:ZPL:03428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HG417000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HG800530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Geranium sylvaticum</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MIB:ZPL:03469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HG417001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HG800531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Geum urbanum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MIB:ZPL:03128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HE963503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HE966653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Glechoma hederacea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JN890905*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DQ667355*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Globularia cordifolia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MIB:ZPL:01709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FR865123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FR865077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val="en-US" w:eastAsia="it-IT"/>
              </w:rPr>
            </w:pPr>
            <w:r w:rsidRPr="00EF651A">
              <w:rPr>
                <w:rFonts w:ascii="Arial" w:eastAsia="Times New Roman" w:hAnsi="Arial" w:cs="Arial"/>
                <w:i/>
                <w:iCs/>
                <w:sz w:val="16"/>
                <w:szCs w:val="20"/>
                <w:lang w:val="en-US" w:eastAsia="it-IT"/>
              </w:rPr>
              <w:t xml:space="preserve">Glyceria fluitans </w:t>
            </w:r>
            <w:r w:rsidRPr="00EF651A">
              <w:rPr>
                <w:rFonts w:ascii="Arial" w:eastAsia="Times New Roman" w:hAnsi="Arial" w:cs="Arial"/>
                <w:sz w:val="16"/>
                <w:szCs w:val="20"/>
                <w:lang w:val="en-US" w:eastAsia="it-IT"/>
              </w:rPr>
              <w:t>(L.) R. Br.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JN891742*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DQ665506*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Glyceria notata</w:t>
            </w:r>
            <w:r w:rsidRPr="00EF651A">
              <w:rPr>
                <w:rFonts w:ascii="Arial" w:eastAsia="Times New Roman" w:hAnsi="Arial" w:cs="Arial"/>
                <w:sz w:val="16"/>
                <w:szCs w:val="20"/>
                <w:lang w:eastAsia="it-IT"/>
              </w:rPr>
              <w:t xml:space="preserve"> Chevall.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JN892963*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DQ665519*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val="en-US" w:eastAsia="it-IT"/>
              </w:rPr>
            </w:pPr>
            <w:r w:rsidRPr="00EF651A">
              <w:rPr>
                <w:rFonts w:ascii="Arial" w:eastAsia="Times New Roman" w:hAnsi="Arial" w:cs="Arial"/>
                <w:i/>
                <w:iCs/>
                <w:sz w:val="16"/>
                <w:szCs w:val="20"/>
                <w:lang w:val="en-US" w:eastAsia="it-IT"/>
              </w:rPr>
              <w:t>Goodyera repens</w:t>
            </w:r>
            <w:r w:rsidRPr="00EF651A">
              <w:rPr>
                <w:rFonts w:ascii="Arial" w:eastAsia="Times New Roman" w:hAnsi="Arial" w:cs="Arial"/>
                <w:sz w:val="16"/>
                <w:szCs w:val="20"/>
                <w:lang w:val="en-US" w:eastAsia="it-IT"/>
              </w:rPr>
              <w:t xml:space="preserve"> (L.) R. Br.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KC704898*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HM021604*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Gymnadenia rhellicani </w:t>
            </w:r>
            <w:r w:rsidRPr="00EF651A">
              <w:rPr>
                <w:rFonts w:ascii="Arial" w:eastAsia="Times New Roman" w:hAnsi="Arial" w:cs="Arial"/>
                <w:color w:val="000000"/>
                <w:sz w:val="16"/>
                <w:szCs w:val="20"/>
                <w:lang w:eastAsia="it-IT"/>
              </w:rPr>
              <w:t>(Teppner &amp; E. Klein) Teppner &amp; E. Klein</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MIB:ZPL:04331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HG417016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HG800546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Gymnocarpium dryopteris </w:t>
            </w:r>
            <w:r w:rsidRPr="00EF651A">
              <w:rPr>
                <w:rFonts w:ascii="Arial" w:eastAsia="Times New Roman" w:hAnsi="Arial" w:cs="Arial"/>
                <w:sz w:val="16"/>
                <w:szCs w:val="20"/>
                <w:lang w:eastAsia="it-IT"/>
              </w:rPr>
              <w:t>(L.) Newman</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KF186524*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HQ596723*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Gypsophila repens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MIB:ZPL:04315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HG417002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HG800532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Hedera helix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MIB:ZPL:03037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HE963508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HE966658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Helianthemum nummularium </w:t>
            </w:r>
            <w:r w:rsidRPr="00EF651A">
              <w:rPr>
                <w:rFonts w:ascii="Arial" w:eastAsia="Times New Roman" w:hAnsi="Arial" w:cs="Arial"/>
                <w:color w:val="000000"/>
                <w:sz w:val="16"/>
                <w:szCs w:val="20"/>
                <w:lang w:eastAsia="it-IT"/>
              </w:rPr>
              <w:t>(L.) Mill.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MIB:ZPL:03113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HE963509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HE966659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Helianthus annuus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L13929*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JX912584*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Helianthus tuberosus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HQ219825*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JX912643*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Heliotropium europaeum</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HM850049*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HQ286215*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Helleborus viridis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JN893217*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FJ493302*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Hemerocallis fulva </w:t>
            </w:r>
            <w:r w:rsidRPr="00EF651A">
              <w:rPr>
                <w:rFonts w:ascii="Arial" w:eastAsia="Times New Roman" w:hAnsi="Arial" w:cs="Arial"/>
                <w:sz w:val="16"/>
                <w:szCs w:val="20"/>
                <w:lang w:eastAsia="it-IT"/>
              </w:rPr>
              <w:t>(L.)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KC704806*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KC704274*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Heracleum sphondylium</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JN892744*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EU594928*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Hesperis matronalis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HQ590129*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HQ596725*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Heteropogon contortus</w:t>
            </w:r>
            <w:r w:rsidRPr="00EF651A">
              <w:rPr>
                <w:rFonts w:ascii="Arial" w:eastAsia="Times New Roman" w:hAnsi="Arial" w:cs="Arial"/>
                <w:sz w:val="16"/>
                <w:szCs w:val="20"/>
                <w:lang w:eastAsia="it-IT"/>
              </w:rPr>
              <w:t xml:space="preserve"> (L.) P. Beauv.</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AM235061*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HQ876977*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Hibiscus syriacus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MIB:ZPL:04011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HE963510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HE966660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Hieracium pilosella</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MIB:ZPL:03084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HE963511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HE966661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Hieracium piloselloides</w:t>
            </w:r>
            <w:r w:rsidRPr="00EF651A">
              <w:rPr>
                <w:rFonts w:ascii="Arial" w:eastAsia="Times New Roman" w:hAnsi="Arial" w:cs="Arial"/>
                <w:sz w:val="16"/>
                <w:szCs w:val="20"/>
                <w:lang w:eastAsia="it-IT"/>
              </w:rPr>
              <w:t xml:space="preserve"> Vill.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MIB:ZPL:03245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HE963512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HE966662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Hippocrepis comosa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MIB:ZPL:03491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HG417003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HG800533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lastRenderedPageBreak/>
              <w:t>Holcus lanatus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JN892327*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HQ600148*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Hordeum murinum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MIB:ZPL:03078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HE963513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HE966663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Hordeum vulgare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AY137453*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HQ600125*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Horminum pyrenaicum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MIB:ZPL:03490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HG417004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HG800534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Humulus lupulus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DQ006077*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DQ006164*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Huperzia selago </w:t>
            </w:r>
            <w:r w:rsidRPr="00EF651A">
              <w:rPr>
                <w:rFonts w:ascii="Arial" w:eastAsia="Times New Roman" w:hAnsi="Arial" w:cs="Arial"/>
                <w:sz w:val="16"/>
                <w:szCs w:val="20"/>
                <w:lang w:eastAsia="it-IT"/>
              </w:rPr>
              <w:t>(L.) Bernh. ex Schrank &amp; Mart.</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AB574636*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AB575312*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val="en-US" w:eastAsia="it-IT"/>
              </w:rPr>
            </w:pPr>
            <w:r w:rsidRPr="00EF651A">
              <w:rPr>
                <w:rFonts w:ascii="Arial" w:eastAsia="Times New Roman" w:hAnsi="Arial" w:cs="Arial"/>
                <w:i/>
                <w:iCs/>
                <w:sz w:val="16"/>
                <w:szCs w:val="20"/>
                <w:lang w:val="en-US" w:eastAsia="it-IT"/>
              </w:rPr>
              <w:t xml:space="preserve">Hylotelephium telephium </w:t>
            </w:r>
            <w:r w:rsidRPr="00EF651A">
              <w:rPr>
                <w:rFonts w:ascii="Arial" w:eastAsia="Times New Roman" w:hAnsi="Arial" w:cs="Arial"/>
                <w:sz w:val="16"/>
                <w:szCs w:val="20"/>
                <w:lang w:val="en-US" w:eastAsia="it-IT"/>
              </w:rPr>
              <w:t>(L.) H.Ohba</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HQ590138*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HQ596731*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Hyoscyamus albus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HQ216122*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HQ216158*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Hyoscyamus niger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HQ216125*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HQ216162*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Hypericum androsaemum</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JN892756*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KC709196*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Hypericum hirsutum</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JN892839*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KC709195*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Hypericum humifusum</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HM850063*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FJ788903*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Hypericum maculatum</w:t>
            </w:r>
            <w:r w:rsidRPr="00EF651A">
              <w:rPr>
                <w:rFonts w:ascii="Arial" w:eastAsia="Times New Roman" w:hAnsi="Arial" w:cs="Arial"/>
                <w:color w:val="000000"/>
                <w:sz w:val="16"/>
                <w:szCs w:val="20"/>
                <w:lang w:eastAsia="it-IT"/>
              </w:rPr>
              <w:t xml:space="preserve"> Crantz</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JN892622*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KC709213*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Hypericum montanum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JN892623*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KC709270*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Hypericum perforatum</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MIB:ZPL:03678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HE963515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HE966665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Hypochaeris radicata</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JN892418*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FJ395488*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Ilex aquifolium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MIB:ZPL:04014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HE963516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HE966666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Inula britannica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GU724234*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GU724259*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Inula helenium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HQ590141*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HQ596734*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Inula hirta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MIB:ZPL:03067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HE963517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HE966667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Inula salicina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MIB:ZPL:01672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FR865116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FR865070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Iris germanica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JF942051*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JN044979*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Iris pseudacorus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KC584881*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KC584954*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Juglans regia</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MIB:ZPL:03202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HE963521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HE966671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Juncus effusus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HQ590146*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HQ596739*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Juniperus communis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MIB:ZPL:03400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HE963522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HE966672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Knautia arvensis </w:t>
            </w:r>
            <w:r w:rsidRPr="00EF651A">
              <w:rPr>
                <w:rFonts w:ascii="Arial" w:eastAsia="Times New Roman" w:hAnsi="Arial" w:cs="Arial"/>
                <w:color w:val="000000"/>
                <w:sz w:val="16"/>
                <w:szCs w:val="20"/>
                <w:lang w:eastAsia="it-IT"/>
              </w:rPr>
              <w:t>(L.) Coult.</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MIB:ZPL:03422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HG417005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HG800535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Koeleria lobata</w:t>
            </w:r>
            <w:r w:rsidRPr="00EF651A">
              <w:rPr>
                <w:rFonts w:ascii="Arial" w:eastAsia="Times New Roman" w:hAnsi="Arial" w:cs="Arial"/>
                <w:sz w:val="16"/>
                <w:szCs w:val="20"/>
                <w:lang w:eastAsia="it-IT"/>
              </w:rPr>
              <w:t xml:space="preserve"> (M.Bieb.) Roem. &amp; Schult..</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MIB:ZPL:03228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HE963525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HE966675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Laburnum anagyroides </w:t>
            </w:r>
            <w:r w:rsidRPr="00EF651A">
              <w:rPr>
                <w:rFonts w:ascii="Arial" w:eastAsia="Times New Roman" w:hAnsi="Arial" w:cs="Arial"/>
                <w:color w:val="000000"/>
                <w:sz w:val="16"/>
                <w:szCs w:val="20"/>
                <w:lang w:eastAsia="it-IT"/>
              </w:rPr>
              <w:t>Medik.</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MIB:ZPL:03455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HG417006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HG800536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Lactuca muralis </w:t>
            </w:r>
            <w:r w:rsidRPr="00EF651A">
              <w:rPr>
                <w:rFonts w:ascii="Arial" w:eastAsia="Times New Roman" w:hAnsi="Arial" w:cs="Arial"/>
                <w:color w:val="000000"/>
                <w:sz w:val="16"/>
                <w:szCs w:val="20"/>
                <w:lang w:eastAsia="it-IT"/>
              </w:rPr>
              <w:t>(L.)Gaertn.</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MIB:ZPL:03687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HE963528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HE966677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Lactuca serriola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MIB:ZPL:03561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HE963529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HE966678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Lamium album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JN891647*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FJ395503*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Lamium amplexicaule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HQ902760*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HQ902820*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Lamium galeobdolon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JN893549*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JF780145*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Lamium maculatum</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MIB:ZPL:03189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HE963530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HE966679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Lamium purpureum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JN891285*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FJ493284*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Lapsana communis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HM850099*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FJ395498*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Larix decidua </w:t>
            </w:r>
            <w:r w:rsidRPr="00EF651A">
              <w:rPr>
                <w:rFonts w:ascii="Arial" w:eastAsia="Times New Roman" w:hAnsi="Arial" w:cs="Arial"/>
                <w:color w:val="000000"/>
                <w:sz w:val="16"/>
                <w:szCs w:val="20"/>
                <w:lang w:eastAsia="it-IT"/>
              </w:rPr>
              <w:t>Mill.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FN689379*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FN689386*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Laserpitium nitidum </w:t>
            </w:r>
            <w:r w:rsidRPr="00EF651A">
              <w:rPr>
                <w:rFonts w:ascii="Arial" w:eastAsia="Times New Roman" w:hAnsi="Arial" w:cs="Arial"/>
                <w:color w:val="000000"/>
                <w:sz w:val="16"/>
                <w:szCs w:val="20"/>
                <w:lang w:eastAsia="it-IT"/>
              </w:rPr>
              <w:t>Zanted.</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MIB:ZPL:07313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HG417007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HG800537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Lathyrus aphaca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JX505474*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JX505919*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val="en-US" w:eastAsia="it-IT"/>
              </w:rPr>
            </w:pPr>
            <w:r w:rsidRPr="00EF651A">
              <w:rPr>
                <w:rFonts w:ascii="Arial" w:eastAsia="Times New Roman" w:hAnsi="Arial" w:cs="Arial"/>
                <w:i/>
                <w:iCs/>
                <w:color w:val="000000"/>
                <w:sz w:val="16"/>
                <w:szCs w:val="20"/>
                <w:lang w:val="en-US" w:eastAsia="it-IT"/>
              </w:rPr>
              <w:t>Lathyrus laevigatus</w:t>
            </w:r>
            <w:r w:rsidRPr="00EF651A">
              <w:rPr>
                <w:rFonts w:ascii="Arial" w:eastAsia="Times New Roman" w:hAnsi="Arial" w:cs="Arial"/>
                <w:color w:val="000000"/>
                <w:sz w:val="16"/>
                <w:szCs w:val="20"/>
                <w:lang w:val="en-US" w:eastAsia="it-IT"/>
              </w:rPr>
              <w:t xml:space="preserve"> (Waldst. &amp; Kit.) Gren.</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JX505481*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JX505932*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Lathyrus niger</w:t>
            </w:r>
            <w:r w:rsidRPr="00EF651A">
              <w:rPr>
                <w:rFonts w:ascii="Arial" w:eastAsia="Times New Roman" w:hAnsi="Arial" w:cs="Arial"/>
                <w:sz w:val="16"/>
                <w:szCs w:val="20"/>
                <w:lang w:eastAsia="it-IT"/>
              </w:rPr>
              <w:t xml:space="preserve"> (L.) Bernh.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MIB:ZPL:03044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HE963532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HE966681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Lathyrus pratensis</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MIB:ZPL:03226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HE963535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HE966684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Lathyrus sylvestris</w:t>
            </w:r>
            <w:r w:rsidRPr="00EF651A">
              <w:rPr>
                <w:rFonts w:ascii="Arial" w:eastAsia="Times New Roman" w:hAnsi="Arial" w:cs="Arial"/>
                <w:sz w:val="16"/>
                <w:szCs w:val="20"/>
                <w:lang w:eastAsia="it-IT"/>
              </w:rPr>
              <w:t xml:space="preserve"> L.  </w:t>
            </w:r>
            <w:r w:rsidRPr="00EF651A">
              <w:rPr>
                <w:rFonts w:ascii="Arial" w:eastAsia="Times New Roman" w:hAnsi="Arial" w:cs="Arial"/>
                <w:i/>
                <w:iCs/>
                <w:sz w:val="16"/>
                <w:szCs w:val="20"/>
                <w:lang w:eastAsia="it-IT"/>
              </w:rPr>
              <w:t>sylvestris</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JN891874*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JQ886555*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lastRenderedPageBreak/>
              <w:t xml:space="preserve">Laurus nobilis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MIB:ZPL:03036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HE963536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HE966685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Lavandula angustifolia</w:t>
            </w:r>
            <w:r w:rsidRPr="00EF651A">
              <w:rPr>
                <w:rFonts w:ascii="Arial" w:eastAsia="Times New Roman" w:hAnsi="Arial" w:cs="Arial"/>
                <w:sz w:val="16"/>
                <w:szCs w:val="20"/>
                <w:lang w:eastAsia="it-IT"/>
              </w:rPr>
              <w:t xml:space="preserve"> Mill. </w:t>
            </w:r>
            <w:r w:rsidRPr="00EF651A">
              <w:rPr>
                <w:rFonts w:ascii="Arial" w:eastAsia="Times New Roman" w:hAnsi="Arial" w:cs="Arial"/>
                <w:i/>
                <w:iCs/>
                <w:sz w:val="16"/>
                <w:szCs w:val="20"/>
                <w:lang w:eastAsia="it-IT"/>
              </w:rPr>
              <w:t>angustifolia</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MIB:ZPL:03990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HE963537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HE966686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Lemna minor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HQ590155*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HQ596744*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Leontodon hispidus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MIB:ZPL:02803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FR865147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FR865098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Leontopodium alpinum </w:t>
            </w:r>
            <w:r w:rsidRPr="00EF651A">
              <w:rPr>
                <w:rFonts w:ascii="Arial" w:eastAsia="Times New Roman" w:hAnsi="Arial" w:cs="Arial"/>
                <w:sz w:val="16"/>
                <w:szCs w:val="20"/>
                <w:lang w:eastAsia="it-IT"/>
              </w:rPr>
              <w:t>Cass.</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MIB:ZPL:07314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HG417008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HG800538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Leonurus cardiaca</w:t>
            </w:r>
            <w:r w:rsidRPr="00EF651A">
              <w:rPr>
                <w:rFonts w:ascii="Arial" w:eastAsia="Times New Roman" w:hAnsi="Arial" w:cs="Arial"/>
                <w:sz w:val="16"/>
                <w:szCs w:val="20"/>
                <w:lang w:eastAsia="it-IT"/>
              </w:rPr>
              <w:t xml:space="preserve"> L. </w:t>
            </w:r>
            <w:r w:rsidRPr="00EF651A">
              <w:rPr>
                <w:rFonts w:ascii="Arial" w:eastAsia="Times New Roman" w:hAnsi="Arial" w:cs="Arial"/>
                <w:i/>
                <w:iCs/>
                <w:sz w:val="16"/>
                <w:szCs w:val="20"/>
                <w:lang w:eastAsia="it-IT"/>
              </w:rPr>
              <w:t>cardiaca</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HQ839686*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FJ513116*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Leopoldia comosa </w:t>
            </w:r>
            <w:r w:rsidRPr="00EF651A">
              <w:rPr>
                <w:rFonts w:ascii="Arial" w:eastAsia="Times New Roman" w:hAnsi="Arial" w:cs="Arial"/>
                <w:sz w:val="16"/>
                <w:szCs w:val="20"/>
                <w:lang w:eastAsia="it-IT"/>
              </w:rPr>
              <w:t>(L.) Parl.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MIB:ZPL:06932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HF572827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HF572805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Lepidium draba</w:t>
            </w:r>
            <w:r w:rsidRPr="00EF651A">
              <w:rPr>
                <w:rFonts w:ascii="Arial" w:eastAsia="Times New Roman" w:hAnsi="Arial" w:cs="Arial"/>
                <w:sz w:val="16"/>
                <w:szCs w:val="20"/>
                <w:lang w:eastAsia="it-IT"/>
              </w:rPr>
              <w:t xml:space="preserve"> L. </w:t>
            </w:r>
            <w:r w:rsidRPr="00EF651A">
              <w:rPr>
                <w:rFonts w:ascii="Arial" w:eastAsia="Times New Roman" w:hAnsi="Arial" w:cs="Arial"/>
                <w:i/>
                <w:iCs/>
                <w:sz w:val="16"/>
                <w:szCs w:val="20"/>
                <w:lang w:eastAsia="it-IT"/>
              </w:rPr>
              <w:t>draba</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MIB:ZPL:03234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HE963538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HE966687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Lepidium ruderale</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JF942219*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JN045148*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Leucanthemum vulgare </w:t>
            </w:r>
            <w:r w:rsidRPr="00EF651A">
              <w:rPr>
                <w:rFonts w:ascii="Arial" w:eastAsia="Times New Roman" w:hAnsi="Arial" w:cs="Arial"/>
                <w:color w:val="000000"/>
                <w:sz w:val="16"/>
                <w:szCs w:val="20"/>
                <w:lang w:eastAsia="it-IT"/>
              </w:rPr>
              <w:t>Lam.</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JN893039*</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HQ596748*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Ligustrum lucidum</w:t>
            </w:r>
            <w:r w:rsidRPr="00EF651A">
              <w:rPr>
                <w:rFonts w:ascii="Arial" w:eastAsia="Times New Roman" w:hAnsi="Arial" w:cs="Arial"/>
                <w:sz w:val="16"/>
                <w:szCs w:val="20"/>
                <w:lang w:eastAsia="it-IT"/>
              </w:rPr>
              <w:t xml:space="preserve"> Aiton</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JF942289*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JN045229*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Ligustrum vulgare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MIB:ZPL:03079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HE963539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HE966688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val="en-US" w:eastAsia="it-IT"/>
              </w:rPr>
            </w:pPr>
            <w:r w:rsidRPr="00EF651A">
              <w:rPr>
                <w:rFonts w:ascii="Arial" w:eastAsia="Times New Roman" w:hAnsi="Arial" w:cs="Arial"/>
                <w:i/>
                <w:iCs/>
                <w:color w:val="000000"/>
                <w:sz w:val="16"/>
                <w:szCs w:val="20"/>
                <w:lang w:val="en-US" w:eastAsia="it-IT"/>
              </w:rPr>
              <w:t xml:space="preserve">Lilium bulbiferum </w:t>
            </w:r>
            <w:r w:rsidRPr="00EF651A">
              <w:rPr>
                <w:rFonts w:ascii="Arial" w:eastAsia="Times New Roman" w:hAnsi="Arial" w:cs="Arial"/>
                <w:color w:val="000000"/>
                <w:sz w:val="16"/>
                <w:szCs w:val="20"/>
                <w:lang w:val="en-US" w:eastAsia="it-IT"/>
              </w:rPr>
              <w:t xml:space="preserve">L. </w:t>
            </w:r>
            <w:r w:rsidRPr="00EF651A">
              <w:rPr>
                <w:rFonts w:ascii="Arial" w:eastAsia="Times New Roman" w:hAnsi="Arial" w:cs="Arial"/>
                <w:i/>
                <w:iCs/>
                <w:color w:val="000000"/>
                <w:sz w:val="16"/>
                <w:szCs w:val="20"/>
                <w:lang w:val="en-US" w:eastAsia="it-IT"/>
              </w:rPr>
              <w:t>croceum</w:t>
            </w:r>
            <w:r w:rsidRPr="00EF651A">
              <w:rPr>
                <w:rFonts w:ascii="Arial" w:eastAsia="Times New Roman" w:hAnsi="Arial" w:cs="Arial"/>
                <w:color w:val="000000"/>
                <w:sz w:val="16"/>
                <w:szCs w:val="20"/>
                <w:lang w:val="en-US" w:eastAsia="it-IT"/>
              </w:rPr>
              <w:t xml:space="preserve"> (Chaix) Jan</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MIB:ZPL:03451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HG417009</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881410"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HG800539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Lilium candidum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AB034928*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AJ431692*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Limodorum abortivum </w:t>
            </w:r>
            <w:r w:rsidRPr="00EF651A">
              <w:rPr>
                <w:rFonts w:ascii="Arial" w:eastAsia="Times New Roman" w:hAnsi="Arial" w:cs="Arial"/>
                <w:color w:val="000000"/>
                <w:sz w:val="16"/>
                <w:szCs w:val="20"/>
                <w:lang w:eastAsia="it-IT"/>
              </w:rPr>
              <w:t>(L.) Sw.</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MIB:ZPL:03452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HG417010</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HG800540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Linaria vulgaris</w:t>
            </w:r>
            <w:r w:rsidRPr="00EF651A">
              <w:rPr>
                <w:rFonts w:ascii="Arial" w:eastAsia="Times New Roman" w:hAnsi="Arial" w:cs="Arial"/>
                <w:sz w:val="16"/>
                <w:szCs w:val="20"/>
                <w:lang w:eastAsia="it-IT"/>
              </w:rPr>
              <w:t xml:space="preserve"> Mill.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HQ590160*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HQ596749*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Linum alpinum </w:t>
            </w:r>
            <w:r w:rsidRPr="00EF651A">
              <w:rPr>
                <w:rFonts w:ascii="Arial" w:eastAsia="Times New Roman" w:hAnsi="Arial" w:cs="Arial"/>
                <w:sz w:val="16"/>
                <w:szCs w:val="20"/>
                <w:lang w:eastAsia="it-IT"/>
              </w:rPr>
              <w:t>Jacq.</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MIB:ZPL:07315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HG417011</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HG800541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Linum flavum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HM544065*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GQ845282*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Linum tenuifolium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MIB:ZPL:03235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HE963540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HE966689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Linum usitatissimum</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JX664057*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GQ845304*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Liriodendron tulipifera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MIB:ZPL:03982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HE963541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HE966690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Lithospermum officinale</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JN893110*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FJ827351*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Lolium multiflorum</w:t>
            </w:r>
            <w:r w:rsidRPr="00EF651A">
              <w:rPr>
                <w:rFonts w:ascii="Arial" w:eastAsia="Times New Roman" w:hAnsi="Arial" w:cs="Arial"/>
                <w:sz w:val="16"/>
                <w:szCs w:val="20"/>
                <w:lang w:eastAsia="it-IT"/>
              </w:rPr>
              <w:t xml:space="preserve"> Lam.</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FN870397*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HQ600142*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Lolium perenne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MIB:ZPL:03214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HE963542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HE966691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Lonicera japonica </w:t>
            </w:r>
            <w:r w:rsidRPr="00EF651A">
              <w:rPr>
                <w:rFonts w:ascii="Arial" w:eastAsia="Times New Roman" w:hAnsi="Arial" w:cs="Arial"/>
                <w:sz w:val="16"/>
                <w:szCs w:val="20"/>
                <w:lang w:eastAsia="it-IT"/>
              </w:rPr>
              <w:t>Thunb.</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MIB:ZPL:03571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HE963545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HE966694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Lotus corniculatus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MIB:ZPL:03480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HG417012</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HG800542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Lunaria annua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MIB:ZPL:03549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HE963547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HE966696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Luzula campestris</w:t>
            </w:r>
            <w:r w:rsidRPr="00EF651A">
              <w:rPr>
                <w:rFonts w:ascii="Arial" w:eastAsia="Times New Roman" w:hAnsi="Arial" w:cs="Arial"/>
                <w:sz w:val="16"/>
                <w:szCs w:val="20"/>
                <w:lang w:eastAsia="it-IT"/>
              </w:rPr>
              <w:t xml:space="preserve"> (L.) DC.</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JN893077*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FJ395506*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Lycopodium annotinum</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AB574622*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AB575301*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Lycopodium clavatum</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AB574626*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AB575303*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Lythrum salicaria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JN893193*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HQ596761*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Maianthemum bifolium </w:t>
            </w:r>
            <w:r w:rsidRPr="00EF651A">
              <w:rPr>
                <w:rFonts w:ascii="Arial" w:eastAsia="Times New Roman" w:hAnsi="Arial" w:cs="Arial"/>
                <w:color w:val="000000"/>
                <w:sz w:val="16"/>
                <w:szCs w:val="20"/>
                <w:lang w:eastAsia="it-IT"/>
              </w:rPr>
              <w:t>(L.) Schmidt</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MIB:ZPL:03449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HG417013</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HG800543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Malus pumila</w:t>
            </w:r>
            <w:r w:rsidRPr="00EF651A">
              <w:rPr>
                <w:rFonts w:ascii="Arial" w:eastAsia="Times New Roman" w:hAnsi="Arial" w:cs="Arial"/>
                <w:sz w:val="16"/>
                <w:szCs w:val="20"/>
                <w:lang w:eastAsia="it-IT"/>
              </w:rPr>
              <w:t xml:space="preserve"> Mill.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MIB:ZPL:03405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HE963549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HE966698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Malva alcea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GQ248640*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GQ248337*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Malva neglecta</w:t>
            </w:r>
            <w:r w:rsidRPr="00EF651A">
              <w:rPr>
                <w:rFonts w:ascii="Arial" w:eastAsia="Times New Roman" w:hAnsi="Arial" w:cs="Arial"/>
                <w:sz w:val="16"/>
                <w:szCs w:val="20"/>
                <w:lang w:eastAsia="it-IT"/>
              </w:rPr>
              <w:t xml:space="preserve"> Wallr.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HQ590176*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HQ596765*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Malva parviflora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JQ412388*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EF419604*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Malva sylvestris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MIB:ZPL:03184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HE963550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HE966699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Malva verticillata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JQ933397*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EF419605*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Marrubium vulgare</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HM590056*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HM590121*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Matricaria chamomilla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JN893454*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EU547790*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Medicago lupulina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MIB:ZPL:03072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HE963556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HE966705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Medicago minima </w:t>
            </w:r>
            <w:r w:rsidRPr="00EF651A">
              <w:rPr>
                <w:rFonts w:ascii="Arial" w:eastAsia="Times New Roman" w:hAnsi="Arial" w:cs="Arial"/>
                <w:sz w:val="16"/>
                <w:szCs w:val="20"/>
                <w:lang w:eastAsia="it-IT"/>
              </w:rPr>
              <w:t>(L.)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MIB:ZPL:03193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HE963557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HE966706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Medicago sativa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MIB:ZPL:03404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HE963558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HE966707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Melica nutans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HQ600444*</w:t>
            </w:r>
          </w:p>
        </w:tc>
        <w:tc>
          <w:tcPr>
            <w:tcW w:w="1275" w:type="dxa"/>
            <w:tcBorders>
              <w:top w:val="nil"/>
              <w:left w:val="nil"/>
              <w:bottom w:val="single" w:sz="4" w:space="0" w:color="auto"/>
              <w:right w:val="single" w:sz="4" w:space="0" w:color="auto"/>
            </w:tcBorders>
            <w:shd w:val="clear" w:color="auto" w:fill="auto"/>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HQ600137*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lastRenderedPageBreak/>
              <w:t>Melica uniflora</w:t>
            </w:r>
            <w:r w:rsidRPr="00EF651A">
              <w:rPr>
                <w:rFonts w:ascii="Arial" w:eastAsia="Times New Roman" w:hAnsi="Arial" w:cs="Arial"/>
                <w:sz w:val="16"/>
                <w:szCs w:val="20"/>
                <w:lang w:eastAsia="it-IT"/>
              </w:rPr>
              <w:t xml:space="preserve"> Retz.</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JN893344*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FJ395479*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Melilotus albus </w:t>
            </w:r>
            <w:r w:rsidRPr="00EF651A">
              <w:rPr>
                <w:rFonts w:ascii="Arial" w:eastAsia="Times New Roman" w:hAnsi="Arial" w:cs="Arial"/>
                <w:color w:val="000000"/>
                <w:sz w:val="16"/>
                <w:szCs w:val="20"/>
                <w:lang w:eastAsia="it-IT"/>
              </w:rPr>
              <w:t>Medik.</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MIB:ZPL:03563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HE963560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HE966709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Melilotus officinalis </w:t>
            </w:r>
            <w:r w:rsidRPr="00EF651A">
              <w:rPr>
                <w:rFonts w:ascii="Arial" w:eastAsia="Times New Roman" w:hAnsi="Arial" w:cs="Arial"/>
                <w:sz w:val="16"/>
                <w:szCs w:val="20"/>
                <w:lang w:eastAsia="it-IT"/>
              </w:rPr>
              <w:t>(L.) Pall.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MIB:ZPL:03401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HE963561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HE966710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Melissa officinalis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MIB:ZPL:03435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HF565314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HF565305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Melittis melissophyllum</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MIB:ZPL:03514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HG417014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HG800544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Mentha aquatica</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MIB:ZPL:03782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FR720533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FR726100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Mentha arvensis</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HQ590183*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HQ596770*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Mentha longifolia </w:t>
            </w:r>
            <w:r w:rsidRPr="00EF651A">
              <w:rPr>
                <w:rFonts w:ascii="Arial" w:eastAsia="Times New Roman" w:hAnsi="Arial" w:cs="Arial"/>
                <w:sz w:val="16"/>
                <w:szCs w:val="20"/>
                <w:lang w:eastAsia="it-IT"/>
              </w:rPr>
              <w:t>(L.) Huds.</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MIB:ZPL:03237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HE963563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HE966712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Mentha pulegium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MIB:ZPL:03125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HE963564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HE966713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Mercurialis annua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MIB:ZPL:03677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HE963565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HE966714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Mercurialis perennis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MIB:ZPL:03979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FR865155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FR865106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Milium effusum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JN893348*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HQ600161*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Minuartia grignensis </w:t>
            </w:r>
            <w:r w:rsidRPr="00EF651A">
              <w:rPr>
                <w:rFonts w:ascii="Arial" w:eastAsia="Times New Roman" w:hAnsi="Arial" w:cs="Arial"/>
                <w:sz w:val="16"/>
                <w:szCs w:val="20"/>
                <w:lang w:eastAsia="it-IT"/>
              </w:rPr>
              <w:t>(Rchb.) Mattf.</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MIB:ZPL:07316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HG417015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HG800545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Misopates orontium</w:t>
            </w:r>
            <w:r w:rsidRPr="00EF651A">
              <w:rPr>
                <w:rFonts w:ascii="Arial" w:eastAsia="Times New Roman" w:hAnsi="Arial" w:cs="Arial"/>
                <w:sz w:val="16"/>
                <w:szCs w:val="20"/>
                <w:lang w:eastAsia="it-IT"/>
              </w:rPr>
              <w:t xml:space="preserve"> (L.) Raf.</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HM850180*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HM152879*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Morus alba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KC584883*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KC584956*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Myriophyllum spicatum</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GU135245*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GU135416*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Myrtus communis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MIB:ZPL:03543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HE963567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HE966716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Najas marina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HM240504*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HQ687183*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Narcissus tazetta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GQ436660*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GQ435346*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Nardus stricta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JN893338*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EU489285*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Nasturtium officinale</w:t>
            </w:r>
            <w:r w:rsidRPr="00EF651A">
              <w:rPr>
                <w:rFonts w:ascii="Arial" w:eastAsia="Times New Roman" w:hAnsi="Arial" w:cs="Arial"/>
                <w:sz w:val="16"/>
                <w:szCs w:val="20"/>
                <w:lang w:eastAsia="it-IT"/>
              </w:rPr>
              <w:t xml:space="preserve"> R. Br.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HQ590244*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HQ596821*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Nepeta cataria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JX520953*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DQ667388*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Nerium oleander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MIB:ZPL:03675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HE963568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HE966717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Neslia paniculata </w:t>
            </w:r>
            <w:r w:rsidRPr="00EF651A">
              <w:rPr>
                <w:rFonts w:ascii="Arial" w:eastAsia="Times New Roman" w:hAnsi="Arial" w:cs="Arial"/>
                <w:sz w:val="16"/>
                <w:szCs w:val="20"/>
                <w:lang w:eastAsia="it-IT"/>
              </w:rPr>
              <w:t>(L.) Desv.</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DQ310541*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FR822354*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val="en-US" w:eastAsia="it-IT"/>
              </w:rPr>
            </w:pPr>
            <w:r w:rsidRPr="00EF651A">
              <w:rPr>
                <w:rFonts w:ascii="Arial" w:eastAsia="Times New Roman" w:hAnsi="Arial" w:cs="Arial"/>
                <w:i/>
                <w:iCs/>
                <w:color w:val="000000"/>
                <w:sz w:val="16"/>
                <w:szCs w:val="20"/>
                <w:lang w:val="en-US" w:eastAsia="it-IT"/>
              </w:rPr>
              <w:t xml:space="preserve">Noccaea rotundifolia </w:t>
            </w:r>
            <w:r w:rsidRPr="00EF651A">
              <w:rPr>
                <w:rFonts w:ascii="Arial" w:eastAsia="Times New Roman" w:hAnsi="Arial" w:cs="Arial"/>
                <w:color w:val="000000"/>
                <w:sz w:val="16"/>
                <w:szCs w:val="20"/>
                <w:lang w:val="en-US" w:eastAsia="it-IT"/>
              </w:rPr>
              <w:t xml:space="preserve">(L.) Moench </w:t>
            </w:r>
            <w:r w:rsidRPr="00EF651A">
              <w:rPr>
                <w:rFonts w:ascii="Arial" w:eastAsia="Times New Roman" w:hAnsi="Arial" w:cs="Arial"/>
                <w:i/>
                <w:iCs/>
                <w:color w:val="000000"/>
                <w:sz w:val="16"/>
                <w:szCs w:val="20"/>
                <w:lang w:val="en-US" w:eastAsia="it-IT"/>
              </w:rPr>
              <w:t xml:space="preserve">grignensis </w:t>
            </w:r>
            <w:r w:rsidRPr="00EF651A">
              <w:rPr>
                <w:rFonts w:ascii="Arial" w:eastAsia="Times New Roman" w:hAnsi="Arial" w:cs="Arial"/>
                <w:color w:val="000000"/>
                <w:sz w:val="16"/>
                <w:szCs w:val="20"/>
                <w:lang w:val="en-US" w:eastAsia="it-IT"/>
              </w:rPr>
              <w:t>F.K. Mey.</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MIB:ZPL:07321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HG417053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HG800583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Ocimum basilicum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MIB:ZPL:02996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FR720554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FR726121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Oenothera biennis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DQ006109*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DQ006206*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Olea europaea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MIB:ZPL:03402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HE963570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HE966718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Ononis natrix</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JQ858242*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EU531707*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Ononis spinosa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MIB:ZPL:03664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HE963572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HE966720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Ophioglossum vulgatum</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AB574681*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AB575344*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Ophrys apifera </w:t>
            </w:r>
            <w:r w:rsidRPr="00EF651A">
              <w:rPr>
                <w:rFonts w:ascii="Arial" w:eastAsia="Times New Roman" w:hAnsi="Arial" w:cs="Arial"/>
                <w:sz w:val="16"/>
                <w:szCs w:val="20"/>
                <w:lang w:eastAsia="it-IT"/>
              </w:rPr>
              <w:t>Huds.</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JN890698*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AM711642*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val="en-US" w:eastAsia="it-IT"/>
              </w:rPr>
            </w:pPr>
            <w:r w:rsidRPr="00EF651A">
              <w:rPr>
                <w:rFonts w:ascii="Arial" w:eastAsia="Times New Roman" w:hAnsi="Arial" w:cs="Arial"/>
                <w:i/>
                <w:iCs/>
                <w:sz w:val="16"/>
                <w:szCs w:val="20"/>
                <w:lang w:val="en-US" w:eastAsia="it-IT"/>
              </w:rPr>
              <w:t>Ophrys fuciflora</w:t>
            </w:r>
            <w:r w:rsidRPr="00EF651A">
              <w:rPr>
                <w:rFonts w:ascii="Arial" w:eastAsia="Times New Roman" w:hAnsi="Arial" w:cs="Arial"/>
                <w:sz w:val="16"/>
                <w:szCs w:val="20"/>
                <w:lang w:val="en-US" w:eastAsia="it-IT"/>
              </w:rPr>
              <w:t xml:space="preserve"> (F.W. Schmidt) Moench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GQ248658*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GQ248355*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Ophrys insectifera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HE858481*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AM711676*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Orchis mascula </w:t>
            </w:r>
            <w:r w:rsidRPr="00EF651A">
              <w:rPr>
                <w:rFonts w:ascii="Arial" w:eastAsia="Times New Roman" w:hAnsi="Arial" w:cs="Arial"/>
                <w:color w:val="000000"/>
                <w:sz w:val="16"/>
                <w:szCs w:val="20"/>
                <w:lang w:eastAsia="it-IT"/>
              </w:rPr>
              <w:t>(L.)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MIB:ZPL:04267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HG417017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HG800547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Origanum majorana</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MIB:ZPL:03791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FR720558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FR726125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Origanum vulgare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MIB:ZPL:01721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FR865126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FR865080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Ostrya carpinifolia </w:t>
            </w:r>
            <w:r w:rsidRPr="00EF651A">
              <w:rPr>
                <w:rFonts w:ascii="Arial" w:eastAsia="Times New Roman" w:hAnsi="Arial" w:cs="Arial"/>
                <w:color w:val="000000"/>
                <w:sz w:val="16"/>
                <w:szCs w:val="20"/>
                <w:lang w:eastAsia="it-IT"/>
              </w:rPr>
              <w:t>Scop.</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MIB:ZPL:03539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HE963575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HE966721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Oxalis acetosella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JN893025*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JN592057*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Oxalis corniculata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MIB:ZPL:03190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HE963577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HE966723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Paliurus spina-christi</w:t>
            </w:r>
            <w:r w:rsidRPr="00EF651A">
              <w:rPr>
                <w:rFonts w:ascii="Arial" w:eastAsia="Times New Roman" w:hAnsi="Arial" w:cs="Arial"/>
                <w:sz w:val="16"/>
                <w:szCs w:val="20"/>
                <w:lang w:eastAsia="it-IT"/>
              </w:rPr>
              <w:t xml:space="preserve"> Mill.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AJ390051*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EU075112*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Panicum miliaceum</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FR667683*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FR667854*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Papaver rhoeas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MIB:ZPL:03217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HE963579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HE966724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Papaver somniferum</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JN114830*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JN584668*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lastRenderedPageBreak/>
              <w:t xml:space="preserve">Parietaria officinalis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MIB:ZPL:03134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HE963580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HE966725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Paris quadrifolia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MIB:ZPL:03439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HG417018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HG800548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Parnassia palustris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MIB:ZPL:04298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HG417019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HG800549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Parthenocissus quinquefolia</w:t>
            </w:r>
            <w:r w:rsidRPr="00EF651A">
              <w:rPr>
                <w:rFonts w:ascii="Arial" w:eastAsia="Times New Roman" w:hAnsi="Arial" w:cs="Arial"/>
                <w:sz w:val="16"/>
                <w:szCs w:val="20"/>
                <w:lang w:eastAsia="it-IT"/>
              </w:rPr>
              <w:t xml:space="preserve"> (L.) Planch.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MIB:ZPL:03135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HE963582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HE966726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Passiflora coerulea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HM850239*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AY032816*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Paulownia tomentosa</w:t>
            </w:r>
            <w:r w:rsidRPr="00EF651A">
              <w:rPr>
                <w:rFonts w:ascii="Arial" w:eastAsia="Times New Roman" w:hAnsi="Arial" w:cs="Arial"/>
                <w:sz w:val="16"/>
                <w:szCs w:val="20"/>
                <w:lang w:eastAsia="it-IT"/>
              </w:rPr>
              <w:t xml:space="preserve"> (Thunb.) Steud.</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L36447*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JF321288*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Pedicularis gyroflexa </w:t>
            </w:r>
            <w:r w:rsidRPr="00EF651A">
              <w:rPr>
                <w:rFonts w:ascii="Arial" w:eastAsia="Times New Roman" w:hAnsi="Arial" w:cs="Arial"/>
                <w:color w:val="000000"/>
                <w:sz w:val="16"/>
                <w:szCs w:val="20"/>
                <w:lang w:eastAsia="it-IT"/>
              </w:rPr>
              <w:t>Vill.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MIB:ZPL:04278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HG417020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HG800550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val="en-US" w:eastAsia="it-IT"/>
              </w:rPr>
            </w:pPr>
            <w:r w:rsidRPr="00EF651A">
              <w:rPr>
                <w:rFonts w:ascii="Arial" w:eastAsia="Times New Roman" w:hAnsi="Arial" w:cs="Arial"/>
                <w:i/>
                <w:iCs/>
                <w:color w:val="000000"/>
                <w:sz w:val="16"/>
                <w:szCs w:val="20"/>
                <w:lang w:val="en-US" w:eastAsia="it-IT"/>
              </w:rPr>
              <w:t xml:space="preserve">Pelargonium × hortorum </w:t>
            </w:r>
            <w:r w:rsidRPr="00EF651A">
              <w:rPr>
                <w:rFonts w:ascii="Arial" w:eastAsia="Times New Roman" w:hAnsi="Arial" w:cs="Arial"/>
                <w:color w:val="000000"/>
                <w:sz w:val="16"/>
                <w:szCs w:val="20"/>
                <w:lang w:val="en-US" w:eastAsia="it-IT"/>
              </w:rPr>
              <w:t>L.H. Bailey</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MIB:ZPL:07365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HG800593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HG800592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Persicaria lapathifolia</w:t>
            </w:r>
            <w:r w:rsidRPr="00EF651A">
              <w:rPr>
                <w:rFonts w:ascii="Arial" w:eastAsia="Times New Roman" w:hAnsi="Arial" w:cs="Arial"/>
                <w:sz w:val="16"/>
                <w:szCs w:val="20"/>
                <w:lang w:eastAsia="it-IT"/>
              </w:rPr>
              <w:t xml:space="preserve"> (L.) Delarbre</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MIB:ZPL:03999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HE963584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HE966728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Persicaria orientalis </w:t>
            </w:r>
            <w:r w:rsidRPr="00EF651A">
              <w:rPr>
                <w:rFonts w:ascii="Arial" w:eastAsia="Times New Roman" w:hAnsi="Arial" w:cs="Arial"/>
                <w:sz w:val="16"/>
                <w:szCs w:val="20"/>
                <w:lang w:eastAsia="it-IT"/>
              </w:rPr>
              <w:t>(L.) Spach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EU554013*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FJ503035*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Petrorhagia saxifraga</w:t>
            </w:r>
            <w:r w:rsidRPr="00EF651A">
              <w:rPr>
                <w:rFonts w:ascii="Arial" w:eastAsia="Times New Roman" w:hAnsi="Arial" w:cs="Arial"/>
                <w:sz w:val="16"/>
                <w:szCs w:val="20"/>
                <w:lang w:eastAsia="it-IT"/>
              </w:rPr>
              <w:t xml:space="preserve"> (L.) Link</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MIB:ZPL:03231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HE963585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HE966729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Petroselinum crispum </w:t>
            </w:r>
            <w:r w:rsidRPr="00EF651A">
              <w:rPr>
                <w:rFonts w:ascii="Arial" w:eastAsia="Times New Roman" w:hAnsi="Arial" w:cs="Arial"/>
                <w:sz w:val="16"/>
                <w:szCs w:val="20"/>
                <w:lang w:eastAsia="it-IT"/>
              </w:rPr>
              <w:t>(Mill.) Fuss</w:t>
            </w:r>
          </w:p>
        </w:tc>
        <w:tc>
          <w:tcPr>
            <w:tcW w:w="1764" w:type="dxa"/>
            <w:tcBorders>
              <w:top w:val="nil"/>
              <w:left w:val="nil"/>
              <w:bottom w:val="single" w:sz="4" w:space="0" w:color="auto"/>
              <w:right w:val="single" w:sz="4" w:space="0" w:color="auto"/>
            </w:tcBorders>
            <w:shd w:val="clear" w:color="auto" w:fill="auto"/>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MIB:ZPL:04520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HF565315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HF565306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Petunia hybrida </w:t>
            </w:r>
            <w:r w:rsidRPr="00EF651A">
              <w:rPr>
                <w:rFonts w:ascii="Arial" w:eastAsia="Times New Roman" w:hAnsi="Arial" w:cs="Arial"/>
                <w:sz w:val="16"/>
                <w:szCs w:val="20"/>
                <w:lang w:eastAsia="it-IT"/>
              </w:rPr>
              <w:t>Vilm.</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HM850249*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JX856336*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Phalaris arundinacea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HQ600446*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HQ600139*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Phaseolus coccineus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GQ411655*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FJ951185*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Phaseolus vulgaris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GQ411631*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FJ951239*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Phegopteris connectilis</w:t>
            </w:r>
            <w:r w:rsidRPr="00EF651A">
              <w:rPr>
                <w:rFonts w:ascii="Arial" w:eastAsia="Times New Roman" w:hAnsi="Arial" w:cs="Arial"/>
                <w:sz w:val="16"/>
                <w:szCs w:val="20"/>
                <w:lang w:eastAsia="it-IT"/>
              </w:rPr>
              <w:t xml:space="preserve"> (Michx.) Watt</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KF186501*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HQ890382*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Phleum pratense</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HQ590204*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HQ596784*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val="en-US" w:eastAsia="it-IT"/>
              </w:rPr>
            </w:pPr>
            <w:r w:rsidRPr="00EF651A">
              <w:rPr>
                <w:rFonts w:ascii="Arial" w:eastAsia="Times New Roman" w:hAnsi="Arial" w:cs="Arial"/>
                <w:i/>
                <w:iCs/>
                <w:sz w:val="16"/>
                <w:szCs w:val="20"/>
                <w:lang w:val="en-US" w:eastAsia="it-IT"/>
              </w:rPr>
              <w:t xml:space="preserve">Phragmites australis </w:t>
            </w:r>
            <w:r w:rsidRPr="00EF651A">
              <w:rPr>
                <w:rFonts w:ascii="Arial" w:eastAsia="Times New Roman" w:hAnsi="Arial" w:cs="Arial"/>
                <w:sz w:val="16"/>
                <w:szCs w:val="20"/>
                <w:lang w:val="en-US" w:eastAsia="it-IT"/>
              </w:rPr>
              <w:t>(Cav.) Trin. ex Steud.</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HQ590205*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HQ596785*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Phyllostachys aurea</w:t>
            </w:r>
            <w:r w:rsidRPr="00EF651A">
              <w:rPr>
                <w:rFonts w:ascii="Arial" w:eastAsia="Times New Roman" w:hAnsi="Arial" w:cs="Arial"/>
                <w:sz w:val="16"/>
                <w:szCs w:val="20"/>
                <w:lang w:eastAsia="it-IT"/>
              </w:rPr>
              <w:t xml:space="preserve"> (Carrière) A.Rivière &amp; C.Rivière</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GU135227*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GU135398*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Physalis alkekengi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GQ436615*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GQ435282*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Physoplexis comosa </w:t>
            </w:r>
            <w:r w:rsidRPr="00EF651A">
              <w:rPr>
                <w:rFonts w:ascii="Arial" w:eastAsia="Times New Roman" w:hAnsi="Arial" w:cs="Arial"/>
                <w:color w:val="000000"/>
                <w:sz w:val="16"/>
                <w:szCs w:val="20"/>
                <w:lang w:eastAsia="it-IT"/>
              </w:rPr>
              <w:t>(L.) Schur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MIB:ZPL:07317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HG417021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HG800551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Phyteuma betonicifolium</w:t>
            </w:r>
            <w:r w:rsidRPr="00EF651A">
              <w:rPr>
                <w:rFonts w:ascii="Arial" w:eastAsia="Times New Roman" w:hAnsi="Arial" w:cs="Arial"/>
                <w:color w:val="000000"/>
                <w:sz w:val="16"/>
                <w:szCs w:val="20"/>
                <w:lang w:eastAsia="it-IT"/>
              </w:rPr>
              <w:t>Vill.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MIB:ZPL:03442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HG417022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HG800552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Phyteuma ovatum </w:t>
            </w:r>
            <w:r w:rsidRPr="00EF651A">
              <w:rPr>
                <w:rFonts w:ascii="Arial" w:eastAsia="Times New Roman" w:hAnsi="Arial" w:cs="Arial"/>
                <w:color w:val="000000"/>
                <w:sz w:val="16"/>
                <w:szCs w:val="20"/>
                <w:lang w:eastAsia="it-IT"/>
              </w:rPr>
              <w:t>Honck.</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MIB:ZPL:03524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HG417023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HG800553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Phyteuma scheuchzeri </w:t>
            </w:r>
            <w:r w:rsidRPr="00EF651A">
              <w:rPr>
                <w:rFonts w:ascii="Arial" w:eastAsia="Times New Roman" w:hAnsi="Arial" w:cs="Arial"/>
                <w:color w:val="000000"/>
                <w:sz w:val="16"/>
                <w:szCs w:val="20"/>
                <w:lang w:eastAsia="it-IT"/>
              </w:rPr>
              <w:t>All.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MIB:ZPL:03505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HG417024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HG800554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Phytolacca americana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MIB:ZPL:04009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HE963589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HE966733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val="en-US" w:eastAsia="it-IT"/>
              </w:rPr>
            </w:pPr>
            <w:r w:rsidRPr="00EF651A">
              <w:rPr>
                <w:rFonts w:ascii="Arial" w:eastAsia="Times New Roman" w:hAnsi="Arial" w:cs="Arial"/>
                <w:i/>
                <w:iCs/>
                <w:sz w:val="16"/>
                <w:szCs w:val="20"/>
                <w:lang w:val="en-US" w:eastAsia="it-IT"/>
              </w:rPr>
              <w:t>Picea abies</w:t>
            </w:r>
            <w:r w:rsidRPr="00EF651A">
              <w:rPr>
                <w:rFonts w:ascii="Arial" w:eastAsia="Times New Roman" w:hAnsi="Arial" w:cs="Arial"/>
                <w:sz w:val="16"/>
                <w:szCs w:val="20"/>
                <w:lang w:val="en-US" w:eastAsia="it-IT"/>
              </w:rPr>
              <w:t xml:space="preserve"> (L.) H. Karst.</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MIB:ZPL:04010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HE963590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HE966734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Picris hieracioides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MIB:ZPL:03376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HE963593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HE966737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Pimpinella saxifraga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MIB:ZPL:02013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FR865128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FR865082</w:t>
            </w:r>
          </w:p>
        </w:tc>
      </w:tr>
      <w:tr w:rsidR="00744368" w:rsidRPr="00EF651A" w:rsidTr="00744368">
        <w:trPr>
          <w:trHeight w:val="600"/>
        </w:trPr>
        <w:tc>
          <w:tcPr>
            <w:tcW w:w="4227" w:type="dxa"/>
            <w:tcBorders>
              <w:top w:val="nil"/>
              <w:left w:val="single" w:sz="4" w:space="0" w:color="auto"/>
              <w:bottom w:val="single" w:sz="4" w:space="0" w:color="auto"/>
              <w:right w:val="single" w:sz="4" w:space="0" w:color="auto"/>
            </w:tcBorders>
            <w:shd w:val="clear" w:color="auto" w:fill="auto"/>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Pinus mugo</w:t>
            </w:r>
            <w:r w:rsidRPr="00EF651A">
              <w:rPr>
                <w:rFonts w:ascii="Arial" w:eastAsia="Times New Roman" w:hAnsi="Arial" w:cs="Arial"/>
                <w:sz w:val="16"/>
                <w:szCs w:val="20"/>
                <w:lang w:eastAsia="it-IT"/>
              </w:rPr>
              <w:t xml:space="preserve"> Turra </w:t>
            </w:r>
            <w:r w:rsidRPr="00EF651A">
              <w:rPr>
                <w:rFonts w:ascii="Arial" w:eastAsia="Times New Roman" w:hAnsi="Arial" w:cs="Arial"/>
                <w:i/>
                <w:iCs/>
                <w:sz w:val="16"/>
                <w:szCs w:val="20"/>
                <w:lang w:eastAsia="it-IT"/>
              </w:rPr>
              <w:t>uncinata</w:t>
            </w:r>
            <w:r w:rsidRPr="00EF651A">
              <w:rPr>
                <w:rFonts w:ascii="Arial" w:eastAsia="Times New Roman" w:hAnsi="Arial" w:cs="Arial"/>
                <w:sz w:val="16"/>
                <w:szCs w:val="20"/>
                <w:lang w:eastAsia="it-IT"/>
              </w:rPr>
              <w:t xml:space="preserve"> (Ramond ex DC.) </w:t>
            </w:r>
            <w:r w:rsidRPr="00EF651A">
              <w:rPr>
                <w:rFonts w:ascii="Arial" w:eastAsia="Times New Roman" w:hAnsi="Arial" w:cs="Arial"/>
                <w:sz w:val="16"/>
                <w:szCs w:val="20"/>
                <w:lang w:eastAsia="it-IT"/>
              </w:rPr>
              <w:br/>
              <w:t>Domin</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FR831923*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FR832532*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Pinus mugo </w:t>
            </w:r>
            <w:r w:rsidRPr="00EF651A">
              <w:rPr>
                <w:rFonts w:ascii="Arial" w:eastAsia="Times New Roman" w:hAnsi="Arial" w:cs="Arial"/>
                <w:color w:val="000000"/>
                <w:sz w:val="16"/>
                <w:szCs w:val="20"/>
                <w:lang w:eastAsia="it-IT"/>
              </w:rPr>
              <w:t>Turro</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FR831919*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FR832535*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Pinus strobus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EU677090*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EU750631*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Pinus sylvestris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EU677093*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EU750634*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Pisum sativum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JN661190*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JX505967*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Plantago lanceolata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MIB:ZPL:03104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HE963598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HE966742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Plantago major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MIB:ZPL:03127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HE963599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HE966743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Platanthera bifolia </w:t>
            </w:r>
            <w:r w:rsidRPr="00EF651A">
              <w:rPr>
                <w:rFonts w:ascii="Arial" w:eastAsia="Times New Roman" w:hAnsi="Arial" w:cs="Arial"/>
                <w:color w:val="000000"/>
                <w:sz w:val="16"/>
                <w:szCs w:val="20"/>
                <w:lang w:eastAsia="it-IT"/>
              </w:rPr>
              <w:t>(L.) Rchb.</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MIB:ZPL:03458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HG417025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96028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HG800555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Platanus orientalis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JN114832*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HE661222*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Poa alpina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KC483484*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KC476111*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Poa annua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MIB:ZPL:03262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HE963600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HE966744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Poa bulbosa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MIB:ZPL:03054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HE963601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HE966745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Poa compressa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EU676942*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EU750483*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Poa pratensis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HQ590213*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HQ596794*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lastRenderedPageBreak/>
              <w:t xml:space="preserve">Poa trivialis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HM850270*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FJ395457*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Polycarpon tetraphyllum</w:t>
            </w:r>
            <w:r w:rsidRPr="00EF651A">
              <w:rPr>
                <w:rFonts w:ascii="Arial" w:eastAsia="Times New Roman" w:hAnsi="Arial" w:cs="Arial"/>
                <w:sz w:val="16"/>
                <w:szCs w:val="20"/>
                <w:lang w:eastAsia="it-IT"/>
              </w:rPr>
              <w:t xml:space="preserve"> (L.)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MIB:ZPL:03546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HE963603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HE966747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Polygala chamaebuxus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MIB:ZPL:03456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42780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HG417026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42780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HG800556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val="en-US" w:eastAsia="it-IT"/>
              </w:rPr>
            </w:pPr>
            <w:r w:rsidRPr="00EF651A">
              <w:rPr>
                <w:rFonts w:ascii="Arial" w:eastAsia="Times New Roman" w:hAnsi="Arial" w:cs="Arial"/>
                <w:i/>
                <w:iCs/>
                <w:color w:val="000000"/>
                <w:sz w:val="16"/>
                <w:szCs w:val="20"/>
                <w:lang w:val="en-US" w:eastAsia="it-IT"/>
              </w:rPr>
              <w:t xml:space="preserve">Polygala nicaeensis </w:t>
            </w:r>
            <w:r w:rsidRPr="00EF651A">
              <w:rPr>
                <w:rFonts w:ascii="Arial" w:eastAsia="Times New Roman" w:hAnsi="Arial" w:cs="Arial"/>
                <w:color w:val="000000"/>
                <w:sz w:val="16"/>
                <w:szCs w:val="20"/>
                <w:lang w:val="en-US" w:eastAsia="it-IT"/>
              </w:rPr>
              <w:t xml:space="preserve">W.D.J. Koch </w:t>
            </w:r>
            <w:r w:rsidRPr="00EF651A">
              <w:rPr>
                <w:rFonts w:ascii="Arial" w:eastAsia="Times New Roman" w:hAnsi="Arial" w:cs="Arial"/>
                <w:i/>
                <w:iCs/>
                <w:color w:val="000000"/>
                <w:sz w:val="16"/>
                <w:szCs w:val="20"/>
                <w:lang w:val="en-US" w:eastAsia="it-IT"/>
              </w:rPr>
              <w:t>carniolica</w:t>
            </w:r>
            <w:r w:rsidRPr="00EF651A">
              <w:rPr>
                <w:rFonts w:ascii="Arial" w:eastAsia="Times New Roman" w:hAnsi="Arial" w:cs="Arial"/>
                <w:color w:val="000000"/>
                <w:sz w:val="16"/>
                <w:szCs w:val="20"/>
                <w:lang w:val="en-US" w:eastAsia="it-IT"/>
              </w:rPr>
              <w:t xml:space="preserve"> (A. Kern.) P. Graebn.</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MIB:ZPL:03495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42780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HG417027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42780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HG800557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Polygonatum odoratum </w:t>
            </w:r>
            <w:r w:rsidRPr="00EF651A">
              <w:rPr>
                <w:rFonts w:ascii="Arial" w:eastAsia="Times New Roman" w:hAnsi="Arial" w:cs="Arial"/>
                <w:color w:val="000000"/>
                <w:sz w:val="16"/>
                <w:szCs w:val="20"/>
                <w:lang w:eastAsia="it-IT"/>
              </w:rPr>
              <w:t>(Mill.) Druce</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JN890573*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GQ434925*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Polygonatum verticillatum (L.) All.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JF943498*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JN046422*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Polygonum aviculare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EU676946*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EU750487*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Polypodium vulgare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HE574634*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HQ15729*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Polystichum braunii</w:t>
            </w:r>
            <w:r w:rsidRPr="00EF651A">
              <w:rPr>
                <w:rFonts w:ascii="Arial" w:eastAsia="Times New Roman" w:hAnsi="Arial" w:cs="Arial"/>
                <w:sz w:val="16"/>
                <w:szCs w:val="20"/>
                <w:lang w:eastAsia="it-IT"/>
              </w:rPr>
              <w:t xml:space="preserve"> (Spenn.) Fée</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AB575187*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AB575806*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Populus alba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HM850277*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JF429903*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Populus deltoides</w:t>
            </w:r>
            <w:r w:rsidRPr="00EF651A">
              <w:rPr>
                <w:rFonts w:ascii="Arial" w:eastAsia="Times New Roman" w:hAnsi="Arial" w:cs="Arial"/>
                <w:sz w:val="16"/>
                <w:szCs w:val="20"/>
                <w:lang w:eastAsia="it-IT"/>
              </w:rPr>
              <w:t xml:space="preserve"> Marshall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EU676958*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EU750499*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Populus nigra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MIB:ZPL:03257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HE963608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HE966752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Populus tremula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MIB:ZPL:03536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HE963609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HE966753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Portulaca oleracea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MIB:ZPL:03669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HE963610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HE966754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Potamogeton crispus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JF943539*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DQ786528*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Potamogeton perfoliatus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JF943569*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DQ786545*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Potamogeton pusillus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JF943574*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DQ786548*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Potentilla aurea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C95EBC"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MIB:ZPL:03460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95EBC" w:rsidP="00C95EBC">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HG417028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95EBC" w:rsidP="00C95EBC">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HG800558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Potentilla caulescens</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MIB:ZPL:04275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95EBC"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HG417029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95EBC"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HG800559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Potentilla crantzii </w:t>
            </w:r>
            <w:r w:rsidRPr="00EF651A">
              <w:rPr>
                <w:rFonts w:ascii="Arial" w:eastAsia="Times New Roman" w:hAnsi="Arial" w:cs="Arial"/>
                <w:color w:val="000000"/>
                <w:sz w:val="16"/>
                <w:szCs w:val="20"/>
                <w:lang w:eastAsia="it-IT"/>
              </w:rPr>
              <w:t>(Crantz) Beck ex Fritsch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JN893502*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JX276840*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Potentilla erecta </w:t>
            </w:r>
            <w:r w:rsidRPr="00EF651A">
              <w:rPr>
                <w:rFonts w:ascii="Arial" w:eastAsia="Times New Roman" w:hAnsi="Arial" w:cs="Arial"/>
                <w:color w:val="000000"/>
                <w:sz w:val="16"/>
                <w:szCs w:val="20"/>
                <w:lang w:eastAsia="it-IT"/>
              </w:rPr>
              <w:t>(L.) Raeusch.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JN893501*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GQ384959*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val="en-US" w:eastAsia="it-IT"/>
              </w:rPr>
            </w:pPr>
            <w:r w:rsidRPr="00EF651A">
              <w:rPr>
                <w:rFonts w:ascii="Arial" w:eastAsia="Times New Roman" w:hAnsi="Arial" w:cs="Arial"/>
                <w:i/>
                <w:iCs/>
                <w:sz w:val="16"/>
                <w:szCs w:val="20"/>
                <w:lang w:val="en-US" w:eastAsia="it-IT"/>
              </w:rPr>
              <w:t xml:space="preserve">Potentilla indica </w:t>
            </w:r>
            <w:r w:rsidRPr="00EF651A">
              <w:rPr>
                <w:rFonts w:ascii="Arial" w:eastAsia="Times New Roman" w:hAnsi="Arial" w:cs="Arial"/>
                <w:sz w:val="16"/>
                <w:szCs w:val="20"/>
                <w:lang w:val="en-US" w:eastAsia="it-IT"/>
              </w:rPr>
              <w:t>(Jacks.) Th. Wolf</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MIB:ZPL:04517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HE963611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HE966755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Potentilla nitida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MIB:ZPL:07318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95EBC"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HG417030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95EBC"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HG800560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Potentilla recta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HQ590222*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GQ384960*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Potentilla reptans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MIB:ZPL:03532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HE963612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HE966756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Primula glaucescens </w:t>
            </w:r>
            <w:r w:rsidRPr="00EF651A">
              <w:rPr>
                <w:rFonts w:ascii="Arial" w:eastAsia="Times New Roman" w:hAnsi="Arial" w:cs="Arial"/>
                <w:color w:val="000000"/>
                <w:sz w:val="16"/>
                <w:szCs w:val="20"/>
                <w:lang w:eastAsia="it-IT"/>
              </w:rPr>
              <w:t>Moretti</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MIB:ZPL:04304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95EBC"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HG417031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95EBC"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HG800561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Primula grignensis </w:t>
            </w:r>
            <w:r w:rsidRPr="00EF651A">
              <w:rPr>
                <w:rFonts w:ascii="Arial" w:eastAsia="Times New Roman" w:hAnsi="Arial" w:cs="Arial"/>
                <w:color w:val="000000"/>
                <w:sz w:val="16"/>
                <w:szCs w:val="20"/>
                <w:lang w:eastAsia="it-IT"/>
              </w:rPr>
              <w:t>Moser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MIB:ZPL:07319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95EBC"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HG417032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95EBC"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HG800562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Primula veris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JN893423*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JX231087*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Primula vulgaris </w:t>
            </w:r>
            <w:r w:rsidRPr="00EF651A">
              <w:rPr>
                <w:rFonts w:ascii="Arial" w:eastAsia="Times New Roman" w:hAnsi="Arial" w:cs="Arial"/>
                <w:sz w:val="16"/>
                <w:szCs w:val="20"/>
                <w:lang w:eastAsia="it-IT"/>
              </w:rPr>
              <w:t>Huds.</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JN892823*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FJ493301*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Prunella grandiflora </w:t>
            </w:r>
            <w:r w:rsidRPr="00EF651A">
              <w:rPr>
                <w:rFonts w:ascii="Arial" w:eastAsia="Times New Roman" w:hAnsi="Arial" w:cs="Arial"/>
                <w:color w:val="000000"/>
                <w:sz w:val="16"/>
                <w:szCs w:val="20"/>
                <w:lang w:eastAsia="it-IT"/>
              </w:rPr>
              <w:t>(L.) Scholler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MIB:ZPL:04260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95EBC"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HG417033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95EBC"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HG800563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Prunella vulgaris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MIB:ZPL:03431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95EBC"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HG417034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95EBC"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HG800564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Prunus avium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MIB:ZPL:03132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HE963614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HE966758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Prunus cerasus</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Genbank/MIB:ZPL:01684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JN893012*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FN675832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Prunus domestica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MIB:ZPL:03551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HE963617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HE966761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val="en-US" w:eastAsia="it-IT"/>
              </w:rPr>
            </w:pPr>
            <w:r w:rsidRPr="00EF651A">
              <w:rPr>
                <w:rFonts w:ascii="Arial" w:eastAsia="Times New Roman" w:hAnsi="Arial" w:cs="Arial"/>
                <w:i/>
                <w:iCs/>
                <w:sz w:val="16"/>
                <w:szCs w:val="20"/>
                <w:lang w:val="en-US" w:eastAsia="it-IT"/>
              </w:rPr>
              <w:t>Prunus dulcis</w:t>
            </w:r>
            <w:r w:rsidRPr="00EF651A">
              <w:rPr>
                <w:rFonts w:ascii="Arial" w:eastAsia="Times New Roman" w:hAnsi="Arial" w:cs="Arial"/>
                <w:sz w:val="16"/>
                <w:szCs w:val="20"/>
                <w:lang w:val="en-US" w:eastAsia="it-IT"/>
              </w:rPr>
              <w:t xml:space="preserve"> (Mill.) D.A. Webb</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HQ235365*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HQ188715*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Prunus laurocerasus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MIB:ZPL:03558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HE963618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HE966762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Prunus mahaleb</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MIB:ZPL:03109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HE963619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HE966763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Prunus persica </w:t>
            </w:r>
            <w:r w:rsidRPr="00EF651A">
              <w:rPr>
                <w:rFonts w:ascii="Arial" w:eastAsia="Times New Roman" w:hAnsi="Arial" w:cs="Arial"/>
                <w:sz w:val="16"/>
                <w:szCs w:val="20"/>
                <w:lang w:eastAsia="it-IT"/>
              </w:rPr>
              <w:t>(L.) Batsch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MIB:ZPL:03259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HE963620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HE966764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Prunus spinosa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MIB:ZPL:03120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HE963621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HE966765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Pseudolysimachion spicatum </w:t>
            </w:r>
            <w:r w:rsidRPr="00EF651A">
              <w:rPr>
                <w:rFonts w:ascii="Arial" w:eastAsia="Times New Roman" w:hAnsi="Arial" w:cs="Arial"/>
                <w:sz w:val="16"/>
                <w:szCs w:val="20"/>
                <w:lang w:eastAsia="it-IT"/>
              </w:rPr>
              <w:t>(L.) Opiz</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JN892244*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FJ848104*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Pteridium aquilinum </w:t>
            </w:r>
            <w:r w:rsidRPr="00EF651A">
              <w:rPr>
                <w:rFonts w:ascii="Arial" w:eastAsia="Times New Roman" w:hAnsi="Arial" w:cs="Arial"/>
                <w:color w:val="000000"/>
                <w:sz w:val="16"/>
                <w:szCs w:val="20"/>
                <w:lang w:eastAsia="it-IT"/>
              </w:rPr>
              <w:t>(L.) Kuhn</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MIB:ZPL:02811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FR865150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FR865101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Pteris cretica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AB574825*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AB575477*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Pulicaria dysenterica </w:t>
            </w:r>
            <w:r w:rsidRPr="00EF651A">
              <w:rPr>
                <w:rFonts w:ascii="Arial" w:eastAsia="Times New Roman" w:hAnsi="Arial" w:cs="Arial"/>
                <w:sz w:val="16"/>
                <w:szCs w:val="20"/>
                <w:lang w:eastAsia="it-IT"/>
              </w:rPr>
              <w:t>(L.) Bernh.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JN892485*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FM998693*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Pulmonaria officinalis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HQ619735*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JX196825*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lastRenderedPageBreak/>
              <w:t>Punica granatum</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MIB:ZPL:03531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HE963623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HE966767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Quercus cerris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FN675724*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FN687488*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Quercus ilex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MIB:ZPL:03105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HE963625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HE966769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Quercus petraea</w:t>
            </w:r>
            <w:r w:rsidRPr="00EF651A">
              <w:rPr>
                <w:rFonts w:ascii="Arial" w:eastAsia="Times New Roman" w:hAnsi="Arial" w:cs="Arial"/>
                <w:color w:val="000000"/>
                <w:sz w:val="16"/>
                <w:szCs w:val="20"/>
                <w:lang w:eastAsia="it-IT"/>
              </w:rPr>
              <w:t xml:space="preserve"> (Mattuschka) Liebl.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MIB:ZPL:03049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HE963626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HE966770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Quercus pubescens Willd.</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MIB:ZPL:03050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HE963627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HE966771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Quercus robur</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FN675735*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FN687492*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Quercus suber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FN675728*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HE591255*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Ranunculus acris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JN891741*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FJ395535*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Ranunculus bulbosus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MIB:ZPL:03074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HE963628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HE966772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Ranunculus repens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JN893674*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FJ395466*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Raphanus raphanistrum</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EF590570*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GQ248383*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Rhamnus cathartica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EU676980*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EU750521*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Rhinanthus alectorolophus</w:t>
            </w:r>
            <w:r w:rsidRPr="00EF651A">
              <w:rPr>
                <w:rFonts w:ascii="Arial" w:eastAsia="Times New Roman" w:hAnsi="Arial" w:cs="Arial"/>
                <w:color w:val="000000"/>
                <w:sz w:val="16"/>
                <w:szCs w:val="20"/>
                <w:lang w:eastAsia="it-IT"/>
              </w:rPr>
              <w:t xml:space="preserve"> (Scop.) Pollich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MIB:ZPL:03481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95EBC"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HG417035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95EBC"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HG800565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Rhododendron ferrugineum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MIB:ZPL:02916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HE585265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HE585250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Rhododendron hirsutum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MIB:ZPL:04268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95EBC"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HG417036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95EBC"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HG800566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Ribes rubrum</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HQ590241*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HQ596818*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Ricinus communis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GU135207*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GU135374*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Robinia pseudacacia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MIB:ZPL:03046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HE963631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HE966775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Rosa arvensis</w:t>
            </w:r>
            <w:r w:rsidRPr="00EF651A">
              <w:rPr>
                <w:rFonts w:ascii="Arial" w:eastAsia="Times New Roman" w:hAnsi="Arial" w:cs="Arial"/>
                <w:sz w:val="16"/>
                <w:szCs w:val="20"/>
                <w:lang w:eastAsia="it-IT"/>
              </w:rPr>
              <w:t xml:space="preserve"> Huds.</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JN893272*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DQ778748*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Rosa canina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MIB:ZPL:03450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HG417037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HG800567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Rosmarinus officinalis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MIB:ZPL:03403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HE963635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HE966779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Rubus caesius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FN689382*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FN687517*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Rubus idaeus</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MIB:ZPL:04264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HG417038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HG800568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Rubus ulmifolius </w:t>
            </w:r>
            <w:r w:rsidRPr="00EF651A">
              <w:rPr>
                <w:rFonts w:ascii="Arial" w:eastAsia="Times New Roman" w:hAnsi="Arial" w:cs="Arial"/>
                <w:color w:val="000000"/>
                <w:sz w:val="16"/>
                <w:szCs w:val="20"/>
                <w:lang w:eastAsia="it-IT"/>
              </w:rPr>
              <w:t>Schott</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MIB:ZPL:03221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HE963637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HE966782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Rumex acetosa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JN892337*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FJ395473*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Rumex acetosella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JN893332*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HQ596827*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Rumex crispus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HQ590251*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HQ596828*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Rumex obtusifolius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MIB:ZPL:03186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HE963640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HE966785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Rumex pulcher</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MIB:ZPL:03249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HE963641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HE966786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Ruscus aculeatus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MIB:ZPL:03039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HE963642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HE966787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Salix alba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FN689366*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FN687514*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Salix aurita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JN892179*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GU373277*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Salix babylonica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EU676998*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EU750539*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Salix caprea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GU373333*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GU373297*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Salix cinerea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JN893030*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GU373279*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Salix herbacea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GU373338*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GU373281*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Salix myrsinifolia</w:t>
            </w:r>
            <w:r w:rsidRPr="00EF651A">
              <w:rPr>
                <w:rFonts w:ascii="Arial" w:eastAsia="Times New Roman" w:hAnsi="Arial" w:cs="Arial"/>
                <w:sz w:val="16"/>
                <w:szCs w:val="20"/>
                <w:lang w:eastAsia="it-IT"/>
              </w:rPr>
              <w:t xml:space="preserve"> Salisb.</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GU373340*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GU373305*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Salix purpurea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GU373351*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GU373304*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Salix reticulata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JN965972*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GU373293*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Salvia officinalis</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MIB:ZPL:03572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HE963643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HE966789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Salvia pratensis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MIB:ZPL:03556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HE963644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HE966790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Salvia verbenaca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HQ902795*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HQ902841*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Sambucus ebulus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Genbank/MIB:ZPL:01678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JN893720*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FN675822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Sambucus nigra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MIB:ZPL:03430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HG417039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HG800569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lastRenderedPageBreak/>
              <w:t xml:space="preserve">Sambucus racemosa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Genbank/MIB:ZPL:01679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L14066*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FN675823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Sanguisorba minor </w:t>
            </w:r>
            <w:r w:rsidRPr="00EF651A">
              <w:rPr>
                <w:rFonts w:ascii="Arial" w:eastAsia="Times New Roman" w:hAnsi="Arial" w:cs="Arial"/>
                <w:color w:val="000000"/>
                <w:sz w:val="16"/>
                <w:szCs w:val="20"/>
                <w:lang w:eastAsia="it-IT"/>
              </w:rPr>
              <w:t>Scop.</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MIB:ZPL:03425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HG417040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HG800570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Sanguisorba officinalis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JN893531*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GQ435245*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Sanicula europaea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JN893724*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FJ395459*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Saponaria officinalis</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MIB:ZPL:03384/Genbank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HE963650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GU440997*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Saussurea alpina</w:t>
            </w:r>
            <w:r w:rsidRPr="00EF651A">
              <w:rPr>
                <w:rFonts w:ascii="Arial" w:eastAsia="Times New Roman" w:hAnsi="Arial" w:cs="Arial"/>
                <w:sz w:val="16"/>
                <w:szCs w:val="20"/>
                <w:lang w:eastAsia="it-IT"/>
              </w:rPr>
              <w:t xml:space="preserve"> (L.) DC.</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KC589890*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AY914848*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Saxifraga aizoides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MIB:ZPL:04289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HG417041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HG800571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Saxifraga caesia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MIB:ZPL:04297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HG417042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HG800572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Saxifraga hostii </w:t>
            </w:r>
            <w:r w:rsidRPr="00EF651A">
              <w:rPr>
                <w:rFonts w:ascii="Arial" w:eastAsia="Times New Roman" w:hAnsi="Arial" w:cs="Arial"/>
                <w:color w:val="000000"/>
                <w:sz w:val="16"/>
                <w:szCs w:val="20"/>
                <w:lang w:eastAsia="it-IT"/>
              </w:rPr>
              <w:t>Tausch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MIB:ZPL:04256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HG417043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HG800573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Saxifraga rotundifolia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MIB:ZPL:04279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HG417044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HG800574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Saxifraga vandellii </w:t>
            </w:r>
            <w:r w:rsidRPr="00EF651A">
              <w:rPr>
                <w:rFonts w:ascii="Arial" w:eastAsia="Times New Roman" w:hAnsi="Arial" w:cs="Arial"/>
                <w:color w:val="000000"/>
                <w:sz w:val="16"/>
                <w:szCs w:val="20"/>
                <w:lang w:eastAsia="it-IT"/>
              </w:rPr>
              <w:t>Sternb.</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MIB:ZPL:07320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HG417045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HG800575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Scabiosa triandra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MIB:ZPL:03668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HE963651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HE966796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Scirpoides holoschoenus</w:t>
            </w:r>
            <w:r w:rsidRPr="00EF651A">
              <w:rPr>
                <w:rFonts w:ascii="Arial" w:eastAsia="Times New Roman" w:hAnsi="Arial" w:cs="Arial"/>
                <w:sz w:val="16"/>
                <w:szCs w:val="20"/>
                <w:lang w:eastAsia="it-IT"/>
              </w:rPr>
              <w:t xml:space="preserve"> (L.) Soják</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MIB:ZPL:03393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HE963652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HE966797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Scrophularia canina</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MIB:ZPL:03378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HE963653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HE966798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Scrophularia nodosa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JN892046*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HQ130097*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Secale cereale</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HQ600458*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HQ600151*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Securigera varia</w:t>
            </w:r>
            <w:r w:rsidRPr="00EF651A">
              <w:rPr>
                <w:rFonts w:ascii="Arial" w:eastAsia="Times New Roman" w:hAnsi="Arial" w:cs="Arial"/>
                <w:color w:val="000000"/>
                <w:sz w:val="16"/>
                <w:szCs w:val="20"/>
                <w:lang w:eastAsia="it-IT"/>
              </w:rPr>
              <w:t xml:space="preserve"> (L.) Lassen.</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MIB:ZPL:03218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HE963654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HE966799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Sedum acre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MIB:ZPL:04319</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HG417046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HG800576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Sedum album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MIB:ZPL:04312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HG417047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HG800577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Sedum sexangulare</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MIB:ZPL:03242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HE963657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HE966802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Selaginella helvetica</w:t>
            </w:r>
            <w:r w:rsidRPr="00EF651A">
              <w:rPr>
                <w:rFonts w:ascii="Arial" w:eastAsia="Times New Roman" w:hAnsi="Arial" w:cs="Arial"/>
                <w:sz w:val="16"/>
                <w:szCs w:val="20"/>
                <w:lang w:eastAsia="it-IT"/>
              </w:rPr>
              <w:t xml:space="preserve"> (L.) Spring</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AB574644*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AB575319*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Senecio jacobaea</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MIB:ZPL:03227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HE963662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HE966807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Senecio vulgaris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MIB:ZPL:03216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HE963663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HE966808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Sesleria caerulea</w:t>
            </w:r>
            <w:r w:rsidRPr="00EF651A">
              <w:rPr>
                <w:rFonts w:ascii="Arial" w:eastAsia="Times New Roman" w:hAnsi="Arial" w:cs="Arial"/>
                <w:color w:val="000000"/>
                <w:sz w:val="16"/>
                <w:szCs w:val="20"/>
                <w:lang w:eastAsia="it-IT"/>
              </w:rPr>
              <w:t xml:space="preserve"> (L.) Ard.</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MIB:ZPL:02017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FR865131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FR865085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Setaria italica</w:t>
            </w:r>
            <w:r w:rsidRPr="00EF651A">
              <w:rPr>
                <w:rFonts w:ascii="Arial" w:eastAsia="Times New Roman" w:hAnsi="Arial" w:cs="Arial"/>
                <w:sz w:val="16"/>
                <w:szCs w:val="20"/>
                <w:lang w:eastAsia="it-IT"/>
              </w:rPr>
              <w:t xml:space="preserve"> (L.) P. Beauv.</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HQ600402*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HQ600095*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Setaria pumila</w:t>
            </w:r>
            <w:r w:rsidRPr="00EF651A">
              <w:rPr>
                <w:rFonts w:ascii="Arial" w:eastAsia="Times New Roman" w:hAnsi="Arial" w:cs="Arial"/>
                <w:sz w:val="16"/>
                <w:szCs w:val="20"/>
                <w:lang w:eastAsia="it-IT"/>
              </w:rPr>
              <w:t xml:space="preserve"> (Poir.) Roem. &amp; Schult.</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MIB:ZPL:03987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HE963665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HE966810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Setaria verticillata</w:t>
            </w:r>
            <w:r w:rsidRPr="00EF651A">
              <w:rPr>
                <w:rFonts w:ascii="Arial" w:eastAsia="Times New Roman" w:hAnsi="Arial" w:cs="Arial"/>
                <w:sz w:val="16"/>
                <w:szCs w:val="20"/>
                <w:lang w:eastAsia="it-IT"/>
              </w:rPr>
              <w:t xml:space="preserve"> (L.) P. Beauv.</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HQ600366*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HQ600059*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Setaria viridis</w:t>
            </w:r>
            <w:r w:rsidRPr="00EF651A">
              <w:rPr>
                <w:rFonts w:ascii="Arial" w:eastAsia="Times New Roman" w:hAnsi="Arial" w:cs="Arial"/>
                <w:sz w:val="16"/>
                <w:szCs w:val="20"/>
                <w:lang w:eastAsia="it-IT"/>
              </w:rPr>
              <w:t xml:space="preserve"> (L.) P. Beauv.</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HQ590270*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HQ596844*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Sherardia arvensis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MIB:ZPL:03077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HE963666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HE966811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Silene acaulis </w:t>
            </w:r>
            <w:r w:rsidRPr="00EF651A">
              <w:rPr>
                <w:rFonts w:ascii="Arial" w:eastAsia="Times New Roman" w:hAnsi="Arial" w:cs="Arial"/>
                <w:color w:val="000000"/>
                <w:sz w:val="16"/>
                <w:szCs w:val="20"/>
                <w:lang w:eastAsia="it-IT"/>
              </w:rPr>
              <w:t>(L.) Jacq</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JN891508*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AY949842*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Silene dioica </w:t>
            </w:r>
            <w:r w:rsidRPr="00EF651A">
              <w:rPr>
                <w:rFonts w:ascii="Arial" w:eastAsia="Times New Roman" w:hAnsi="Arial" w:cs="Arial"/>
                <w:color w:val="000000"/>
                <w:sz w:val="16"/>
                <w:szCs w:val="20"/>
                <w:lang w:eastAsia="it-IT"/>
              </w:rPr>
              <w:t>(L.) Clairv.</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MIB:ZPL:03521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HG417048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C25D6B"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HG800578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Silene latifolia</w:t>
            </w:r>
            <w:r w:rsidRPr="00EF651A">
              <w:rPr>
                <w:rFonts w:ascii="Arial" w:eastAsia="Times New Roman" w:hAnsi="Arial" w:cs="Arial"/>
                <w:color w:val="000000"/>
                <w:sz w:val="16"/>
                <w:szCs w:val="20"/>
                <w:lang w:eastAsia="it-IT"/>
              </w:rPr>
              <w:t xml:space="preserve"> Poir. </w:t>
            </w:r>
            <w:r w:rsidRPr="00EF651A">
              <w:rPr>
                <w:rFonts w:ascii="Arial" w:eastAsia="Times New Roman" w:hAnsi="Arial" w:cs="Arial"/>
                <w:i/>
                <w:iCs/>
                <w:color w:val="000000"/>
                <w:sz w:val="16"/>
                <w:szCs w:val="20"/>
                <w:lang w:eastAsia="it-IT"/>
              </w:rPr>
              <w:t>alba</w:t>
            </w:r>
            <w:r w:rsidRPr="00EF651A">
              <w:rPr>
                <w:rFonts w:ascii="Arial" w:eastAsia="Times New Roman" w:hAnsi="Arial" w:cs="Arial"/>
                <w:color w:val="000000"/>
                <w:sz w:val="16"/>
                <w:szCs w:val="20"/>
                <w:lang w:eastAsia="it-IT"/>
              </w:rPr>
              <w:t xml:space="preserve"> (Mill.) Greuter &amp; Burdet</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MIB:ZPL:03082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HE963669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HE966814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Silene nutans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MIB:ZPL:03053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HE963670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HE966815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Silene otites </w:t>
            </w:r>
            <w:r w:rsidRPr="00EF651A">
              <w:rPr>
                <w:rFonts w:ascii="Arial" w:eastAsia="Times New Roman" w:hAnsi="Arial" w:cs="Arial"/>
                <w:sz w:val="16"/>
                <w:szCs w:val="20"/>
                <w:lang w:eastAsia="it-IT"/>
              </w:rPr>
              <w:t>(L.) Wibel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KC171366*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KC211482*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val="en-US" w:eastAsia="it-IT"/>
              </w:rPr>
            </w:pPr>
            <w:r w:rsidRPr="00EF651A">
              <w:rPr>
                <w:rFonts w:ascii="Arial" w:eastAsia="Times New Roman" w:hAnsi="Arial" w:cs="Arial"/>
                <w:i/>
                <w:iCs/>
                <w:color w:val="000000"/>
                <w:sz w:val="16"/>
                <w:szCs w:val="20"/>
                <w:lang w:val="en-US" w:eastAsia="it-IT"/>
              </w:rPr>
              <w:t xml:space="preserve">Silene vulgaris </w:t>
            </w:r>
            <w:r w:rsidRPr="00EF651A">
              <w:rPr>
                <w:rFonts w:ascii="Arial" w:eastAsia="Times New Roman" w:hAnsi="Arial" w:cs="Arial"/>
                <w:color w:val="000000"/>
                <w:sz w:val="16"/>
                <w:szCs w:val="20"/>
                <w:lang w:val="en-US" w:eastAsia="it-IT"/>
              </w:rPr>
              <w:t>(Moench) Garcke s.l.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MIB:ZPL:03092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HE963671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HE966816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Sinapis arvensis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HQ590272*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HQ596845*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Sisymbrium officinale</w:t>
            </w:r>
            <w:r w:rsidRPr="00EF651A">
              <w:rPr>
                <w:rFonts w:ascii="Arial" w:eastAsia="Times New Roman" w:hAnsi="Arial" w:cs="Arial"/>
                <w:sz w:val="16"/>
                <w:szCs w:val="20"/>
                <w:lang w:eastAsia="it-IT"/>
              </w:rPr>
              <w:t xml:space="preserve"> (L.) Scop.</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MIB:ZPL:03204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HE963679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HE966824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Solanum dulcamara</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MIB:ZPL:03253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HE963680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HE966825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Solanum lycopersicum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MIB:ZPL:03992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HE963681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HE966826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Solanum nigrum</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MIB:ZPL:04005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HE963682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HE966827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Solanum tuberosum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MIB:ZPL:01694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HF572814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FN675829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Solanum villosum </w:t>
            </w:r>
            <w:r w:rsidRPr="00EF651A">
              <w:rPr>
                <w:rFonts w:ascii="Arial" w:eastAsia="Times New Roman" w:hAnsi="Arial" w:cs="Arial"/>
                <w:color w:val="000000"/>
                <w:sz w:val="16"/>
                <w:szCs w:val="20"/>
                <w:lang w:eastAsia="it-IT"/>
              </w:rPr>
              <w:t>Mill.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MIB:ZPL:03385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HE963683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HE966828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Solidago canadensis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EU677023*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EU750564*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Solidago virgaurea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JN893248*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EU337705*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lastRenderedPageBreak/>
              <w:t xml:space="preserve">Sonchus arvensis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JN893247*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JX501961*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Sonchus asper </w:t>
            </w:r>
            <w:r w:rsidRPr="00EF651A">
              <w:rPr>
                <w:rFonts w:ascii="Arial" w:eastAsia="Times New Roman" w:hAnsi="Arial" w:cs="Arial"/>
                <w:color w:val="000000"/>
                <w:sz w:val="16"/>
                <w:szCs w:val="20"/>
                <w:lang w:eastAsia="it-IT"/>
              </w:rPr>
              <w:t>(L.) Hill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MIB:ZPL:03110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HE963686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HE966831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Sonchus tenerrimus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HM850374*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AY457986*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Sorbus aria</w:t>
            </w:r>
            <w:r w:rsidRPr="00EF651A">
              <w:rPr>
                <w:rFonts w:ascii="Arial" w:eastAsia="Times New Roman" w:hAnsi="Arial" w:cs="Arial"/>
                <w:color w:val="000000"/>
                <w:sz w:val="16"/>
                <w:szCs w:val="20"/>
                <w:lang w:eastAsia="it-IT"/>
              </w:rPr>
              <w:t xml:space="preserve"> (L.) Crantz</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JN892380*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GU592794*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Sorbus aucuparia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JN893712*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HQ596854*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Sorbus torminalis</w:t>
            </w:r>
            <w:r w:rsidRPr="00EF651A">
              <w:rPr>
                <w:rFonts w:ascii="Arial" w:eastAsia="Times New Roman" w:hAnsi="Arial" w:cs="Arial"/>
                <w:sz w:val="16"/>
                <w:szCs w:val="20"/>
                <w:lang w:eastAsia="it-IT"/>
              </w:rPr>
              <w:t xml:space="preserve"> (L.) Crantz</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MIB:ZPL:03090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HE963688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HE966832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Sorghum halepense</w:t>
            </w:r>
            <w:r w:rsidRPr="00EF651A">
              <w:rPr>
                <w:rFonts w:ascii="Arial" w:eastAsia="Times New Roman" w:hAnsi="Arial" w:cs="Arial"/>
                <w:sz w:val="16"/>
                <w:szCs w:val="20"/>
                <w:lang w:eastAsia="it-IT"/>
              </w:rPr>
              <w:t xml:space="preserve"> (L.) Pers.</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MIB:ZPL:03559/Genbank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HE963689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HQ600085*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val="en-US" w:eastAsia="it-IT"/>
              </w:rPr>
            </w:pPr>
            <w:r w:rsidRPr="00EF651A">
              <w:rPr>
                <w:rFonts w:ascii="Arial" w:eastAsia="Times New Roman" w:hAnsi="Arial" w:cs="Arial"/>
                <w:i/>
                <w:iCs/>
                <w:sz w:val="16"/>
                <w:szCs w:val="20"/>
                <w:lang w:val="en-US" w:eastAsia="it-IT"/>
              </w:rPr>
              <w:t>Sporobolus indicus</w:t>
            </w:r>
            <w:r w:rsidRPr="00EF651A">
              <w:rPr>
                <w:rFonts w:ascii="Arial" w:eastAsia="Times New Roman" w:hAnsi="Arial" w:cs="Arial"/>
                <w:sz w:val="16"/>
                <w:szCs w:val="20"/>
                <w:lang w:val="en-US" w:eastAsia="it-IT"/>
              </w:rPr>
              <w:t xml:space="preserve"> (L.) R. Br.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HE575834*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HQ876999*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Stachys officinalis</w:t>
            </w:r>
            <w:r w:rsidRPr="00EF651A">
              <w:rPr>
                <w:rFonts w:ascii="Arial" w:eastAsia="Times New Roman" w:hAnsi="Arial" w:cs="Arial"/>
                <w:color w:val="000000"/>
                <w:sz w:val="16"/>
                <w:szCs w:val="20"/>
                <w:lang w:eastAsia="it-IT"/>
              </w:rPr>
              <w:t xml:space="preserve"> (L.) Trevis.</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MIB:ZPL:03101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HE963693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HE966836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Stachys sylvatica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JN893526*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FJ395546*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Stellaria graminea</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FJ395572*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FJ395472*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Stellaria holostea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FJ395575*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FJ395475*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Syringa vulgaris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MIB:ZPL:03260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HE963698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HE966838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Tamarix gallica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KC584887*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KC584958*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Tamus communis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MIB:ZPL:03205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HE963699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FR865112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val="en-US" w:eastAsia="it-IT"/>
              </w:rPr>
            </w:pPr>
            <w:r w:rsidRPr="00EF651A">
              <w:rPr>
                <w:rFonts w:ascii="Arial" w:eastAsia="Times New Roman" w:hAnsi="Arial" w:cs="Arial"/>
                <w:i/>
                <w:iCs/>
                <w:color w:val="000000"/>
                <w:sz w:val="16"/>
                <w:szCs w:val="20"/>
                <w:lang w:val="en-US" w:eastAsia="it-IT"/>
              </w:rPr>
              <w:t xml:space="preserve">Tanacetum corymbosum </w:t>
            </w:r>
            <w:r w:rsidRPr="00EF651A">
              <w:rPr>
                <w:rFonts w:ascii="Arial" w:eastAsia="Times New Roman" w:hAnsi="Arial" w:cs="Arial"/>
                <w:color w:val="000000"/>
                <w:sz w:val="16"/>
                <w:szCs w:val="20"/>
                <w:lang w:val="en-US" w:eastAsia="it-IT"/>
              </w:rPr>
              <w:t>(L.) Sch. Bip.</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MIB:ZPL:03522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HG417051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HG800581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val="en-US" w:eastAsia="it-IT"/>
              </w:rPr>
            </w:pPr>
            <w:r w:rsidRPr="00EF651A">
              <w:rPr>
                <w:rFonts w:ascii="Arial" w:eastAsia="Times New Roman" w:hAnsi="Arial" w:cs="Arial"/>
                <w:i/>
                <w:iCs/>
                <w:sz w:val="16"/>
                <w:szCs w:val="20"/>
                <w:lang w:val="en-US" w:eastAsia="it-IT"/>
              </w:rPr>
              <w:t>Tanacetum parthenium</w:t>
            </w:r>
            <w:r w:rsidRPr="00EF651A">
              <w:rPr>
                <w:rFonts w:ascii="Arial" w:eastAsia="Times New Roman" w:hAnsi="Arial" w:cs="Arial"/>
                <w:sz w:val="16"/>
                <w:szCs w:val="20"/>
                <w:lang w:val="en-US" w:eastAsia="it-IT"/>
              </w:rPr>
              <w:t xml:space="preserve"> (L.) Sch. Bip.</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HM850390*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AB683415*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Taraxacum officinale</w:t>
            </w:r>
            <w:r w:rsidRPr="00EF651A">
              <w:rPr>
                <w:rFonts w:ascii="Arial" w:eastAsia="Times New Roman" w:hAnsi="Arial" w:cs="Arial"/>
                <w:color w:val="000000"/>
                <w:sz w:val="16"/>
                <w:szCs w:val="20"/>
                <w:lang w:eastAsia="it-IT"/>
              </w:rPr>
              <w:t xml:space="preserve"> Weber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MIB:ZPL:03126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HE963702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HE966842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Taxus baccata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MIB:ZPL:03035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HE963703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HE966843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Tephroseris integrifolia </w:t>
            </w:r>
            <w:r w:rsidRPr="00EF651A">
              <w:rPr>
                <w:rFonts w:ascii="Arial" w:eastAsia="Times New Roman" w:hAnsi="Arial" w:cs="Arial"/>
                <w:sz w:val="16"/>
                <w:szCs w:val="20"/>
                <w:lang w:eastAsia="it-IT"/>
              </w:rPr>
              <w:t>(L.) Holub</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GU817786*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GU818481*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Teucrium chamaedrys</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MIB:ZPL:03243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HE963704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HE966844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Teucrium montanum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MIB:ZPL:04288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HG417052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HG800582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Teucrium scordium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HQ902769*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HQ902872*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Thelypteris palustris</w:t>
            </w:r>
            <w:r w:rsidRPr="00EF651A">
              <w:rPr>
                <w:rFonts w:ascii="Arial" w:eastAsia="Times New Roman" w:hAnsi="Arial" w:cs="Arial"/>
                <w:sz w:val="16"/>
                <w:szCs w:val="20"/>
                <w:lang w:eastAsia="it-IT"/>
              </w:rPr>
              <w:t xml:space="preserve"> Schott</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JN572401*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HQ157288*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Thlaspi arvense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HQ590298*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HQ596863*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val="en-US" w:eastAsia="it-IT"/>
              </w:rPr>
            </w:pPr>
            <w:r w:rsidRPr="00EF651A">
              <w:rPr>
                <w:rFonts w:ascii="Arial" w:eastAsia="Times New Roman" w:hAnsi="Arial" w:cs="Arial"/>
                <w:i/>
                <w:iCs/>
                <w:color w:val="000000"/>
                <w:sz w:val="16"/>
                <w:szCs w:val="20"/>
                <w:lang w:val="en-US" w:eastAsia="it-IT"/>
              </w:rPr>
              <w:t xml:space="preserve">Thymus praecox </w:t>
            </w:r>
            <w:r w:rsidRPr="00EF651A">
              <w:rPr>
                <w:rFonts w:ascii="Arial" w:eastAsia="Times New Roman" w:hAnsi="Arial" w:cs="Arial"/>
                <w:color w:val="000000"/>
                <w:sz w:val="16"/>
                <w:szCs w:val="20"/>
                <w:lang w:val="en-US" w:eastAsia="it-IT"/>
              </w:rPr>
              <w:t xml:space="preserve">Opiz </w:t>
            </w:r>
            <w:r w:rsidRPr="00EF651A">
              <w:rPr>
                <w:rFonts w:ascii="Arial" w:eastAsia="Times New Roman" w:hAnsi="Arial" w:cs="Arial"/>
                <w:i/>
                <w:iCs/>
                <w:color w:val="000000"/>
                <w:sz w:val="16"/>
                <w:szCs w:val="20"/>
                <w:lang w:val="en-US" w:eastAsia="it-IT"/>
              </w:rPr>
              <w:t>polytrichus</w:t>
            </w:r>
            <w:r w:rsidRPr="00EF651A">
              <w:rPr>
                <w:rFonts w:ascii="Arial" w:eastAsia="Times New Roman" w:hAnsi="Arial" w:cs="Arial"/>
                <w:color w:val="000000"/>
                <w:sz w:val="16"/>
                <w:szCs w:val="20"/>
                <w:lang w:val="en-US" w:eastAsia="it-IT"/>
              </w:rPr>
              <w:t>(Borbás) Jalas</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MIB:ZPL:04846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HE819509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HE819473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Tilia cordata</w:t>
            </w:r>
            <w:r w:rsidRPr="00EF651A">
              <w:rPr>
                <w:rFonts w:ascii="Arial" w:eastAsia="Times New Roman" w:hAnsi="Arial" w:cs="Arial"/>
                <w:color w:val="000000"/>
                <w:sz w:val="16"/>
                <w:szCs w:val="20"/>
                <w:lang w:eastAsia="it-IT"/>
              </w:rPr>
              <w:t xml:space="preserve"> Mill.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MIB:ZPL:03537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HE963708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HE966847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Tragopogon pratensis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MIB:ZPL:03517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HG417054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HG800584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Traunsteinera globosa </w:t>
            </w:r>
            <w:r w:rsidRPr="00EF651A">
              <w:rPr>
                <w:rFonts w:ascii="Arial" w:eastAsia="Times New Roman" w:hAnsi="Arial" w:cs="Arial"/>
                <w:color w:val="000000"/>
                <w:sz w:val="16"/>
                <w:szCs w:val="20"/>
                <w:lang w:eastAsia="it-IT"/>
              </w:rPr>
              <w:t>(L.) Rchb.</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MIB:ZPL:04317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HG417055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HG800585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Trifolium aureum </w:t>
            </w:r>
            <w:r w:rsidRPr="00EF651A">
              <w:rPr>
                <w:rFonts w:ascii="Arial" w:eastAsia="Times New Roman" w:hAnsi="Arial" w:cs="Arial"/>
                <w:color w:val="000000"/>
                <w:sz w:val="16"/>
                <w:szCs w:val="20"/>
                <w:lang w:eastAsia="it-IT"/>
              </w:rPr>
              <w:t>Pollich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HQ590307*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HQ596870*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Trifolium campestre </w:t>
            </w:r>
            <w:r w:rsidRPr="00EF651A">
              <w:rPr>
                <w:rFonts w:ascii="Arial" w:eastAsia="Times New Roman" w:hAnsi="Arial" w:cs="Arial"/>
                <w:color w:val="000000"/>
                <w:sz w:val="16"/>
                <w:szCs w:val="20"/>
                <w:lang w:eastAsia="it-IT"/>
              </w:rPr>
              <w:t>Schreb.</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MIB:ZPL:03230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HE963711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HE966850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Trifolium montanum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MIB:ZPL:03432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HG417056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HG800586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Trifolium pratense</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MIB:ZPL:03208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HE963713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HE966852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Trifolium repens</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MIB:ZPL:03232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HE963714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HE966853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Trifolium rubens</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MIB:ZPL:03057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HE963715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HE966854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Tripleurospermum inodorum</w:t>
            </w:r>
            <w:r w:rsidRPr="00EF651A">
              <w:rPr>
                <w:rFonts w:ascii="Arial" w:eastAsia="Times New Roman" w:hAnsi="Arial" w:cs="Arial"/>
                <w:sz w:val="16"/>
                <w:szCs w:val="20"/>
                <w:lang w:eastAsia="it-IT"/>
              </w:rPr>
              <w:t xml:space="preserve"> (L.) Sch. Bip.</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JN892563*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AB683442*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Tussilago farfara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JQ933515*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DQ131857*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Typha latifolia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KC584886*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KC584959*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Urtica dioica</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MIB:ZPL:03088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HE963719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HE966857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Vaccinium myrtillus</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MIB:ZPL:06926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HF572812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HF572793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Vaccinium uliginosum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JN966056*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GU361909*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Vaccinium vitis-idaea</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JN892801*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GU361911*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Valeriana dioica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JN892724*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AY794255*</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Valeriana montana</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AY362515*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AY794268*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lastRenderedPageBreak/>
              <w:t xml:space="preserve">Valeriana officinalis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JN892722*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AY794273*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Valeriana tripteris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AF448589*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AY794302*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Valerianella locusta</w:t>
            </w:r>
            <w:r w:rsidRPr="00EF651A">
              <w:rPr>
                <w:rFonts w:ascii="Arial" w:eastAsia="Times New Roman" w:hAnsi="Arial" w:cs="Arial"/>
                <w:sz w:val="16"/>
                <w:szCs w:val="20"/>
                <w:lang w:eastAsia="it-IT"/>
              </w:rPr>
              <w:t xml:space="preserve"> (L.) Laterr.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JN893517*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DQ354227*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Veratrum album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D28168*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JF807739*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Veratrum nigrum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Genbank/MIB:ZPL:01720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GQ436293*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FN675816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Verbascum chaixii </w:t>
            </w:r>
            <w:r w:rsidRPr="00EF651A">
              <w:rPr>
                <w:rFonts w:ascii="Arial" w:eastAsia="Times New Roman" w:hAnsi="Arial" w:cs="Arial"/>
                <w:sz w:val="16"/>
                <w:szCs w:val="20"/>
                <w:lang w:eastAsia="it-IT"/>
              </w:rPr>
              <w:t>Vill.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MIB:ZPL:03117</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HE963721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HE966859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Verbascum nigrum</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MIB:ZPL:04321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HG417057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HG800587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Verbascum phlomoides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MIB:ZPL:03550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HE963722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HE966860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Verbascum thapsus</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HM850441*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HQ596879*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Verbena officinalis</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MIB:ZPL:03545</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HE963723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HE966861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Veronica aphylla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MIB:ZPL:07322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HG417058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HG800588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Veronica arvensis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MIB:ZPL:03233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HE963724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HE966862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Veronica beccabunga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JN891845*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FJ848099*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Veronica chamaedrys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JN891876*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FJ848116*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Veronica officinalis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JN893748*</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FJ848096*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Veronica persica</w:t>
            </w:r>
            <w:r w:rsidRPr="00EF651A">
              <w:rPr>
                <w:rFonts w:ascii="Arial" w:eastAsia="Times New Roman" w:hAnsi="Arial" w:cs="Arial"/>
                <w:color w:val="000000"/>
                <w:sz w:val="16"/>
                <w:szCs w:val="20"/>
                <w:lang w:eastAsia="it-IT"/>
              </w:rPr>
              <w:t xml:space="preserve"> Poir.</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MIB:ZPL:03121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HE963725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HE966863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Veronica serpyllifolia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HQ590325*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FJ848101*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Viburnum lantana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JQ805391*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JQ805300*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 xml:space="preserve">Viburnum opulus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JN893691*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GU562393*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Viburnum tinus</w:t>
            </w:r>
            <w:r w:rsidRPr="00EF651A">
              <w:rPr>
                <w:rFonts w:ascii="Arial" w:eastAsia="Times New Roman" w:hAnsi="Arial" w:cs="Arial"/>
                <w:sz w:val="16"/>
                <w:szCs w:val="20"/>
                <w:lang w:eastAsia="it-IT"/>
              </w:rPr>
              <w:t xml:space="preserve"> L. </w:t>
            </w:r>
            <w:r w:rsidRPr="00EF651A">
              <w:rPr>
                <w:rFonts w:ascii="Arial" w:eastAsia="Times New Roman" w:hAnsi="Arial" w:cs="Arial"/>
                <w:i/>
                <w:iCs/>
                <w:sz w:val="16"/>
                <w:szCs w:val="20"/>
                <w:lang w:eastAsia="it-IT"/>
              </w:rPr>
              <w:t>tinus</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MIB:ZPL:03693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HE963726</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HE966864</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Vicia cracca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MIB:ZPL:03424</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HG417059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HG800589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 xml:space="preserve">Vicia dumetorum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JX505502*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JX505997*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Vicia faba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JN661200*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JX505998*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Vicia hirsuta</w:t>
            </w:r>
            <w:r w:rsidRPr="00EF651A">
              <w:rPr>
                <w:rFonts w:ascii="Arial" w:eastAsia="Times New Roman" w:hAnsi="Arial" w:cs="Arial"/>
                <w:sz w:val="16"/>
                <w:szCs w:val="20"/>
                <w:lang w:eastAsia="it-IT"/>
              </w:rPr>
              <w:t xml:space="preserve"> (L.) Gray</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JN893462*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JX506011*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Vicia sativa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JN661204*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JX506030*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Vicia sepium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JN661205*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JX506033*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Vicia sylvatica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JN891170*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JX506037*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Vicia tetrasperma</w:t>
            </w:r>
            <w:r w:rsidRPr="00EF651A">
              <w:rPr>
                <w:rFonts w:ascii="Arial" w:eastAsia="Times New Roman" w:hAnsi="Arial" w:cs="Arial"/>
                <w:sz w:val="16"/>
                <w:szCs w:val="20"/>
                <w:lang w:eastAsia="it-IT"/>
              </w:rPr>
              <w:t xml:space="preserve"> (L.) Schreb.</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JN661207*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JX506042*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Vicia villosa</w:t>
            </w:r>
            <w:r w:rsidRPr="00EF651A">
              <w:rPr>
                <w:rFonts w:ascii="Arial" w:eastAsia="Times New Roman" w:hAnsi="Arial" w:cs="Arial"/>
                <w:sz w:val="16"/>
                <w:szCs w:val="20"/>
                <w:lang w:eastAsia="it-IT"/>
              </w:rPr>
              <w:t xml:space="preserve"> Roth</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HM850464*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JX506046*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Vinca minor</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MIB:ZPL:03133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HE963729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HE966867</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Vincetoxicum hirundinaria </w:t>
            </w:r>
            <w:r w:rsidRPr="00EF651A">
              <w:rPr>
                <w:rFonts w:ascii="Arial" w:eastAsia="Times New Roman" w:hAnsi="Arial" w:cs="Arial"/>
                <w:color w:val="000000"/>
                <w:sz w:val="16"/>
                <w:szCs w:val="20"/>
                <w:lang w:eastAsia="it-IT"/>
              </w:rPr>
              <w:t>Medik.</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MIB:ZPL:03048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HE963731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HE966869</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Viola canina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MIB:ZPL:03388</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HE963732</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HE966870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Viola hirta</w:t>
            </w:r>
            <w:r w:rsidRPr="00EF651A">
              <w:rPr>
                <w:rFonts w:ascii="Arial" w:eastAsia="Times New Roman" w:hAnsi="Arial" w:cs="Arial"/>
                <w:color w:val="000000"/>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MIB:ZPL:01712</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FR865127</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FR865081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Viola mirabilis</w:t>
            </w:r>
            <w:r w:rsidRPr="00EF651A">
              <w:rPr>
                <w:rFonts w:ascii="Arial" w:eastAsia="Times New Roman" w:hAnsi="Arial" w:cs="Arial"/>
                <w:sz w:val="16"/>
                <w:szCs w:val="20"/>
                <w:lang w:eastAsia="it-IT"/>
              </w:rPr>
              <w:t xml:space="preserve"> 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GQ262539*</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GQ262602*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i/>
                <w:iCs/>
                <w:color w:val="000000"/>
                <w:sz w:val="16"/>
                <w:szCs w:val="20"/>
                <w:lang w:eastAsia="it-IT"/>
              </w:rPr>
              <w:t>Viola reichenbachiana</w:t>
            </w:r>
            <w:r w:rsidRPr="00EF651A">
              <w:rPr>
                <w:rFonts w:ascii="Arial" w:eastAsia="Times New Roman" w:hAnsi="Arial" w:cs="Arial"/>
                <w:color w:val="000000"/>
                <w:sz w:val="16"/>
                <w:szCs w:val="20"/>
                <w:lang w:eastAsia="it-IT"/>
              </w:rPr>
              <w:t xml:space="preserve"> Jord. ex Boreau</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MIB:ZPL:02020</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FR865134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FR865088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Viola tricolor </w:t>
            </w:r>
            <w:r w:rsidRPr="00EF651A">
              <w:rPr>
                <w:rFonts w:ascii="Arial" w:eastAsia="Times New Roman" w:hAnsi="Arial" w:cs="Arial"/>
                <w:color w:val="000000"/>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MIB:ZPL:03463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HG417060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HG800590</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Vitis labrusca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MIB:ZPL:03993</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HE963734</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HE966871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Vitis vinifera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MIB:ZPL:03391</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HE963735</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HE966872</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Vulpia myuros </w:t>
            </w:r>
            <w:r w:rsidRPr="00EF651A">
              <w:rPr>
                <w:rFonts w:ascii="Arial" w:eastAsia="Times New Roman" w:hAnsi="Arial" w:cs="Arial"/>
                <w:sz w:val="16"/>
                <w:szCs w:val="20"/>
                <w:lang w:eastAsia="it-IT"/>
              </w:rPr>
              <w:t>(L.) C.C. Gmel.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FN870411*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HQ600143*</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Wisteria floribunda</w:t>
            </w:r>
            <w:r w:rsidRPr="00EF651A">
              <w:rPr>
                <w:rFonts w:ascii="Arial" w:eastAsia="Times New Roman" w:hAnsi="Arial" w:cs="Arial"/>
                <w:sz w:val="16"/>
                <w:szCs w:val="20"/>
                <w:lang w:eastAsia="it-IT"/>
              </w:rPr>
              <w:t xml:space="preserve"> (Willd.) DC..</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Alien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AB729100*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EU424098*</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i/>
                <w:iCs/>
                <w:sz w:val="16"/>
                <w:szCs w:val="20"/>
                <w:lang w:eastAsia="it-IT"/>
              </w:rPr>
              <w:t>Xanthium strumarium</w:t>
            </w:r>
            <w:r w:rsidRPr="00EF651A">
              <w:rPr>
                <w:rFonts w:ascii="Arial" w:eastAsia="Times New Roman" w:hAnsi="Arial" w:cs="Arial"/>
                <w:sz w:val="16"/>
                <w:szCs w:val="20"/>
                <w:lang w:eastAsia="it-IT"/>
              </w:rPr>
              <w:t xml:space="preserve"> L. </w:t>
            </w:r>
            <w:r w:rsidRPr="00EF651A">
              <w:rPr>
                <w:rFonts w:ascii="Arial" w:eastAsia="Times New Roman" w:hAnsi="Arial" w:cs="Arial"/>
                <w:i/>
                <w:iCs/>
                <w:sz w:val="16"/>
                <w:szCs w:val="20"/>
                <w:lang w:eastAsia="it-IT"/>
              </w:rPr>
              <w:t>strumarium</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DQ006070*</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DQ006156*</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color w:val="000000"/>
                <w:sz w:val="16"/>
                <w:szCs w:val="20"/>
                <w:lang w:eastAsia="it-IT"/>
              </w:rPr>
            </w:pPr>
            <w:r w:rsidRPr="00EF651A">
              <w:rPr>
                <w:rFonts w:ascii="Arial" w:eastAsia="Times New Roman" w:hAnsi="Arial" w:cs="Arial"/>
                <w:i/>
                <w:iCs/>
                <w:color w:val="000000"/>
                <w:sz w:val="16"/>
                <w:szCs w:val="20"/>
                <w:lang w:eastAsia="it-IT"/>
              </w:rPr>
              <w:t xml:space="preserve">Xerolekia speciosissima </w:t>
            </w:r>
            <w:r w:rsidRPr="00EF651A">
              <w:rPr>
                <w:rFonts w:ascii="Arial" w:eastAsia="Times New Roman" w:hAnsi="Arial" w:cs="Arial"/>
                <w:color w:val="000000"/>
                <w:sz w:val="16"/>
                <w:szCs w:val="20"/>
                <w:lang w:eastAsia="it-IT"/>
              </w:rPr>
              <w:t>(L.) Anderb.</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MIB:ZPL:04276</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Rare</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HG417061</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2132B6" w:rsidP="00744368">
            <w:pPr>
              <w:spacing w:after="0" w:line="240" w:lineRule="auto"/>
              <w:rPr>
                <w:rFonts w:ascii="Arial" w:eastAsia="Times New Roman" w:hAnsi="Arial" w:cs="Arial"/>
                <w:color w:val="000000"/>
                <w:sz w:val="16"/>
                <w:szCs w:val="20"/>
                <w:lang w:eastAsia="it-IT"/>
              </w:rPr>
            </w:pPr>
            <w:r w:rsidRPr="00EF651A">
              <w:rPr>
                <w:rFonts w:ascii="Arial" w:eastAsia="Times New Roman" w:hAnsi="Arial" w:cs="Arial"/>
                <w:color w:val="000000"/>
                <w:sz w:val="16"/>
                <w:szCs w:val="20"/>
                <w:lang w:eastAsia="it-IT"/>
              </w:rPr>
              <w:t>HG800591</w:t>
            </w:r>
          </w:p>
        </w:tc>
      </w:tr>
      <w:tr w:rsidR="00744368" w:rsidRPr="00EF651A" w:rsidTr="00744368">
        <w:trPr>
          <w:trHeight w:val="300"/>
        </w:trPr>
        <w:tc>
          <w:tcPr>
            <w:tcW w:w="4227" w:type="dxa"/>
            <w:tcBorders>
              <w:top w:val="nil"/>
              <w:left w:val="single" w:sz="4" w:space="0" w:color="auto"/>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i/>
                <w:iCs/>
                <w:sz w:val="16"/>
                <w:szCs w:val="20"/>
                <w:lang w:eastAsia="it-IT"/>
              </w:rPr>
            </w:pPr>
            <w:r w:rsidRPr="00EF651A">
              <w:rPr>
                <w:rFonts w:ascii="Arial" w:eastAsia="Times New Roman" w:hAnsi="Arial" w:cs="Arial"/>
                <w:i/>
                <w:iCs/>
                <w:sz w:val="16"/>
                <w:szCs w:val="20"/>
                <w:lang w:eastAsia="it-IT"/>
              </w:rPr>
              <w:t xml:space="preserve">Zea mays </w:t>
            </w:r>
            <w:r w:rsidRPr="00EF651A">
              <w:rPr>
                <w:rFonts w:ascii="Arial" w:eastAsia="Times New Roman" w:hAnsi="Arial" w:cs="Arial"/>
                <w:sz w:val="16"/>
                <w:szCs w:val="20"/>
                <w:lang w:eastAsia="it-IT"/>
              </w:rPr>
              <w:t>L.</w:t>
            </w:r>
          </w:p>
        </w:tc>
        <w:tc>
          <w:tcPr>
            <w:tcW w:w="176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GenBank</w:t>
            </w:r>
          </w:p>
        </w:tc>
        <w:tc>
          <w:tcPr>
            <w:tcW w:w="1309"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Common</w:t>
            </w:r>
          </w:p>
        </w:tc>
        <w:tc>
          <w:tcPr>
            <w:tcW w:w="1134"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Z11973*</w:t>
            </w:r>
          </w:p>
        </w:tc>
        <w:tc>
          <w:tcPr>
            <w:tcW w:w="1275" w:type="dxa"/>
            <w:tcBorders>
              <w:top w:val="nil"/>
              <w:left w:val="nil"/>
              <w:bottom w:val="single" w:sz="4" w:space="0" w:color="auto"/>
              <w:right w:val="single" w:sz="4" w:space="0" w:color="auto"/>
            </w:tcBorders>
            <w:shd w:val="clear" w:color="auto" w:fill="auto"/>
            <w:noWrap/>
            <w:vAlign w:val="center"/>
            <w:hideMark/>
          </w:tcPr>
          <w:p w:rsidR="00744368" w:rsidRPr="00EF651A" w:rsidRDefault="00744368" w:rsidP="00744368">
            <w:pPr>
              <w:spacing w:after="0" w:line="240" w:lineRule="auto"/>
              <w:rPr>
                <w:rFonts w:ascii="Arial" w:eastAsia="Times New Roman" w:hAnsi="Arial" w:cs="Arial"/>
                <w:sz w:val="16"/>
                <w:szCs w:val="20"/>
                <w:lang w:eastAsia="it-IT"/>
              </w:rPr>
            </w:pPr>
            <w:r w:rsidRPr="00EF651A">
              <w:rPr>
                <w:rFonts w:ascii="Arial" w:eastAsia="Times New Roman" w:hAnsi="Arial" w:cs="Arial"/>
                <w:sz w:val="16"/>
                <w:szCs w:val="20"/>
                <w:lang w:eastAsia="it-IT"/>
              </w:rPr>
              <w:t>GU575286*</w:t>
            </w:r>
          </w:p>
        </w:tc>
      </w:tr>
    </w:tbl>
    <w:p w:rsidR="00744368" w:rsidRPr="002F1232" w:rsidRDefault="00744368" w:rsidP="002F1232">
      <w:pPr>
        <w:pStyle w:val="ListParagraph"/>
        <w:spacing w:line="480" w:lineRule="auto"/>
        <w:ind w:left="0"/>
        <w:jc w:val="both"/>
        <w:rPr>
          <w:lang w:val="en-US"/>
        </w:rPr>
      </w:pPr>
    </w:p>
    <w:sectPr w:rsidR="00744368" w:rsidRPr="002F1232" w:rsidSect="00E4521B">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86F" w:rsidRDefault="00A5386F" w:rsidP="00744368">
      <w:pPr>
        <w:spacing w:after="0" w:line="240" w:lineRule="auto"/>
      </w:pPr>
      <w:r>
        <w:separator/>
      </w:r>
    </w:p>
  </w:endnote>
  <w:endnote w:type="continuationSeparator" w:id="1">
    <w:p w:rsidR="00A5386F" w:rsidRDefault="00A5386F" w:rsidP="00744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86F" w:rsidRDefault="00A5386F" w:rsidP="00744368">
      <w:pPr>
        <w:spacing w:after="0" w:line="240" w:lineRule="auto"/>
      </w:pPr>
      <w:r>
        <w:separator/>
      </w:r>
    </w:p>
  </w:footnote>
  <w:footnote w:type="continuationSeparator" w:id="1">
    <w:p w:rsidR="00A5386F" w:rsidRDefault="00A5386F" w:rsidP="007443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283"/>
  <w:characterSpacingControl w:val="doNotCompress"/>
  <w:footnotePr>
    <w:footnote w:id="0"/>
    <w:footnote w:id="1"/>
  </w:footnotePr>
  <w:endnotePr>
    <w:endnote w:id="0"/>
    <w:endnote w:id="1"/>
  </w:endnotePr>
  <w:compat/>
  <w:rsids>
    <w:rsidRoot w:val="002F1232"/>
    <w:rsid w:val="000E7DFD"/>
    <w:rsid w:val="00144032"/>
    <w:rsid w:val="001577C4"/>
    <w:rsid w:val="002132B6"/>
    <w:rsid w:val="0026675A"/>
    <w:rsid w:val="00292AEE"/>
    <w:rsid w:val="002F1232"/>
    <w:rsid w:val="00325B77"/>
    <w:rsid w:val="004144CE"/>
    <w:rsid w:val="00427806"/>
    <w:rsid w:val="00667FC8"/>
    <w:rsid w:val="006D4392"/>
    <w:rsid w:val="00744368"/>
    <w:rsid w:val="0084711A"/>
    <w:rsid w:val="00881410"/>
    <w:rsid w:val="00881B26"/>
    <w:rsid w:val="00960288"/>
    <w:rsid w:val="00A14F37"/>
    <w:rsid w:val="00A5386F"/>
    <w:rsid w:val="00B26DD3"/>
    <w:rsid w:val="00C25D6B"/>
    <w:rsid w:val="00C95EBC"/>
    <w:rsid w:val="00CD5C3B"/>
    <w:rsid w:val="00D964F8"/>
    <w:rsid w:val="00DB510F"/>
    <w:rsid w:val="00E4521B"/>
    <w:rsid w:val="00EF65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1232"/>
    <w:pPr>
      <w:spacing w:after="0" w:line="240" w:lineRule="auto"/>
      <w:ind w:left="708"/>
    </w:pPr>
    <w:rPr>
      <w:rFonts w:ascii="Verdana" w:eastAsia="Times New Roman" w:hAnsi="Verdana" w:cs="Verdana"/>
      <w:b/>
      <w:bCs/>
      <w:color w:val="000000"/>
      <w:sz w:val="18"/>
      <w:szCs w:val="18"/>
      <w:lang w:eastAsia="it-IT"/>
    </w:rPr>
  </w:style>
  <w:style w:type="paragraph" w:styleId="Header">
    <w:name w:val="header"/>
    <w:basedOn w:val="Normal"/>
    <w:link w:val="HeaderChar"/>
    <w:uiPriority w:val="99"/>
    <w:semiHidden/>
    <w:unhideWhenUsed/>
    <w:rsid w:val="007443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744368"/>
    <w:rPr>
      <w:rFonts w:ascii="Calibri" w:eastAsia="Calibri" w:hAnsi="Calibri" w:cs="Times New Roman"/>
    </w:rPr>
  </w:style>
  <w:style w:type="paragraph" w:styleId="Footer">
    <w:name w:val="footer"/>
    <w:basedOn w:val="Normal"/>
    <w:link w:val="FooterChar"/>
    <w:uiPriority w:val="99"/>
    <w:semiHidden/>
    <w:unhideWhenUsed/>
    <w:rsid w:val="0074436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74436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926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16</Pages>
  <Words>6545</Words>
  <Characters>37309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dc:creator>
  <cp:keywords/>
  <dc:description/>
  <cp:lastModifiedBy>Andrea Galimberti</cp:lastModifiedBy>
  <cp:revision>13</cp:revision>
  <dcterms:created xsi:type="dcterms:W3CDTF">2014-01-24T15:22:00Z</dcterms:created>
  <dcterms:modified xsi:type="dcterms:W3CDTF">2014-05-26T16:54:00Z</dcterms:modified>
</cp:coreProperties>
</file>