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1843"/>
        <w:gridCol w:w="1984"/>
      </w:tblGrid>
      <w:tr w:rsidR="00232AC7" w:rsidRPr="00232AC7" w:rsidTr="00477B66">
        <w:trPr>
          <w:trHeight w:val="983"/>
        </w:trPr>
        <w:tc>
          <w:tcPr>
            <w:tcW w:w="9180" w:type="dxa"/>
            <w:gridSpan w:val="3"/>
            <w:noWrap/>
            <w:hideMark/>
          </w:tcPr>
          <w:p w:rsidR="00DE2594" w:rsidRPr="00232AC7" w:rsidRDefault="001906B2" w:rsidP="00F316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2AC7">
              <w:rPr>
                <w:rFonts w:ascii="Times New Roman" w:hAnsi="Times New Roman" w:cs="Times New Roman"/>
                <w:b/>
              </w:rPr>
              <w:t>Table</w:t>
            </w:r>
            <w:r w:rsidR="00E7078B">
              <w:rPr>
                <w:rFonts w:ascii="Times New Roman" w:hAnsi="Times New Roman" w:cs="Times New Roman"/>
                <w:b/>
              </w:rPr>
              <w:t xml:space="preserve"> </w:t>
            </w:r>
            <w:r w:rsidR="00FB08EC">
              <w:rPr>
                <w:rFonts w:ascii="Times New Roman" w:hAnsi="Times New Roman" w:cs="Times New Roman"/>
                <w:b/>
              </w:rPr>
              <w:t>S14</w:t>
            </w:r>
            <w:r w:rsidR="00DE2594" w:rsidRPr="00232AC7">
              <w:rPr>
                <w:rFonts w:ascii="Times New Roman" w:hAnsi="Times New Roman" w:cs="Times New Roman"/>
              </w:rPr>
              <w:t xml:space="preserve">. </w:t>
            </w:r>
            <w:r w:rsidR="00DE2594" w:rsidRPr="00232AC7">
              <w:rPr>
                <w:rFonts w:ascii="Times New Roman" w:hAnsi="Times New Roman" w:cs="Times New Roman"/>
                <w:b/>
                <w:bCs/>
              </w:rPr>
              <w:t>A list of the</w:t>
            </w:r>
            <w:r w:rsidR="00E36022" w:rsidRPr="00232AC7">
              <w:rPr>
                <w:rFonts w:ascii="Times New Roman" w:hAnsi="Times New Roman" w:cs="Times New Roman"/>
                <w:b/>
                <w:bCs/>
              </w:rPr>
              <w:t xml:space="preserve"> up-regulated genes related</w:t>
            </w:r>
            <w:r w:rsidRPr="00232AC7">
              <w:rPr>
                <w:rFonts w:ascii="Times New Roman" w:hAnsi="Times New Roman" w:cs="Times New Roman"/>
                <w:b/>
                <w:bCs/>
              </w:rPr>
              <w:t xml:space="preserve"> to</w:t>
            </w:r>
            <w:r w:rsidR="00DE2594" w:rsidRPr="00232AC7">
              <w:rPr>
                <w:rFonts w:ascii="Times New Roman" w:hAnsi="Times New Roman" w:cs="Times New Roman"/>
                <w:b/>
                <w:bCs/>
              </w:rPr>
              <w:t xml:space="preserve"> different functional groups in </w:t>
            </w:r>
            <w:r w:rsidRPr="00232AC7">
              <w:rPr>
                <w:rFonts w:ascii="Times New Roman" w:hAnsi="Times New Roman" w:cs="Times New Roman"/>
                <w:b/>
                <w:bCs/>
              </w:rPr>
              <w:t>the BRB</w:t>
            </w:r>
            <w:r w:rsidR="00477B66" w:rsidRPr="00232AC7">
              <w:rPr>
                <w:rFonts w:ascii="Times New Roman" w:hAnsi="Times New Roman" w:cs="Times New Roman"/>
                <w:b/>
                <w:bCs/>
              </w:rPr>
              <w:t xml:space="preserve">-TMV </w:t>
            </w:r>
            <w:r w:rsidRPr="00232AC7">
              <w:rPr>
                <w:rFonts w:ascii="Times New Roman" w:hAnsi="Times New Roman" w:cs="Times New Roman"/>
                <w:b/>
                <w:bCs/>
              </w:rPr>
              <w:t xml:space="preserve">transgenic plants </w:t>
            </w:r>
            <w:r w:rsidR="00E36022" w:rsidRPr="00232AC7">
              <w:rPr>
                <w:rFonts w:ascii="Times New Roman" w:hAnsi="Times New Roman" w:cs="Times New Roman"/>
                <w:b/>
                <w:bCs/>
              </w:rPr>
              <w:t>after subtracting</w:t>
            </w:r>
            <w:r w:rsidR="0098390A" w:rsidRPr="00232AC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77B66" w:rsidRPr="00232AC7">
              <w:rPr>
                <w:rFonts w:ascii="Times New Roman" w:hAnsi="Times New Roman" w:cs="Times New Roman"/>
                <w:b/>
                <w:bCs/>
              </w:rPr>
              <w:t xml:space="preserve">the </w:t>
            </w:r>
            <w:r w:rsidR="00E36022" w:rsidRPr="00232AC7">
              <w:rPr>
                <w:rFonts w:ascii="Times New Roman" w:hAnsi="Times New Roman" w:cs="Times New Roman"/>
                <w:b/>
                <w:bCs/>
              </w:rPr>
              <w:t xml:space="preserve">up-regulated genes of the </w:t>
            </w:r>
            <w:r w:rsidRPr="00232AC7">
              <w:rPr>
                <w:rFonts w:ascii="Times New Roman" w:hAnsi="Times New Roman" w:cs="Times New Roman"/>
                <w:b/>
                <w:bCs/>
              </w:rPr>
              <w:t>ARB</w:t>
            </w:r>
            <w:r w:rsidR="00477B66" w:rsidRPr="00232AC7">
              <w:rPr>
                <w:rFonts w:ascii="Times New Roman" w:hAnsi="Times New Roman" w:cs="Times New Roman"/>
                <w:b/>
                <w:bCs/>
              </w:rPr>
              <w:t xml:space="preserve">-TMV </w:t>
            </w:r>
            <w:r w:rsidR="00E36022" w:rsidRPr="00232AC7">
              <w:rPr>
                <w:rFonts w:ascii="Times New Roman" w:hAnsi="Times New Roman" w:cs="Times New Roman"/>
                <w:b/>
                <w:bCs/>
              </w:rPr>
              <w:t>transgenic and</w:t>
            </w:r>
            <w:r w:rsidRPr="00232AC7">
              <w:rPr>
                <w:rFonts w:ascii="Times New Roman" w:hAnsi="Times New Roman" w:cs="Times New Roman"/>
                <w:b/>
                <w:bCs/>
              </w:rPr>
              <w:t xml:space="preserve"> TMVi </w:t>
            </w:r>
            <w:r w:rsidR="00E36022" w:rsidRPr="00232AC7">
              <w:rPr>
                <w:rFonts w:ascii="Times New Roman" w:hAnsi="Times New Roman" w:cs="Times New Roman"/>
                <w:b/>
                <w:bCs/>
              </w:rPr>
              <w:t xml:space="preserve">plants, </w:t>
            </w:r>
            <w:r w:rsidR="0098390A" w:rsidRPr="00232AC7">
              <w:rPr>
                <w:rFonts w:ascii="Times New Roman" w:hAnsi="Times New Roman" w:cs="Times New Roman"/>
                <w:b/>
                <w:bCs/>
              </w:rPr>
              <w:t>and</w:t>
            </w:r>
            <w:r w:rsidRPr="00232AC7">
              <w:rPr>
                <w:rFonts w:ascii="Times New Roman" w:hAnsi="Times New Roman" w:cs="Times New Roman"/>
                <w:b/>
                <w:bCs/>
              </w:rPr>
              <w:t xml:space="preserve"> other</w:t>
            </w:r>
            <w:r w:rsidR="0098390A" w:rsidRPr="00232AC7">
              <w:rPr>
                <w:rFonts w:ascii="Times New Roman" w:hAnsi="Times New Roman" w:cs="Times New Roman"/>
                <w:b/>
                <w:bCs/>
              </w:rPr>
              <w:t xml:space="preserve"> VSRs </w:t>
            </w:r>
            <w:r w:rsidRPr="00232AC7">
              <w:rPr>
                <w:rFonts w:ascii="Times New Roman" w:hAnsi="Times New Roman" w:cs="Times New Roman"/>
                <w:b/>
                <w:bCs/>
              </w:rPr>
              <w:t xml:space="preserve">expressing </w:t>
            </w:r>
            <w:r w:rsidR="0098390A" w:rsidRPr="00232AC7">
              <w:rPr>
                <w:rFonts w:ascii="Times New Roman" w:hAnsi="Times New Roman" w:cs="Times New Roman"/>
                <w:b/>
                <w:bCs/>
              </w:rPr>
              <w:t>(HcPro, Ac2 and P25) transgenic plants</w:t>
            </w:r>
            <w:r w:rsidRPr="00232AC7">
              <w:rPr>
                <w:rFonts w:ascii="Times New Roman" w:hAnsi="Times New Roman" w:cs="Times New Roman"/>
                <w:b/>
                <w:bCs/>
              </w:rPr>
              <w:t>.</w:t>
            </w:r>
            <w:r w:rsidR="0098390A" w:rsidRPr="00232AC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E2594" w:rsidRPr="00232AC7" w:rsidRDefault="00DE2594" w:rsidP="00F316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2AC7" w:rsidRPr="00232AC7" w:rsidTr="001C716E">
        <w:trPr>
          <w:trHeight w:val="300"/>
        </w:trPr>
        <w:tc>
          <w:tcPr>
            <w:tcW w:w="5353" w:type="dxa"/>
            <w:noWrap/>
            <w:hideMark/>
          </w:tcPr>
          <w:p w:rsidR="00DE2594" w:rsidRPr="00232AC7" w:rsidRDefault="00DE2594" w:rsidP="00F3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DE2594" w:rsidRPr="00232AC7" w:rsidRDefault="00DE2594" w:rsidP="00F3160F">
            <w:pPr>
              <w:rPr>
                <w:rFonts w:ascii="Times New Roman" w:hAnsi="Times New Roman" w:cs="Times New Roman"/>
                <w:b/>
              </w:rPr>
            </w:pPr>
            <w:r w:rsidRPr="00232AC7">
              <w:rPr>
                <w:rFonts w:ascii="Times New Roman" w:hAnsi="Times New Roman" w:cs="Times New Roman"/>
                <w:b/>
              </w:rPr>
              <w:t>Total number of positive detections</w:t>
            </w:r>
          </w:p>
        </w:tc>
        <w:tc>
          <w:tcPr>
            <w:tcW w:w="1984" w:type="dxa"/>
            <w:noWrap/>
            <w:hideMark/>
          </w:tcPr>
          <w:p w:rsidR="00DE2594" w:rsidRPr="00232AC7" w:rsidRDefault="00DE2594" w:rsidP="00F3160F">
            <w:pPr>
              <w:rPr>
                <w:rFonts w:ascii="Times New Roman" w:hAnsi="Times New Roman" w:cs="Times New Roman"/>
                <w:b/>
              </w:rPr>
            </w:pPr>
            <w:r w:rsidRPr="00232AC7">
              <w:rPr>
                <w:rFonts w:ascii="Times New Roman" w:hAnsi="Times New Roman" w:cs="Times New Roman"/>
                <w:b/>
              </w:rPr>
              <w:t>Range of fold -change enhancement</w:t>
            </w:r>
          </w:p>
        </w:tc>
      </w:tr>
      <w:tr w:rsidR="00232AC7" w:rsidRPr="00232AC7" w:rsidTr="001C716E">
        <w:trPr>
          <w:trHeight w:val="300"/>
        </w:trPr>
        <w:tc>
          <w:tcPr>
            <w:tcW w:w="5353" w:type="dxa"/>
            <w:noWrap/>
            <w:hideMark/>
          </w:tcPr>
          <w:p w:rsidR="00DE2594" w:rsidRPr="00232AC7" w:rsidRDefault="00DE2594" w:rsidP="00F3160F">
            <w:pPr>
              <w:rPr>
                <w:rFonts w:ascii="Times New Roman" w:hAnsi="Times New Roman" w:cs="Times New Roman"/>
                <w:b/>
              </w:rPr>
            </w:pPr>
            <w:r w:rsidRPr="00232AC7">
              <w:rPr>
                <w:rFonts w:ascii="Times New Roman" w:hAnsi="Times New Roman" w:cs="Times New Roman"/>
                <w:b/>
              </w:rPr>
              <w:t>BIOTIC AND ABIOTIC STRESS RELATED</w:t>
            </w:r>
          </w:p>
        </w:tc>
        <w:tc>
          <w:tcPr>
            <w:tcW w:w="1843" w:type="dxa"/>
            <w:noWrap/>
            <w:hideMark/>
          </w:tcPr>
          <w:p w:rsidR="00DE2594" w:rsidRPr="003E5ECA" w:rsidRDefault="0098390A" w:rsidP="00F3160F">
            <w:pPr>
              <w:rPr>
                <w:rFonts w:ascii="Times New Roman" w:hAnsi="Times New Roman" w:cs="Times New Roman"/>
                <w:b/>
              </w:rPr>
            </w:pPr>
            <w:r w:rsidRPr="003E5ECA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984" w:type="dxa"/>
            <w:noWrap/>
            <w:hideMark/>
          </w:tcPr>
          <w:p w:rsidR="00DE2594" w:rsidRPr="00232AC7" w:rsidRDefault="00DE2594" w:rsidP="00F3160F">
            <w:pPr>
              <w:rPr>
                <w:rFonts w:ascii="Times New Roman" w:hAnsi="Times New Roman" w:cs="Times New Roman"/>
              </w:rPr>
            </w:pPr>
          </w:p>
        </w:tc>
      </w:tr>
      <w:tr w:rsidR="00232AC7" w:rsidRPr="00232AC7" w:rsidTr="001C716E">
        <w:trPr>
          <w:trHeight w:val="300"/>
        </w:trPr>
        <w:tc>
          <w:tcPr>
            <w:tcW w:w="5353" w:type="dxa"/>
            <w:noWrap/>
          </w:tcPr>
          <w:p w:rsidR="0098390A" w:rsidRPr="00232AC7" w:rsidRDefault="0098390A" w:rsidP="0027522C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Heat shock proteins: 175, 26.5 KDa,  chaperone and DnaJ 20 related</w:t>
            </w:r>
          </w:p>
        </w:tc>
        <w:tc>
          <w:tcPr>
            <w:tcW w:w="1843" w:type="dxa"/>
            <w:noWrap/>
          </w:tcPr>
          <w:p w:rsidR="00DE2594" w:rsidRPr="00232AC7" w:rsidRDefault="0098390A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noWrap/>
          </w:tcPr>
          <w:p w:rsidR="00DE2594" w:rsidRPr="00232AC7" w:rsidRDefault="0098390A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2.2-3 x</w:t>
            </w:r>
          </w:p>
        </w:tc>
      </w:tr>
      <w:tr w:rsidR="00232AC7" w:rsidRPr="00232AC7" w:rsidTr="001C716E">
        <w:trPr>
          <w:trHeight w:val="258"/>
        </w:trPr>
        <w:tc>
          <w:tcPr>
            <w:tcW w:w="5353" w:type="dxa"/>
            <w:noWrap/>
          </w:tcPr>
          <w:p w:rsidR="00DE2594" w:rsidRPr="00232AC7" w:rsidRDefault="0098390A" w:rsidP="0027522C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Cold acclimation protein WCOR413-like</w:t>
            </w:r>
          </w:p>
          <w:p w:rsidR="0098390A" w:rsidRPr="00232AC7" w:rsidRDefault="0098390A" w:rsidP="00275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DE2594" w:rsidRPr="00232AC7" w:rsidRDefault="0098390A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noWrap/>
          </w:tcPr>
          <w:p w:rsidR="0027522C" w:rsidRPr="00232AC7" w:rsidRDefault="0098390A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2.6-2.8 x</w:t>
            </w:r>
          </w:p>
        </w:tc>
      </w:tr>
      <w:tr w:rsidR="00232AC7" w:rsidRPr="00232AC7" w:rsidTr="001C716E">
        <w:trPr>
          <w:trHeight w:val="234"/>
        </w:trPr>
        <w:tc>
          <w:tcPr>
            <w:tcW w:w="5353" w:type="dxa"/>
            <w:noWrap/>
          </w:tcPr>
          <w:p w:rsidR="0098390A" w:rsidRPr="00232AC7" w:rsidRDefault="0098390A" w:rsidP="0098390A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Dehydrin like protein</w:t>
            </w:r>
          </w:p>
          <w:p w:rsidR="00E23BD6" w:rsidRPr="00232AC7" w:rsidRDefault="00E23BD6" w:rsidP="00275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E23BD6" w:rsidRPr="00232AC7" w:rsidRDefault="0098390A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noWrap/>
          </w:tcPr>
          <w:p w:rsidR="00E23BD6" w:rsidRPr="00232AC7" w:rsidRDefault="0098390A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2.2-3.2 x</w:t>
            </w:r>
          </w:p>
        </w:tc>
      </w:tr>
      <w:tr w:rsidR="00232AC7" w:rsidRPr="00232AC7" w:rsidTr="001C716E">
        <w:trPr>
          <w:trHeight w:val="300"/>
        </w:trPr>
        <w:tc>
          <w:tcPr>
            <w:tcW w:w="5353" w:type="dxa"/>
            <w:noWrap/>
          </w:tcPr>
          <w:p w:rsidR="0098390A" w:rsidRPr="00232AC7" w:rsidRDefault="0098390A" w:rsidP="0098390A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Elicitor responsible protein</w:t>
            </w:r>
          </w:p>
          <w:p w:rsidR="00DE2594" w:rsidRPr="00232AC7" w:rsidRDefault="00DE2594" w:rsidP="00F3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DE2594" w:rsidRPr="00232AC7" w:rsidRDefault="0098390A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noWrap/>
          </w:tcPr>
          <w:p w:rsidR="00DE2594" w:rsidRPr="00232AC7" w:rsidRDefault="0098390A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2.9-3.5 x</w:t>
            </w:r>
          </w:p>
        </w:tc>
      </w:tr>
      <w:tr w:rsidR="00232AC7" w:rsidRPr="00232AC7" w:rsidTr="001C716E">
        <w:trPr>
          <w:trHeight w:val="300"/>
        </w:trPr>
        <w:tc>
          <w:tcPr>
            <w:tcW w:w="5353" w:type="dxa"/>
            <w:noWrap/>
          </w:tcPr>
          <w:p w:rsidR="00DE2594" w:rsidRPr="00232AC7" w:rsidRDefault="0098390A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Endochitinase B precursor</w:t>
            </w:r>
          </w:p>
          <w:p w:rsidR="0098390A" w:rsidRPr="00232AC7" w:rsidRDefault="0098390A" w:rsidP="00F3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DE2594" w:rsidRPr="00232AC7" w:rsidRDefault="0098390A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</w:tcPr>
          <w:p w:rsidR="00DE2594" w:rsidRPr="00232AC7" w:rsidRDefault="0098390A" w:rsidP="002F511D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2-4 x</w:t>
            </w:r>
          </w:p>
        </w:tc>
      </w:tr>
      <w:tr w:rsidR="00232AC7" w:rsidRPr="00232AC7" w:rsidTr="001C716E">
        <w:trPr>
          <w:trHeight w:val="300"/>
        </w:trPr>
        <w:tc>
          <w:tcPr>
            <w:tcW w:w="5353" w:type="dxa"/>
            <w:noWrap/>
          </w:tcPr>
          <w:p w:rsidR="0098390A" w:rsidRPr="00232AC7" w:rsidRDefault="0098390A" w:rsidP="0098390A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Glycine rich protein</w:t>
            </w:r>
          </w:p>
          <w:p w:rsidR="00DE2594" w:rsidRPr="00232AC7" w:rsidRDefault="00DE2594" w:rsidP="00F3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DE2594" w:rsidRPr="00232AC7" w:rsidRDefault="0098390A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noWrap/>
          </w:tcPr>
          <w:p w:rsidR="00DE2594" w:rsidRPr="00232AC7" w:rsidRDefault="0098390A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3-4.6 x</w:t>
            </w:r>
          </w:p>
        </w:tc>
      </w:tr>
      <w:tr w:rsidR="00232AC7" w:rsidRPr="00232AC7" w:rsidTr="001C716E">
        <w:trPr>
          <w:trHeight w:val="300"/>
        </w:trPr>
        <w:tc>
          <w:tcPr>
            <w:tcW w:w="5353" w:type="dxa"/>
            <w:noWrap/>
          </w:tcPr>
          <w:p w:rsidR="00DE2594" w:rsidRPr="00232AC7" w:rsidRDefault="0098390A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HR related: BAX type inhibitors and Band 7 family</w:t>
            </w:r>
          </w:p>
          <w:p w:rsidR="006842AB" w:rsidRPr="00232AC7" w:rsidRDefault="006842AB" w:rsidP="00F3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DE2594" w:rsidRPr="00232AC7" w:rsidRDefault="00C0601A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noWrap/>
          </w:tcPr>
          <w:p w:rsidR="00DE2594" w:rsidRPr="00232AC7" w:rsidRDefault="0098390A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 xml:space="preserve"> 2x</w:t>
            </w:r>
          </w:p>
        </w:tc>
      </w:tr>
      <w:tr w:rsidR="00232AC7" w:rsidRPr="00232AC7" w:rsidTr="001C716E">
        <w:trPr>
          <w:trHeight w:val="300"/>
        </w:trPr>
        <w:tc>
          <w:tcPr>
            <w:tcW w:w="5353" w:type="dxa"/>
            <w:noWrap/>
          </w:tcPr>
          <w:p w:rsidR="006842AB" w:rsidRPr="00232AC7" w:rsidRDefault="006842AB" w:rsidP="006842AB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 xml:space="preserve">Osmotin 34 precursor </w:t>
            </w:r>
          </w:p>
          <w:p w:rsidR="00DE2594" w:rsidRPr="00232AC7" w:rsidRDefault="00DE2594" w:rsidP="00E2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DE2594" w:rsidRPr="00232AC7" w:rsidRDefault="006842AB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noWrap/>
          </w:tcPr>
          <w:p w:rsidR="00DE2594" w:rsidRPr="00232AC7" w:rsidRDefault="006842AB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3- 14.2 x</w:t>
            </w:r>
          </w:p>
        </w:tc>
      </w:tr>
      <w:tr w:rsidR="00232AC7" w:rsidRPr="00232AC7" w:rsidTr="001C716E">
        <w:trPr>
          <w:trHeight w:val="300"/>
        </w:trPr>
        <w:tc>
          <w:tcPr>
            <w:tcW w:w="5353" w:type="dxa"/>
            <w:noWrap/>
          </w:tcPr>
          <w:p w:rsidR="00DE2594" w:rsidRPr="00232AC7" w:rsidRDefault="006842AB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Pollen coat-like protein</w:t>
            </w:r>
          </w:p>
          <w:p w:rsidR="006842AB" w:rsidRPr="00232AC7" w:rsidRDefault="006842AB" w:rsidP="00F3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DE2594" w:rsidRPr="00232AC7" w:rsidRDefault="006842AB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</w:tcPr>
          <w:p w:rsidR="00DE2594" w:rsidRPr="00232AC7" w:rsidRDefault="006842AB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2.9-3.1 x</w:t>
            </w:r>
          </w:p>
        </w:tc>
      </w:tr>
      <w:tr w:rsidR="00232AC7" w:rsidRPr="00232AC7" w:rsidTr="001C716E">
        <w:trPr>
          <w:trHeight w:val="300"/>
        </w:trPr>
        <w:tc>
          <w:tcPr>
            <w:tcW w:w="5353" w:type="dxa"/>
            <w:noWrap/>
          </w:tcPr>
          <w:p w:rsidR="006842AB" w:rsidRPr="00232AC7" w:rsidRDefault="006842AB" w:rsidP="006842AB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VAMP protein SEC22</w:t>
            </w:r>
          </w:p>
          <w:p w:rsidR="00DE2594" w:rsidRPr="00232AC7" w:rsidRDefault="00DE2594" w:rsidP="00F3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DE2594" w:rsidRPr="00232AC7" w:rsidRDefault="006842AB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</w:tcPr>
          <w:p w:rsidR="00DE2594" w:rsidRPr="00232AC7" w:rsidRDefault="006842AB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2.5 x</w:t>
            </w:r>
          </w:p>
        </w:tc>
      </w:tr>
      <w:tr w:rsidR="00232AC7" w:rsidRPr="00232AC7" w:rsidTr="001C716E">
        <w:trPr>
          <w:trHeight w:val="300"/>
        </w:trPr>
        <w:tc>
          <w:tcPr>
            <w:tcW w:w="5353" w:type="dxa"/>
            <w:noWrap/>
          </w:tcPr>
          <w:p w:rsidR="006842AB" w:rsidRPr="00232AC7" w:rsidRDefault="006842AB" w:rsidP="006842AB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Wound-induced protein 1</w:t>
            </w:r>
          </w:p>
          <w:p w:rsidR="00DE2594" w:rsidRPr="00232AC7" w:rsidRDefault="00DE2594" w:rsidP="00F3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DE2594" w:rsidRPr="00232AC7" w:rsidRDefault="006842AB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noWrap/>
          </w:tcPr>
          <w:p w:rsidR="00DE2594" w:rsidRPr="00232AC7" w:rsidRDefault="006842AB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2.2- 10 x</w:t>
            </w:r>
          </w:p>
        </w:tc>
      </w:tr>
      <w:tr w:rsidR="00232AC7" w:rsidRPr="00232AC7" w:rsidTr="001C716E">
        <w:trPr>
          <w:trHeight w:val="300"/>
        </w:trPr>
        <w:tc>
          <w:tcPr>
            <w:tcW w:w="5353" w:type="dxa"/>
            <w:noWrap/>
          </w:tcPr>
          <w:p w:rsidR="00DE2594" w:rsidRPr="00232AC7" w:rsidRDefault="006842AB" w:rsidP="006842AB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Abscisic acid stress Ripening related</w:t>
            </w:r>
          </w:p>
        </w:tc>
        <w:tc>
          <w:tcPr>
            <w:tcW w:w="1843" w:type="dxa"/>
            <w:noWrap/>
          </w:tcPr>
          <w:p w:rsidR="00DE2594" w:rsidRPr="00232AC7" w:rsidRDefault="006842AB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noWrap/>
          </w:tcPr>
          <w:p w:rsidR="00DE2594" w:rsidRPr="00232AC7" w:rsidRDefault="006842AB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 x</w:t>
            </w:r>
          </w:p>
        </w:tc>
      </w:tr>
      <w:tr w:rsidR="00232AC7" w:rsidRPr="00232AC7" w:rsidTr="001C716E">
        <w:trPr>
          <w:trHeight w:val="300"/>
        </w:trPr>
        <w:tc>
          <w:tcPr>
            <w:tcW w:w="5353" w:type="dxa"/>
            <w:noWrap/>
          </w:tcPr>
          <w:p w:rsidR="00DE2594" w:rsidRPr="00232AC7" w:rsidRDefault="006842AB" w:rsidP="006842AB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 xml:space="preserve">Xenobiotics: 3-HBA dehydrogenase and </w:t>
            </w:r>
            <w:proofErr w:type="spellStart"/>
            <w:r w:rsidRPr="00232AC7">
              <w:rPr>
                <w:rFonts w:ascii="Times New Roman" w:hAnsi="Times New Roman" w:cs="Times New Roman"/>
              </w:rPr>
              <w:t>Carboxyesterase</w:t>
            </w:r>
            <w:proofErr w:type="spellEnd"/>
            <w:r w:rsidRPr="00232AC7">
              <w:rPr>
                <w:rFonts w:ascii="Times New Roman" w:hAnsi="Times New Roman" w:cs="Times New Roman"/>
              </w:rPr>
              <w:t xml:space="preserve"> 18 </w:t>
            </w:r>
          </w:p>
        </w:tc>
        <w:tc>
          <w:tcPr>
            <w:tcW w:w="1843" w:type="dxa"/>
            <w:noWrap/>
          </w:tcPr>
          <w:p w:rsidR="00DE2594" w:rsidRPr="00232AC7" w:rsidRDefault="006842AB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</w:tcPr>
          <w:p w:rsidR="00DE2594" w:rsidRPr="00232AC7" w:rsidRDefault="006842AB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 x</w:t>
            </w:r>
          </w:p>
        </w:tc>
      </w:tr>
      <w:tr w:rsidR="00232AC7" w:rsidRPr="00232AC7" w:rsidTr="001C716E">
        <w:trPr>
          <w:trHeight w:val="300"/>
        </w:trPr>
        <w:tc>
          <w:tcPr>
            <w:tcW w:w="5353" w:type="dxa"/>
            <w:noWrap/>
          </w:tcPr>
          <w:p w:rsidR="0072754B" w:rsidRPr="00232AC7" w:rsidRDefault="006842AB" w:rsidP="006842AB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 xml:space="preserve">Defense related: PR proteins, </w:t>
            </w:r>
            <w:proofErr w:type="spellStart"/>
            <w:r w:rsidRPr="00232AC7">
              <w:rPr>
                <w:rFonts w:ascii="Times New Roman" w:hAnsi="Times New Roman" w:cs="Times New Roman"/>
              </w:rPr>
              <w:t>Thaumatin</w:t>
            </w:r>
            <w:proofErr w:type="spellEnd"/>
            <w:r w:rsidRPr="00232AC7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32AC7">
              <w:rPr>
                <w:rFonts w:ascii="Times New Roman" w:hAnsi="Times New Roman" w:cs="Times New Roman"/>
              </w:rPr>
              <w:t>tetracyclin</w:t>
            </w:r>
            <w:proofErr w:type="spellEnd"/>
            <w:r w:rsidRPr="00232AC7">
              <w:rPr>
                <w:rFonts w:ascii="Times New Roman" w:hAnsi="Times New Roman" w:cs="Times New Roman"/>
              </w:rPr>
              <w:t xml:space="preserve"> related </w:t>
            </w:r>
          </w:p>
        </w:tc>
        <w:tc>
          <w:tcPr>
            <w:tcW w:w="1843" w:type="dxa"/>
            <w:noWrap/>
          </w:tcPr>
          <w:p w:rsidR="00DE2594" w:rsidRPr="00232AC7" w:rsidRDefault="006842AB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noWrap/>
          </w:tcPr>
          <w:p w:rsidR="0072754B" w:rsidRPr="00232AC7" w:rsidRDefault="006842AB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2-3.8 x</w:t>
            </w:r>
          </w:p>
        </w:tc>
      </w:tr>
      <w:tr w:rsidR="00232AC7" w:rsidRPr="00232AC7" w:rsidTr="001C716E">
        <w:trPr>
          <w:trHeight w:val="375"/>
        </w:trPr>
        <w:tc>
          <w:tcPr>
            <w:tcW w:w="5353" w:type="dxa"/>
            <w:noWrap/>
          </w:tcPr>
          <w:p w:rsidR="0072754B" w:rsidRPr="00232AC7" w:rsidRDefault="00C0601A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Miscellaneous</w:t>
            </w:r>
          </w:p>
        </w:tc>
        <w:tc>
          <w:tcPr>
            <w:tcW w:w="1843" w:type="dxa"/>
            <w:noWrap/>
          </w:tcPr>
          <w:p w:rsidR="0072754B" w:rsidRPr="00232AC7" w:rsidRDefault="00C0601A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noWrap/>
          </w:tcPr>
          <w:p w:rsidR="0072754B" w:rsidRPr="00232AC7" w:rsidRDefault="00C0601A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2.1-5.1 x</w:t>
            </w:r>
          </w:p>
        </w:tc>
      </w:tr>
      <w:tr w:rsidR="00232AC7" w:rsidRPr="00232AC7" w:rsidTr="001C716E">
        <w:trPr>
          <w:trHeight w:val="300"/>
        </w:trPr>
        <w:tc>
          <w:tcPr>
            <w:tcW w:w="5353" w:type="dxa"/>
            <w:noWrap/>
          </w:tcPr>
          <w:p w:rsidR="001C716E" w:rsidRPr="00232AC7" w:rsidRDefault="001C716E" w:rsidP="004E5A90">
            <w:pPr>
              <w:rPr>
                <w:rFonts w:ascii="Times New Roman" w:hAnsi="Times New Roman" w:cs="Times New Roman"/>
                <w:b/>
              </w:rPr>
            </w:pPr>
            <w:r w:rsidRPr="00232AC7">
              <w:rPr>
                <w:rFonts w:ascii="Times New Roman" w:hAnsi="Times New Roman" w:cs="Times New Roman"/>
                <w:b/>
              </w:rPr>
              <w:t>ROS related</w:t>
            </w:r>
          </w:p>
        </w:tc>
        <w:tc>
          <w:tcPr>
            <w:tcW w:w="1843" w:type="dxa"/>
            <w:noWrap/>
          </w:tcPr>
          <w:p w:rsidR="001C716E" w:rsidRPr="003E5ECA" w:rsidRDefault="001C716E" w:rsidP="004E5A90">
            <w:pPr>
              <w:rPr>
                <w:rFonts w:ascii="Times New Roman" w:hAnsi="Times New Roman" w:cs="Times New Roman"/>
                <w:b/>
              </w:rPr>
            </w:pPr>
            <w:r w:rsidRPr="003E5ECA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984" w:type="dxa"/>
            <w:noWrap/>
          </w:tcPr>
          <w:p w:rsidR="001C716E" w:rsidRPr="00232AC7" w:rsidRDefault="001C716E" w:rsidP="004E5A90">
            <w:pPr>
              <w:rPr>
                <w:rFonts w:ascii="Times New Roman" w:hAnsi="Times New Roman" w:cs="Times New Roman"/>
              </w:rPr>
            </w:pPr>
          </w:p>
        </w:tc>
      </w:tr>
      <w:tr w:rsidR="00232AC7" w:rsidRPr="00232AC7" w:rsidTr="001C716E">
        <w:trPr>
          <w:trHeight w:val="300"/>
        </w:trPr>
        <w:tc>
          <w:tcPr>
            <w:tcW w:w="5353" w:type="dxa"/>
            <w:noWrap/>
          </w:tcPr>
          <w:p w:rsidR="001C716E" w:rsidRPr="00232AC7" w:rsidRDefault="001C716E" w:rsidP="004E5A9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Catalase (CAT-1)</w:t>
            </w:r>
          </w:p>
        </w:tc>
        <w:tc>
          <w:tcPr>
            <w:tcW w:w="1843" w:type="dxa"/>
            <w:noWrap/>
          </w:tcPr>
          <w:p w:rsidR="001C716E" w:rsidRPr="00232AC7" w:rsidRDefault="001C716E" w:rsidP="004E5A9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noWrap/>
          </w:tcPr>
          <w:p w:rsidR="001C716E" w:rsidRPr="00232AC7" w:rsidRDefault="001C716E" w:rsidP="004E5A9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2.5-2.9 x</w:t>
            </w:r>
          </w:p>
        </w:tc>
      </w:tr>
      <w:tr w:rsidR="00232AC7" w:rsidRPr="00232AC7" w:rsidTr="001C716E">
        <w:trPr>
          <w:trHeight w:val="361"/>
        </w:trPr>
        <w:tc>
          <w:tcPr>
            <w:tcW w:w="5353" w:type="dxa"/>
            <w:noWrap/>
          </w:tcPr>
          <w:p w:rsidR="001C716E" w:rsidRPr="00232AC7" w:rsidRDefault="001C716E" w:rsidP="004E5A9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Cytochrome 450 related</w:t>
            </w:r>
          </w:p>
        </w:tc>
        <w:tc>
          <w:tcPr>
            <w:tcW w:w="1843" w:type="dxa"/>
            <w:noWrap/>
          </w:tcPr>
          <w:p w:rsidR="001C716E" w:rsidRPr="00232AC7" w:rsidRDefault="001C716E" w:rsidP="004E5A9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noWrap/>
          </w:tcPr>
          <w:p w:rsidR="001C716E" w:rsidRPr="00232AC7" w:rsidRDefault="001C716E" w:rsidP="004E5A9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2-4.3 x</w:t>
            </w:r>
          </w:p>
        </w:tc>
      </w:tr>
      <w:tr w:rsidR="00232AC7" w:rsidRPr="00232AC7" w:rsidTr="001C716E">
        <w:trPr>
          <w:trHeight w:val="300"/>
        </w:trPr>
        <w:tc>
          <w:tcPr>
            <w:tcW w:w="5353" w:type="dxa"/>
            <w:noWrap/>
          </w:tcPr>
          <w:p w:rsidR="001C716E" w:rsidRPr="00232AC7" w:rsidRDefault="001C716E" w:rsidP="004E5A9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 xml:space="preserve">Glutathione peroxidase </w:t>
            </w:r>
          </w:p>
          <w:p w:rsidR="001C716E" w:rsidRPr="00232AC7" w:rsidRDefault="001C716E" w:rsidP="004E5A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noWrap/>
          </w:tcPr>
          <w:p w:rsidR="001C716E" w:rsidRPr="00232AC7" w:rsidRDefault="001C716E" w:rsidP="004E5A9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</w:tcPr>
          <w:p w:rsidR="001C716E" w:rsidRPr="00232AC7" w:rsidRDefault="001C716E" w:rsidP="004E5A9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2.1-2.4 x</w:t>
            </w:r>
          </w:p>
        </w:tc>
      </w:tr>
      <w:tr w:rsidR="00232AC7" w:rsidRPr="00232AC7" w:rsidTr="001C716E">
        <w:trPr>
          <w:trHeight w:val="300"/>
        </w:trPr>
        <w:tc>
          <w:tcPr>
            <w:tcW w:w="5353" w:type="dxa"/>
            <w:noWrap/>
          </w:tcPr>
          <w:p w:rsidR="001C716E" w:rsidRPr="00232AC7" w:rsidRDefault="001C716E" w:rsidP="004E5A9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Glutathione S-transferase</w:t>
            </w:r>
          </w:p>
          <w:p w:rsidR="001C716E" w:rsidRPr="00232AC7" w:rsidRDefault="001C716E" w:rsidP="004E5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1C716E" w:rsidRPr="00232AC7" w:rsidRDefault="001C716E" w:rsidP="004E5A9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noWrap/>
          </w:tcPr>
          <w:p w:rsidR="001C716E" w:rsidRPr="00232AC7" w:rsidRDefault="001C716E" w:rsidP="004E5A9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2-2.3 x</w:t>
            </w:r>
          </w:p>
        </w:tc>
      </w:tr>
      <w:tr w:rsidR="00232AC7" w:rsidRPr="00232AC7" w:rsidTr="001C716E">
        <w:trPr>
          <w:trHeight w:val="300"/>
        </w:trPr>
        <w:tc>
          <w:tcPr>
            <w:tcW w:w="5353" w:type="dxa"/>
            <w:noWrap/>
          </w:tcPr>
          <w:p w:rsidR="001C716E" w:rsidRPr="00232AC7" w:rsidRDefault="001C716E" w:rsidP="004E5A9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Peroxidase related</w:t>
            </w:r>
          </w:p>
        </w:tc>
        <w:tc>
          <w:tcPr>
            <w:tcW w:w="1843" w:type="dxa"/>
            <w:noWrap/>
          </w:tcPr>
          <w:p w:rsidR="001C716E" w:rsidRPr="00232AC7" w:rsidRDefault="001C716E" w:rsidP="004E5A9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noWrap/>
          </w:tcPr>
          <w:p w:rsidR="001C716E" w:rsidRPr="00232AC7" w:rsidRDefault="001C716E" w:rsidP="004E5A9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2.1-5.8 x</w:t>
            </w:r>
          </w:p>
        </w:tc>
      </w:tr>
      <w:tr w:rsidR="00232AC7" w:rsidRPr="00232AC7" w:rsidTr="001C716E">
        <w:trPr>
          <w:trHeight w:val="300"/>
        </w:trPr>
        <w:tc>
          <w:tcPr>
            <w:tcW w:w="5353" w:type="dxa"/>
            <w:noWrap/>
          </w:tcPr>
          <w:p w:rsidR="001C716E" w:rsidRPr="00232AC7" w:rsidRDefault="001C716E" w:rsidP="004E5A9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Thioredoxin-like protein</w:t>
            </w:r>
          </w:p>
          <w:p w:rsidR="001C716E" w:rsidRPr="00232AC7" w:rsidRDefault="001C716E" w:rsidP="004E5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1C716E" w:rsidRPr="00232AC7" w:rsidRDefault="001C716E" w:rsidP="004E5A9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</w:tcPr>
          <w:p w:rsidR="001C716E" w:rsidRPr="00232AC7" w:rsidRDefault="001C716E" w:rsidP="004E5A9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5.2-5.7 x</w:t>
            </w:r>
          </w:p>
        </w:tc>
      </w:tr>
      <w:tr w:rsidR="00232AC7" w:rsidRPr="00232AC7" w:rsidTr="001C716E">
        <w:trPr>
          <w:trHeight w:val="300"/>
        </w:trPr>
        <w:tc>
          <w:tcPr>
            <w:tcW w:w="5353" w:type="dxa"/>
            <w:noWrap/>
          </w:tcPr>
          <w:p w:rsidR="001C716E" w:rsidRPr="00232AC7" w:rsidRDefault="001C716E" w:rsidP="004E5A9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 xml:space="preserve">Oxidoreductase family protein </w:t>
            </w:r>
          </w:p>
          <w:p w:rsidR="001C716E" w:rsidRPr="00232AC7" w:rsidRDefault="001C716E" w:rsidP="004E5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1C716E" w:rsidRPr="00232AC7" w:rsidRDefault="001C716E" w:rsidP="004E5A9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noWrap/>
          </w:tcPr>
          <w:p w:rsidR="001C716E" w:rsidRPr="00232AC7" w:rsidRDefault="001C716E" w:rsidP="004E5A9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2.4 x</w:t>
            </w:r>
          </w:p>
        </w:tc>
      </w:tr>
      <w:tr w:rsidR="00232AC7" w:rsidRPr="00232AC7" w:rsidTr="001C716E">
        <w:trPr>
          <w:trHeight w:val="300"/>
        </w:trPr>
        <w:tc>
          <w:tcPr>
            <w:tcW w:w="5353" w:type="dxa"/>
            <w:noWrap/>
          </w:tcPr>
          <w:p w:rsidR="001C716E" w:rsidRPr="00232AC7" w:rsidRDefault="001C716E" w:rsidP="004E5A9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Membrane steroid-binding protein 1</w:t>
            </w:r>
          </w:p>
          <w:p w:rsidR="001C716E" w:rsidRPr="00232AC7" w:rsidRDefault="001C716E" w:rsidP="004E5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1C716E" w:rsidRPr="00232AC7" w:rsidRDefault="001C716E" w:rsidP="004E5A9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noWrap/>
          </w:tcPr>
          <w:p w:rsidR="001C716E" w:rsidRPr="00232AC7" w:rsidRDefault="001C716E" w:rsidP="004E5A9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2.2 x</w:t>
            </w:r>
          </w:p>
        </w:tc>
      </w:tr>
      <w:tr w:rsidR="00232AC7" w:rsidRPr="00232AC7" w:rsidTr="001C716E">
        <w:trPr>
          <w:trHeight w:val="300"/>
        </w:trPr>
        <w:tc>
          <w:tcPr>
            <w:tcW w:w="5353" w:type="dxa"/>
            <w:noWrap/>
          </w:tcPr>
          <w:p w:rsidR="001C716E" w:rsidRPr="00232AC7" w:rsidRDefault="001C716E" w:rsidP="00C0601A">
            <w:pPr>
              <w:rPr>
                <w:rFonts w:ascii="Times New Roman" w:hAnsi="Times New Roman" w:cs="Times New Roman"/>
                <w:b/>
              </w:rPr>
            </w:pPr>
          </w:p>
          <w:p w:rsidR="001C716E" w:rsidRPr="00232AC7" w:rsidRDefault="001C716E" w:rsidP="00C0601A">
            <w:pPr>
              <w:rPr>
                <w:rFonts w:ascii="Times New Roman" w:hAnsi="Times New Roman" w:cs="Times New Roman"/>
                <w:b/>
              </w:rPr>
            </w:pPr>
          </w:p>
          <w:p w:rsidR="0072754B" w:rsidRPr="00232AC7" w:rsidRDefault="00C0601A" w:rsidP="00C0601A">
            <w:pPr>
              <w:rPr>
                <w:rFonts w:ascii="Times New Roman" w:hAnsi="Times New Roman" w:cs="Times New Roman"/>
                <w:b/>
              </w:rPr>
            </w:pPr>
            <w:r w:rsidRPr="00232AC7">
              <w:rPr>
                <w:rFonts w:ascii="Times New Roman" w:hAnsi="Times New Roman" w:cs="Times New Roman"/>
                <w:b/>
              </w:rPr>
              <w:lastRenderedPageBreak/>
              <w:t>Protein synthesis, degradation and amino acid metabolism related</w:t>
            </w:r>
          </w:p>
        </w:tc>
        <w:tc>
          <w:tcPr>
            <w:tcW w:w="1843" w:type="dxa"/>
            <w:noWrap/>
          </w:tcPr>
          <w:p w:rsidR="001C716E" w:rsidRPr="00232AC7" w:rsidRDefault="001C716E" w:rsidP="00F3160F">
            <w:pPr>
              <w:rPr>
                <w:rFonts w:ascii="Times New Roman" w:hAnsi="Times New Roman" w:cs="Times New Roman"/>
              </w:rPr>
            </w:pPr>
          </w:p>
          <w:p w:rsidR="001C716E" w:rsidRPr="00232AC7" w:rsidRDefault="001C716E" w:rsidP="00F3160F">
            <w:pPr>
              <w:rPr>
                <w:rFonts w:ascii="Times New Roman" w:hAnsi="Times New Roman" w:cs="Times New Roman"/>
              </w:rPr>
            </w:pPr>
          </w:p>
          <w:p w:rsidR="0072754B" w:rsidRPr="003E5ECA" w:rsidRDefault="003E5ECA" w:rsidP="00F316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87</w:t>
            </w:r>
          </w:p>
        </w:tc>
        <w:tc>
          <w:tcPr>
            <w:tcW w:w="1984" w:type="dxa"/>
            <w:noWrap/>
          </w:tcPr>
          <w:p w:rsidR="0072754B" w:rsidRPr="00232AC7" w:rsidRDefault="0072754B" w:rsidP="00F3160F">
            <w:pPr>
              <w:rPr>
                <w:rFonts w:ascii="Times New Roman" w:hAnsi="Times New Roman" w:cs="Times New Roman"/>
              </w:rPr>
            </w:pPr>
          </w:p>
        </w:tc>
      </w:tr>
      <w:tr w:rsidR="00232AC7" w:rsidRPr="00232AC7" w:rsidTr="001C716E">
        <w:trPr>
          <w:trHeight w:val="300"/>
        </w:trPr>
        <w:tc>
          <w:tcPr>
            <w:tcW w:w="5353" w:type="dxa"/>
            <w:noWrap/>
          </w:tcPr>
          <w:p w:rsidR="0072754B" w:rsidRPr="00232AC7" w:rsidRDefault="00C0601A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lastRenderedPageBreak/>
              <w:t>Ribosomal proteins: 30S, 60S</w:t>
            </w:r>
            <w:r w:rsidR="00ED4DD4" w:rsidRPr="00232AC7">
              <w:rPr>
                <w:rFonts w:ascii="Times New Roman" w:hAnsi="Times New Roman" w:cs="Times New Roman"/>
              </w:rPr>
              <w:t xml:space="preserve"> and  S10</w:t>
            </w:r>
          </w:p>
          <w:p w:rsidR="00C0601A" w:rsidRPr="00232AC7" w:rsidRDefault="00C0601A" w:rsidP="00F3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72754B" w:rsidRPr="00232AC7" w:rsidRDefault="00ED4DD4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noWrap/>
          </w:tcPr>
          <w:p w:rsidR="0072754B" w:rsidRPr="00232AC7" w:rsidRDefault="00ED4DD4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2-3.8</w:t>
            </w:r>
            <w:r w:rsidR="00C0601A" w:rsidRPr="00232AC7">
              <w:rPr>
                <w:rFonts w:ascii="Times New Roman" w:hAnsi="Times New Roman" w:cs="Times New Roman"/>
              </w:rPr>
              <w:t xml:space="preserve"> x</w:t>
            </w:r>
          </w:p>
        </w:tc>
      </w:tr>
      <w:tr w:rsidR="00232AC7" w:rsidRPr="00232AC7" w:rsidTr="001C716E">
        <w:trPr>
          <w:trHeight w:val="300"/>
        </w:trPr>
        <w:tc>
          <w:tcPr>
            <w:tcW w:w="5353" w:type="dxa"/>
            <w:noWrap/>
          </w:tcPr>
          <w:p w:rsidR="00C0601A" w:rsidRPr="00232AC7" w:rsidRDefault="00C0601A" w:rsidP="00C0601A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Autophagy 8c protein</w:t>
            </w:r>
          </w:p>
          <w:p w:rsidR="0072754B" w:rsidRPr="00232AC7" w:rsidRDefault="0072754B" w:rsidP="00F3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72754B" w:rsidRPr="00232AC7" w:rsidRDefault="00C0601A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noWrap/>
          </w:tcPr>
          <w:p w:rsidR="0072754B" w:rsidRPr="00232AC7" w:rsidRDefault="00C0601A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2.1-3.4 x</w:t>
            </w:r>
          </w:p>
        </w:tc>
      </w:tr>
      <w:tr w:rsidR="00232AC7" w:rsidRPr="00232AC7" w:rsidTr="001C716E">
        <w:trPr>
          <w:trHeight w:val="300"/>
        </w:trPr>
        <w:tc>
          <w:tcPr>
            <w:tcW w:w="5353" w:type="dxa"/>
            <w:noWrap/>
          </w:tcPr>
          <w:p w:rsidR="00C0601A" w:rsidRPr="00232AC7" w:rsidRDefault="00C0601A" w:rsidP="00845C97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Ubiquitin: Ligases, conjugating and carrier like proteins</w:t>
            </w:r>
          </w:p>
          <w:p w:rsidR="00C0601A" w:rsidRPr="00232AC7" w:rsidRDefault="00C0601A" w:rsidP="00845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72754B" w:rsidRPr="00232AC7" w:rsidRDefault="00C0601A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noWrap/>
          </w:tcPr>
          <w:p w:rsidR="0072754B" w:rsidRPr="00232AC7" w:rsidRDefault="00C0601A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2-2.8 x</w:t>
            </w:r>
          </w:p>
        </w:tc>
      </w:tr>
      <w:tr w:rsidR="00232AC7" w:rsidRPr="00232AC7" w:rsidTr="001C716E">
        <w:trPr>
          <w:trHeight w:val="300"/>
        </w:trPr>
        <w:tc>
          <w:tcPr>
            <w:tcW w:w="5353" w:type="dxa"/>
            <w:noWrap/>
          </w:tcPr>
          <w:p w:rsidR="00C0601A" w:rsidRPr="00232AC7" w:rsidRDefault="00C0601A" w:rsidP="00C0601A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Translation initiation factor SUI1</w:t>
            </w:r>
          </w:p>
          <w:p w:rsidR="00C0601A" w:rsidRPr="00232AC7" w:rsidRDefault="00C0601A" w:rsidP="00F3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72754B" w:rsidRPr="00232AC7" w:rsidRDefault="00ED4DD4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noWrap/>
          </w:tcPr>
          <w:p w:rsidR="0072754B" w:rsidRPr="00232AC7" w:rsidRDefault="00C0601A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2-3.1 x</w:t>
            </w:r>
          </w:p>
        </w:tc>
      </w:tr>
      <w:tr w:rsidR="00232AC7" w:rsidRPr="00232AC7" w:rsidTr="001C716E">
        <w:trPr>
          <w:trHeight w:val="300"/>
        </w:trPr>
        <w:tc>
          <w:tcPr>
            <w:tcW w:w="5353" w:type="dxa"/>
            <w:noWrap/>
          </w:tcPr>
          <w:p w:rsidR="00C0601A" w:rsidRPr="00232AC7" w:rsidRDefault="00C0601A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 xml:space="preserve">Proteases: </w:t>
            </w:r>
            <w:proofErr w:type="spellStart"/>
            <w:r w:rsidRPr="00232AC7">
              <w:rPr>
                <w:rFonts w:ascii="Times New Roman" w:hAnsi="Times New Roman" w:cs="Times New Roman"/>
              </w:rPr>
              <w:t>Subtilases</w:t>
            </w:r>
            <w:proofErr w:type="spellEnd"/>
            <w:r w:rsidRPr="00232A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2AC7">
              <w:rPr>
                <w:rFonts w:ascii="Times New Roman" w:hAnsi="Times New Roman" w:cs="Times New Roman"/>
              </w:rPr>
              <w:t>Xaa</w:t>
            </w:r>
            <w:proofErr w:type="spellEnd"/>
            <w:r w:rsidRPr="00232AC7">
              <w:rPr>
                <w:rFonts w:ascii="Times New Roman" w:hAnsi="Times New Roman" w:cs="Times New Roman"/>
              </w:rPr>
              <w:t xml:space="preserve">-Pro </w:t>
            </w:r>
            <w:proofErr w:type="spellStart"/>
            <w:r w:rsidRPr="00232AC7">
              <w:rPr>
                <w:rFonts w:ascii="Times New Roman" w:hAnsi="Times New Roman" w:cs="Times New Roman"/>
              </w:rPr>
              <w:t>aminopeptidase</w:t>
            </w:r>
            <w:proofErr w:type="spellEnd"/>
            <w:r w:rsidRPr="00232AC7">
              <w:rPr>
                <w:rFonts w:ascii="Times New Roman" w:hAnsi="Times New Roman" w:cs="Times New Roman"/>
              </w:rPr>
              <w:t xml:space="preserve"> 2, </w:t>
            </w:r>
          </w:p>
          <w:p w:rsidR="00C0601A" w:rsidRPr="00232AC7" w:rsidRDefault="00C0601A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 xml:space="preserve">Peptidase- M48, S1, S6 and </w:t>
            </w:r>
            <w:proofErr w:type="spellStart"/>
            <w:r w:rsidRPr="00232AC7">
              <w:rPr>
                <w:rFonts w:ascii="Times New Roman" w:hAnsi="Times New Roman" w:cs="Times New Roman"/>
              </w:rPr>
              <w:t>FTsH</w:t>
            </w:r>
            <w:proofErr w:type="spellEnd"/>
            <w:r w:rsidRPr="00232AC7">
              <w:rPr>
                <w:rFonts w:ascii="Times New Roman" w:hAnsi="Times New Roman" w:cs="Times New Roman"/>
              </w:rPr>
              <w:t xml:space="preserve"> related</w:t>
            </w:r>
          </w:p>
        </w:tc>
        <w:tc>
          <w:tcPr>
            <w:tcW w:w="1843" w:type="dxa"/>
            <w:noWrap/>
          </w:tcPr>
          <w:p w:rsidR="00845C97" w:rsidRPr="00232AC7" w:rsidRDefault="00C0601A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noWrap/>
          </w:tcPr>
          <w:p w:rsidR="00845C97" w:rsidRPr="00232AC7" w:rsidRDefault="00C0601A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2.1-6.3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845C97" w:rsidRPr="00232AC7" w:rsidRDefault="00C0601A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C3HC4-type RING finger family protein</w:t>
            </w:r>
          </w:p>
        </w:tc>
        <w:tc>
          <w:tcPr>
            <w:tcW w:w="1843" w:type="dxa"/>
            <w:noWrap/>
          </w:tcPr>
          <w:p w:rsidR="00845C97" w:rsidRPr="00232AC7" w:rsidRDefault="00ED4DD4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noWrap/>
          </w:tcPr>
          <w:p w:rsidR="00845C97" w:rsidRPr="00232AC7" w:rsidRDefault="00C0601A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2-2.2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F3160F" w:rsidRPr="00232AC7" w:rsidRDefault="00C0601A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F-box family related</w:t>
            </w:r>
          </w:p>
        </w:tc>
        <w:tc>
          <w:tcPr>
            <w:tcW w:w="1843" w:type="dxa"/>
            <w:noWrap/>
          </w:tcPr>
          <w:p w:rsidR="00F3160F" w:rsidRPr="00232AC7" w:rsidRDefault="00C0601A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noWrap/>
          </w:tcPr>
          <w:p w:rsidR="00F3160F" w:rsidRPr="00232AC7" w:rsidRDefault="00C0601A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2-4.1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F3160F" w:rsidRPr="00232AC7" w:rsidRDefault="00C0601A" w:rsidP="00F3160F">
            <w:pPr>
              <w:rPr>
                <w:rFonts w:ascii="Times New Roman" w:hAnsi="Times New Roman" w:cs="Times New Roman"/>
              </w:rPr>
            </w:pPr>
            <w:proofErr w:type="spellStart"/>
            <w:r w:rsidRPr="00232AC7">
              <w:rPr>
                <w:rFonts w:ascii="Times New Roman" w:hAnsi="Times New Roman" w:cs="Times New Roman"/>
              </w:rPr>
              <w:t>Cathepsin</w:t>
            </w:r>
            <w:proofErr w:type="spellEnd"/>
            <w:r w:rsidRPr="00232AC7">
              <w:rPr>
                <w:rFonts w:ascii="Times New Roman" w:hAnsi="Times New Roman" w:cs="Times New Roman"/>
              </w:rPr>
              <w:t xml:space="preserve"> B-like cysteine protease</w:t>
            </w:r>
            <w:r w:rsidR="00ED4DD4" w:rsidRPr="00232AC7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="00ED4DD4" w:rsidRPr="00232AC7">
              <w:rPr>
                <w:rFonts w:ascii="Times New Roman" w:hAnsi="Times New Roman" w:cs="Times New Roman"/>
              </w:rPr>
              <w:t>Aspartyl</w:t>
            </w:r>
            <w:proofErr w:type="spellEnd"/>
            <w:r w:rsidR="00ED4DD4" w:rsidRPr="00232AC7">
              <w:rPr>
                <w:rFonts w:ascii="Times New Roman" w:hAnsi="Times New Roman" w:cs="Times New Roman"/>
              </w:rPr>
              <w:t xml:space="preserve"> protease</w:t>
            </w:r>
          </w:p>
        </w:tc>
        <w:tc>
          <w:tcPr>
            <w:tcW w:w="1843" w:type="dxa"/>
            <w:noWrap/>
          </w:tcPr>
          <w:p w:rsidR="00F3160F" w:rsidRPr="00232AC7" w:rsidRDefault="00ED4DD4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</w:tcPr>
          <w:p w:rsidR="00F3160F" w:rsidRPr="00232AC7" w:rsidRDefault="00ED4DD4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2-2.1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F3160F" w:rsidRPr="00232AC7" w:rsidRDefault="00ED4DD4" w:rsidP="00F3160F">
            <w:pPr>
              <w:rPr>
                <w:rFonts w:ascii="Times New Roman" w:hAnsi="Times New Roman" w:cs="Times New Roman"/>
              </w:rPr>
            </w:pPr>
            <w:proofErr w:type="spellStart"/>
            <w:r w:rsidRPr="00232AC7">
              <w:rPr>
                <w:rFonts w:ascii="Times New Roman" w:hAnsi="Times New Roman" w:cs="Times New Roman"/>
              </w:rPr>
              <w:t>Aminopeptidase</w:t>
            </w:r>
            <w:proofErr w:type="spellEnd"/>
          </w:p>
        </w:tc>
        <w:tc>
          <w:tcPr>
            <w:tcW w:w="1843" w:type="dxa"/>
            <w:noWrap/>
          </w:tcPr>
          <w:p w:rsidR="00F3160F" w:rsidRPr="00232AC7" w:rsidRDefault="00ED4DD4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noWrap/>
          </w:tcPr>
          <w:p w:rsidR="00F3160F" w:rsidRPr="00232AC7" w:rsidRDefault="00ED4DD4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2.5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ED4DD4" w:rsidRPr="00232AC7" w:rsidRDefault="00ED4DD4" w:rsidP="00ED4DD4">
            <w:pPr>
              <w:rPr>
                <w:rFonts w:ascii="Times New Roman" w:hAnsi="Times New Roman" w:cs="Times New Roman"/>
              </w:rPr>
            </w:pPr>
            <w:proofErr w:type="spellStart"/>
            <w:r w:rsidRPr="00232AC7">
              <w:rPr>
                <w:rFonts w:ascii="Times New Roman" w:hAnsi="Times New Roman" w:cs="Times New Roman"/>
              </w:rPr>
              <w:t>Polyubiquitin</w:t>
            </w:r>
            <w:proofErr w:type="spellEnd"/>
            <w:r w:rsidRPr="00232AC7">
              <w:rPr>
                <w:rFonts w:ascii="Times New Roman" w:hAnsi="Times New Roman" w:cs="Times New Roman"/>
              </w:rPr>
              <w:t xml:space="preserve"> protein</w:t>
            </w:r>
          </w:p>
          <w:p w:rsidR="00F3160F" w:rsidRPr="00232AC7" w:rsidRDefault="00F3160F" w:rsidP="00F3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F3160F" w:rsidRPr="00232AC7" w:rsidRDefault="00ED4DD4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</w:tcPr>
          <w:p w:rsidR="00F3160F" w:rsidRPr="00232AC7" w:rsidRDefault="00ED4DD4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2-2.2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ED4DD4" w:rsidRPr="00232AC7" w:rsidRDefault="00ED4DD4" w:rsidP="00ED4DD4">
            <w:pPr>
              <w:rPr>
                <w:rFonts w:ascii="Times New Roman" w:hAnsi="Times New Roman" w:cs="Times New Roman"/>
              </w:rPr>
            </w:pPr>
            <w:proofErr w:type="spellStart"/>
            <w:r w:rsidRPr="00232AC7">
              <w:rPr>
                <w:rFonts w:ascii="Times New Roman" w:hAnsi="Times New Roman" w:cs="Times New Roman"/>
              </w:rPr>
              <w:t>Pyrrolidone</w:t>
            </w:r>
            <w:proofErr w:type="spellEnd"/>
            <w:r w:rsidRPr="00232AC7">
              <w:rPr>
                <w:rFonts w:ascii="Times New Roman" w:hAnsi="Times New Roman" w:cs="Times New Roman"/>
              </w:rPr>
              <w:t>-carboxylate peptidase</w:t>
            </w:r>
          </w:p>
          <w:p w:rsidR="00F3160F" w:rsidRPr="00232AC7" w:rsidRDefault="00F3160F" w:rsidP="00F3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F3160F" w:rsidRPr="00232AC7" w:rsidRDefault="00ED4DD4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noWrap/>
          </w:tcPr>
          <w:p w:rsidR="00F3160F" w:rsidRPr="00232AC7" w:rsidRDefault="00ED4DD4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2.4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ED4DD4" w:rsidRPr="00232AC7" w:rsidRDefault="00ED4DD4" w:rsidP="00ED4DD4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 xml:space="preserve">Serine </w:t>
            </w:r>
            <w:proofErr w:type="spellStart"/>
            <w:r w:rsidRPr="00232AC7">
              <w:rPr>
                <w:rFonts w:ascii="Times New Roman" w:hAnsi="Times New Roman" w:cs="Times New Roman"/>
              </w:rPr>
              <w:t>carboxypeptidase</w:t>
            </w:r>
            <w:proofErr w:type="spellEnd"/>
            <w:r w:rsidRPr="00232AC7">
              <w:rPr>
                <w:rFonts w:ascii="Times New Roman" w:hAnsi="Times New Roman" w:cs="Times New Roman"/>
              </w:rPr>
              <w:t>-like 40</w:t>
            </w:r>
          </w:p>
          <w:p w:rsidR="00F3160F" w:rsidRPr="00232AC7" w:rsidRDefault="00F3160F" w:rsidP="00F3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F3160F" w:rsidRPr="00232AC7" w:rsidRDefault="00ED4DD4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</w:tcPr>
          <w:p w:rsidR="00F3160F" w:rsidRPr="00232AC7" w:rsidRDefault="00ED4DD4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2.2-2.4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ED4DD4" w:rsidRPr="00232AC7" w:rsidRDefault="00ED4DD4" w:rsidP="00ED4DD4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SKP1-interacting partner 1</w:t>
            </w:r>
          </w:p>
          <w:p w:rsidR="00F3160F" w:rsidRPr="00232AC7" w:rsidRDefault="00F3160F" w:rsidP="00F3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F3160F" w:rsidRPr="00232AC7" w:rsidRDefault="00ED4DD4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noWrap/>
          </w:tcPr>
          <w:p w:rsidR="00F3160F" w:rsidRPr="00232AC7" w:rsidRDefault="00ED4DD4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2.1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F3160F" w:rsidRPr="00232AC7" w:rsidRDefault="00ED4DD4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Serine/threonine protein kinase SAPK8-like protein</w:t>
            </w:r>
          </w:p>
        </w:tc>
        <w:tc>
          <w:tcPr>
            <w:tcW w:w="1843" w:type="dxa"/>
            <w:noWrap/>
          </w:tcPr>
          <w:p w:rsidR="00F3160F" w:rsidRPr="00232AC7" w:rsidRDefault="00ED4DD4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noWrap/>
          </w:tcPr>
          <w:p w:rsidR="00F3160F" w:rsidRPr="00232AC7" w:rsidRDefault="00ED4DD4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2-5.4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F3160F" w:rsidRPr="00232AC7" w:rsidRDefault="00ED4DD4" w:rsidP="00ED4DD4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Post translational modifications: kinases, OBP3-responsive, CBL-interacting protein kinase, CIPK 1 and PPR repeat-containing proteins</w:t>
            </w:r>
          </w:p>
        </w:tc>
        <w:tc>
          <w:tcPr>
            <w:tcW w:w="1843" w:type="dxa"/>
            <w:noWrap/>
          </w:tcPr>
          <w:p w:rsidR="00F3160F" w:rsidRPr="00232AC7" w:rsidRDefault="00ED4DD4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noWrap/>
          </w:tcPr>
          <w:p w:rsidR="00F3160F" w:rsidRPr="00232AC7" w:rsidRDefault="00ED4DD4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2-6.7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F3160F" w:rsidRPr="00232AC7" w:rsidRDefault="00ED4DD4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Proteinase inhibitors</w:t>
            </w:r>
          </w:p>
        </w:tc>
        <w:tc>
          <w:tcPr>
            <w:tcW w:w="1843" w:type="dxa"/>
            <w:noWrap/>
          </w:tcPr>
          <w:p w:rsidR="00F3160F" w:rsidRPr="00232AC7" w:rsidRDefault="00ED4DD4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noWrap/>
          </w:tcPr>
          <w:p w:rsidR="00F3160F" w:rsidRPr="00232AC7" w:rsidRDefault="00ED4DD4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2-6.1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ED4DD4" w:rsidRPr="00232AC7" w:rsidRDefault="00ED4DD4" w:rsidP="00ED4DD4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 xml:space="preserve">Amino acid synthesis: Cysteine synthase, Glutamate decarboxylase and </w:t>
            </w:r>
            <w:proofErr w:type="spellStart"/>
            <w:r w:rsidRPr="00232AC7">
              <w:rPr>
                <w:rFonts w:ascii="Times New Roman" w:hAnsi="Times New Roman" w:cs="Times New Roman"/>
              </w:rPr>
              <w:t>Immunophilin</w:t>
            </w:r>
            <w:proofErr w:type="spellEnd"/>
          </w:p>
          <w:p w:rsidR="00F3160F" w:rsidRPr="00232AC7" w:rsidRDefault="00F3160F" w:rsidP="00F3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F3160F" w:rsidRPr="00232AC7" w:rsidRDefault="00ED4DD4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noWrap/>
          </w:tcPr>
          <w:p w:rsidR="00F3160F" w:rsidRPr="00232AC7" w:rsidRDefault="00ED4DD4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2-3.6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F3160F" w:rsidRPr="00232AC7" w:rsidRDefault="00ED4DD4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Protein targeting, various</w:t>
            </w:r>
          </w:p>
        </w:tc>
        <w:tc>
          <w:tcPr>
            <w:tcW w:w="1843" w:type="dxa"/>
            <w:noWrap/>
          </w:tcPr>
          <w:p w:rsidR="00F3160F" w:rsidRPr="00232AC7" w:rsidRDefault="00ED4DD4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noWrap/>
          </w:tcPr>
          <w:p w:rsidR="00F3160F" w:rsidRPr="00232AC7" w:rsidRDefault="00ED4DD4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2.2-2.6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067F47" w:rsidRPr="00232AC7" w:rsidRDefault="00067F47" w:rsidP="00067F47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Branched-chain amino acid aminotransferase</w:t>
            </w:r>
          </w:p>
          <w:p w:rsidR="00F3160F" w:rsidRPr="00232AC7" w:rsidRDefault="00F3160F" w:rsidP="00F3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F3160F" w:rsidRPr="00232AC7" w:rsidRDefault="00067F47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noWrap/>
          </w:tcPr>
          <w:p w:rsidR="00F3160F" w:rsidRPr="00232AC7" w:rsidRDefault="00067F47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2.3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067F47" w:rsidRPr="00232AC7" w:rsidRDefault="00067F47" w:rsidP="00067F47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Beta-N-</w:t>
            </w:r>
            <w:proofErr w:type="spellStart"/>
            <w:r w:rsidRPr="00232AC7">
              <w:rPr>
                <w:rFonts w:ascii="Times New Roman" w:hAnsi="Times New Roman" w:cs="Times New Roman"/>
              </w:rPr>
              <w:t>acetylhexosaminidase</w:t>
            </w:r>
            <w:proofErr w:type="spellEnd"/>
          </w:p>
          <w:p w:rsidR="00F3160F" w:rsidRPr="00232AC7" w:rsidRDefault="00F3160F" w:rsidP="00F316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noWrap/>
          </w:tcPr>
          <w:p w:rsidR="00F3160F" w:rsidRPr="00232AC7" w:rsidRDefault="00067F47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noWrap/>
          </w:tcPr>
          <w:p w:rsidR="00F3160F" w:rsidRPr="00232AC7" w:rsidRDefault="00067F47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2.3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F3160F" w:rsidRPr="00232AC7" w:rsidRDefault="00067F47" w:rsidP="0023448E">
            <w:pPr>
              <w:rPr>
                <w:rFonts w:ascii="Times New Roman" w:hAnsi="Times New Roman" w:cs="Times New Roman"/>
                <w:b/>
              </w:rPr>
            </w:pPr>
            <w:r w:rsidRPr="00232AC7">
              <w:rPr>
                <w:rFonts w:ascii="Times New Roman" w:hAnsi="Times New Roman" w:cs="Times New Roman"/>
                <w:b/>
              </w:rPr>
              <w:t>Nucleotide metabolism related</w:t>
            </w:r>
          </w:p>
        </w:tc>
        <w:tc>
          <w:tcPr>
            <w:tcW w:w="1843" w:type="dxa"/>
            <w:noWrap/>
          </w:tcPr>
          <w:p w:rsidR="00F3160F" w:rsidRPr="003E5ECA" w:rsidRDefault="00067F47" w:rsidP="00F3160F">
            <w:pPr>
              <w:rPr>
                <w:rFonts w:ascii="Times New Roman" w:hAnsi="Times New Roman" w:cs="Times New Roman"/>
                <w:b/>
              </w:rPr>
            </w:pPr>
            <w:r w:rsidRPr="003E5EC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4" w:type="dxa"/>
            <w:noWrap/>
          </w:tcPr>
          <w:p w:rsidR="00F3160F" w:rsidRPr="00232AC7" w:rsidRDefault="00F3160F" w:rsidP="00F3160F">
            <w:pPr>
              <w:rPr>
                <w:rFonts w:ascii="Times New Roman" w:hAnsi="Times New Roman" w:cs="Times New Roman"/>
              </w:rPr>
            </w:pP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067F47" w:rsidRPr="00232AC7" w:rsidRDefault="00067F47" w:rsidP="00067F47">
            <w:pPr>
              <w:rPr>
                <w:rFonts w:ascii="Times New Roman" w:hAnsi="Times New Roman" w:cs="Times New Roman"/>
              </w:rPr>
            </w:pPr>
            <w:proofErr w:type="spellStart"/>
            <w:r w:rsidRPr="00232AC7">
              <w:rPr>
                <w:rFonts w:ascii="Times New Roman" w:hAnsi="Times New Roman" w:cs="Times New Roman"/>
              </w:rPr>
              <w:t>Adenylate</w:t>
            </w:r>
            <w:proofErr w:type="spellEnd"/>
            <w:r w:rsidRPr="00232AC7">
              <w:rPr>
                <w:rFonts w:ascii="Times New Roman" w:hAnsi="Times New Roman" w:cs="Times New Roman"/>
              </w:rPr>
              <w:t xml:space="preserve"> kinase family protein </w:t>
            </w:r>
          </w:p>
          <w:p w:rsidR="00F3160F" w:rsidRPr="00232AC7" w:rsidRDefault="00F3160F" w:rsidP="00F3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F3160F" w:rsidRPr="00232AC7" w:rsidRDefault="00067F47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</w:tcPr>
          <w:p w:rsidR="00F3160F" w:rsidRPr="00232AC7" w:rsidRDefault="00067F47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067F47" w:rsidRPr="00232AC7" w:rsidRDefault="00067F47" w:rsidP="00067F47">
            <w:pPr>
              <w:rPr>
                <w:rFonts w:ascii="Times New Roman" w:hAnsi="Times New Roman" w:cs="Times New Roman"/>
              </w:rPr>
            </w:pPr>
            <w:proofErr w:type="spellStart"/>
            <w:r w:rsidRPr="00232AC7">
              <w:rPr>
                <w:rFonts w:ascii="Times New Roman" w:hAnsi="Times New Roman" w:cs="Times New Roman"/>
              </w:rPr>
              <w:t>Uricase</w:t>
            </w:r>
            <w:proofErr w:type="spellEnd"/>
          </w:p>
          <w:p w:rsidR="00F3160F" w:rsidRPr="00232AC7" w:rsidRDefault="00F3160F" w:rsidP="00F3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F3160F" w:rsidRPr="00232AC7" w:rsidRDefault="00067F47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noWrap/>
          </w:tcPr>
          <w:p w:rsidR="00F3160F" w:rsidRPr="00232AC7" w:rsidRDefault="00067F47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2.1-2.2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067F47" w:rsidRPr="00232AC7" w:rsidRDefault="00067F47" w:rsidP="00067F47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Inositol-1,4,5-triphosphate-5-phosphatase (5PT4)</w:t>
            </w:r>
          </w:p>
          <w:p w:rsidR="00F3160F" w:rsidRPr="00232AC7" w:rsidRDefault="00F3160F" w:rsidP="00F3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F3160F" w:rsidRPr="00232AC7" w:rsidRDefault="00067F47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noWrap/>
          </w:tcPr>
          <w:p w:rsidR="00F3160F" w:rsidRPr="00232AC7" w:rsidRDefault="00067F47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2.1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F3160F" w:rsidRPr="00232AC7" w:rsidRDefault="00067F47" w:rsidP="00F3160F">
            <w:pPr>
              <w:rPr>
                <w:rFonts w:ascii="Times New Roman" w:hAnsi="Times New Roman" w:cs="Times New Roman"/>
                <w:b/>
              </w:rPr>
            </w:pPr>
            <w:r w:rsidRPr="00232AC7">
              <w:rPr>
                <w:rFonts w:ascii="Times New Roman" w:hAnsi="Times New Roman" w:cs="Times New Roman"/>
                <w:b/>
              </w:rPr>
              <w:t>Photosynthesis  and carbohydrate metabolism related</w:t>
            </w:r>
          </w:p>
        </w:tc>
        <w:tc>
          <w:tcPr>
            <w:tcW w:w="1843" w:type="dxa"/>
            <w:noWrap/>
          </w:tcPr>
          <w:p w:rsidR="00F3160F" w:rsidRPr="003E5ECA" w:rsidRDefault="00CB5C35" w:rsidP="00F3160F">
            <w:pPr>
              <w:rPr>
                <w:rFonts w:ascii="Times New Roman" w:hAnsi="Times New Roman" w:cs="Times New Roman"/>
                <w:b/>
              </w:rPr>
            </w:pPr>
            <w:r w:rsidRPr="003E5ECA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984" w:type="dxa"/>
            <w:noWrap/>
          </w:tcPr>
          <w:p w:rsidR="00F3160F" w:rsidRPr="00232AC7" w:rsidRDefault="00F3160F" w:rsidP="00F3160F">
            <w:pPr>
              <w:rPr>
                <w:rFonts w:ascii="Times New Roman" w:hAnsi="Times New Roman" w:cs="Times New Roman"/>
              </w:rPr>
            </w:pP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D62941" w:rsidRPr="00232AC7" w:rsidRDefault="00067F47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PGR5-like A</w:t>
            </w:r>
            <w:r w:rsidR="00CB5C35" w:rsidRPr="00232AC7">
              <w:rPr>
                <w:rFonts w:ascii="Times New Roman" w:hAnsi="Times New Roman" w:cs="Times New Roman"/>
              </w:rPr>
              <w:t xml:space="preserve"> and Alternative oxidase</w:t>
            </w:r>
          </w:p>
        </w:tc>
        <w:tc>
          <w:tcPr>
            <w:tcW w:w="1843" w:type="dxa"/>
            <w:noWrap/>
          </w:tcPr>
          <w:p w:rsidR="00D62941" w:rsidRPr="00232AC7" w:rsidRDefault="00CB5C35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noWrap/>
          </w:tcPr>
          <w:p w:rsidR="00D62941" w:rsidRPr="00232AC7" w:rsidRDefault="00067F47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2.1-2.4 x</w:t>
            </w:r>
          </w:p>
        </w:tc>
      </w:tr>
      <w:tr w:rsidR="00232AC7" w:rsidRPr="00232AC7" w:rsidTr="001C716E">
        <w:trPr>
          <w:trHeight w:val="580"/>
        </w:trPr>
        <w:tc>
          <w:tcPr>
            <w:tcW w:w="5353" w:type="dxa"/>
            <w:noWrap/>
          </w:tcPr>
          <w:p w:rsidR="00D62941" w:rsidRPr="00232AC7" w:rsidRDefault="00067F47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lastRenderedPageBreak/>
              <w:t>Photosystem I subunit L</w:t>
            </w:r>
          </w:p>
        </w:tc>
        <w:tc>
          <w:tcPr>
            <w:tcW w:w="1843" w:type="dxa"/>
            <w:noWrap/>
          </w:tcPr>
          <w:p w:rsidR="00D62941" w:rsidRPr="00232AC7" w:rsidRDefault="00067F47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</w:tcPr>
          <w:p w:rsidR="00D62941" w:rsidRPr="00232AC7" w:rsidRDefault="00067F47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2-2.2 x</w:t>
            </w:r>
          </w:p>
        </w:tc>
      </w:tr>
      <w:tr w:rsidR="00232AC7" w:rsidRPr="00232AC7" w:rsidTr="001C716E">
        <w:trPr>
          <w:trHeight w:val="464"/>
        </w:trPr>
        <w:tc>
          <w:tcPr>
            <w:tcW w:w="5353" w:type="dxa"/>
            <w:noWrap/>
          </w:tcPr>
          <w:p w:rsidR="00D62941" w:rsidRPr="00232AC7" w:rsidRDefault="00067F47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Photosystem II subunit R, OEC and PPL2</w:t>
            </w:r>
          </w:p>
        </w:tc>
        <w:tc>
          <w:tcPr>
            <w:tcW w:w="1843" w:type="dxa"/>
            <w:noWrap/>
          </w:tcPr>
          <w:p w:rsidR="00D62941" w:rsidRPr="00232AC7" w:rsidRDefault="00067F47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noWrap/>
          </w:tcPr>
          <w:p w:rsidR="00D62941" w:rsidRPr="00232AC7" w:rsidRDefault="00067F47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2- 3.11 x</w:t>
            </w:r>
          </w:p>
        </w:tc>
      </w:tr>
      <w:tr w:rsidR="00232AC7" w:rsidRPr="00232AC7" w:rsidTr="001C716E">
        <w:trPr>
          <w:trHeight w:val="345"/>
        </w:trPr>
        <w:tc>
          <w:tcPr>
            <w:tcW w:w="5353" w:type="dxa"/>
            <w:noWrap/>
          </w:tcPr>
          <w:p w:rsidR="00D62941" w:rsidRPr="00232AC7" w:rsidRDefault="00067F47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NAD(P)H:plastoquinone dehydrogenase complex</w:t>
            </w:r>
          </w:p>
          <w:p w:rsidR="00067F47" w:rsidRPr="00232AC7" w:rsidRDefault="00067F47" w:rsidP="00F3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D62941" w:rsidRPr="00232AC7" w:rsidRDefault="00067F47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noWrap/>
          </w:tcPr>
          <w:p w:rsidR="00D62941" w:rsidRPr="00232AC7" w:rsidRDefault="00067F47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2.1-2.3 x</w:t>
            </w:r>
          </w:p>
        </w:tc>
      </w:tr>
      <w:tr w:rsidR="00232AC7" w:rsidRPr="00232AC7" w:rsidTr="001C716E">
        <w:trPr>
          <w:trHeight w:val="407"/>
        </w:trPr>
        <w:tc>
          <w:tcPr>
            <w:tcW w:w="5353" w:type="dxa"/>
            <w:noWrap/>
          </w:tcPr>
          <w:p w:rsidR="00D62941" w:rsidRPr="00232AC7" w:rsidRDefault="00067F47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 xml:space="preserve">Calvin cycle: </w:t>
            </w:r>
            <w:proofErr w:type="spellStart"/>
            <w:r w:rsidRPr="00232AC7">
              <w:rPr>
                <w:rFonts w:ascii="Times New Roman" w:hAnsi="Times New Roman" w:cs="Times New Roman"/>
              </w:rPr>
              <w:t>Aldalose</w:t>
            </w:r>
            <w:proofErr w:type="spellEnd"/>
            <w:r w:rsidRPr="00232AC7">
              <w:rPr>
                <w:rFonts w:ascii="Times New Roman" w:hAnsi="Times New Roman" w:cs="Times New Roman"/>
              </w:rPr>
              <w:t xml:space="preserve"> and GAP</w:t>
            </w:r>
          </w:p>
        </w:tc>
        <w:tc>
          <w:tcPr>
            <w:tcW w:w="1843" w:type="dxa"/>
            <w:noWrap/>
          </w:tcPr>
          <w:p w:rsidR="00D62941" w:rsidRPr="00232AC7" w:rsidRDefault="00067F47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</w:tcPr>
          <w:p w:rsidR="00D62941" w:rsidRPr="00232AC7" w:rsidRDefault="00067F47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2.3-2.4 x</w:t>
            </w:r>
          </w:p>
        </w:tc>
      </w:tr>
      <w:tr w:rsidR="00232AC7" w:rsidRPr="00232AC7" w:rsidTr="001C716E">
        <w:trPr>
          <w:trHeight w:val="569"/>
        </w:trPr>
        <w:tc>
          <w:tcPr>
            <w:tcW w:w="5353" w:type="dxa"/>
            <w:noWrap/>
          </w:tcPr>
          <w:p w:rsidR="00D62941" w:rsidRPr="00232AC7" w:rsidRDefault="00067F47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 xml:space="preserve">(S)-2-hydroxy-acid oxidase, </w:t>
            </w:r>
            <w:proofErr w:type="spellStart"/>
            <w:r w:rsidRPr="00232AC7">
              <w:rPr>
                <w:rFonts w:ascii="Times New Roman" w:hAnsi="Times New Roman" w:cs="Times New Roman"/>
              </w:rPr>
              <w:t>peroxisomal</w:t>
            </w:r>
            <w:proofErr w:type="spellEnd"/>
          </w:p>
        </w:tc>
        <w:tc>
          <w:tcPr>
            <w:tcW w:w="1843" w:type="dxa"/>
            <w:noWrap/>
          </w:tcPr>
          <w:p w:rsidR="00D62941" w:rsidRPr="00232AC7" w:rsidRDefault="00067F47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noWrap/>
          </w:tcPr>
          <w:p w:rsidR="00D62941" w:rsidRPr="00232AC7" w:rsidRDefault="00067F47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3.2 x</w:t>
            </w:r>
          </w:p>
        </w:tc>
      </w:tr>
      <w:tr w:rsidR="00232AC7" w:rsidRPr="00232AC7" w:rsidTr="001C716E">
        <w:trPr>
          <w:trHeight w:val="407"/>
        </w:trPr>
        <w:tc>
          <w:tcPr>
            <w:tcW w:w="5353" w:type="dxa"/>
            <w:noWrap/>
          </w:tcPr>
          <w:p w:rsidR="00C449E0" w:rsidRPr="00232AC7" w:rsidRDefault="00067F47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Chloroplast related</w:t>
            </w:r>
          </w:p>
        </w:tc>
        <w:tc>
          <w:tcPr>
            <w:tcW w:w="1843" w:type="dxa"/>
            <w:noWrap/>
          </w:tcPr>
          <w:p w:rsidR="00D62941" w:rsidRPr="00232AC7" w:rsidRDefault="00CB5C35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noWrap/>
          </w:tcPr>
          <w:p w:rsidR="00D62941" w:rsidRPr="00232AC7" w:rsidRDefault="00067F47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2-2.3 x</w:t>
            </w:r>
          </w:p>
        </w:tc>
      </w:tr>
      <w:tr w:rsidR="00232AC7" w:rsidRPr="00232AC7" w:rsidTr="001C716E">
        <w:trPr>
          <w:trHeight w:val="371"/>
        </w:trPr>
        <w:tc>
          <w:tcPr>
            <w:tcW w:w="5353" w:type="dxa"/>
            <w:noWrap/>
          </w:tcPr>
          <w:p w:rsidR="00CB5C35" w:rsidRPr="00232AC7" w:rsidRDefault="00CB5C35" w:rsidP="00CB5C35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 xml:space="preserve">ATP synthase protein I -related </w:t>
            </w:r>
          </w:p>
          <w:p w:rsidR="00D62941" w:rsidRPr="00232AC7" w:rsidRDefault="00D62941" w:rsidP="00F3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D62941" w:rsidRPr="00232AC7" w:rsidRDefault="00CB5C35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noWrap/>
          </w:tcPr>
          <w:p w:rsidR="00D62941" w:rsidRPr="00232AC7" w:rsidRDefault="00CB5C35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2.7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D62941" w:rsidRPr="00232AC7" w:rsidRDefault="00CB5C35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Starch degradation: Alpha-glucan water dikinase, Beta-amylase, Tyrosine phosphatase-like and Alpha-</w:t>
            </w:r>
            <w:proofErr w:type="spellStart"/>
            <w:r w:rsidRPr="00232AC7">
              <w:rPr>
                <w:rFonts w:ascii="Times New Roman" w:hAnsi="Times New Roman" w:cs="Times New Roman"/>
              </w:rPr>
              <w:t>glucan</w:t>
            </w:r>
            <w:proofErr w:type="spellEnd"/>
            <w:r w:rsidRPr="0023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AC7">
              <w:rPr>
                <w:rFonts w:ascii="Times New Roman" w:hAnsi="Times New Roman" w:cs="Times New Roman"/>
              </w:rPr>
              <w:t>phosphorylase</w:t>
            </w:r>
            <w:proofErr w:type="spellEnd"/>
          </w:p>
        </w:tc>
        <w:tc>
          <w:tcPr>
            <w:tcW w:w="1843" w:type="dxa"/>
            <w:noWrap/>
          </w:tcPr>
          <w:p w:rsidR="00D62941" w:rsidRPr="00232AC7" w:rsidRDefault="008A5A18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noWrap/>
          </w:tcPr>
          <w:p w:rsidR="00D62941" w:rsidRPr="00232AC7" w:rsidRDefault="00CB5C35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2.2-3.8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D62941" w:rsidRPr="00232AC7" w:rsidRDefault="00CB5C35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Starch branching enzyme 2.1 and 2.2</w:t>
            </w:r>
          </w:p>
        </w:tc>
        <w:tc>
          <w:tcPr>
            <w:tcW w:w="1843" w:type="dxa"/>
            <w:noWrap/>
          </w:tcPr>
          <w:p w:rsidR="00D62941" w:rsidRPr="00232AC7" w:rsidRDefault="00CB5C35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</w:tcPr>
          <w:p w:rsidR="00D62941" w:rsidRPr="00232AC7" w:rsidRDefault="00CB5C35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2-2.4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D62941" w:rsidRPr="00232AC7" w:rsidRDefault="00CB5C35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DIN10 (Dark inducible 10) hydrolase</w:t>
            </w:r>
          </w:p>
        </w:tc>
        <w:tc>
          <w:tcPr>
            <w:tcW w:w="1843" w:type="dxa"/>
            <w:noWrap/>
          </w:tcPr>
          <w:p w:rsidR="00D62941" w:rsidRPr="00232AC7" w:rsidRDefault="00CB5C35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noWrap/>
          </w:tcPr>
          <w:p w:rsidR="00D62941" w:rsidRPr="00232AC7" w:rsidRDefault="00CB5C35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2-4.7 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D62941" w:rsidRPr="00232AC7" w:rsidRDefault="00CB5C35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 xml:space="preserve">Sucrose synthesis: Sucrose-phosphate synthase, </w:t>
            </w:r>
            <w:proofErr w:type="spellStart"/>
            <w:r w:rsidRPr="00232AC7">
              <w:rPr>
                <w:rFonts w:ascii="Times New Roman" w:hAnsi="Times New Roman" w:cs="Times New Roman"/>
              </w:rPr>
              <w:t>Fructokinase</w:t>
            </w:r>
            <w:proofErr w:type="spellEnd"/>
            <w:r w:rsidRPr="00232AC7">
              <w:rPr>
                <w:rFonts w:ascii="Times New Roman" w:hAnsi="Times New Roman" w:cs="Times New Roman"/>
              </w:rPr>
              <w:t>-like and Fructose-1,6-bisphosphatase</w:t>
            </w:r>
          </w:p>
        </w:tc>
        <w:tc>
          <w:tcPr>
            <w:tcW w:w="1843" w:type="dxa"/>
            <w:noWrap/>
          </w:tcPr>
          <w:p w:rsidR="00D62941" w:rsidRPr="00232AC7" w:rsidRDefault="008A5A18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noWrap/>
          </w:tcPr>
          <w:p w:rsidR="00D62941" w:rsidRPr="00232AC7" w:rsidRDefault="008A5A18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2.1-3.9</w:t>
            </w:r>
            <w:r w:rsidR="00CB5C35" w:rsidRPr="00232AC7">
              <w:rPr>
                <w:rFonts w:ascii="Times New Roman" w:hAnsi="Times New Roman" w:cs="Times New Roman"/>
              </w:rPr>
              <w:t xml:space="preserve">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D62941" w:rsidRPr="00232AC7" w:rsidRDefault="008A5A18" w:rsidP="000F608A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S</w:t>
            </w:r>
            <w:r w:rsidR="00CB5C35" w:rsidRPr="00232AC7">
              <w:rPr>
                <w:rFonts w:ascii="Times New Roman" w:hAnsi="Times New Roman" w:cs="Times New Roman"/>
              </w:rPr>
              <w:t>ucrose degradation:</w:t>
            </w:r>
            <w:r w:rsidRPr="00232AC7">
              <w:rPr>
                <w:rFonts w:ascii="Times New Roman" w:hAnsi="Times New Roman" w:cs="Times New Roman"/>
              </w:rPr>
              <w:t xml:space="preserve"> Sucrose synthase 2, 3</w:t>
            </w:r>
          </w:p>
        </w:tc>
        <w:tc>
          <w:tcPr>
            <w:tcW w:w="1843" w:type="dxa"/>
            <w:noWrap/>
          </w:tcPr>
          <w:p w:rsidR="00D62941" w:rsidRPr="00232AC7" w:rsidRDefault="008A5A18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</w:tcPr>
          <w:p w:rsidR="00D62941" w:rsidRPr="00232AC7" w:rsidRDefault="008A5A18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 xml:space="preserve"> 2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8A5A18" w:rsidRPr="00232AC7" w:rsidRDefault="008A5A18" w:rsidP="008A5A18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Malate dehydrogenase</w:t>
            </w:r>
          </w:p>
          <w:p w:rsidR="00810A9B" w:rsidRPr="00232AC7" w:rsidRDefault="00810A9B" w:rsidP="000F6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810A9B" w:rsidRPr="00232AC7" w:rsidRDefault="008A5A18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</w:tcPr>
          <w:p w:rsidR="00810A9B" w:rsidRPr="00232AC7" w:rsidRDefault="008A5A18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8A5A18" w:rsidRPr="00232AC7" w:rsidRDefault="008A5A18" w:rsidP="008A5A18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NADP-dependent malic enzyme</w:t>
            </w:r>
          </w:p>
          <w:p w:rsidR="00D62941" w:rsidRPr="00232AC7" w:rsidRDefault="00D62941" w:rsidP="00744F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noWrap/>
          </w:tcPr>
          <w:p w:rsidR="00D62941" w:rsidRPr="00232AC7" w:rsidRDefault="008A5A18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</w:tcPr>
          <w:p w:rsidR="00D62941" w:rsidRPr="00232AC7" w:rsidRDefault="008A5A18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3.9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D62941" w:rsidRPr="00232AC7" w:rsidRDefault="008A5A18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Xylose isomerase</w:t>
            </w:r>
          </w:p>
        </w:tc>
        <w:tc>
          <w:tcPr>
            <w:tcW w:w="1843" w:type="dxa"/>
            <w:noWrap/>
          </w:tcPr>
          <w:p w:rsidR="00D62941" w:rsidRPr="00232AC7" w:rsidRDefault="008A5A18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noWrap/>
          </w:tcPr>
          <w:p w:rsidR="00D62941" w:rsidRPr="00232AC7" w:rsidRDefault="008A5A18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8A5A18" w:rsidRPr="00232AC7" w:rsidRDefault="008A5A18" w:rsidP="008A5A18">
            <w:pPr>
              <w:rPr>
                <w:rFonts w:ascii="Times New Roman" w:hAnsi="Times New Roman" w:cs="Times New Roman"/>
                <w:lang w:val="sv-SE"/>
              </w:rPr>
            </w:pPr>
            <w:r w:rsidRPr="00232AC7">
              <w:rPr>
                <w:rFonts w:ascii="Times New Roman" w:hAnsi="Times New Roman" w:cs="Times New Roman"/>
                <w:lang w:val="sv-SE"/>
              </w:rPr>
              <w:t xml:space="preserve">3-chloroallyl </w:t>
            </w:r>
            <w:proofErr w:type="spellStart"/>
            <w:r w:rsidRPr="00232AC7">
              <w:rPr>
                <w:rFonts w:ascii="Times New Roman" w:hAnsi="Times New Roman" w:cs="Times New Roman"/>
                <w:lang w:val="sv-SE"/>
              </w:rPr>
              <w:t>aldehyde</w:t>
            </w:r>
            <w:proofErr w:type="spellEnd"/>
            <w:r w:rsidRPr="00232AC7">
              <w:rPr>
                <w:rFonts w:ascii="Times New Roman" w:hAnsi="Times New Roman" w:cs="Times New Roman"/>
                <w:lang w:val="sv-SE"/>
              </w:rPr>
              <w:t xml:space="preserve"> </w:t>
            </w:r>
            <w:proofErr w:type="spellStart"/>
            <w:r w:rsidRPr="00232AC7">
              <w:rPr>
                <w:rFonts w:ascii="Times New Roman" w:hAnsi="Times New Roman" w:cs="Times New Roman"/>
                <w:lang w:val="sv-SE"/>
              </w:rPr>
              <w:t>dehydrogenase</w:t>
            </w:r>
            <w:proofErr w:type="spellEnd"/>
            <w:r w:rsidRPr="00232AC7">
              <w:rPr>
                <w:rFonts w:ascii="Times New Roman" w:hAnsi="Times New Roman" w:cs="Times New Roman"/>
                <w:lang w:val="sv-SE"/>
              </w:rPr>
              <w:t xml:space="preserve">/ </w:t>
            </w:r>
            <w:proofErr w:type="spellStart"/>
            <w:r w:rsidRPr="00232AC7">
              <w:rPr>
                <w:rFonts w:ascii="Times New Roman" w:hAnsi="Times New Roman" w:cs="Times New Roman"/>
                <w:lang w:val="sv-SE"/>
              </w:rPr>
              <w:t>aldehyde</w:t>
            </w:r>
            <w:proofErr w:type="spellEnd"/>
            <w:r w:rsidRPr="00232AC7">
              <w:rPr>
                <w:rFonts w:ascii="Times New Roman" w:hAnsi="Times New Roman" w:cs="Times New Roman"/>
                <w:lang w:val="sv-SE"/>
              </w:rPr>
              <w:t xml:space="preserve"> </w:t>
            </w:r>
            <w:proofErr w:type="spellStart"/>
            <w:r w:rsidRPr="00232AC7">
              <w:rPr>
                <w:rFonts w:ascii="Times New Roman" w:hAnsi="Times New Roman" w:cs="Times New Roman"/>
                <w:lang w:val="sv-SE"/>
              </w:rPr>
              <w:t>dehydrogenase</w:t>
            </w:r>
            <w:proofErr w:type="spellEnd"/>
            <w:r w:rsidRPr="00232AC7">
              <w:rPr>
                <w:rFonts w:ascii="Times New Roman" w:hAnsi="Times New Roman" w:cs="Times New Roman"/>
                <w:lang w:val="sv-SE"/>
              </w:rPr>
              <w:t xml:space="preserve"> (NAD) </w:t>
            </w:r>
          </w:p>
          <w:p w:rsidR="00744FD5" w:rsidRPr="00232AC7" w:rsidRDefault="00744FD5" w:rsidP="00DC61A9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843" w:type="dxa"/>
            <w:noWrap/>
          </w:tcPr>
          <w:p w:rsidR="00744FD5" w:rsidRPr="00232AC7" w:rsidRDefault="008A5A18" w:rsidP="00F3160F">
            <w:pPr>
              <w:rPr>
                <w:rFonts w:ascii="Times New Roman" w:hAnsi="Times New Roman" w:cs="Times New Roman"/>
                <w:lang w:val="sv-SE"/>
              </w:rPr>
            </w:pPr>
            <w:r w:rsidRPr="00232AC7">
              <w:rPr>
                <w:rFonts w:ascii="Times New Roman" w:hAnsi="Times New Roman" w:cs="Times New Roman"/>
                <w:lang w:val="sv-SE"/>
              </w:rPr>
              <w:t>1</w:t>
            </w:r>
          </w:p>
        </w:tc>
        <w:tc>
          <w:tcPr>
            <w:tcW w:w="1984" w:type="dxa"/>
            <w:noWrap/>
          </w:tcPr>
          <w:p w:rsidR="00744FD5" w:rsidRPr="00232AC7" w:rsidRDefault="008A5A18" w:rsidP="00734680">
            <w:pPr>
              <w:rPr>
                <w:rFonts w:ascii="Times New Roman" w:hAnsi="Times New Roman" w:cs="Times New Roman"/>
                <w:lang w:val="sv-SE"/>
              </w:rPr>
            </w:pPr>
            <w:r w:rsidRPr="00232AC7">
              <w:rPr>
                <w:rFonts w:ascii="Times New Roman" w:hAnsi="Times New Roman" w:cs="Times New Roman"/>
                <w:lang w:val="sv-SE"/>
              </w:rPr>
              <w:t>2.1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744FD5" w:rsidRPr="00232AC7" w:rsidRDefault="008A5A18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 xml:space="preserve">Glycolysis: </w:t>
            </w:r>
            <w:proofErr w:type="spellStart"/>
            <w:r w:rsidRPr="00232AC7">
              <w:rPr>
                <w:rFonts w:ascii="Times New Roman" w:hAnsi="Times New Roman" w:cs="Times New Roman"/>
              </w:rPr>
              <w:t>Phosphogluco</w:t>
            </w:r>
            <w:proofErr w:type="spellEnd"/>
            <w:r w:rsidRPr="0023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AC7">
              <w:rPr>
                <w:rFonts w:ascii="Times New Roman" w:hAnsi="Times New Roman" w:cs="Times New Roman"/>
              </w:rPr>
              <w:t>mutase</w:t>
            </w:r>
            <w:proofErr w:type="spellEnd"/>
            <w:r w:rsidRPr="00232AC7">
              <w:rPr>
                <w:rFonts w:ascii="Times New Roman" w:hAnsi="Times New Roman" w:cs="Times New Roman"/>
              </w:rPr>
              <w:t xml:space="preserve"> and G-6-P isomerase</w:t>
            </w:r>
          </w:p>
        </w:tc>
        <w:tc>
          <w:tcPr>
            <w:tcW w:w="1843" w:type="dxa"/>
            <w:noWrap/>
          </w:tcPr>
          <w:p w:rsidR="00744FD5" w:rsidRPr="00232AC7" w:rsidRDefault="008A5A18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</w:tcPr>
          <w:p w:rsidR="00744FD5" w:rsidRPr="00232AC7" w:rsidRDefault="008A5A18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2-4.4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D62941" w:rsidRPr="00232AC7" w:rsidRDefault="008A5A18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Glucosamine/galactosamine-6-phosphate isomerase family protein</w:t>
            </w:r>
          </w:p>
        </w:tc>
        <w:tc>
          <w:tcPr>
            <w:tcW w:w="1843" w:type="dxa"/>
            <w:noWrap/>
          </w:tcPr>
          <w:p w:rsidR="00D62941" w:rsidRPr="00232AC7" w:rsidRDefault="008A5A18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noWrap/>
          </w:tcPr>
          <w:p w:rsidR="00D62941" w:rsidRPr="00232AC7" w:rsidRDefault="008A5A18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2.2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744FD5" w:rsidRPr="00232AC7" w:rsidRDefault="002E1337" w:rsidP="00F3160F">
            <w:pPr>
              <w:rPr>
                <w:rFonts w:ascii="Times New Roman" w:hAnsi="Times New Roman" w:cs="Times New Roman"/>
                <w:b/>
              </w:rPr>
            </w:pPr>
            <w:r w:rsidRPr="00232AC7">
              <w:rPr>
                <w:rFonts w:ascii="Times New Roman" w:hAnsi="Times New Roman" w:cs="Times New Roman"/>
                <w:b/>
              </w:rPr>
              <w:t>Transcription factor related</w:t>
            </w:r>
          </w:p>
        </w:tc>
        <w:tc>
          <w:tcPr>
            <w:tcW w:w="1843" w:type="dxa"/>
            <w:noWrap/>
          </w:tcPr>
          <w:p w:rsidR="00744FD5" w:rsidRPr="003E5ECA" w:rsidRDefault="00CB4C70" w:rsidP="00F3160F">
            <w:pPr>
              <w:rPr>
                <w:rFonts w:ascii="Times New Roman" w:hAnsi="Times New Roman" w:cs="Times New Roman"/>
                <w:b/>
              </w:rPr>
            </w:pPr>
            <w:r w:rsidRPr="003E5ECA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984" w:type="dxa"/>
            <w:noWrap/>
          </w:tcPr>
          <w:p w:rsidR="00744FD5" w:rsidRPr="00232AC7" w:rsidRDefault="00744FD5" w:rsidP="00734680">
            <w:pPr>
              <w:rPr>
                <w:rFonts w:ascii="Times New Roman" w:hAnsi="Times New Roman" w:cs="Times New Roman"/>
              </w:rPr>
            </w:pP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1B2CDE" w:rsidRPr="00232AC7" w:rsidRDefault="002E1337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 xml:space="preserve">Bell-like </w:t>
            </w:r>
            <w:proofErr w:type="spellStart"/>
            <w:r w:rsidRPr="00232AC7">
              <w:rPr>
                <w:rFonts w:ascii="Times New Roman" w:hAnsi="Times New Roman" w:cs="Times New Roman"/>
              </w:rPr>
              <w:t>homeodomain</w:t>
            </w:r>
            <w:proofErr w:type="spellEnd"/>
            <w:r w:rsidRPr="00232AC7">
              <w:rPr>
                <w:rFonts w:ascii="Times New Roman" w:hAnsi="Times New Roman" w:cs="Times New Roman"/>
              </w:rPr>
              <w:t xml:space="preserve"> protein 2</w:t>
            </w:r>
          </w:p>
        </w:tc>
        <w:tc>
          <w:tcPr>
            <w:tcW w:w="1843" w:type="dxa"/>
            <w:noWrap/>
          </w:tcPr>
          <w:p w:rsidR="001B2CDE" w:rsidRPr="00232AC7" w:rsidRDefault="002E1337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noWrap/>
          </w:tcPr>
          <w:p w:rsidR="001B2CDE" w:rsidRPr="00232AC7" w:rsidRDefault="002E1337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2.1-3.8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2E1337" w:rsidRPr="00232AC7" w:rsidRDefault="002E1337" w:rsidP="002E1337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DC1 domain-containing protein</w:t>
            </w:r>
          </w:p>
          <w:p w:rsidR="00CE6A27" w:rsidRPr="00232AC7" w:rsidRDefault="00CE6A27" w:rsidP="00F316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noWrap/>
          </w:tcPr>
          <w:p w:rsidR="00CE6A27" w:rsidRPr="00232AC7" w:rsidRDefault="002E1337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noWrap/>
          </w:tcPr>
          <w:p w:rsidR="00CE6A27" w:rsidRPr="00232AC7" w:rsidRDefault="002E1337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4.2-4.7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CE6A27" w:rsidRPr="00232AC7" w:rsidRDefault="002E1337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EIN3 (Ethylene-Insensitive 3)</w:t>
            </w:r>
          </w:p>
        </w:tc>
        <w:tc>
          <w:tcPr>
            <w:tcW w:w="1843" w:type="dxa"/>
            <w:noWrap/>
          </w:tcPr>
          <w:p w:rsidR="00CE6A27" w:rsidRPr="00232AC7" w:rsidRDefault="002E1337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</w:tcPr>
          <w:p w:rsidR="00CE6A27" w:rsidRPr="00232AC7" w:rsidRDefault="002E1337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2.4-2.5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2E1337" w:rsidRPr="00232AC7" w:rsidRDefault="002E1337" w:rsidP="002E1337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 xml:space="preserve">Homeobox-leucine zipper protein, various </w:t>
            </w:r>
          </w:p>
          <w:p w:rsidR="00A33C24" w:rsidRPr="00232AC7" w:rsidRDefault="00A33C24" w:rsidP="00F3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A33C24" w:rsidRPr="00232AC7" w:rsidRDefault="002E1337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noWrap/>
          </w:tcPr>
          <w:p w:rsidR="00A33C24" w:rsidRPr="00232AC7" w:rsidRDefault="002E1337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2.2-4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A33C24" w:rsidRPr="00232AC7" w:rsidRDefault="002E1337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Zinc finger: AN1 like, B-box,</w:t>
            </w:r>
            <w:r w:rsidR="00CB4C70" w:rsidRPr="00232AC7">
              <w:rPr>
                <w:rFonts w:ascii="Times New Roman" w:hAnsi="Times New Roman" w:cs="Times New Roman"/>
              </w:rPr>
              <w:t xml:space="preserve"> ISAP1,</w:t>
            </w:r>
            <w:r w:rsidRPr="00232AC7">
              <w:rPr>
                <w:rFonts w:ascii="Times New Roman" w:hAnsi="Times New Roman" w:cs="Times New Roman"/>
              </w:rPr>
              <w:t xml:space="preserve"> DNL and  CCHH family proteins</w:t>
            </w:r>
          </w:p>
        </w:tc>
        <w:tc>
          <w:tcPr>
            <w:tcW w:w="1843" w:type="dxa"/>
            <w:noWrap/>
          </w:tcPr>
          <w:p w:rsidR="00A33C24" w:rsidRPr="00232AC7" w:rsidRDefault="00CB4C70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noWrap/>
          </w:tcPr>
          <w:p w:rsidR="00A33C24" w:rsidRPr="00232AC7" w:rsidRDefault="002E1337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2-3.7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A33C24" w:rsidRPr="00232AC7" w:rsidRDefault="00CB4C70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Transcription factors, various</w:t>
            </w:r>
          </w:p>
        </w:tc>
        <w:tc>
          <w:tcPr>
            <w:tcW w:w="1843" w:type="dxa"/>
            <w:noWrap/>
          </w:tcPr>
          <w:p w:rsidR="00A33C24" w:rsidRPr="00232AC7" w:rsidRDefault="00CB4C70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noWrap/>
          </w:tcPr>
          <w:p w:rsidR="00A33C24" w:rsidRPr="00232AC7" w:rsidRDefault="00CB4C70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2-4.4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A33C24" w:rsidRPr="00232AC7" w:rsidRDefault="00CB4C70" w:rsidP="006A6601">
            <w:pPr>
              <w:rPr>
                <w:rFonts w:ascii="Times New Roman" w:hAnsi="Times New Roman" w:cs="Times New Roman"/>
                <w:b/>
              </w:rPr>
            </w:pPr>
            <w:r w:rsidRPr="00232AC7">
              <w:rPr>
                <w:rFonts w:ascii="Times New Roman" w:hAnsi="Times New Roman" w:cs="Times New Roman"/>
                <w:b/>
              </w:rPr>
              <w:t>RNA binding and processing related</w:t>
            </w:r>
          </w:p>
        </w:tc>
        <w:tc>
          <w:tcPr>
            <w:tcW w:w="1843" w:type="dxa"/>
            <w:noWrap/>
          </w:tcPr>
          <w:p w:rsidR="00A33C24" w:rsidRPr="003E5ECA" w:rsidRDefault="00CB4C70" w:rsidP="00F3160F">
            <w:pPr>
              <w:rPr>
                <w:rFonts w:ascii="Times New Roman" w:hAnsi="Times New Roman" w:cs="Times New Roman"/>
                <w:b/>
              </w:rPr>
            </w:pPr>
            <w:r w:rsidRPr="003E5EC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4" w:type="dxa"/>
            <w:noWrap/>
          </w:tcPr>
          <w:p w:rsidR="00A33C24" w:rsidRPr="00232AC7" w:rsidRDefault="00A33C24" w:rsidP="00734680">
            <w:pPr>
              <w:rPr>
                <w:rFonts w:ascii="Times New Roman" w:hAnsi="Times New Roman" w:cs="Times New Roman"/>
              </w:rPr>
            </w:pP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A33C24" w:rsidRPr="00232AC7" w:rsidRDefault="00CB4C70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 xml:space="preserve">RNA processing: U6 </w:t>
            </w:r>
            <w:proofErr w:type="spellStart"/>
            <w:r w:rsidRPr="00232AC7">
              <w:rPr>
                <w:rFonts w:ascii="Times New Roman" w:hAnsi="Times New Roman" w:cs="Times New Roman"/>
              </w:rPr>
              <w:t>sn</w:t>
            </w:r>
            <w:proofErr w:type="spellEnd"/>
            <w:r w:rsidRPr="00232AC7">
              <w:rPr>
                <w:rFonts w:ascii="Times New Roman" w:hAnsi="Times New Roman" w:cs="Times New Roman"/>
              </w:rPr>
              <w:t xml:space="preserve"> RNA and ERI1 exoribonuclease</w:t>
            </w:r>
          </w:p>
        </w:tc>
        <w:tc>
          <w:tcPr>
            <w:tcW w:w="1843" w:type="dxa"/>
            <w:noWrap/>
          </w:tcPr>
          <w:p w:rsidR="00A33C24" w:rsidRPr="00232AC7" w:rsidRDefault="00CB4C70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noWrap/>
          </w:tcPr>
          <w:p w:rsidR="00A33C24" w:rsidRPr="00232AC7" w:rsidRDefault="00CB4C70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2-3.8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A33C24" w:rsidRPr="00232AC7" w:rsidRDefault="00CB4C70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RNA binding , various</w:t>
            </w:r>
          </w:p>
        </w:tc>
        <w:tc>
          <w:tcPr>
            <w:tcW w:w="1843" w:type="dxa"/>
            <w:noWrap/>
          </w:tcPr>
          <w:p w:rsidR="00A33C24" w:rsidRPr="00232AC7" w:rsidRDefault="00CB4C70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noWrap/>
          </w:tcPr>
          <w:p w:rsidR="00A33C24" w:rsidRPr="00232AC7" w:rsidRDefault="00CB4C70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2-3.4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6A6601" w:rsidRPr="00232AC7" w:rsidRDefault="00CB4C70" w:rsidP="00F3160F">
            <w:pPr>
              <w:rPr>
                <w:rFonts w:ascii="Times New Roman" w:hAnsi="Times New Roman" w:cs="Times New Roman"/>
                <w:b/>
              </w:rPr>
            </w:pPr>
            <w:r w:rsidRPr="00232AC7">
              <w:rPr>
                <w:rFonts w:ascii="Times New Roman" w:hAnsi="Times New Roman" w:cs="Times New Roman"/>
                <w:b/>
              </w:rPr>
              <w:t>Secondary metabolism related</w:t>
            </w:r>
          </w:p>
        </w:tc>
        <w:tc>
          <w:tcPr>
            <w:tcW w:w="1843" w:type="dxa"/>
            <w:noWrap/>
          </w:tcPr>
          <w:p w:rsidR="006A6601" w:rsidRPr="003E5ECA" w:rsidRDefault="009052BD" w:rsidP="00F3160F">
            <w:pPr>
              <w:rPr>
                <w:rFonts w:ascii="Times New Roman" w:hAnsi="Times New Roman" w:cs="Times New Roman"/>
                <w:b/>
              </w:rPr>
            </w:pPr>
            <w:r w:rsidRPr="003E5EC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984" w:type="dxa"/>
            <w:noWrap/>
          </w:tcPr>
          <w:p w:rsidR="006A6601" w:rsidRPr="00232AC7" w:rsidRDefault="006A6601" w:rsidP="00734680">
            <w:pPr>
              <w:rPr>
                <w:rFonts w:ascii="Times New Roman" w:hAnsi="Times New Roman" w:cs="Times New Roman"/>
              </w:rPr>
            </w:pP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CB4C70" w:rsidRPr="00232AC7" w:rsidRDefault="00CB4C70" w:rsidP="00CB4C7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5-epi-aristolochene synthase</w:t>
            </w:r>
          </w:p>
          <w:p w:rsidR="006A6601" w:rsidRPr="00232AC7" w:rsidRDefault="006A6601" w:rsidP="00F3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6A6601" w:rsidRPr="00232AC7" w:rsidRDefault="00CB4C70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</w:tcPr>
          <w:p w:rsidR="006A6601" w:rsidRPr="00232AC7" w:rsidRDefault="00CB4C70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2-6.2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CB4C70" w:rsidRPr="00232AC7" w:rsidRDefault="00CB4C70" w:rsidP="00CB4C7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Iron-sulfur assembly protein IscA</w:t>
            </w:r>
          </w:p>
          <w:p w:rsidR="006A6601" w:rsidRPr="00232AC7" w:rsidRDefault="006A6601" w:rsidP="00F3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6A6601" w:rsidRPr="00232AC7" w:rsidRDefault="00CB4C70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</w:tcPr>
          <w:p w:rsidR="006A6601" w:rsidRPr="00232AC7" w:rsidRDefault="00CB4C70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2.1-2.3 x</w:t>
            </w:r>
          </w:p>
        </w:tc>
      </w:tr>
      <w:tr w:rsidR="00232AC7" w:rsidRPr="00232AC7" w:rsidTr="001C716E">
        <w:trPr>
          <w:trHeight w:val="433"/>
        </w:trPr>
        <w:tc>
          <w:tcPr>
            <w:tcW w:w="5353" w:type="dxa"/>
            <w:noWrap/>
          </w:tcPr>
          <w:p w:rsidR="009052BD" w:rsidRPr="00232AC7" w:rsidRDefault="009052BD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One carbon metabolism, various</w:t>
            </w:r>
          </w:p>
        </w:tc>
        <w:tc>
          <w:tcPr>
            <w:tcW w:w="1843" w:type="dxa"/>
            <w:noWrap/>
          </w:tcPr>
          <w:p w:rsidR="009052BD" w:rsidRPr="00232AC7" w:rsidRDefault="009052BD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noWrap/>
          </w:tcPr>
          <w:p w:rsidR="009052BD" w:rsidRPr="00232AC7" w:rsidRDefault="009052BD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2-2.2 x</w:t>
            </w:r>
          </w:p>
        </w:tc>
      </w:tr>
      <w:tr w:rsidR="00232AC7" w:rsidRPr="00232AC7" w:rsidTr="001C716E">
        <w:trPr>
          <w:trHeight w:val="433"/>
        </w:trPr>
        <w:tc>
          <w:tcPr>
            <w:tcW w:w="5353" w:type="dxa"/>
            <w:noWrap/>
          </w:tcPr>
          <w:p w:rsidR="006A6601" w:rsidRPr="00232AC7" w:rsidRDefault="00CB4C70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FMO-like monooxygenase</w:t>
            </w:r>
          </w:p>
        </w:tc>
        <w:tc>
          <w:tcPr>
            <w:tcW w:w="1843" w:type="dxa"/>
            <w:noWrap/>
          </w:tcPr>
          <w:p w:rsidR="006A6601" w:rsidRPr="00232AC7" w:rsidRDefault="00CB4C70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noWrap/>
          </w:tcPr>
          <w:p w:rsidR="006A6601" w:rsidRPr="00232AC7" w:rsidRDefault="00CB4C70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2.3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CB4C70" w:rsidRPr="00232AC7" w:rsidRDefault="00CB4C70" w:rsidP="00CB4C7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 xml:space="preserve">NADP-dependent oxidoreductase, putative </w:t>
            </w:r>
          </w:p>
          <w:p w:rsidR="006A6601" w:rsidRPr="00232AC7" w:rsidRDefault="006A6601" w:rsidP="00F3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6A6601" w:rsidRPr="00232AC7" w:rsidRDefault="00CB4C70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noWrap/>
          </w:tcPr>
          <w:p w:rsidR="006A6601" w:rsidRPr="00232AC7" w:rsidRDefault="00CB4C70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2.4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CB4C70" w:rsidRPr="00232AC7" w:rsidRDefault="00CB4C70" w:rsidP="00CB4C7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Scenescence related gene 1</w:t>
            </w:r>
          </w:p>
          <w:p w:rsidR="00CE6A27" w:rsidRPr="00232AC7" w:rsidRDefault="00CE6A27" w:rsidP="00F316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noWrap/>
          </w:tcPr>
          <w:p w:rsidR="00CE6A27" w:rsidRPr="00232AC7" w:rsidRDefault="00CB4C70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noWrap/>
          </w:tcPr>
          <w:p w:rsidR="00CE6A27" w:rsidRPr="00232AC7" w:rsidRDefault="00CB4C70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3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CB4C70" w:rsidRPr="00232AC7" w:rsidRDefault="00CB4C70" w:rsidP="00CB4C7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Dihydroflavonol 4-reductase</w:t>
            </w:r>
          </w:p>
          <w:p w:rsidR="00CE6A27" w:rsidRPr="00232AC7" w:rsidRDefault="00CE6A27" w:rsidP="0073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CE6A27" w:rsidRPr="00232AC7" w:rsidRDefault="00CB4C70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noWrap/>
          </w:tcPr>
          <w:p w:rsidR="00CE6A27" w:rsidRPr="00232AC7" w:rsidRDefault="00CB4C70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2.9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CE6A27" w:rsidRPr="00232AC7" w:rsidRDefault="00434BEC" w:rsidP="00734680">
            <w:pPr>
              <w:rPr>
                <w:rFonts w:ascii="Times New Roman" w:hAnsi="Times New Roman" w:cs="Times New Roman"/>
                <w:b/>
              </w:rPr>
            </w:pPr>
            <w:r w:rsidRPr="00232AC7">
              <w:rPr>
                <w:rFonts w:ascii="Times New Roman" w:hAnsi="Times New Roman" w:cs="Times New Roman"/>
                <w:b/>
              </w:rPr>
              <w:t>Signaling related</w:t>
            </w:r>
          </w:p>
        </w:tc>
        <w:tc>
          <w:tcPr>
            <w:tcW w:w="1843" w:type="dxa"/>
            <w:noWrap/>
          </w:tcPr>
          <w:p w:rsidR="00CE6A27" w:rsidRPr="003E5ECA" w:rsidRDefault="00434BEC" w:rsidP="00F3160F">
            <w:pPr>
              <w:rPr>
                <w:rFonts w:ascii="Times New Roman" w:hAnsi="Times New Roman" w:cs="Times New Roman"/>
                <w:b/>
              </w:rPr>
            </w:pPr>
            <w:r w:rsidRPr="003E5EC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984" w:type="dxa"/>
            <w:noWrap/>
          </w:tcPr>
          <w:p w:rsidR="00CE6A27" w:rsidRPr="00232AC7" w:rsidRDefault="00CE6A27" w:rsidP="00734680">
            <w:pPr>
              <w:rPr>
                <w:rFonts w:ascii="Times New Roman" w:hAnsi="Times New Roman" w:cs="Times New Roman"/>
              </w:rPr>
            </w:pP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434BEC" w:rsidRPr="00232AC7" w:rsidRDefault="00434BEC" w:rsidP="00434BEC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Calmodulin-related protein</w:t>
            </w:r>
          </w:p>
          <w:p w:rsidR="00CE6A27" w:rsidRPr="00232AC7" w:rsidRDefault="00CE6A27" w:rsidP="00F3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CE6A27" w:rsidRPr="00232AC7" w:rsidRDefault="00434BEC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noWrap/>
          </w:tcPr>
          <w:p w:rsidR="00CE6A27" w:rsidRPr="00232AC7" w:rsidRDefault="00434BEC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2-2.2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434BEC" w:rsidRPr="00232AC7" w:rsidRDefault="00434BEC" w:rsidP="00434BEC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GTP-binding family protein</w:t>
            </w:r>
          </w:p>
          <w:p w:rsidR="00CE6A27" w:rsidRPr="00232AC7" w:rsidRDefault="00CE6A27" w:rsidP="00F316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noWrap/>
          </w:tcPr>
          <w:p w:rsidR="00CE6A27" w:rsidRPr="00232AC7" w:rsidRDefault="00434BEC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</w:tcPr>
          <w:p w:rsidR="00CE6A27" w:rsidRPr="00232AC7" w:rsidRDefault="00434BEC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2.3-3.3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434BEC" w:rsidRPr="00232AC7" w:rsidRDefault="00434BEC" w:rsidP="00434BEC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Mitogen associate protein kinase 3</w:t>
            </w:r>
          </w:p>
          <w:p w:rsidR="00CE6A27" w:rsidRPr="00232AC7" w:rsidRDefault="00CE6A27" w:rsidP="00F3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CE6A27" w:rsidRPr="00232AC7" w:rsidRDefault="00434BEC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noWrap/>
          </w:tcPr>
          <w:p w:rsidR="00CE6A27" w:rsidRPr="00232AC7" w:rsidRDefault="00434BEC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2.3-3.8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CE6A27" w:rsidRPr="00232AC7" w:rsidRDefault="00434BEC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CLAVATA1 precursor</w:t>
            </w:r>
          </w:p>
        </w:tc>
        <w:tc>
          <w:tcPr>
            <w:tcW w:w="1843" w:type="dxa"/>
            <w:noWrap/>
          </w:tcPr>
          <w:p w:rsidR="00CE6A27" w:rsidRPr="00232AC7" w:rsidRDefault="00434BEC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noWrap/>
          </w:tcPr>
          <w:p w:rsidR="00CE6A27" w:rsidRPr="00232AC7" w:rsidRDefault="00434BEC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2.2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CE6A27" w:rsidRPr="00232AC7" w:rsidRDefault="00434BEC" w:rsidP="00F3160F">
            <w:pPr>
              <w:rPr>
                <w:rFonts w:ascii="Times New Roman" w:hAnsi="Times New Roman" w:cs="Times New Roman"/>
              </w:rPr>
            </w:pPr>
            <w:proofErr w:type="spellStart"/>
            <w:r w:rsidRPr="00232AC7">
              <w:rPr>
                <w:rFonts w:ascii="Times New Roman" w:hAnsi="Times New Roman" w:cs="Times New Roman"/>
              </w:rPr>
              <w:t>Leucine</w:t>
            </w:r>
            <w:proofErr w:type="spellEnd"/>
            <w:r w:rsidRPr="00232AC7">
              <w:rPr>
                <w:rFonts w:ascii="Times New Roman" w:hAnsi="Times New Roman" w:cs="Times New Roman"/>
              </w:rPr>
              <w:t xml:space="preserve"> rich repeat family protein</w:t>
            </w:r>
          </w:p>
        </w:tc>
        <w:tc>
          <w:tcPr>
            <w:tcW w:w="1843" w:type="dxa"/>
            <w:noWrap/>
          </w:tcPr>
          <w:p w:rsidR="00CE6A27" w:rsidRPr="00232AC7" w:rsidRDefault="00434BEC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noWrap/>
          </w:tcPr>
          <w:p w:rsidR="00CE6A27" w:rsidRPr="00232AC7" w:rsidRDefault="00434BEC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2.2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434BEC" w:rsidRPr="00232AC7" w:rsidRDefault="00434BEC" w:rsidP="00434BEC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 xml:space="preserve">Patched protein homolog 1 </w:t>
            </w:r>
          </w:p>
          <w:p w:rsidR="00CE6A27" w:rsidRPr="00232AC7" w:rsidRDefault="00CE6A27" w:rsidP="00F3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CE6A27" w:rsidRPr="00232AC7" w:rsidRDefault="00434BEC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noWrap/>
          </w:tcPr>
          <w:p w:rsidR="00CE6A27" w:rsidRPr="00232AC7" w:rsidRDefault="00434BEC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2.1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CE6A27" w:rsidRPr="00232AC7" w:rsidRDefault="00434BEC" w:rsidP="00F3160F">
            <w:pPr>
              <w:rPr>
                <w:rFonts w:ascii="Times New Roman" w:hAnsi="Times New Roman" w:cs="Times New Roman"/>
                <w:b/>
              </w:rPr>
            </w:pPr>
            <w:r w:rsidRPr="00232AC7">
              <w:rPr>
                <w:rFonts w:ascii="Times New Roman" w:hAnsi="Times New Roman" w:cs="Times New Roman"/>
                <w:b/>
              </w:rPr>
              <w:t>Transporters related</w:t>
            </w:r>
          </w:p>
        </w:tc>
        <w:tc>
          <w:tcPr>
            <w:tcW w:w="1843" w:type="dxa"/>
            <w:noWrap/>
          </w:tcPr>
          <w:p w:rsidR="00CE6A27" w:rsidRPr="003E5ECA" w:rsidRDefault="003101E3" w:rsidP="00F3160F">
            <w:pPr>
              <w:rPr>
                <w:rFonts w:ascii="Times New Roman" w:hAnsi="Times New Roman" w:cs="Times New Roman"/>
                <w:b/>
              </w:rPr>
            </w:pPr>
            <w:r w:rsidRPr="003E5ECA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984" w:type="dxa"/>
            <w:noWrap/>
          </w:tcPr>
          <w:p w:rsidR="00CE6A27" w:rsidRPr="00232AC7" w:rsidRDefault="00CE6A27" w:rsidP="00734680">
            <w:pPr>
              <w:rPr>
                <w:rFonts w:ascii="Times New Roman" w:hAnsi="Times New Roman" w:cs="Times New Roman"/>
              </w:rPr>
            </w:pP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434BEC" w:rsidRPr="00232AC7" w:rsidRDefault="00434BEC" w:rsidP="00434BEC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Ca2+/H+ exchanger</w:t>
            </w:r>
          </w:p>
          <w:p w:rsidR="00CE6A27" w:rsidRPr="00232AC7" w:rsidRDefault="00CE6A27" w:rsidP="00F3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CE6A27" w:rsidRPr="00232AC7" w:rsidRDefault="00434BEC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noWrap/>
          </w:tcPr>
          <w:p w:rsidR="00CE6A27" w:rsidRPr="00232AC7" w:rsidRDefault="00434BEC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4.2-4.7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434BEC" w:rsidRPr="00232AC7" w:rsidRDefault="00434BEC" w:rsidP="00434BEC">
            <w:pPr>
              <w:rPr>
                <w:rFonts w:ascii="Calibri" w:hAnsi="Calibri" w:cs="Calibri"/>
              </w:rPr>
            </w:pPr>
            <w:r w:rsidRPr="00232AC7">
              <w:rPr>
                <w:rFonts w:ascii="Calibri" w:hAnsi="Calibri" w:cs="Calibri"/>
              </w:rPr>
              <w:t>Metal transporter</w:t>
            </w:r>
          </w:p>
          <w:p w:rsidR="00CE6A27" w:rsidRPr="00232AC7" w:rsidRDefault="00CE6A27" w:rsidP="00F3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CE6A27" w:rsidRPr="00232AC7" w:rsidRDefault="003101E3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noWrap/>
          </w:tcPr>
          <w:p w:rsidR="00CE6A27" w:rsidRPr="00232AC7" w:rsidRDefault="00434BEC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2-3.2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434BEC" w:rsidRPr="00232AC7" w:rsidRDefault="00434BEC" w:rsidP="00434BEC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 xml:space="preserve">Ammonium transmembrane transporter </w:t>
            </w:r>
          </w:p>
          <w:p w:rsidR="00CE6A27" w:rsidRPr="00232AC7" w:rsidRDefault="00CE6A27" w:rsidP="00F3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CE6A27" w:rsidRPr="00232AC7" w:rsidRDefault="00434BEC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</w:tcPr>
          <w:p w:rsidR="00CE6A27" w:rsidRPr="00232AC7" w:rsidRDefault="00434BEC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4.7- 7.9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434BEC" w:rsidRPr="00232AC7" w:rsidRDefault="00434BEC" w:rsidP="00434BEC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Cyclic nucleotide-gated ion channel 2</w:t>
            </w:r>
          </w:p>
          <w:p w:rsidR="00CE6A27" w:rsidRPr="00232AC7" w:rsidRDefault="00CE6A27" w:rsidP="00F316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noWrap/>
          </w:tcPr>
          <w:p w:rsidR="00CE6A27" w:rsidRPr="00232AC7" w:rsidRDefault="00434BEC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</w:tcPr>
          <w:p w:rsidR="00CE6A27" w:rsidRPr="00232AC7" w:rsidRDefault="00434BEC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2.4-2.5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434BEC" w:rsidRPr="00232AC7" w:rsidRDefault="00434BEC" w:rsidP="00434BEC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Nucleoside transporter, putative</w:t>
            </w:r>
          </w:p>
          <w:p w:rsidR="00CE6A27" w:rsidRPr="00232AC7" w:rsidRDefault="00CE6A27" w:rsidP="00F316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noWrap/>
          </w:tcPr>
          <w:p w:rsidR="00CE6A27" w:rsidRPr="00232AC7" w:rsidRDefault="00434BEC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</w:tcPr>
          <w:p w:rsidR="00CE6A27" w:rsidRPr="00232AC7" w:rsidRDefault="00434BEC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2.2-2.5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CE6A27" w:rsidRPr="00232AC7" w:rsidRDefault="00434BEC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ABC family</w:t>
            </w:r>
          </w:p>
        </w:tc>
        <w:tc>
          <w:tcPr>
            <w:tcW w:w="1843" w:type="dxa"/>
            <w:noWrap/>
          </w:tcPr>
          <w:p w:rsidR="00CE6A27" w:rsidRPr="00232AC7" w:rsidRDefault="00434BEC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</w:tcPr>
          <w:p w:rsidR="00CE6A27" w:rsidRPr="00232AC7" w:rsidRDefault="00434BEC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2.3-3.8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CE6A27" w:rsidRPr="00232AC7" w:rsidRDefault="00434BEC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Sugar transporter</w:t>
            </w:r>
          </w:p>
        </w:tc>
        <w:tc>
          <w:tcPr>
            <w:tcW w:w="1843" w:type="dxa"/>
            <w:noWrap/>
          </w:tcPr>
          <w:p w:rsidR="00CE6A27" w:rsidRPr="00232AC7" w:rsidRDefault="00434BEC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</w:tcPr>
          <w:p w:rsidR="00CE6A27" w:rsidRPr="00232AC7" w:rsidRDefault="00434BEC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2.7-3.6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CE6A27" w:rsidRPr="00232AC7" w:rsidRDefault="00434BEC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Various transporters</w:t>
            </w:r>
          </w:p>
        </w:tc>
        <w:tc>
          <w:tcPr>
            <w:tcW w:w="1843" w:type="dxa"/>
            <w:noWrap/>
          </w:tcPr>
          <w:p w:rsidR="00CE6A27" w:rsidRPr="00232AC7" w:rsidRDefault="003101E3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noWrap/>
          </w:tcPr>
          <w:p w:rsidR="00CE6A27" w:rsidRPr="00232AC7" w:rsidRDefault="00434BEC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2-3.1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CE6A27" w:rsidRPr="00232AC7" w:rsidRDefault="00E9256A" w:rsidP="00F3160F">
            <w:pPr>
              <w:rPr>
                <w:rFonts w:ascii="Times New Roman" w:hAnsi="Times New Roman" w:cs="Times New Roman"/>
                <w:b/>
              </w:rPr>
            </w:pPr>
            <w:r w:rsidRPr="00232AC7">
              <w:rPr>
                <w:rFonts w:ascii="Times New Roman" w:hAnsi="Times New Roman" w:cs="Times New Roman"/>
                <w:b/>
              </w:rPr>
              <w:t>Cell wall and membrane related</w:t>
            </w:r>
          </w:p>
        </w:tc>
        <w:tc>
          <w:tcPr>
            <w:tcW w:w="1843" w:type="dxa"/>
            <w:noWrap/>
          </w:tcPr>
          <w:p w:rsidR="00CE6A27" w:rsidRPr="003E5ECA" w:rsidRDefault="003E5ECA" w:rsidP="00F316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984" w:type="dxa"/>
            <w:noWrap/>
          </w:tcPr>
          <w:p w:rsidR="00CE6A27" w:rsidRPr="00232AC7" w:rsidRDefault="00CE6A27" w:rsidP="00734680">
            <w:pPr>
              <w:rPr>
                <w:rFonts w:ascii="Times New Roman" w:hAnsi="Times New Roman" w:cs="Times New Roman"/>
              </w:rPr>
            </w:pP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E9256A" w:rsidRPr="00232AC7" w:rsidRDefault="00E9256A" w:rsidP="00E9256A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 xml:space="preserve">Beta </w:t>
            </w:r>
            <w:proofErr w:type="spellStart"/>
            <w:r w:rsidRPr="00232AC7">
              <w:rPr>
                <w:rFonts w:ascii="Times New Roman" w:hAnsi="Times New Roman" w:cs="Times New Roman"/>
              </w:rPr>
              <w:t>galactosidase</w:t>
            </w:r>
            <w:proofErr w:type="spellEnd"/>
            <w:r w:rsidRPr="00232AC7">
              <w:rPr>
                <w:rFonts w:ascii="Times New Roman" w:hAnsi="Times New Roman" w:cs="Times New Roman"/>
              </w:rPr>
              <w:t xml:space="preserve"> and Beta-1,3-glucanase</w:t>
            </w:r>
          </w:p>
          <w:p w:rsidR="00CE6A27" w:rsidRPr="00232AC7" w:rsidRDefault="00CE6A27" w:rsidP="00F3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CE6A27" w:rsidRPr="00232AC7" w:rsidRDefault="00E9256A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noWrap/>
          </w:tcPr>
          <w:p w:rsidR="00CE6A27" w:rsidRPr="00232AC7" w:rsidRDefault="00E9256A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2.1-12.2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E9256A" w:rsidRPr="00232AC7" w:rsidRDefault="00E9256A" w:rsidP="00E9256A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Pectin methylesterase</w:t>
            </w:r>
          </w:p>
          <w:p w:rsidR="00CE6A27" w:rsidRPr="00232AC7" w:rsidRDefault="00CE6A27" w:rsidP="00F3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CE6A27" w:rsidRPr="00232AC7" w:rsidRDefault="00E9256A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noWrap/>
          </w:tcPr>
          <w:p w:rsidR="00CE6A27" w:rsidRPr="00232AC7" w:rsidRDefault="00E9256A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2-2.4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E9256A" w:rsidRPr="00232AC7" w:rsidRDefault="00E9256A" w:rsidP="00E9256A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Cell wall protein</w:t>
            </w:r>
          </w:p>
          <w:p w:rsidR="00CE6A27" w:rsidRPr="00232AC7" w:rsidRDefault="00CE6A27" w:rsidP="00F3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CE6A27" w:rsidRPr="00232AC7" w:rsidRDefault="00E9256A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</w:tcPr>
          <w:p w:rsidR="00CE6A27" w:rsidRPr="00232AC7" w:rsidRDefault="00E9256A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2.9 4.1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E9256A" w:rsidRPr="00232AC7" w:rsidRDefault="00E9256A" w:rsidP="00E9256A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Expansin-like B1</w:t>
            </w:r>
          </w:p>
          <w:p w:rsidR="00CE6A27" w:rsidRPr="00232AC7" w:rsidRDefault="00CE6A27" w:rsidP="00F3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CE6A27" w:rsidRPr="00232AC7" w:rsidRDefault="00E9256A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</w:tcPr>
          <w:p w:rsidR="00CE6A27" w:rsidRPr="00232AC7" w:rsidRDefault="00E9256A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2.1-2.3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CE6A27" w:rsidRPr="00232AC7" w:rsidRDefault="00E9256A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 xml:space="preserve">Cell wall degradation related: BURP, LEXY2 and </w:t>
            </w:r>
            <w:proofErr w:type="spellStart"/>
            <w:r w:rsidRPr="00232AC7">
              <w:rPr>
                <w:rFonts w:ascii="Times New Roman" w:hAnsi="Times New Roman" w:cs="Times New Roman"/>
              </w:rPr>
              <w:t>Xylan</w:t>
            </w:r>
            <w:proofErr w:type="spellEnd"/>
            <w:r w:rsidRPr="00232AC7">
              <w:rPr>
                <w:rFonts w:ascii="Times New Roman" w:hAnsi="Times New Roman" w:cs="Times New Roman"/>
              </w:rPr>
              <w:t xml:space="preserve"> 1,4-beta-xylosidase</w:t>
            </w:r>
          </w:p>
        </w:tc>
        <w:tc>
          <w:tcPr>
            <w:tcW w:w="1843" w:type="dxa"/>
            <w:noWrap/>
          </w:tcPr>
          <w:p w:rsidR="00CE6A27" w:rsidRPr="00232AC7" w:rsidRDefault="00E9256A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noWrap/>
          </w:tcPr>
          <w:p w:rsidR="00CE6A27" w:rsidRPr="00232AC7" w:rsidRDefault="00E9256A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2.2-3.5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CE6A27" w:rsidRPr="00232AC7" w:rsidRDefault="00E9256A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Cellulose synthase</w:t>
            </w:r>
          </w:p>
        </w:tc>
        <w:tc>
          <w:tcPr>
            <w:tcW w:w="1843" w:type="dxa"/>
            <w:noWrap/>
          </w:tcPr>
          <w:p w:rsidR="00CE6A27" w:rsidRPr="00232AC7" w:rsidRDefault="00E9256A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noWrap/>
          </w:tcPr>
          <w:p w:rsidR="00CE6A27" w:rsidRPr="00232AC7" w:rsidRDefault="00E9256A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2.3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E9256A" w:rsidRPr="00232AC7" w:rsidRDefault="00E9256A" w:rsidP="00E9256A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 xml:space="preserve">NAD dependent </w:t>
            </w:r>
            <w:proofErr w:type="spellStart"/>
            <w:r w:rsidRPr="00232AC7">
              <w:rPr>
                <w:rFonts w:ascii="Times New Roman" w:hAnsi="Times New Roman" w:cs="Times New Roman"/>
              </w:rPr>
              <w:t>epimerase</w:t>
            </w:r>
            <w:proofErr w:type="spellEnd"/>
          </w:p>
          <w:p w:rsidR="00CE6A27" w:rsidRPr="00232AC7" w:rsidRDefault="00CE6A27" w:rsidP="00F3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CE6A27" w:rsidRPr="00232AC7" w:rsidRDefault="00E9256A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noWrap/>
          </w:tcPr>
          <w:p w:rsidR="00CE6A27" w:rsidRPr="00232AC7" w:rsidRDefault="00E9256A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2.1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E9256A" w:rsidRPr="00232AC7" w:rsidRDefault="00E9256A" w:rsidP="00E9256A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Xyloglucan endotransglucosylase-hydrolase XTH7</w:t>
            </w:r>
          </w:p>
          <w:p w:rsidR="00CE6A27" w:rsidRPr="00232AC7" w:rsidRDefault="00CE6A27" w:rsidP="00F3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CE6A27" w:rsidRPr="00232AC7" w:rsidRDefault="00E9256A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noWrap/>
          </w:tcPr>
          <w:p w:rsidR="00CE6A27" w:rsidRPr="00232AC7" w:rsidRDefault="00E9256A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2.3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CE6A27" w:rsidRPr="00232AC7" w:rsidRDefault="00E9256A" w:rsidP="00F3160F">
            <w:pPr>
              <w:rPr>
                <w:rFonts w:ascii="Times New Roman" w:hAnsi="Times New Roman" w:cs="Times New Roman"/>
              </w:rPr>
            </w:pPr>
            <w:proofErr w:type="spellStart"/>
            <w:r w:rsidRPr="00232AC7">
              <w:rPr>
                <w:rFonts w:ascii="Times New Roman" w:hAnsi="Times New Roman" w:cs="Times New Roman"/>
              </w:rPr>
              <w:t>Remorin</w:t>
            </w:r>
            <w:proofErr w:type="spellEnd"/>
            <w:r w:rsidRPr="00232AC7">
              <w:rPr>
                <w:rFonts w:ascii="Times New Roman" w:hAnsi="Times New Roman" w:cs="Times New Roman"/>
              </w:rPr>
              <w:t xml:space="preserve"> 2 (rem-2) protein</w:t>
            </w:r>
          </w:p>
        </w:tc>
        <w:tc>
          <w:tcPr>
            <w:tcW w:w="1843" w:type="dxa"/>
            <w:noWrap/>
          </w:tcPr>
          <w:p w:rsidR="00CE6A27" w:rsidRPr="00232AC7" w:rsidRDefault="00E9256A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noWrap/>
          </w:tcPr>
          <w:p w:rsidR="00CE6A27" w:rsidRPr="00232AC7" w:rsidRDefault="00E9256A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2.3-2.6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CE6A27" w:rsidRPr="00232AC7" w:rsidRDefault="00E9256A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Miscellaneous</w:t>
            </w:r>
          </w:p>
        </w:tc>
        <w:tc>
          <w:tcPr>
            <w:tcW w:w="1843" w:type="dxa"/>
            <w:noWrap/>
          </w:tcPr>
          <w:p w:rsidR="00CE6A27" w:rsidRPr="00232AC7" w:rsidRDefault="00E02ED8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noWrap/>
          </w:tcPr>
          <w:p w:rsidR="00CE6A27" w:rsidRPr="00232AC7" w:rsidRDefault="00E9256A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2.2-2.5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CE6A27" w:rsidRPr="00232AC7" w:rsidRDefault="00E9256A" w:rsidP="00F3160F">
            <w:pPr>
              <w:rPr>
                <w:rFonts w:ascii="Times New Roman" w:hAnsi="Times New Roman" w:cs="Times New Roman"/>
                <w:b/>
              </w:rPr>
            </w:pPr>
            <w:r w:rsidRPr="00232AC7">
              <w:rPr>
                <w:rFonts w:ascii="Times New Roman" w:hAnsi="Times New Roman" w:cs="Times New Roman"/>
                <w:b/>
              </w:rPr>
              <w:t>Hormones and Development related</w:t>
            </w:r>
          </w:p>
        </w:tc>
        <w:tc>
          <w:tcPr>
            <w:tcW w:w="1843" w:type="dxa"/>
            <w:noWrap/>
          </w:tcPr>
          <w:p w:rsidR="00CE6A27" w:rsidRPr="003E5ECA" w:rsidRDefault="003E5ECA" w:rsidP="00F316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984" w:type="dxa"/>
            <w:noWrap/>
          </w:tcPr>
          <w:p w:rsidR="00CE6A27" w:rsidRPr="00232AC7" w:rsidRDefault="00CE6A27" w:rsidP="007346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CE6A27" w:rsidRPr="00232AC7" w:rsidRDefault="00E02ED8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Auxin associated family protein</w:t>
            </w:r>
          </w:p>
        </w:tc>
        <w:tc>
          <w:tcPr>
            <w:tcW w:w="1843" w:type="dxa"/>
            <w:noWrap/>
          </w:tcPr>
          <w:p w:rsidR="00CE6A27" w:rsidRPr="00232AC7" w:rsidRDefault="00E02ED8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</w:tcPr>
          <w:p w:rsidR="00CE6A27" w:rsidRPr="00232AC7" w:rsidRDefault="00E02ED8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11.5-15.1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E02ED8" w:rsidRPr="00232AC7" w:rsidRDefault="00E02ED8" w:rsidP="00E02ED8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BYPASS 1 protein</w:t>
            </w:r>
          </w:p>
          <w:p w:rsidR="00CE6A27" w:rsidRPr="00232AC7" w:rsidRDefault="00CE6A27" w:rsidP="00F3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CE6A27" w:rsidRPr="00232AC7" w:rsidRDefault="00E02ED8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</w:tcPr>
          <w:p w:rsidR="00CE6A27" w:rsidRPr="00232AC7" w:rsidRDefault="00E02ED8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E02ED8" w:rsidRPr="00232AC7" w:rsidRDefault="00E02ED8" w:rsidP="00E02ED8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 xml:space="preserve">Senescence-associated protein </w:t>
            </w:r>
          </w:p>
          <w:p w:rsidR="00CB71E5" w:rsidRPr="00232AC7" w:rsidRDefault="00CB71E5" w:rsidP="00F3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CB71E5" w:rsidRPr="00232AC7" w:rsidRDefault="00E02ED8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noWrap/>
          </w:tcPr>
          <w:p w:rsidR="00CB71E5" w:rsidRPr="00232AC7" w:rsidRDefault="00E02ED8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2.2-9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E02ED8" w:rsidRPr="00232AC7" w:rsidRDefault="00E02ED8" w:rsidP="00E02ED8">
            <w:pPr>
              <w:rPr>
                <w:rFonts w:ascii="Times New Roman" w:hAnsi="Times New Roman" w:cs="Times New Roman"/>
              </w:rPr>
            </w:pPr>
            <w:proofErr w:type="spellStart"/>
            <w:r w:rsidRPr="00232AC7">
              <w:rPr>
                <w:rFonts w:ascii="Times New Roman" w:hAnsi="Times New Roman" w:cs="Times New Roman"/>
              </w:rPr>
              <w:t>Nodulin</w:t>
            </w:r>
            <w:proofErr w:type="spellEnd"/>
            <w:r w:rsidRPr="00232AC7">
              <w:rPr>
                <w:rFonts w:ascii="Times New Roman" w:hAnsi="Times New Roman" w:cs="Times New Roman"/>
              </w:rPr>
              <w:t xml:space="preserve"> MtN3 family protein</w:t>
            </w:r>
          </w:p>
          <w:p w:rsidR="00CB71E5" w:rsidRPr="00232AC7" w:rsidRDefault="00CB71E5" w:rsidP="00F3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CB71E5" w:rsidRPr="00232AC7" w:rsidRDefault="00E02ED8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</w:tcPr>
          <w:p w:rsidR="00CB71E5" w:rsidRPr="00232AC7" w:rsidRDefault="00E02ED8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2.4-2.6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E02ED8" w:rsidRPr="00232AC7" w:rsidRDefault="00E02ED8" w:rsidP="00E02ED8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Dormancy associated protein</w:t>
            </w:r>
          </w:p>
          <w:p w:rsidR="00CB71E5" w:rsidRPr="00232AC7" w:rsidRDefault="00CB71E5" w:rsidP="00F3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CB71E5" w:rsidRPr="00232AC7" w:rsidRDefault="00E02ED8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</w:tcPr>
          <w:p w:rsidR="00CB71E5" w:rsidRPr="00232AC7" w:rsidRDefault="00E02ED8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11-12.7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E02ED8" w:rsidRPr="00232AC7" w:rsidRDefault="00E02ED8" w:rsidP="00E02ED8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GIGANTEA protein</w:t>
            </w:r>
          </w:p>
          <w:p w:rsidR="00CB71E5" w:rsidRPr="00232AC7" w:rsidRDefault="00CB71E5" w:rsidP="00A85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CB71E5" w:rsidRPr="00232AC7" w:rsidRDefault="00E02ED8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noWrap/>
          </w:tcPr>
          <w:p w:rsidR="00CB71E5" w:rsidRPr="00232AC7" w:rsidRDefault="00E02ED8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3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CB71E5" w:rsidRPr="00232AC7" w:rsidRDefault="00E02ED8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Ethylene synthesis:1-aminocyclopropane-1-carboxylate oxidase,2OG-Fe(II) oxygenase</w:t>
            </w:r>
            <w:r w:rsidRPr="00232AC7">
              <w:rPr>
                <w:rFonts w:ascii="Calibri" w:hAnsi="Calibri" w:cs="Calibri"/>
              </w:rPr>
              <w:t xml:space="preserve"> </w:t>
            </w:r>
            <w:r w:rsidRPr="00232AC7">
              <w:rPr>
                <w:rFonts w:ascii="Times New Roman" w:hAnsi="Times New Roman" w:cs="Times New Roman"/>
              </w:rPr>
              <w:t>and Induced related</w:t>
            </w:r>
          </w:p>
        </w:tc>
        <w:tc>
          <w:tcPr>
            <w:tcW w:w="1843" w:type="dxa"/>
            <w:noWrap/>
          </w:tcPr>
          <w:p w:rsidR="00CB71E5" w:rsidRPr="00232AC7" w:rsidRDefault="00E14F3D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noWrap/>
          </w:tcPr>
          <w:p w:rsidR="00CB71E5" w:rsidRPr="00232AC7" w:rsidRDefault="00E02ED8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2.1-3.3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CB71E5" w:rsidRPr="00232AC7" w:rsidRDefault="00E02ED8" w:rsidP="00E14F3D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Auxin</w:t>
            </w:r>
            <w:r w:rsidR="00E14F3D" w:rsidRPr="00232AC7">
              <w:rPr>
                <w:rFonts w:ascii="Times New Roman" w:hAnsi="Times New Roman" w:cs="Times New Roman"/>
              </w:rPr>
              <w:t>: Dormancy and Induced proteins</w:t>
            </w:r>
            <w:r w:rsidRPr="00232A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noWrap/>
          </w:tcPr>
          <w:p w:rsidR="00CB71E5" w:rsidRPr="00232AC7" w:rsidRDefault="00E14F3D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noWrap/>
          </w:tcPr>
          <w:p w:rsidR="00CB71E5" w:rsidRPr="00232AC7" w:rsidRDefault="00E02ED8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2-10.7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CB71E5" w:rsidRPr="00232AC7" w:rsidRDefault="00E14F3D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Abscisic acid: synthesis, degradation and Induced related</w:t>
            </w:r>
          </w:p>
        </w:tc>
        <w:tc>
          <w:tcPr>
            <w:tcW w:w="1843" w:type="dxa"/>
            <w:noWrap/>
          </w:tcPr>
          <w:p w:rsidR="00CB71E5" w:rsidRPr="00232AC7" w:rsidRDefault="00E14F3D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noWrap/>
          </w:tcPr>
          <w:p w:rsidR="00CB71E5" w:rsidRPr="00232AC7" w:rsidRDefault="00E14F3D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2-4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CB71E5" w:rsidRPr="00232AC7" w:rsidRDefault="00E14F3D" w:rsidP="00A8515B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Gibberellin-responsive protein</w:t>
            </w:r>
          </w:p>
        </w:tc>
        <w:tc>
          <w:tcPr>
            <w:tcW w:w="1843" w:type="dxa"/>
            <w:noWrap/>
          </w:tcPr>
          <w:p w:rsidR="00CB71E5" w:rsidRPr="00232AC7" w:rsidRDefault="00E14F3D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noWrap/>
          </w:tcPr>
          <w:p w:rsidR="00CB71E5" w:rsidRPr="00232AC7" w:rsidRDefault="00E14F3D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5.1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E14F3D" w:rsidRPr="00232AC7" w:rsidRDefault="00E14F3D" w:rsidP="00E812AB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Miscellaneous</w:t>
            </w:r>
          </w:p>
        </w:tc>
        <w:tc>
          <w:tcPr>
            <w:tcW w:w="1843" w:type="dxa"/>
            <w:noWrap/>
          </w:tcPr>
          <w:p w:rsidR="00E14F3D" w:rsidRPr="00232AC7" w:rsidRDefault="00E14F3D" w:rsidP="00E812AB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</w:tcPr>
          <w:p w:rsidR="00E14F3D" w:rsidRPr="00232AC7" w:rsidRDefault="00E14F3D" w:rsidP="00E812AB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2.4-2.5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CB71E5" w:rsidRPr="00232AC7" w:rsidRDefault="00E14F3D" w:rsidP="00F3160F">
            <w:pPr>
              <w:rPr>
                <w:rFonts w:ascii="Times New Roman" w:hAnsi="Times New Roman" w:cs="Times New Roman"/>
                <w:b/>
              </w:rPr>
            </w:pPr>
            <w:r w:rsidRPr="00232AC7">
              <w:rPr>
                <w:rFonts w:ascii="Times New Roman" w:hAnsi="Times New Roman" w:cs="Times New Roman"/>
                <w:b/>
              </w:rPr>
              <w:t>Chromatin and DNA binding related</w:t>
            </w:r>
          </w:p>
        </w:tc>
        <w:tc>
          <w:tcPr>
            <w:tcW w:w="1843" w:type="dxa"/>
            <w:noWrap/>
          </w:tcPr>
          <w:p w:rsidR="00CB71E5" w:rsidRPr="003E5ECA" w:rsidRDefault="00E14F3D" w:rsidP="00F3160F">
            <w:pPr>
              <w:rPr>
                <w:rFonts w:ascii="Times New Roman" w:hAnsi="Times New Roman" w:cs="Times New Roman"/>
                <w:b/>
              </w:rPr>
            </w:pPr>
            <w:r w:rsidRPr="003E5EC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84" w:type="dxa"/>
            <w:noWrap/>
          </w:tcPr>
          <w:p w:rsidR="00CB71E5" w:rsidRPr="00232AC7" w:rsidRDefault="00CB71E5" w:rsidP="00734680">
            <w:pPr>
              <w:rPr>
                <w:rFonts w:ascii="Times New Roman" w:hAnsi="Times New Roman" w:cs="Times New Roman"/>
              </w:rPr>
            </w:pP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CB71E5" w:rsidRPr="00232AC7" w:rsidRDefault="00E14F3D" w:rsidP="00F3160F">
            <w:pPr>
              <w:rPr>
                <w:rFonts w:ascii="Times New Roman" w:hAnsi="Times New Roman" w:cs="Times New Roman"/>
              </w:rPr>
            </w:pPr>
            <w:proofErr w:type="spellStart"/>
            <w:r w:rsidRPr="00232AC7">
              <w:rPr>
                <w:rFonts w:ascii="Times New Roman" w:hAnsi="Times New Roman" w:cs="Times New Roman"/>
              </w:rPr>
              <w:t>UvrB</w:t>
            </w:r>
            <w:proofErr w:type="spellEnd"/>
            <w:r w:rsidRPr="00232AC7">
              <w:rPr>
                <w:rFonts w:ascii="Times New Roman" w:hAnsi="Times New Roman" w:cs="Times New Roman"/>
              </w:rPr>
              <w:t>/</w:t>
            </w:r>
            <w:proofErr w:type="spellStart"/>
            <w:r w:rsidRPr="00232AC7">
              <w:rPr>
                <w:rFonts w:ascii="Times New Roman" w:hAnsi="Times New Roman" w:cs="Times New Roman"/>
              </w:rPr>
              <w:t>uvrC</w:t>
            </w:r>
            <w:proofErr w:type="spellEnd"/>
            <w:r w:rsidRPr="00232AC7">
              <w:rPr>
                <w:rFonts w:ascii="Times New Roman" w:hAnsi="Times New Roman" w:cs="Times New Roman"/>
              </w:rPr>
              <w:t xml:space="preserve"> motif family protein</w:t>
            </w:r>
          </w:p>
        </w:tc>
        <w:tc>
          <w:tcPr>
            <w:tcW w:w="1843" w:type="dxa"/>
            <w:noWrap/>
          </w:tcPr>
          <w:p w:rsidR="00CB71E5" w:rsidRPr="00232AC7" w:rsidRDefault="00E14F3D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</w:tcPr>
          <w:p w:rsidR="00CB71E5" w:rsidRPr="00232AC7" w:rsidRDefault="00E14F3D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2.9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CB71E5" w:rsidRPr="00232AC7" w:rsidRDefault="00E14F3D" w:rsidP="00F3160F">
            <w:pPr>
              <w:rPr>
                <w:rFonts w:ascii="Times New Roman" w:hAnsi="Times New Roman" w:cs="Times New Roman"/>
              </w:rPr>
            </w:pPr>
            <w:proofErr w:type="spellStart"/>
            <w:r w:rsidRPr="00232AC7">
              <w:rPr>
                <w:rFonts w:ascii="Times New Roman" w:hAnsi="Times New Roman" w:cs="Times New Roman"/>
              </w:rPr>
              <w:t>Exonuclease</w:t>
            </w:r>
            <w:proofErr w:type="spellEnd"/>
            <w:r w:rsidRPr="00232AC7">
              <w:rPr>
                <w:rFonts w:ascii="Times New Roman" w:hAnsi="Times New Roman" w:cs="Times New Roman"/>
              </w:rPr>
              <w:t xml:space="preserve"> related</w:t>
            </w:r>
          </w:p>
        </w:tc>
        <w:tc>
          <w:tcPr>
            <w:tcW w:w="1843" w:type="dxa"/>
            <w:noWrap/>
          </w:tcPr>
          <w:p w:rsidR="00CB71E5" w:rsidRPr="00232AC7" w:rsidRDefault="00E14F3D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</w:tcPr>
          <w:p w:rsidR="00CB71E5" w:rsidRPr="00232AC7" w:rsidRDefault="00E14F3D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2.4-2.47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CB71E5" w:rsidRPr="00232AC7" w:rsidRDefault="00E14F3D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Histone: Histone 2b,acetylation and de acetylation</w:t>
            </w:r>
          </w:p>
        </w:tc>
        <w:tc>
          <w:tcPr>
            <w:tcW w:w="1843" w:type="dxa"/>
            <w:noWrap/>
          </w:tcPr>
          <w:p w:rsidR="00CB71E5" w:rsidRPr="00232AC7" w:rsidRDefault="00E14F3D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noWrap/>
          </w:tcPr>
          <w:p w:rsidR="00CB71E5" w:rsidRPr="00232AC7" w:rsidRDefault="00EC40C6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2.2-4.2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CB71E5" w:rsidRPr="00232AC7" w:rsidRDefault="00EC40C6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Type II inositol-1,4,5-trisphosphate 5-phosphatase 12</w:t>
            </w:r>
          </w:p>
        </w:tc>
        <w:tc>
          <w:tcPr>
            <w:tcW w:w="1843" w:type="dxa"/>
            <w:noWrap/>
          </w:tcPr>
          <w:p w:rsidR="00CB71E5" w:rsidRPr="00232AC7" w:rsidRDefault="00EC40C6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noWrap/>
          </w:tcPr>
          <w:p w:rsidR="00CB71E5" w:rsidRPr="00232AC7" w:rsidRDefault="00EC40C6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EC40C6" w:rsidRPr="00232AC7" w:rsidRDefault="00EC40C6" w:rsidP="00EC40C6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DNA methyltransferase 1-associated protein</w:t>
            </w:r>
          </w:p>
          <w:p w:rsidR="00E02ED8" w:rsidRPr="00232AC7" w:rsidRDefault="00E02ED8" w:rsidP="00E812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E02ED8" w:rsidRPr="00232AC7" w:rsidRDefault="00EC40C6" w:rsidP="00E812AB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noWrap/>
          </w:tcPr>
          <w:p w:rsidR="00E02ED8" w:rsidRPr="00232AC7" w:rsidRDefault="00EC40C6" w:rsidP="00E812AB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2.2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E02ED8" w:rsidRPr="00232AC7" w:rsidRDefault="00EC40C6" w:rsidP="00F3160F">
            <w:pPr>
              <w:rPr>
                <w:rFonts w:ascii="Times New Roman" w:hAnsi="Times New Roman" w:cs="Times New Roman"/>
                <w:b/>
              </w:rPr>
            </w:pPr>
            <w:r w:rsidRPr="00232AC7">
              <w:rPr>
                <w:rFonts w:ascii="Times New Roman" w:hAnsi="Times New Roman" w:cs="Times New Roman"/>
                <w:b/>
              </w:rPr>
              <w:t>Lipid metabolism related</w:t>
            </w:r>
          </w:p>
        </w:tc>
        <w:tc>
          <w:tcPr>
            <w:tcW w:w="1843" w:type="dxa"/>
            <w:noWrap/>
          </w:tcPr>
          <w:p w:rsidR="00E02ED8" w:rsidRPr="003E5ECA" w:rsidRDefault="00EC40C6" w:rsidP="00F3160F">
            <w:pPr>
              <w:rPr>
                <w:rFonts w:ascii="Times New Roman" w:hAnsi="Times New Roman" w:cs="Times New Roman"/>
                <w:b/>
              </w:rPr>
            </w:pPr>
            <w:r w:rsidRPr="003E5ECA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984" w:type="dxa"/>
            <w:noWrap/>
          </w:tcPr>
          <w:p w:rsidR="00E02ED8" w:rsidRPr="00232AC7" w:rsidRDefault="00E02ED8" w:rsidP="00734680">
            <w:pPr>
              <w:rPr>
                <w:rFonts w:ascii="Times New Roman" w:hAnsi="Times New Roman" w:cs="Times New Roman"/>
              </w:rPr>
            </w:pP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EC40C6" w:rsidRPr="00232AC7" w:rsidRDefault="00EC40C6" w:rsidP="00EC40C6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GDSL-motif lipase/hydrolase family protein</w:t>
            </w:r>
          </w:p>
          <w:p w:rsidR="00E02ED8" w:rsidRPr="00232AC7" w:rsidRDefault="00E02ED8" w:rsidP="00F3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E02ED8" w:rsidRPr="00232AC7" w:rsidRDefault="00EC40C6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noWrap/>
          </w:tcPr>
          <w:p w:rsidR="00E02ED8" w:rsidRPr="00232AC7" w:rsidRDefault="00EC40C6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2-2.8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EC40C6" w:rsidRPr="00232AC7" w:rsidRDefault="00EC40C6" w:rsidP="00EC40C6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Lipid transfer protein and associated proteins</w:t>
            </w:r>
          </w:p>
          <w:p w:rsidR="00E02ED8" w:rsidRPr="00232AC7" w:rsidRDefault="00E02ED8" w:rsidP="00F3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E02ED8" w:rsidRPr="00232AC7" w:rsidRDefault="00EC40C6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noWrap/>
          </w:tcPr>
          <w:p w:rsidR="00E02ED8" w:rsidRPr="00232AC7" w:rsidRDefault="00EC40C6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2.1-4.4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E02ED8" w:rsidRPr="00232AC7" w:rsidRDefault="00EC40C6" w:rsidP="0039777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Phospholipase related</w:t>
            </w:r>
          </w:p>
        </w:tc>
        <w:tc>
          <w:tcPr>
            <w:tcW w:w="1843" w:type="dxa"/>
            <w:noWrap/>
          </w:tcPr>
          <w:p w:rsidR="00E02ED8" w:rsidRPr="00232AC7" w:rsidRDefault="00EC40C6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noWrap/>
          </w:tcPr>
          <w:p w:rsidR="00E02ED8" w:rsidRPr="00232AC7" w:rsidRDefault="00EC40C6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2.3-3.6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EC40C6" w:rsidRPr="00232AC7" w:rsidRDefault="00EC40C6" w:rsidP="00EC40C6">
            <w:pPr>
              <w:rPr>
                <w:rFonts w:ascii="Times New Roman" w:hAnsi="Times New Roman" w:cs="Times New Roman"/>
              </w:rPr>
            </w:pPr>
            <w:proofErr w:type="spellStart"/>
            <w:r w:rsidRPr="00232AC7">
              <w:rPr>
                <w:rFonts w:ascii="Times New Roman" w:hAnsi="Times New Roman" w:cs="Times New Roman"/>
              </w:rPr>
              <w:t>Diacylglycerol</w:t>
            </w:r>
            <w:proofErr w:type="spellEnd"/>
            <w:r w:rsidRPr="0023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AC7">
              <w:rPr>
                <w:rFonts w:ascii="Times New Roman" w:hAnsi="Times New Roman" w:cs="Times New Roman"/>
              </w:rPr>
              <w:t>acyltransferase</w:t>
            </w:r>
            <w:proofErr w:type="spellEnd"/>
          </w:p>
          <w:p w:rsidR="00E02ED8" w:rsidRPr="00232AC7" w:rsidRDefault="00E02ED8" w:rsidP="00F3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E02ED8" w:rsidRPr="00232AC7" w:rsidRDefault="00EC40C6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</w:tcPr>
          <w:p w:rsidR="00E02ED8" w:rsidRPr="00232AC7" w:rsidRDefault="00EC40C6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6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EC40C6" w:rsidRPr="00232AC7" w:rsidRDefault="00EC40C6" w:rsidP="00EC40C6">
            <w:pPr>
              <w:rPr>
                <w:rFonts w:ascii="Times New Roman" w:hAnsi="Times New Roman" w:cs="Times New Roman"/>
              </w:rPr>
            </w:pPr>
            <w:proofErr w:type="spellStart"/>
            <w:r w:rsidRPr="00232AC7">
              <w:rPr>
                <w:rFonts w:ascii="Times New Roman" w:hAnsi="Times New Roman" w:cs="Times New Roman"/>
              </w:rPr>
              <w:t>Saposin</w:t>
            </w:r>
            <w:proofErr w:type="spellEnd"/>
            <w:r w:rsidRPr="00232AC7">
              <w:rPr>
                <w:rFonts w:ascii="Times New Roman" w:hAnsi="Times New Roman" w:cs="Times New Roman"/>
              </w:rPr>
              <w:t xml:space="preserve"> B domain-containing protein </w:t>
            </w:r>
          </w:p>
          <w:p w:rsidR="00E02ED8" w:rsidRPr="00232AC7" w:rsidRDefault="00E02ED8" w:rsidP="00F3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E02ED8" w:rsidRPr="00232AC7" w:rsidRDefault="00EC40C6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</w:tcPr>
          <w:p w:rsidR="00E02ED8" w:rsidRPr="00232AC7" w:rsidRDefault="00EC40C6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2.5-2.7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EC40C6" w:rsidRPr="00232AC7" w:rsidRDefault="00EC40C6" w:rsidP="00EC40C6">
            <w:pPr>
              <w:rPr>
                <w:rFonts w:ascii="Times New Roman" w:hAnsi="Times New Roman" w:cs="Times New Roman"/>
              </w:rPr>
            </w:pPr>
            <w:proofErr w:type="spellStart"/>
            <w:r w:rsidRPr="00232AC7">
              <w:rPr>
                <w:rFonts w:ascii="Times New Roman" w:hAnsi="Times New Roman" w:cs="Times New Roman"/>
              </w:rPr>
              <w:t>stAR</w:t>
            </w:r>
            <w:proofErr w:type="spellEnd"/>
            <w:r w:rsidRPr="00232AC7">
              <w:rPr>
                <w:rFonts w:ascii="Times New Roman" w:hAnsi="Times New Roman" w:cs="Times New Roman"/>
              </w:rPr>
              <w:t>-related lipid transfer protein 7, predicted</w:t>
            </w:r>
          </w:p>
          <w:p w:rsidR="00E02ED8" w:rsidRPr="00232AC7" w:rsidRDefault="00E02ED8" w:rsidP="00F3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E02ED8" w:rsidRPr="00232AC7" w:rsidRDefault="00EC40C6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</w:tcPr>
          <w:p w:rsidR="00E02ED8" w:rsidRPr="00232AC7" w:rsidRDefault="00EC40C6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2.1-2.6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E02ED8" w:rsidRPr="00232AC7" w:rsidRDefault="00EC40C6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Miscellaneous</w:t>
            </w:r>
          </w:p>
        </w:tc>
        <w:tc>
          <w:tcPr>
            <w:tcW w:w="1843" w:type="dxa"/>
            <w:noWrap/>
          </w:tcPr>
          <w:p w:rsidR="00E02ED8" w:rsidRPr="00232AC7" w:rsidRDefault="00EC40C6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noWrap/>
          </w:tcPr>
          <w:p w:rsidR="00E02ED8" w:rsidRPr="00232AC7" w:rsidRDefault="00EC40C6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2-7.1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E02ED8" w:rsidRPr="00232AC7" w:rsidRDefault="00EC40C6" w:rsidP="00F3160F">
            <w:pPr>
              <w:rPr>
                <w:rFonts w:ascii="Times New Roman" w:hAnsi="Times New Roman" w:cs="Times New Roman"/>
                <w:b/>
              </w:rPr>
            </w:pPr>
            <w:r w:rsidRPr="00232AC7">
              <w:rPr>
                <w:rFonts w:ascii="Times New Roman" w:hAnsi="Times New Roman" w:cs="Times New Roman"/>
                <w:b/>
              </w:rPr>
              <w:t>Metal binding proteins related</w:t>
            </w:r>
          </w:p>
        </w:tc>
        <w:tc>
          <w:tcPr>
            <w:tcW w:w="1843" w:type="dxa"/>
            <w:noWrap/>
          </w:tcPr>
          <w:p w:rsidR="00E02ED8" w:rsidRPr="003E5ECA" w:rsidRDefault="003101E3" w:rsidP="00F3160F">
            <w:pPr>
              <w:rPr>
                <w:rFonts w:ascii="Times New Roman" w:hAnsi="Times New Roman" w:cs="Times New Roman"/>
                <w:b/>
              </w:rPr>
            </w:pPr>
            <w:r w:rsidRPr="003E5ECA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984" w:type="dxa"/>
            <w:noWrap/>
          </w:tcPr>
          <w:p w:rsidR="00E02ED8" w:rsidRPr="00232AC7" w:rsidRDefault="00E02ED8" w:rsidP="00734680">
            <w:pPr>
              <w:rPr>
                <w:rFonts w:ascii="Times New Roman" w:hAnsi="Times New Roman" w:cs="Times New Roman"/>
              </w:rPr>
            </w:pP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EC40C6" w:rsidRPr="00232AC7" w:rsidRDefault="00EC40C6" w:rsidP="00EC40C6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Aluminum-induced protein</w:t>
            </w:r>
          </w:p>
          <w:p w:rsidR="00E02ED8" w:rsidRPr="00232AC7" w:rsidRDefault="00E02ED8" w:rsidP="00F3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E02ED8" w:rsidRPr="00232AC7" w:rsidRDefault="00EC40C6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noWrap/>
          </w:tcPr>
          <w:p w:rsidR="00E02ED8" w:rsidRPr="00232AC7" w:rsidRDefault="00EC40C6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2-2.6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EC40C6" w:rsidRPr="00232AC7" w:rsidRDefault="00EC40C6" w:rsidP="00EC40C6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Metallothionein-like protein</w:t>
            </w:r>
          </w:p>
          <w:p w:rsidR="00E02ED8" w:rsidRPr="00232AC7" w:rsidRDefault="00E02ED8" w:rsidP="00F3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E02ED8" w:rsidRPr="00232AC7" w:rsidRDefault="00EC40C6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  <w:noWrap/>
          </w:tcPr>
          <w:p w:rsidR="00E02ED8" w:rsidRPr="00232AC7" w:rsidRDefault="00EC40C6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2.2-3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E02ED8" w:rsidRPr="00232AC7" w:rsidRDefault="00EC40C6" w:rsidP="001D0E42">
            <w:pPr>
              <w:rPr>
                <w:rFonts w:ascii="Times New Roman" w:hAnsi="Times New Roman" w:cs="Times New Roman"/>
              </w:rPr>
            </w:pPr>
            <w:proofErr w:type="spellStart"/>
            <w:r w:rsidRPr="00232AC7">
              <w:rPr>
                <w:rFonts w:ascii="Times New Roman" w:hAnsi="Times New Roman" w:cs="Times New Roman"/>
              </w:rPr>
              <w:t>Metallo</w:t>
            </w:r>
            <w:proofErr w:type="spellEnd"/>
            <w:r w:rsidRPr="00232AC7">
              <w:rPr>
                <w:rFonts w:ascii="Times New Roman" w:hAnsi="Times New Roman" w:cs="Times New Roman"/>
              </w:rPr>
              <w:t>-beta-lactamase family protein</w:t>
            </w:r>
          </w:p>
        </w:tc>
        <w:tc>
          <w:tcPr>
            <w:tcW w:w="1843" w:type="dxa"/>
            <w:noWrap/>
          </w:tcPr>
          <w:p w:rsidR="00E02ED8" w:rsidRPr="00232AC7" w:rsidRDefault="00EC40C6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</w:tcPr>
          <w:p w:rsidR="00E02ED8" w:rsidRPr="00232AC7" w:rsidRDefault="00EC40C6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2.1-2.2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E02ED8" w:rsidRPr="00232AC7" w:rsidRDefault="003101E3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Metal ion binding protein</w:t>
            </w:r>
          </w:p>
        </w:tc>
        <w:tc>
          <w:tcPr>
            <w:tcW w:w="1843" w:type="dxa"/>
            <w:noWrap/>
          </w:tcPr>
          <w:p w:rsidR="00E02ED8" w:rsidRPr="00232AC7" w:rsidRDefault="003101E3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noWrap/>
          </w:tcPr>
          <w:p w:rsidR="00E02ED8" w:rsidRPr="00232AC7" w:rsidRDefault="003101E3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2.3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3101E3" w:rsidRPr="00232AC7" w:rsidRDefault="003101E3" w:rsidP="003101E3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Stem-specific protein TSJT1</w:t>
            </w:r>
          </w:p>
          <w:p w:rsidR="00E02ED8" w:rsidRPr="00232AC7" w:rsidRDefault="00E02ED8" w:rsidP="001D0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E02ED8" w:rsidRPr="00232AC7" w:rsidRDefault="003101E3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</w:tcPr>
          <w:p w:rsidR="00E02ED8" w:rsidRPr="00232AC7" w:rsidRDefault="003101E3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2.1-2.2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E02ED8" w:rsidRPr="00232AC7" w:rsidRDefault="003101E3" w:rsidP="00F3160F">
            <w:pPr>
              <w:rPr>
                <w:rFonts w:ascii="Times New Roman" w:hAnsi="Times New Roman" w:cs="Times New Roman"/>
                <w:b/>
              </w:rPr>
            </w:pPr>
            <w:r w:rsidRPr="00232AC7">
              <w:rPr>
                <w:rFonts w:ascii="Times New Roman" w:hAnsi="Times New Roman" w:cs="Times New Roman"/>
                <w:b/>
              </w:rPr>
              <w:t>Kinases and phosphatases related</w:t>
            </w:r>
          </w:p>
        </w:tc>
        <w:tc>
          <w:tcPr>
            <w:tcW w:w="1843" w:type="dxa"/>
            <w:noWrap/>
          </w:tcPr>
          <w:p w:rsidR="00E02ED8" w:rsidRPr="003E5ECA" w:rsidRDefault="003101E3" w:rsidP="00F3160F">
            <w:pPr>
              <w:rPr>
                <w:rFonts w:ascii="Times New Roman" w:hAnsi="Times New Roman" w:cs="Times New Roman"/>
                <w:b/>
              </w:rPr>
            </w:pPr>
            <w:r w:rsidRPr="003E5EC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984" w:type="dxa"/>
            <w:noWrap/>
          </w:tcPr>
          <w:p w:rsidR="00E02ED8" w:rsidRPr="00232AC7" w:rsidRDefault="00E02ED8" w:rsidP="00734680">
            <w:pPr>
              <w:rPr>
                <w:rFonts w:ascii="Times New Roman" w:hAnsi="Times New Roman" w:cs="Times New Roman"/>
              </w:rPr>
            </w:pP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3101E3" w:rsidRPr="00232AC7" w:rsidRDefault="003101E3" w:rsidP="003101E3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Acid phosphatase 1 precursor</w:t>
            </w:r>
          </w:p>
          <w:p w:rsidR="00E02ED8" w:rsidRPr="00232AC7" w:rsidRDefault="00E02ED8" w:rsidP="00F3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E02ED8" w:rsidRPr="00232AC7" w:rsidRDefault="003101E3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</w:tcPr>
          <w:p w:rsidR="00E02ED8" w:rsidRPr="00232AC7" w:rsidRDefault="003101E3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2.2-2.6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E02ED8" w:rsidRPr="00232AC7" w:rsidRDefault="003101E3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Phosphatases, various</w:t>
            </w:r>
          </w:p>
        </w:tc>
        <w:tc>
          <w:tcPr>
            <w:tcW w:w="1843" w:type="dxa"/>
            <w:noWrap/>
          </w:tcPr>
          <w:p w:rsidR="00E02ED8" w:rsidRPr="00232AC7" w:rsidRDefault="003101E3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noWrap/>
          </w:tcPr>
          <w:p w:rsidR="00E02ED8" w:rsidRPr="00232AC7" w:rsidRDefault="003101E3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2-2.4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E02ED8" w:rsidRPr="00232AC7" w:rsidRDefault="003101E3" w:rsidP="003101E3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Kinases, various</w:t>
            </w:r>
          </w:p>
        </w:tc>
        <w:tc>
          <w:tcPr>
            <w:tcW w:w="1843" w:type="dxa"/>
            <w:noWrap/>
          </w:tcPr>
          <w:p w:rsidR="00E02ED8" w:rsidRPr="00232AC7" w:rsidRDefault="003101E3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noWrap/>
          </w:tcPr>
          <w:p w:rsidR="00E02ED8" w:rsidRPr="00232AC7" w:rsidRDefault="003101E3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2-7.2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E02ED8" w:rsidRPr="00232AC7" w:rsidRDefault="003101E3" w:rsidP="00F316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32AC7">
              <w:rPr>
                <w:rFonts w:ascii="Times New Roman" w:hAnsi="Times New Roman" w:cs="Times New Roman"/>
                <w:b/>
              </w:rPr>
              <w:t>Glucosyle</w:t>
            </w:r>
            <w:proofErr w:type="spellEnd"/>
            <w:r w:rsidRPr="00232A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32AC7">
              <w:rPr>
                <w:rFonts w:ascii="Times New Roman" w:hAnsi="Times New Roman" w:cs="Times New Roman"/>
                <w:b/>
              </w:rPr>
              <w:t>transferses</w:t>
            </w:r>
            <w:proofErr w:type="spellEnd"/>
            <w:r w:rsidRPr="00232AC7">
              <w:rPr>
                <w:rFonts w:ascii="Times New Roman" w:hAnsi="Times New Roman" w:cs="Times New Roman"/>
                <w:b/>
              </w:rPr>
              <w:t xml:space="preserve"> related</w:t>
            </w:r>
          </w:p>
        </w:tc>
        <w:tc>
          <w:tcPr>
            <w:tcW w:w="1843" w:type="dxa"/>
            <w:noWrap/>
          </w:tcPr>
          <w:p w:rsidR="00E02ED8" w:rsidRPr="003E5ECA" w:rsidRDefault="003101E3" w:rsidP="00F3160F">
            <w:pPr>
              <w:rPr>
                <w:rFonts w:ascii="Times New Roman" w:hAnsi="Times New Roman" w:cs="Times New Roman"/>
                <w:b/>
              </w:rPr>
            </w:pPr>
            <w:r w:rsidRPr="003E5EC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4" w:type="dxa"/>
            <w:noWrap/>
          </w:tcPr>
          <w:p w:rsidR="00E02ED8" w:rsidRPr="00232AC7" w:rsidRDefault="00E02ED8" w:rsidP="00734680">
            <w:pPr>
              <w:rPr>
                <w:rFonts w:ascii="Times New Roman" w:hAnsi="Times New Roman" w:cs="Times New Roman"/>
              </w:rPr>
            </w:pP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E02ED8" w:rsidRPr="00232AC7" w:rsidRDefault="003101E3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Glucosyl transferases</w:t>
            </w:r>
          </w:p>
        </w:tc>
        <w:tc>
          <w:tcPr>
            <w:tcW w:w="1843" w:type="dxa"/>
            <w:noWrap/>
          </w:tcPr>
          <w:p w:rsidR="00E02ED8" w:rsidRPr="00232AC7" w:rsidRDefault="003101E3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noWrap/>
          </w:tcPr>
          <w:p w:rsidR="00E02ED8" w:rsidRPr="00232AC7" w:rsidRDefault="003101E3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2.2-2.7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E02ED8" w:rsidRPr="00232AC7" w:rsidRDefault="003101E3" w:rsidP="00F3160F">
            <w:pPr>
              <w:rPr>
                <w:rFonts w:ascii="Times New Roman" w:hAnsi="Times New Roman" w:cs="Times New Roman"/>
                <w:b/>
              </w:rPr>
            </w:pPr>
            <w:r w:rsidRPr="00232AC7">
              <w:rPr>
                <w:rFonts w:ascii="Times New Roman" w:hAnsi="Times New Roman" w:cs="Times New Roman"/>
                <w:b/>
              </w:rPr>
              <w:t>Electron transport related</w:t>
            </w:r>
          </w:p>
        </w:tc>
        <w:tc>
          <w:tcPr>
            <w:tcW w:w="1843" w:type="dxa"/>
            <w:noWrap/>
          </w:tcPr>
          <w:p w:rsidR="00E02ED8" w:rsidRPr="003E5ECA" w:rsidRDefault="003101E3" w:rsidP="00F3160F">
            <w:pPr>
              <w:rPr>
                <w:rFonts w:ascii="Times New Roman" w:hAnsi="Times New Roman" w:cs="Times New Roman"/>
                <w:b/>
              </w:rPr>
            </w:pPr>
            <w:r w:rsidRPr="003E5EC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4" w:type="dxa"/>
            <w:noWrap/>
          </w:tcPr>
          <w:p w:rsidR="00E02ED8" w:rsidRPr="00232AC7" w:rsidRDefault="00E02ED8" w:rsidP="00734680">
            <w:pPr>
              <w:rPr>
                <w:rFonts w:ascii="Times New Roman" w:hAnsi="Times New Roman" w:cs="Times New Roman"/>
              </w:rPr>
            </w:pP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3101E3" w:rsidRPr="00232AC7" w:rsidRDefault="003101E3" w:rsidP="003101E3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Integral membrane protein, putative</w:t>
            </w:r>
          </w:p>
          <w:p w:rsidR="00E02ED8" w:rsidRPr="00232AC7" w:rsidRDefault="00E02ED8" w:rsidP="00F316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noWrap/>
          </w:tcPr>
          <w:p w:rsidR="00E02ED8" w:rsidRPr="00232AC7" w:rsidRDefault="003101E3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</w:tcPr>
          <w:p w:rsidR="00E02ED8" w:rsidRPr="00232AC7" w:rsidRDefault="003101E3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2-2.1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3101E3" w:rsidRPr="00232AC7" w:rsidRDefault="003101E3" w:rsidP="003101E3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NADH dehydrogenase subunit 5, putative</w:t>
            </w:r>
          </w:p>
          <w:p w:rsidR="00E02ED8" w:rsidRPr="00232AC7" w:rsidRDefault="00E02ED8" w:rsidP="00F3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E02ED8" w:rsidRPr="00232AC7" w:rsidRDefault="003101E3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noWrap/>
          </w:tcPr>
          <w:p w:rsidR="00E02ED8" w:rsidRPr="00232AC7" w:rsidRDefault="003101E3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2-3.7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E02ED8" w:rsidRPr="00232AC7" w:rsidRDefault="003101E3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ATP synthase</w:t>
            </w:r>
          </w:p>
        </w:tc>
        <w:tc>
          <w:tcPr>
            <w:tcW w:w="1843" w:type="dxa"/>
            <w:noWrap/>
          </w:tcPr>
          <w:p w:rsidR="00E02ED8" w:rsidRPr="00232AC7" w:rsidRDefault="003101E3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noWrap/>
          </w:tcPr>
          <w:p w:rsidR="00E02ED8" w:rsidRPr="00232AC7" w:rsidRDefault="003101E3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2.1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3101E3" w:rsidRPr="00232AC7" w:rsidRDefault="003101E3" w:rsidP="003101E3">
            <w:pPr>
              <w:rPr>
                <w:rFonts w:ascii="Times New Roman" w:hAnsi="Times New Roman" w:cs="Times New Roman"/>
                <w:b/>
              </w:rPr>
            </w:pPr>
            <w:r w:rsidRPr="00232AC7">
              <w:rPr>
                <w:rFonts w:ascii="Times New Roman" w:hAnsi="Times New Roman" w:cs="Times New Roman"/>
                <w:b/>
              </w:rPr>
              <w:t xml:space="preserve">Cell division and </w:t>
            </w:r>
            <w:r w:rsidR="009052BD" w:rsidRPr="00232AC7">
              <w:rPr>
                <w:rFonts w:ascii="Times New Roman" w:hAnsi="Times New Roman" w:cs="Times New Roman"/>
                <w:b/>
              </w:rPr>
              <w:t>Organisation</w:t>
            </w:r>
            <w:r w:rsidRPr="00232AC7">
              <w:rPr>
                <w:rFonts w:ascii="Times New Roman" w:hAnsi="Times New Roman" w:cs="Times New Roman"/>
                <w:b/>
              </w:rPr>
              <w:t xml:space="preserve"> related</w:t>
            </w:r>
          </w:p>
          <w:p w:rsidR="00E02ED8" w:rsidRPr="00232AC7" w:rsidRDefault="00E02ED8" w:rsidP="00D44FEA">
            <w:pPr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E02ED8" w:rsidRPr="003E5ECA" w:rsidRDefault="003101E3" w:rsidP="00F3160F">
            <w:pPr>
              <w:rPr>
                <w:rFonts w:ascii="Times New Roman" w:hAnsi="Times New Roman" w:cs="Times New Roman"/>
                <w:b/>
              </w:rPr>
            </w:pPr>
            <w:r w:rsidRPr="003E5EC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4" w:type="dxa"/>
            <w:noWrap/>
          </w:tcPr>
          <w:p w:rsidR="00E02ED8" w:rsidRPr="00232AC7" w:rsidRDefault="00E02ED8" w:rsidP="00734680">
            <w:pPr>
              <w:rPr>
                <w:rFonts w:ascii="Times New Roman" w:hAnsi="Times New Roman" w:cs="Times New Roman"/>
              </w:rPr>
            </w:pP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3101E3" w:rsidRPr="00232AC7" w:rsidRDefault="003101E3" w:rsidP="003101E3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Annexin</w:t>
            </w:r>
          </w:p>
          <w:p w:rsidR="00E02ED8" w:rsidRPr="00232AC7" w:rsidRDefault="00E02ED8" w:rsidP="00F3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E02ED8" w:rsidRPr="00232AC7" w:rsidRDefault="003101E3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noWrap/>
          </w:tcPr>
          <w:p w:rsidR="00E02ED8" w:rsidRPr="00232AC7" w:rsidRDefault="009052BD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2.8-5.1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3101E3" w:rsidRPr="00232AC7" w:rsidRDefault="003101E3" w:rsidP="003101E3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Beta-5 tubulin</w:t>
            </w:r>
          </w:p>
          <w:p w:rsidR="00E02ED8" w:rsidRPr="00232AC7" w:rsidRDefault="00E02ED8" w:rsidP="00F316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noWrap/>
          </w:tcPr>
          <w:p w:rsidR="00E02ED8" w:rsidRPr="00232AC7" w:rsidRDefault="003101E3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noWrap/>
          </w:tcPr>
          <w:p w:rsidR="00E02ED8" w:rsidRPr="00232AC7" w:rsidRDefault="009052BD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3.2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E02ED8" w:rsidRPr="00232AC7" w:rsidRDefault="003101E3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 xml:space="preserve">Cell division cycle protein 27 homolog B and Regulator of chromosome condensation (RCC1) family protein </w:t>
            </w:r>
          </w:p>
        </w:tc>
        <w:tc>
          <w:tcPr>
            <w:tcW w:w="1843" w:type="dxa"/>
            <w:noWrap/>
          </w:tcPr>
          <w:p w:rsidR="00E02ED8" w:rsidRPr="00232AC7" w:rsidRDefault="003101E3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noWrap/>
          </w:tcPr>
          <w:p w:rsidR="00E02ED8" w:rsidRPr="00232AC7" w:rsidRDefault="009052BD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2-2.3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E02ED8" w:rsidRPr="00232AC7" w:rsidRDefault="003101E3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Phloem protein</w:t>
            </w:r>
          </w:p>
        </w:tc>
        <w:tc>
          <w:tcPr>
            <w:tcW w:w="1843" w:type="dxa"/>
            <w:noWrap/>
          </w:tcPr>
          <w:p w:rsidR="00E02ED8" w:rsidRPr="00232AC7" w:rsidRDefault="003101E3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noWrap/>
          </w:tcPr>
          <w:p w:rsidR="00E02ED8" w:rsidRPr="00232AC7" w:rsidRDefault="009052BD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2.2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E02ED8" w:rsidRPr="00232AC7" w:rsidRDefault="009052BD" w:rsidP="00F3160F">
            <w:pPr>
              <w:rPr>
                <w:rFonts w:ascii="Times New Roman" w:hAnsi="Times New Roman" w:cs="Times New Roman"/>
                <w:b/>
              </w:rPr>
            </w:pPr>
            <w:r w:rsidRPr="00232AC7">
              <w:rPr>
                <w:rFonts w:ascii="Times New Roman" w:hAnsi="Times New Roman" w:cs="Times New Roman"/>
                <w:b/>
              </w:rPr>
              <w:t>Functions not assigned</w:t>
            </w:r>
          </w:p>
        </w:tc>
        <w:tc>
          <w:tcPr>
            <w:tcW w:w="1843" w:type="dxa"/>
            <w:noWrap/>
          </w:tcPr>
          <w:p w:rsidR="00E02ED8" w:rsidRPr="003E5ECA" w:rsidRDefault="009052BD" w:rsidP="00F3160F">
            <w:pPr>
              <w:rPr>
                <w:rFonts w:ascii="Times New Roman" w:hAnsi="Times New Roman" w:cs="Times New Roman"/>
                <w:b/>
              </w:rPr>
            </w:pPr>
            <w:r w:rsidRPr="003E5ECA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984" w:type="dxa"/>
            <w:noWrap/>
          </w:tcPr>
          <w:p w:rsidR="00E02ED8" w:rsidRPr="00232AC7" w:rsidRDefault="00E02ED8" w:rsidP="00734680">
            <w:pPr>
              <w:rPr>
                <w:rFonts w:ascii="Times New Roman" w:hAnsi="Times New Roman" w:cs="Times New Roman"/>
              </w:rPr>
            </w:pP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E02ED8" w:rsidRPr="00232AC7" w:rsidRDefault="009052BD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Interesting and miscellaneous</w:t>
            </w:r>
          </w:p>
        </w:tc>
        <w:tc>
          <w:tcPr>
            <w:tcW w:w="1843" w:type="dxa"/>
            <w:noWrap/>
          </w:tcPr>
          <w:p w:rsidR="00E02ED8" w:rsidRPr="00232AC7" w:rsidRDefault="009052BD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  <w:noWrap/>
          </w:tcPr>
          <w:p w:rsidR="00E02ED8" w:rsidRPr="00232AC7" w:rsidRDefault="009052BD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2-18 x</w:t>
            </w: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E02ED8" w:rsidRPr="00232AC7" w:rsidRDefault="009052BD" w:rsidP="00F3160F">
            <w:pPr>
              <w:rPr>
                <w:rFonts w:ascii="Times New Roman" w:hAnsi="Times New Roman" w:cs="Times New Roman"/>
                <w:b/>
              </w:rPr>
            </w:pPr>
            <w:r w:rsidRPr="00232AC7">
              <w:rPr>
                <w:rFonts w:ascii="Times New Roman" w:hAnsi="Times New Roman" w:cs="Times New Roman"/>
                <w:b/>
              </w:rPr>
              <w:t>Unknowns</w:t>
            </w:r>
          </w:p>
        </w:tc>
        <w:tc>
          <w:tcPr>
            <w:tcW w:w="1843" w:type="dxa"/>
            <w:noWrap/>
          </w:tcPr>
          <w:p w:rsidR="00E02ED8" w:rsidRPr="003E5ECA" w:rsidRDefault="00C31851" w:rsidP="00F316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1984" w:type="dxa"/>
            <w:noWrap/>
          </w:tcPr>
          <w:p w:rsidR="00E02ED8" w:rsidRPr="00232AC7" w:rsidRDefault="00E02ED8" w:rsidP="00734680">
            <w:pPr>
              <w:rPr>
                <w:rFonts w:ascii="Times New Roman" w:hAnsi="Times New Roman" w:cs="Times New Roman"/>
              </w:rPr>
            </w:pPr>
          </w:p>
        </w:tc>
      </w:tr>
      <w:tr w:rsidR="00232AC7" w:rsidRPr="00232AC7" w:rsidTr="001C716E">
        <w:trPr>
          <w:trHeight w:val="457"/>
        </w:trPr>
        <w:tc>
          <w:tcPr>
            <w:tcW w:w="5353" w:type="dxa"/>
            <w:noWrap/>
          </w:tcPr>
          <w:p w:rsidR="00E02ED8" w:rsidRPr="00232AC7" w:rsidRDefault="009052BD" w:rsidP="00F3160F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Miscellaneous</w:t>
            </w:r>
          </w:p>
        </w:tc>
        <w:tc>
          <w:tcPr>
            <w:tcW w:w="1843" w:type="dxa"/>
            <w:noWrap/>
          </w:tcPr>
          <w:p w:rsidR="00E02ED8" w:rsidRPr="00232AC7" w:rsidRDefault="00C31851" w:rsidP="00F31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984" w:type="dxa"/>
            <w:noWrap/>
          </w:tcPr>
          <w:p w:rsidR="00E02ED8" w:rsidRPr="00232AC7" w:rsidRDefault="009052BD" w:rsidP="00734680">
            <w:pPr>
              <w:rPr>
                <w:rFonts w:ascii="Times New Roman" w:hAnsi="Times New Roman" w:cs="Times New Roman"/>
              </w:rPr>
            </w:pPr>
            <w:r w:rsidRPr="00232AC7">
              <w:rPr>
                <w:rFonts w:ascii="Times New Roman" w:hAnsi="Times New Roman" w:cs="Times New Roman"/>
              </w:rPr>
              <w:t>2-</w:t>
            </w:r>
            <w:r w:rsidR="000C5BEB" w:rsidRPr="00232AC7">
              <w:rPr>
                <w:rFonts w:ascii="Times New Roman" w:hAnsi="Times New Roman" w:cs="Times New Roman"/>
              </w:rPr>
              <w:t>38 x</w:t>
            </w:r>
          </w:p>
        </w:tc>
      </w:tr>
    </w:tbl>
    <w:p w:rsidR="00F3160F" w:rsidRDefault="00F3160F">
      <w:bookmarkStart w:id="0" w:name="_GoBack"/>
      <w:bookmarkEnd w:id="0"/>
    </w:p>
    <w:sectPr w:rsidR="00F3160F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A2" w:rsidRDefault="00983BA2" w:rsidP="00232AC7">
      <w:pPr>
        <w:spacing w:after="0" w:line="240" w:lineRule="auto"/>
      </w:pPr>
      <w:r>
        <w:separator/>
      </w:r>
    </w:p>
  </w:endnote>
  <w:endnote w:type="continuationSeparator" w:id="0">
    <w:p w:rsidR="00983BA2" w:rsidRDefault="00983BA2" w:rsidP="0023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A2" w:rsidRDefault="00983BA2" w:rsidP="00232AC7">
      <w:pPr>
        <w:spacing w:after="0" w:line="240" w:lineRule="auto"/>
      </w:pPr>
      <w:r>
        <w:separator/>
      </w:r>
    </w:p>
  </w:footnote>
  <w:footnote w:type="continuationSeparator" w:id="0">
    <w:p w:rsidR="00983BA2" w:rsidRDefault="00983BA2" w:rsidP="00232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94"/>
    <w:rsid w:val="00030221"/>
    <w:rsid w:val="00067F47"/>
    <w:rsid w:val="000C13A4"/>
    <w:rsid w:val="000C5BEB"/>
    <w:rsid w:val="000E2879"/>
    <w:rsid w:val="000F608A"/>
    <w:rsid w:val="00154661"/>
    <w:rsid w:val="001906B2"/>
    <w:rsid w:val="001A1023"/>
    <w:rsid w:val="001B2CDE"/>
    <w:rsid w:val="001C22A2"/>
    <w:rsid w:val="001C716E"/>
    <w:rsid w:val="001D0E42"/>
    <w:rsid w:val="00217F87"/>
    <w:rsid w:val="00232461"/>
    <w:rsid w:val="00232AC7"/>
    <w:rsid w:val="0023448E"/>
    <w:rsid w:val="0027522C"/>
    <w:rsid w:val="002E1337"/>
    <w:rsid w:val="002F511D"/>
    <w:rsid w:val="003101E3"/>
    <w:rsid w:val="0036698F"/>
    <w:rsid w:val="003836E8"/>
    <w:rsid w:val="00397770"/>
    <w:rsid w:val="003A05ED"/>
    <w:rsid w:val="003A243D"/>
    <w:rsid w:val="003E5ECA"/>
    <w:rsid w:val="00403AD0"/>
    <w:rsid w:val="00434BEC"/>
    <w:rsid w:val="00477B66"/>
    <w:rsid w:val="004E45FD"/>
    <w:rsid w:val="00526333"/>
    <w:rsid w:val="005455BB"/>
    <w:rsid w:val="005F480A"/>
    <w:rsid w:val="00656F19"/>
    <w:rsid w:val="006842AB"/>
    <w:rsid w:val="006A6601"/>
    <w:rsid w:val="00725518"/>
    <w:rsid w:val="0072754B"/>
    <w:rsid w:val="00734680"/>
    <w:rsid w:val="00744FD5"/>
    <w:rsid w:val="007F4F43"/>
    <w:rsid w:val="00810A9B"/>
    <w:rsid w:val="00845C97"/>
    <w:rsid w:val="008A5A18"/>
    <w:rsid w:val="008B074D"/>
    <w:rsid w:val="009052BD"/>
    <w:rsid w:val="00951083"/>
    <w:rsid w:val="0098390A"/>
    <w:rsid w:val="00983BA2"/>
    <w:rsid w:val="00A33C24"/>
    <w:rsid w:val="00A8515B"/>
    <w:rsid w:val="00AE05DB"/>
    <w:rsid w:val="00B85F58"/>
    <w:rsid w:val="00B87462"/>
    <w:rsid w:val="00B87CA9"/>
    <w:rsid w:val="00BF39EF"/>
    <w:rsid w:val="00C0601A"/>
    <w:rsid w:val="00C31851"/>
    <w:rsid w:val="00C449E0"/>
    <w:rsid w:val="00CB4C70"/>
    <w:rsid w:val="00CB5C35"/>
    <w:rsid w:val="00CB71E5"/>
    <w:rsid w:val="00CE6A27"/>
    <w:rsid w:val="00D24E8B"/>
    <w:rsid w:val="00D44FEA"/>
    <w:rsid w:val="00D62941"/>
    <w:rsid w:val="00DC61A9"/>
    <w:rsid w:val="00DE2594"/>
    <w:rsid w:val="00E02ED8"/>
    <w:rsid w:val="00E12CE7"/>
    <w:rsid w:val="00E14F3D"/>
    <w:rsid w:val="00E23BD6"/>
    <w:rsid w:val="00E36022"/>
    <w:rsid w:val="00E7078B"/>
    <w:rsid w:val="00E9256A"/>
    <w:rsid w:val="00EC40C6"/>
    <w:rsid w:val="00EC41B1"/>
    <w:rsid w:val="00ED2B8F"/>
    <w:rsid w:val="00ED4DD4"/>
    <w:rsid w:val="00F148E5"/>
    <w:rsid w:val="00F3160F"/>
    <w:rsid w:val="00F67A58"/>
    <w:rsid w:val="00F70DBB"/>
    <w:rsid w:val="00F833D9"/>
    <w:rsid w:val="00FB08EC"/>
    <w:rsid w:val="00FB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2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AC7"/>
  </w:style>
  <w:style w:type="paragraph" w:styleId="Footer">
    <w:name w:val="footer"/>
    <w:basedOn w:val="Normal"/>
    <w:link w:val="FooterChar"/>
    <w:uiPriority w:val="99"/>
    <w:unhideWhenUsed/>
    <w:rsid w:val="00232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2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AC7"/>
  </w:style>
  <w:style w:type="paragraph" w:styleId="Footer">
    <w:name w:val="footer"/>
    <w:basedOn w:val="Normal"/>
    <w:link w:val="FooterChar"/>
    <w:uiPriority w:val="99"/>
    <w:unhideWhenUsed/>
    <w:rsid w:val="00232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7</Pages>
  <Words>860</Words>
  <Characters>6974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Balaji Jada</dc:creator>
  <cp:lastModifiedBy>Kirsi Lehto</cp:lastModifiedBy>
  <cp:revision>32</cp:revision>
  <cp:lastPrinted>2013-05-18T08:09:00Z</cp:lastPrinted>
  <dcterms:created xsi:type="dcterms:W3CDTF">2012-07-09T10:09:00Z</dcterms:created>
  <dcterms:modified xsi:type="dcterms:W3CDTF">2014-06-07T08:50:00Z</dcterms:modified>
</cp:coreProperties>
</file>