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4B" w:rsidRDefault="00B0770A" w:rsidP="00026E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File S1</w:t>
      </w:r>
      <w:r w:rsidR="004473F9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4473F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473F9" w:rsidRPr="00907D44">
        <w:rPr>
          <w:rFonts w:ascii="Times New Roman" w:hAnsi="Times New Roman"/>
          <w:b/>
          <w:sz w:val="24"/>
          <w:szCs w:val="24"/>
          <w:lang w:val="en-US"/>
        </w:rPr>
        <w:t xml:space="preserve">Fasta file of the partial </w:t>
      </w:r>
      <w:r w:rsidR="004473F9" w:rsidRPr="00907D44">
        <w:rPr>
          <w:rFonts w:ascii="Times New Roman" w:hAnsi="Times New Roman"/>
          <w:b/>
          <w:i/>
          <w:sz w:val="24"/>
          <w:szCs w:val="24"/>
          <w:lang w:val="en-US"/>
        </w:rPr>
        <w:t>cts</w:t>
      </w:r>
      <w:r w:rsidR="004473F9" w:rsidRPr="00907D44">
        <w:rPr>
          <w:rFonts w:ascii="Times New Roman" w:hAnsi="Times New Roman"/>
          <w:b/>
          <w:sz w:val="24"/>
          <w:szCs w:val="24"/>
          <w:lang w:val="en-US"/>
        </w:rPr>
        <w:t xml:space="preserve"> sequences of 68 reference strains</w:t>
      </w:r>
      <w:r w:rsidR="004473F9">
        <w:rPr>
          <w:rFonts w:ascii="Times New Roman" w:hAnsi="Times New Roman"/>
          <w:sz w:val="24"/>
          <w:szCs w:val="24"/>
          <w:lang w:val="en-US"/>
        </w:rPr>
        <w:t xml:space="preserve">. This file, </w:t>
      </w:r>
      <w:r w:rsidR="003800A9">
        <w:rPr>
          <w:rFonts w:ascii="Times New Roman" w:hAnsi="Times New Roman"/>
          <w:sz w:val="24"/>
          <w:szCs w:val="24"/>
          <w:lang w:val="en-US"/>
        </w:rPr>
        <w:t>was designed</w:t>
      </w:r>
      <w:bookmarkStart w:id="0" w:name="_GoBack"/>
      <w:bookmarkEnd w:id="0"/>
      <w:r w:rsidR="004473F9">
        <w:rPr>
          <w:rFonts w:ascii="Times New Roman" w:hAnsi="Times New Roman"/>
          <w:sz w:val="24"/>
          <w:szCs w:val="24"/>
          <w:lang w:val="en-US"/>
        </w:rPr>
        <w:t xml:space="preserve"> for classifying putative </w:t>
      </w:r>
      <w:r w:rsidR="004473F9">
        <w:rPr>
          <w:rFonts w:ascii="Times New Roman" w:hAnsi="Times New Roman"/>
          <w:i/>
          <w:sz w:val="24"/>
          <w:szCs w:val="24"/>
          <w:lang w:val="en-US"/>
        </w:rPr>
        <w:t>P. syringae</w:t>
      </w:r>
      <w:r w:rsidR="004473F9">
        <w:rPr>
          <w:rFonts w:ascii="Times New Roman" w:hAnsi="Times New Roman"/>
          <w:sz w:val="24"/>
          <w:szCs w:val="24"/>
          <w:lang w:val="en-US"/>
        </w:rPr>
        <w:t xml:space="preserve"> strains among the 13 </w:t>
      </w:r>
      <w:r w:rsidR="004473F9">
        <w:rPr>
          <w:rFonts w:ascii="Times New Roman" w:hAnsi="Times New Roman"/>
          <w:i/>
          <w:sz w:val="24"/>
          <w:szCs w:val="24"/>
          <w:lang w:val="en-US"/>
        </w:rPr>
        <w:t>P. syringae</w:t>
      </w:r>
      <w:r w:rsidR="004473F9">
        <w:rPr>
          <w:rFonts w:ascii="Times New Roman" w:hAnsi="Times New Roman"/>
          <w:sz w:val="24"/>
          <w:szCs w:val="24"/>
          <w:lang w:val="en-US"/>
        </w:rPr>
        <w:t xml:space="preserve"> phylogroups</w:t>
      </w:r>
      <w:r w:rsidR="004473F9" w:rsidRPr="00EA42A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73F9">
        <w:rPr>
          <w:rFonts w:ascii="Times New Roman" w:hAnsi="Times New Roman"/>
          <w:sz w:val="24"/>
          <w:szCs w:val="24"/>
          <w:lang w:val="en-US"/>
        </w:rPr>
        <w:t>trough a phylogenetic analysis. The phylogroup membership of a strain appears after its name.</w:t>
      </w:r>
    </w:p>
    <w:p w:rsidR="004473F9" w:rsidRDefault="004473F9" w:rsidP="00026E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10DD0" w:rsidRPr="00026E4B" w:rsidRDefault="00026E4B" w:rsidP="00026E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26E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10DD0" w:rsidRPr="00026E4B">
        <w:rPr>
          <w:rFonts w:ascii="Times New Roman" w:eastAsia="Calibri" w:hAnsi="Times New Roman" w:cs="Times New Roman"/>
          <w:sz w:val="24"/>
          <w:szCs w:val="24"/>
          <w:lang w:val="en-US"/>
        </w:rPr>
        <w:t>&gt;T1_PG01a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CTC-TTGCGAGTCGAAGATCACCTACATTGATGGTGACAACGGAATTCTGCTGCACCGCGGCTACCCGATCGAACAACTGGCCGAGCAGTCCGATTACCTCGAGA-CCTGCTACCTGCTGCTCAACGGCGAGCTGCCAACCGCCGAACAGAAGGCCCAGTTCGTGGCCGTGGTCAAGAACCACACGATGGTTCACGAACAACTCAAGACCTTCTTCAACGGCTTTCGCCGTGACGCCCACCCGATGGCCGTCATGTGCGGTGTAGTTGGCGCCCTGTCGGCGTTCTACCACGATTCGCTGGACATCAATAACCCGCAGCACCGCGAAATTTCGGCTGTA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&gt;DC3000_PG01a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CTC-TTGCGAGTCGAAGATCACCTACATTGATGGTGACAACGGAATTCTGCTGCACCGCGGCTACCCGATCGAACAACTGGCCGAGCAGTCCGATTACCTCGAGA-CCTGCTACCTGTTGCTCAACGGCGAGCTGCCAACCGCCGAACAGAAAGCCCAGTTCGTGGCCGTGGTCAAGAACCACACGATGGTTCACGAACAACTCAAGACCTTCTTCAACGGCTTTCGCCGTGACGCCCACCCGATGGCCGTCATGTGCGGTGTAGTCGGCGCCCTGTCGGCGTTCTACCACGATTCGCTGGACATCAATAACCCGCAGCACCGCGAAATTTCGGCTGTA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&gt;CC1416_PG01b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TTTC-ATGTCCACGGCCTC-TTGCGAGTCGAAGATCACCTACATTGACGGTGACAACGGAATTCTGCTGCACCGCGGCTACCCGATCGAACAACTGGCCGAGCAGTCCGATTACCTCGAGA-CCTGCTACCTGTTGCTCAACGGCGAGCTGCCAACTGCCGAACAGAAAGCCCAGTTCGTGGCCGTGGTCAAGAACCACACGATGGTTCACGAACAACTCAAGACCTTCTTCAACGGTTTTCGCCGTGACGCCCACCCGATGGCCGTCATGTGCGGTGTAGTCGGCGCGCTGTCGGCGTTCTACCACGATTCGCTCGACATCAATAACCCGCAGCACCGCGAAATTTCGGCTGTACGCT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&gt;CC1427_PG01b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TTTC-ATGTCCACGGCCTC-TTGCGAGTCGAAGATCACCTACATCGATGGTGACAACGGAATTCTGCTGCACCGCGGCTACCCGATCGAACAACTGGCCGAGCAGTCCGATTACCTCGAGA-CCTGTTACCTGTTGCTCAACGGCGAGCTGCCAACCGCCGAACAGAAAGCCCAGTTCGTGGCCGTGGTCAAGAACCACACGATGGTTCACGAACAACTCAAGACCTTCTTCAACGGCTTTCGCCGTGACGCCCATCCGATGGCCGTCATGTGCGGTGTAGTCGGCG</w:t>
      </w:r>
      <w:r w:rsidRPr="00B0770A">
        <w:rPr>
          <w:rFonts w:ascii="Times New Roman" w:hAnsi="Times New Roman" w:cs="Times New Roman"/>
          <w:sz w:val="24"/>
          <w:szCs w:val="24"/>
          <w:lang w:val="en-US"/>
        </w:rPr>
        <w:lastRenderedPageBreak/>
        <w:t>CCCTGTCGGCGTTCTACCACGATTCGCTCGACATCAATAACCCGCAGCATCGCGAAATTTCGGCTGTACGCCTGGTCGCCAAA-ATGCCAACCCTGGCA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&gt;CC1559_PG01b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TTTC-ATGTCCACGGCCTC-TTGCGAGTCGAAGATCACCTACATCGATGGTGACAACGGAATTCTGCTGCACCGCGGCTACCCGATCGAACAACTGGCCGAGCAGTCCGATTACCTCGAGA-CCTGCTACCTGTTGCTCAACGGCGAGCTGCCAACCGCCGAACAGAAAGCCCAGTTCGTGGCCGTGGTCAAGAACCACACAATGGTTCACGAACAACTCAAGACTTTCTTCAACGGCTTTCGCCGTGACGCCCACCCGATGGCCGTCATGTGCGGTGTAGTCGGCGCCCTGTCGGCGTTCTACCACGATTCGCTGGACATCAATAACCCGCAGCACCGCGAAATTTCGGCTGTA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&gt;CSZ0761_PG01b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TTTC-ATGTCCACGGCCTC-TTGCGAGTCGAAGATCACCTACATCGATGGTGACAACGGAATTCTGCTGCACCGCGGCTACCCGATCGAACAACTGGCCGAGCAGTCCGATTACCTCGAGA-CCTGCTACCTGTTGCTCAACGGCGAGCTGCCAACCGCCGAACAGAAAGCCCAGTTCGTGGCCGTGGTCAAGAACCACACAATGGTTCACGAACAACTCAAGACCTTCTTCAACGGCTTTCGCCGTGACGCCCACCCGATGGCCGTCATGTGCGGTGTAGTCGGCGCCCTGTCGGCGTTCTACCACGATTCGCTCGACATCAATAACCCGCAGCACCGCGAAATTTCGGCTGTA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&gt;M302091_PG01b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TTTC-ATGTCCACGGCCTC-TTGCGAGTCGAAGATCACCTACATCGATGGTGACAACGGAATTCTGCTGCACCGCGGCTACCCGATCGAACAACTGGCCGAGCAGTCCGATTATCTCGAGA-CCTGCTACCTGTTGCTCAACGGCGAGCTGCCAACCGCCGAACAGAAAGCCCAGTTCGTGGCCGTGGTCAAGAACCATACGATGGTTCACGAACAACTCAAGACCTTCTTCAACGGCTTTCGCCGTGACGCCCACCCGATGGCCGTCATGTGCGGTGTAGTCGGCGCCCTGTCGGCGTTCTACCACGATTCGCTGGACATCAATAACCCGCAGCACCGCGAAATTTCGGCTGTACGCCTGGTCGCCAAG-ATGCCGACA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&gt;PavBPIC631_PG01b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TTTC-ATGTCCACGGCCTC-TTGCGAGTCGAAGATCACCTACATTGACGGTGACAACGGAATTCTGCTGCACCGCGGCTACCCTATCGAACAACTGGCCGAGCAGTCCGATTACCTCGAGA-CCTGCTACCTGTTGCTCAACGGCGAGCTGCCAACCGCCGAACAGAAAGCCCAGTTCGTGGCCGTGGTCAAGAACCACACGATGGTTCACGAACAACTCAAGACCTTCTTCAACGGCTTTCGCCGTGACGCCCACCCGATGGCCGTCATGTGCGGTGTAGTCGGCGCGCTGTCGGCGTTCTACCACGATTCGCTCGACATCAATAACCCGCAGCACCGCGAAATTTCGGCTGTA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lastRenderedPageBreak/>
        <w:t>&gt;PsyCit7_PG02a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TTTC-ATGTCCACGGCCTC-TTGCGATTCGAAGATCACCTACATCGATGGTGATAATGGCATTCTGCTACACCGCGGCTACCCGATCGAACAACTGGCCGAGCAGTCCGACTACCTCGAGA-CCTGCTACCTGCTGCTCAACGGTGAACTGCCCACCGCCGAGCAGAAAGCCCAGTTCGTGGCCGTGGTCAAGAACCACACGATGGTTCACGAACAACTCAAGACCTTCTTCAACGGTTTCCGCCGTGACGCCCACCCGATGGCCGTCATGTGTGGCGTAGTCGGCGCCCTGTCGGCGTTCTACCACGACTCGCTGGATATCAATAACCCGCAGCACCGCGAGATTTCCGCAGTCCGTCTGGTCGCCAAG-ATGCCGACCT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&gt;H5E1_PG02b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TTTC-ATGTCCACGGCCTC-TTGCGATTCGAAGATCACCTACATCGATGGTGATAATGGCATTCTGCTACACCGCGGCTACCCGATCGAACAGCTGGCCGAGCAGTCCGACTACCTCGAAA-CCTGCTACCTGCTACTCAACGGTGAACTGCCTACCGCCGAGCAGAAAGCCCAGTTCGTGGCCGTGGTCAAGAACCACACGATGGTTCACGAACAGCTCAAGACCTTTTTCAACGGTTTCCGCCGCGACGCCCACCCGATGGCCGTCATGTGTGGCGTAGTCGGCGCCCTGTCAGCGTTCTATCACGACTCGCTGGACATCAATAACCCGCAGCACCGCGAGATTTCTGCGATC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&gt;M301072PT_PG02b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TTTC-ATGTCCACGGCCTC-TTGCGATTCGAAGATCACCTACATCGATGGTGACAATGGCATTCTGCTACACCGTGGCTACCCGATCGAACAACTGGCCGAGCAGTCCGACTATCTCGAAA-CCTGCTACCTGCTGCTCAACGGTGAACTGCCCACCGCCGAGCAGAAAGCCCAGTTCGTGGCCGTGGTCAAGAACCACACGATGGTTCACGAACAGCTCAAGACCTTTTTCAACGGTTTCCGCCGCGACGCCCACCCGATGGCCGTCATGTGTGGCGTAGTCGGCGCCCTGTCAGCGTTCTACCACGACTCACTGGACATCAATAACCCGCAGCATCGCGAGATTTCTGCGGTCCGCCTGGTCGCCAAA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&gt;CC457_PG02b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TTTC-ATGTCCACGGCCTC-TTGCGATTCGAAGATCACCTACATCGATGGTGATAATGGCATTCTGCTACACCGCGGCTACCCGATCGAACAACTGGCCGAGCAGTCCGACTATCTCGAAA-CCTGCTACCTGCTGCTCAACGGTGAACTGCCCACCGCCGAGCAGAAAGCCCAGTTCGTGGCCGTGGTCAAGAACCACACGATGGTTCACGAACAGCTCAAGACCTTTTTCAACGGTTTCCGCCGCGACGCCCACCCGATGGCCGTCATGTGTGGCGTAGTCGGCGCCCTGTCAGCGTTCTACCACGACTCACTGGACATCAATAACCCGCAGCACCGCGAGATTTCTGCGGTCCGCCTGGTCGCCAAA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&gt;PavIsaPave013_PG02b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lastRenderedPageBreak/>
        <w:t>CACCGGCCGCTTCACATTTGACCCTGGTTTC-ATGTCCACGGCCTC-TTGCGATTCGAAGATCACCTACATCGATGGTGATAATGGCATTCTGCTACACCGCGGCTACCCGATCGAACAACTGGCCGAGCAGTCCGACTACCTCGAAA-CCTGCTACCTGCTGCTCAACGGTGAACTGCCCACCGCCGAGCAGAAAGCCCAGTTCGTGGCCGTGGTCAAGAACCACACGATGGTTCACGAACAGCTCAAGACTTTTTTCAACGGTTTCCGCCGCGACGCCCACCCGATGGCCGTCATGTGTGGCGTAGTCGGCGCCCTGTCAGCGTTCTACCACGACTCGCTGGACATCAATAACCCGCAGCACCGCGAGATTTCCGCGGTC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&gt;508_PG02c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CTC-TTGCGATTCGAAGATCACCTACATCGACGGTGACAATGGCATTCTGCTGCACCGCGGCTATCCGATCGAACAACTGGCCGAGCAGTCCGACTACCTGGAAA-CCTGCTACCTGCTGCTCAACGGCGAACTGCCCACCGCCGAGCAGAAAGCCCAGTTCGTGGCCGTGGTCAAGAACCACACGATGGTTCACGAACAGCTCAAGACCTTTTTCAACGGTTTCCGCCGTGACGCCCACCCGATGGCCGTCATGTGTGGTGTAGTCGGCGCCCTGTCAGCGTTCTACCACGACTCCCTGGACATCAATAACCCGCAGCACCGCGAGATTTCCGCGGTCCGCCTGGTT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&gt;SZ0045_PG02c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CTC-TTGCGATTCGAAGATCACCTACATCGATGGTGATAATGGCATTCTGTTGCACCGCGGCTACCCGATCGAACAACTGGCCGAGCAGTCCGACTACCTGGAAA-CCTGCTACCTGCTGCTCAACGGCGAACTGCCCACCGCCGAGCAGAAAGCCCAGTTCGTGGCCGTGGTCAAGAACCACACGATGGTTCACGAACAGCTCAAGACCTTTTTCAACGGTTTCCGCCGTGACGCCCACCCGATGGCCGTCATGTGTGGTGTAGTCGGCGCCCTGTCAGCGTTCTACCACGACTCTCTGGACATCAATAACCCGCAGCATCGCGAGATTTCCGCGATCCGCCTGGTT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&gt;PSy642_PG02c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CTC-TTGCGATTCGAAGATCACCTACATCGATGGTGACAATGGCATTCTGCTACACCGCGGCTACCCGATCGAACAACTGGCCGAGCAGTCCGACTACCTGGAAA-CCTGCTACCTGCTGCTCAACGGCGAACTGCCCACCGCCGAGCAGAAAGCCCAGTTCGTTGCCGTGGTCAAGAACCACACGATGGTTCACGAACAGCTCAAGACCTTTTTCAACGGTTTCCGCCGTGACGCCCACCCGATGGCCGTCATGTGTGGTGTAGTCGGCGCCCTGTCAGCGTTCTACCACGACTCTCTGGACATCAATAACCCGCAGCACCGCGAGATTTCCGCGATCCGCCTGGTT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&gt;SZ0030_PG02c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CACCGGCCGCTTCACATTTGACCCTGGCTTC-ATGTCCACGGCCTC-TTGCGATTCGAAGATCACCTACATCGACGGTGACAATGGCATTCTGCTACACCGCGGCTACCCGATCGAACAACTGGCCGAGCAGTCCGACTACCTGGAAA-</w:t>
      </w:r>
      <w:r w:rsidRPr="00B0770A">
        <w:rPr>
          <w:rFonts w:ascii="Times New Roman" w:hAnsi="Times New Roman" w:cs="Times New Roman"/>
          <w:sz w:val="24"/>
          <w:szCs w:val="24"/>
          <w:lang w:val="en-US"/>
        </w:rPr>
        <w:lastRenderedPageBreak/>
        <w:t>CCTGCTACCTGCTGCTCAACGGTGAACTGCCCACCGCCGAGCAGAAAGCCCAGTTCGTGGCCGTGGTCAAGAACCACACGATGGTTCACGAACAGCTCAAGACCTTTTTCAACGGTTTCCGCCGTGACGCCCACCCGATGGCCGTCATGTGTGGTGTAGTCGGCGCCCTGTCAGCGTTCTACCACGACTCTCTGGACATCAATAACCCGCAGCACCGCGAGATTTCCGCGATCCGCCTGGTTGCCAAG-ATGCCGACCCTTGCA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&gt;CC1470_PG02d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TTTC-ATGTCCACGGCGTC-TTGCGATTCGAAGATCACCTACATTGATGGTGACAATGGCATTCTGCTGCACCGCGGCTACCCGATCGAACAACTGGCAGAGCAGTCCGACTACCTCGAAA-CCTGCTACCTGCTGCTCAACGGCGAACTGCCCACCGCCGAGCAGAAAGCCCAGTTCGTGGCCGTGGTCAAGAACCACACGATGGTTCACGAGCAACTCAAGACCTTTTTCAACGGTTTCCGTCGCGACGCCCACCCGATGGCCGTCATGTGTGGCGTAGTCGGCGCCCTGTCAGCGTTCTATCACGACTCGCTGGACATCAATAACCCGCAGCACCGCGAGATTTCCGCGGTC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&gt;USA011_PG02d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TTTC-ATGTCCACGGCGTC-TTGCGATTCGAAGATCACCTACATCGATGGTGACAATGGCATTCTGCTGCACCGCGGCTACCCGATCGAACAACTGGCCGAGCAGTCCGACTACCTCGAAA-CCTGCTACCTGCTGCTCAACGGCGAACTGCCCACCGCCGAGCAGAAAGCCCAGTTCGTGGCCGTGGTCAAGAACCACACGATGGTTCACGAACAGCTCAAGACCTTTTTCAACGGTTTCCGCCGCGACGCCCACCCGATGGCCGTCATGTGTGGCGTGGTCGGTGCCCTGTCAGCGTTCTACCACGACTCGCTGGACATCAATAACCCGCAGCACCGCGAGATTTCCGCGGTA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&gt;B728a_PG02d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TTTC-ATGTCCACGGCGTC-TTGCGATTCGAAGATCACCTACATCGATGGTGACAATGGCATTCTGCTGCACCGCGGCTACCCGATCGAACAACTGGCCGAGCAGTCCGACTACCTCGAAA-CCTGCTACCTGCTGCTCAACGGCGAACTGCCCACCGCCGAGCAGAAAGCCCAGTTCGTGGCCGTGGTCAAGAACCACACGATGGTTCACGAGCAACTCAAGACCTTTTTCAACGGTTTCCGTCGCGACGCCCACCCGATGGCCGTCATGTGTGGCGTAGTCGGTGCCCTGTCAGCGTTCTACCACGACTCGCTGGACATCAATAACCCGCAGCACCGCGAGATTTCCGCGGTA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&gt;CC0301_PG02d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TTTC-ATGTCCACGGCGTC-TTGCGATTCGAAGATCACCTACATCGATGGTGACAATGGCATTCTGCTGCACCGCGGCTACCCGATCGAACAACTGGCCGAGCAGTCCGACTACCTCGAAA-CCTGCTACCTGCTGCTCAACGGCGAACTGCCCACCGCCGAGCAGAAAGCCCAGTTCGTGGCCGTGGTCAAGAACCACACGATGGTTCACGAGCAACTCAAGACCTTTTTCAACGGTTTCCGTCGCGACGCCCACCCGATGGCCGTCATGTGTGGCGTAGTCGGTG</w:t>
      </w:r>
      <w:r w:rsidRPr="00B0770A">
        <w:rPr>
          <w:rFonts w:ascii="Times New Roman" w:hAnsi="Times New Roman" w:cs="Times New Roman"/>
          <w:sz w:val="24"/>
          <w:szCs w:val="24"/>
          <w:lang w:val="en-US"/>
        </w:rPr>
        <w:lastRenderedPageBreak/>
        <w:t>CCCTGTCAGCGTTCTACCACGACTCGCTGGACATCAATAACCCGCAGCACCGCGAGATTTCCGCGGTCCGCCTGGTCGCCAAG-ATGCCGACCCTGGCA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&gt;USA0035_PG02e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TTTC-ATGTCCACGGCCTC-TTGCGATTCGAAGATCACCTACATCGATGGTGACAATGGCATTCTGCTGCACCGCGGCTACCCGATCGAACAACTGGCCGAGCAGTCCGACTACCTCGAAA-CCTGCTATCTGCTGCTCAATGGCGAACTGCCCACCGCCGAGCAGAAAGCCCAGTTCGTGGCCGTGGTCAAGAACCACACGATGGTTCACGAACAACTCAAGACTTTCTTCAACGGTTTCCGCCGCGACGCCCACCCGATGGCCGTCATGTGTGGCGTAGTCGGCGCCCTGTCAGCGTTCTACCACGACTCGCTGGACATCAATAACCCGCAGCACCGCGAGATTTCCGCGGTC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&gt;MAFF301315_PG03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CTC-TTGCGATTCGAAGATCACCTACATTGATGGTGACAATGGCATTCTGCTGCACCGCGGCTACCCGATCGAACAACTGGCCGAGCAGTCCGATTACCTCGAAA-CCAGCTACCTGCTGCTCAACGGCGAACTGCCGACCGCCGAACAGAAAGCCCAGTTCGTGGCCGTGGTCAAGAACCACACGATGGTTCACGAGCAACTCAAGACCTTCTTCAACGGCTTTCGTCGCGACGCCCACCCGATGGCCGTCATGTGCGGCGTAGTCGGTGCCCTGTCAGCGTTCTACCACGACTCGCTGGACATCAATAATCCGCAGCACCGCGAGATTTCCGCTGTACGCCTGGTG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&gt;MAFF302941_PG03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CTC-TTGCGATTCGAAGATCACCTACATTGATGGTGACAATGGCATTCTGCTGCACCGCGGCTACCCGATCGAACAACTGGCCGAGCAGTCCGATTACCTCGAAA-CCTGCTACCTGTTGCTCAACGGCGAACTGCCGACCGCCGAACAGAAAGCCCAGTTCGTGGCCGTGGTCAAGAACCACACGATGGTTCACGAGCAACTCAAGACCTTCTTCAACGGCTTTCGTCGCGACGCCCACCCGATGGCCGTCATGTGCGGCGTAGTCGGTGCCCTGTCAGCGTTTTACCACGACTCGCTGGACATCAATAACCCGCAGCACCGCGAGATTTCCGCTGTACGCCTGGTG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&gt;MAFF301020_PG03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CTC-TTGCGATTCGAAGATCACCTACATTGATGGTGACAATGGCATTCTGCTGCACCGCGGCTACCCGATCGAACAACTGGCCGAGCAGTCCGATTACCTCGAAA-CCTGCTACCTGCTGCTCAACGGCGAACTGCCGACCGCCGAACAGAAAGCCCAGTTCGTGGCCGTGGTCAAGAACCACACGATGGTTCACGAGCAACTCAAGACCTTCTTCAACGGCTTTCGTCGCGACGCCCACCCGATGGCCGTCATGTGCGGCGTAGTCGGTGCCCTGTCAGCGTTCTACCACGACTCGCTGGACATCAATAACCCGCAGCACCGCGAGATTTCCGCTGTACGCCTGGTG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lastRenderedPageBreak/>
        <w:t>&gt;LYR0002_PG03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CTC-TTGCGATTCGAAGATCACCTACATTGATGGTGACAATGGCATTCTGCTGCACCGCGGCTACCCGATCGAACAACTGGCCGAGCAGTCCGATTACCTCGAAA-CCTGCTACCTGCTGCTCAACGGCGAACTGCCGACCGCCGAACAGAAAGCCCAGTTCGTGGCCGTGGTCAAGAACCACACGATGGTTCACGAGCAACTCAAGACCTTCTTCAACGGCTTTCGTCGCGACGCCCACCCGATGGCCGTCATGTGCGGCGTAGTCGGTGCCCTGTCAGCGTTCTACCACGACTCGCTGGACATCAATAACCCGCAGCACCGCGAGATTTCCGCTGTACGCCTGGTG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&gt;Pph1448A_PG03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CTC-TTGCGATTCGAAGATCACCTACATTGATGGTGACAATGGCATTCTGCTGCACCGCGGCTACCCGATCGAACAACTGGCCGAGCAGTCCGATTACCTCGAAA-CCTGCTACCTGCTGCTCAACGGCGAACTGCCGACCGCCGAACAGAAAGCCCAGTTCGTGGCCGTGGTCAAGAACCACACGATGGTTCACGAGCAACTCAAGACCTTCTTCAACGGCTTTCGTCGCGACGCCCACCCGATGGCCGTCATGTGCGGCGTAGTCGGTGCCCTGTCAGCGTTCTACCACGACTCGCTGGACATCAATAACCCGCAGCACCGCGAGATTTCCGCTGTACGCCTGGTG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&gt;CC1513_PG04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ATC-TTGCGAGTCGAAGATCACCTACATCGATGGTGACAATGGAATCCTGCTTCACCGCGGCTACCCTATCGAACAACTGGCCGAGCAGTCCGATTACCTCGAAA-CCTGTTACCTGCTGCTCAACGGCGAATTGCCCACCGCCGAACAGAAAGCCCAGTTTGTGGCCGTGGTCAAGAACCACACGATGGTTCACGAGCAACTCAAGACATTTTTCAACGGCTTCCGCCGCGATGCCCACCCGATGGCCGTCATGTGCGGCGTAGTCGGCGCCCTTTCTGCGTTCTATCACGACTCGCTGGACATCAATAACCCGCAGCACCGCGAAATTTCGGCAGTGCGCCTGGTA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&gt;CC1629_PG04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ATC-TTGCGAGTCGAAGATCACCTACATCGATGGTGACAACGGAATCCTGCTTCACCGCGGCTACCCTATCGAACAACTGGCCGAGCAGTCCGATTACCTCGAAA-CCTGTTACCTGCTGCTCAACGGCGAATTGCCGACCGCCGAACAAAAAGCCCAGTTTGTGGCCGTGGTCAAGAACCACACGATGGTTCACGAGCAACTCAAGACATTTTTCAACGGCTTCCGCCGCGATGCCCACCCGATGGCCGTCATGTGCGGCGTAGTCGGCGCCCTTTCTGCGTTCTATCACGACTCGCTGGACATCAATAACCCGCAGCACCGCGAAATTTCGGCAGTGCGCCTGGTA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&gt;1_6_PG04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lastRenderedPageBreak/>
        <w:t>CACCGGCCGCTTCACATTTGACCCTGGCTTC-ATGTCCACGGCATC-TTGCGAGTCGAAGATCACCTACATCGATGGTGACAACGGAATCCTGCTTCACCGCGGCTACCCTATCGAACAACTGGCCGAGCAGTCCGATTACCTCGAAA-CCTGTTACCTGCTGCTCAACGGCGAATTGCCGACCGCCGAACAAAAAGCCCAGTTTGTGGCCGTGGTCAAGAACCACACGATGGTTCACGAGCAACTCAAGACATTTTTCAACGGCTTCCGCCGCGATGCCCACCCGATGGCCGTCATGTGCGGCGTAGTCGGCGCCCTTTCTGCGTTCTATCACGACTCGCTGGACATCAATAACCCGCAGCACCGCGAAATTTCGGCAGTGCGCCTGGTA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&gt;PmaES4326_PG05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ATC-TTGCGAGTCGAAGATCACCTACATCGATGGTGATAACGGAATCCTGCTTCATCGCGGCTACCCGATCGAACAACTGGCCGAGCAGTCCGATTACCTGGAAA-CCTGCTACCTGCTGCTCAATGGCGAACTGCCAACTGCCGAGCAGAAAGCCCAGTTCGTCGCCGTGGTCAAGAACCACACGATGGTCCACGAACAGCTCAAGACCTTTTTCAACGGTTTTCGCCGTGATGCCCACCCGATGGCCGTCATGTGTGGCGTCGTCGGCGCCCTGTCGGCGTTCTATCACGACTCGCTGGACATCAATAACCCGCAACACCGCGAAATCTCCGCCGTGCGCCTGGTT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&gt;CFBP2067_PG06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CTC-TTGCGATTCGAAGATCACCTACATCGATGGTGACAATGGAATTCTGCTGCACCGCGGCTACCCGATCGAACAACTGGCCGAGCAGTCCGACTATCTCGAAA-CCTGCTATCTGCTGCTCAACGGCGAACTGCCCACCGCCGAACAGAAAGCCCAGTTCGTGGCCGTGGTCAAGAACCACACGATGGTTCACGAGCAACTCAAGACATTTTTCAACGGCTTTCGCCGCGACGCCCACCCGATGGCCGTCATGTGCGGCGTAGTCGGCGCTCTCTCGGCGTTCTACCACGACTCGCTGGACATCAATAATCCGCAGCACCGCGAAATTTCCGCCGTGCGCCTGGTT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&gt;CC1582_PG07a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CGACCCTGGCTTC-ATGTCGACCGCCTC-TTGCGAGTCGAAGATCACCTACATCGATGGTGACAACGGAATCCTGCTGCACCGCGGCTACCCTATCGAACAACTGGCCCAGCACTCCGACTACCTGGAGA-CCTGCTACCTGCTGCTCAACGGTGAATTGCCAACCGCCGAGCAGAAAGCCCAGTTCGTCGCCGTGGTCAAGAACCACACGATGGTCCACGAACAGCTCAAGACCTTTTTCAACGGCTTCCGTCGCGACGCCCACCCGATGGCCGTCATGTGCGGCGTGGTCGGCGCGCTTTCAGCGTTCTACCACGACTCGCTGGACATCAATAATCCGCAGCACCGCGAGATTTCCGCCGTACGCCTGGTCGCCAAG-ATGCCGACCCTGGCC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&gt;CMO0110_PG07a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CACCGGCCGCTTCACATTCGACCCTGGCTTC-ATGTCGACCGCCTC-TTGCGAGTCGAAGATCACCTACATCGATGGTGACAACGGAATCCTGCTGCACCGCGGCTACCCTATCGAACAACTGGCCCAGCACTCCGACTACCTGGAGA-</w:t>
      </w:r>
      <w:r w:rsidRPr="00B0770A">
        <w:rPr>
          <w:rFonts w:ascii="Times New Roman" w:hAnsi="Times New Roman" w:cs="Times New Roman"/>
          <w:sz w:val="24"/>
          <w:szCs w:val="24"/>
          <w:lang w:val="en-US"/>
        </w:rPr>
        <w:lastRenderedPageBreak/>
        <w:t>CCTGCTACCTGCTGCTCAACGGCGAACTGCCGACCGCCGAGCAGAAAGCCCAGTTCGTCGCCGTGGTCAAGAACCACACGATGGTCCACGAACAGCTCAAGACCTTTTTCAACGGCTTCCGTCGCGACGCCCACCCGATGGCCGTCATGTGCGGAGTGGTCGGCGCCCTTTCAGCGTTCTACCACGACTCGCTGGACATCAATAATCCGCAGCACCGCGAGATTTCCGCCGTACGCCTGGTCGCCAAG-ATGCCGACCCTGGCC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&gt;BS0002_PG07a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CGACCCGGGCTTC-ATGTCGACCGCCTC-TTGCGAGTCGAAGATCACCTACATCGATGGTGACAACGGAATCCTGCTGCACCGCGGCTACCCTATCGAACAACTGGCCCAGCACTCCGACTACCTGGAGA-CCTGCTACCTGCTGCTCAACGGCGAATTGCCGACCGCCGAGCAGAAAGCCCAGTTCGTCGCCGTGGTCAAGAACCACACGATGGTCCACGAACAGCTCAAGACCTTTTTCAACGGCTTCCGTCGCGACGCCCACCCGATGGCCGTCATGTGCGGCGTGGTCGGCGCCCTTTCAGCGTTCTACCACGACTCGCTGGACATCAATAATCCGCAGCACCGCGAGATTTCCGCCGTACGCCTGGTCGCCAAG-ATGCCGACCCTGGCC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&gt;TA0002_PG07a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CGACCCTGGCTTC-ATGTCGACCGCCTC-TTGCGAGTCGAAGATCACCTACATCGATGGTGACAACGGAATCCTGCTGCACCGCGGCTACCCTATCGAACAACTGGCCCAGCACTCCGACTACCTGGAGA-CCTGCTACCTGCTGCTCAATGGCGAATTGCCGACCGCCGAGCAGAAAGCCCAGTTCGTCGCCGTGGTCAAGAACCACACGATGGTCCACGAACAGCTCAAGACCTTTTTCAACGGCTTCCGTCGCGACGCCCACCCGATGGCCGTCATGTGCGGCGTGGTCGGCGCGCTTTCAGCGTTCTACCACGACTCGCTGGACATCAATAATCCGCAGCACCGCGAGATTTCCGCCGTACGCCTGGTCGCCAAG-ATGCCGACCCTGGCC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&gt;TA043_PG07a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CGACCCTGGCTTC-ATGTCGACCGCCTC-TTGCGAGTCGAAGATCACCTACATCGATGGTGACAACGGAATCCTGCTGCACCGCGGCTACCCTATCGAACAACTGGCCCAGCACTCCGACTACCTGGAGA-CCTGCTACCTGCTGCTCAACGGCGAATTGCCGACCGCCGAGCAGAAAGCCCAGTTCGTCGCCGTGGTCAAGAACCACACGATGGTCCACGAACAGCTCAAGACCTTTTTCAACGGCTTCCGTCGCGACGCCCACCCGATGGCCGTCATGTGCGGCGTGGTCGGCGCGCTTTCAGCGTTTTACCACGACTCGCTGGACATCAATAATCCGCAGCACCGCGAGATTTCCGCCGTGCGCCTGGTCGCCAAG-ATGCCGACCCTGGCC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&gt;FMU107_PG07b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CGACCCGGGCTTC-ATGTCGACCGCCTC-TTGCGAGTCGAAGATCACCTACATCGATGGTGACAACGGAATCCTGCTGCACCGCGGCTACCCTATCGAACAACTGGCCCAGCACTCCGATTATCTGGAGA-CCTGCTACCTGCTGCTCAACGGCGAACTGCCAACCGCCGAGCAGAAAGCCCAGTTCGTCGCCGTGGTCAAGAACCACACGATGGTCCACGAACAGCTCAAGACCTTTTTCAACGGCTTCCGTCGCGACGCCCACCCGATGGCCGTCATGTGTGGCGTGGTCGGAG</w:t>
      </w:r>
      <w:r w:rsidRPr="00B0770A">
        <w:rPr>
          <w:rFonts w:ascii="Times New Roman" w:hAnsi="Times New Roman" w:cs="Times New Roman"/>
          <w:sz w:val="24"/>
          <w:szCs w:val="24"/>
          <w:lang w:val="en-US"/>
        </w:rPr>
        <w:lastRenderedPageBreak/>
        <w:t>CCCTTTCAGCGTTCTACCACGACTCGCTGGACATCAATAATCCGCAGCATCGCGAGATTTCCGCCGTGCGCCTGGACGCCAAG-ATGCCGACCCTGGCA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&gt;CMO0085_PG08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CGACCCGGGCTTC-ATGTCGACCGCCTC-TTGCGAGTCGAAAATCACCTACATCGATGGTGACAACGGAATCCTGCTTCACCGCGGCTACCCTATCGAACAACTGGCCCAGCATTCCGACTACCTGGAAA-CCTGCTACCTGCTGCTCAACGGCGAATTGCCCACCGCCGAGCAGAAAGCCCAATTCGTTGCCGTGGTGAAAAACCACACGATGGTCCACGAACAGCTCAAGACCTTTTTCAACGGCTTTCGCCGTGACGCCCACCCGATGGCCGTCATGTGCGGCGTAGTCGGCGCATTGTCGGCGTTCTACCACGACTCGCTGGACATCAATAACCCGCAGCACCGCGAAATTTCCGCCGTACGTCTGGTCGCCAAG-ATGCCGACCCTGGCC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&gt;GAW0203_PG08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CGACCCGGGCTTC-ATGTCGACCGCCTC-TTGCGAGTCGAAAATCACCTACATCGATGGTGACAACGGAATCCTGCTTCACCGCGGCTACCCTATCGAACAACTGGCCCAGCATTCCGACTACCTGGAAA-CCTGCTACCTGCTGCTCAACGGCGAATTGCCCACCGCCGAGCAGAAAGCCCAATTCGTTGCCGTGGTGAAAAACCACACGATGGTCCACGAACAGCTCAAGACCTTTTTCAACGGCTTTCGCCGTGACGCCCACCCGATGGCCGTCATGTGCGGCGTAGTCGGCGCATTATCGGCGTTCTACCACGACTCGCTGGACATCAATAACCCGCAGCACCGCGAAATTTCCGCCGTACGCCTGGTCGCCAAG-ATGCCGACCCTGGCC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&gt;CC1532_PG09a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CGACCCTGGTTTC-ATGTCGACCGCCTC-TTGCGAGTCGAAAATCACCTACATTGATGGTGACAACGGAATTCTGCTGCACCGCGGCTACCCTATCGAGCAACTGGCGCAGCATTCCGATTATCTGGAAA-CCTGCTACCTGCTACTCAACGGCGAACTGCCGACCGCCGAGCAGAAGGCCCAGTTCGTCGCTGTGGTCAAGAACCACACGATGGTCCACGAACAGCTCAAGACCTTTTTCAACGGTTTCCGTCGCGACGCCCACCCGATGGCGGTCATGTGCGGCGTTGTAGGTGCCCTTTCAGCGTTCTACCACGACTCGCTGGACATCAATAACCCTCAGCACCGCGAAATTTCGGCAGTC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&gt;CC1524_PG09a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CGACCCTGGTTTC-ATGTCGACCGCCTC-TTGCGAGTCGAAAATCACCTACATTGATGGTGACAACGGAATTCTGCTGCACCGCGGCTACCCTATCGAGCAACTGGCGCAGCATTCCGATTATCTGGAAA-CCTGCTACCTGCTGCTCAACGGCGAACTGCCGACCGCCGAGCAGAAAGCCCAGTTCGTCGCTGTGGTCAAGAACCACACGATGGTCCACGAACAGCTCAAGACCTTTTTCAACGGCTTCCGTCGCGACGCCCACCCGATGGCGGTCATGTGCGGCGTTGTAGGTGCCCTTTCAGCGTTCTACCACGACTCGCTGGACATCAATAACCCTCAGCACCGCGAAATTTCGGCAGTC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lastRenderedPageBreak/>
        <w:t>&gt;CC1417_PG09a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CGACCCTGGTTTC-ATGTCGACCGCCTC-TTGCGAGTCGAAAATCACCTACATTGATGGTGACAACGGAATTCTGCTGCACCGCGGCTACCCTATCGAGCAACTGGCGCAGCATTCCGATTATCTGGAAA-CCTGCTACCTGCTGCTCAACGGCGAACTGCCGACCGCCGAGCAGAAAGCCCAGTTCGTCGCTGTGGTCAAGAACCACACGATGGTCCACGAACAGCTCAAGACCTTTTTCAACGGTTTCCGTCGCGACGCCCACCCGATGGCGGTCATGTGCGGCGTTGTAGGTGCCCTTTCAGCGTTCTACCACGACTCGCTGGACATCAATAACCCTCAGCACCGCGAAATTTCGGCAGTC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&gt;TA0006_PG09b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CGACCCTGGTTTC-ATGTCGACCGCCTC-TTGCGAGTCGAAGATCACCTACATCGATGGTGACAACGGAATCCTGCTGCACCGCGGCTACCCGATCGAACAACTGGCCCAGCATTCCGATTATCTGGAAA-CCTGCTACCTGCTGCTCAACGGCGAACTGCCAACCGCCGAGCAGAAAGCCCAGTTCGTCGCCGTGGTCAAGAACCACACGATGGTCCACGAACAGCTCAAGACCTTTTTCAACGGCTTCCGTCGCGACGCCCACCCGATGGCGGTCATGTGCGGCGTTGTAGGTGCCCTTTCAGCGTTCTACCACGACTCGCTGGACATCAATAACCCGCAGCACCGCGAAATTTCCGCAGTC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&gt;CMW0020_PG09c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CGACCCTGGTTTC-ATGTCGACCGCCTC-TTGCGAGTCGAAGATCACCTACATCGATGGTGACAACGGAATCCTGCTGCACCGCGGCTACCCGATCGAACAACTGGCCCAGCAGTCCGATTATCTGGAAA-CCTGCTACCTGCTGCTCAACGGTGAACTGCCTACCGCCGAGCAGAAAGCCCAGTTCGTCGCCGTGGTCAAGAACCACACGATGGTCCACGAACAGCTCAAGACCTTTTTCAACGGTTTCCGTCGCGACGCCCACCCAATGGCGGTCATGTGCGGCGTTGTAGGTGCCCTCTCAGCGTTCTACCACGACTCGCTGGACATCAATAACCCGCAGCACCGCGAAATTTCCGCCGTC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&gt;CC1583_PG10a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ATC-TTGCGAGTCGAAGATCACCTACATCGATGGTGATAACGGAATCCTGCTTCACCGCGGCTACCCGATCGAGCAACTGGCCGAGCAGTCCGACTATCTGGAAA-CCTGCTACCTGCTGCTCAATGGCGAACTGCCAACTGCCGAGCAGAAAGCCCAGTTCGTTGCCGTGGTCAAGAACCACACGATGGTTCACGAACAGCTCAAGACCTTTTTCAACGGCTTCCGCCGTGATGCCCACCCGATGGCCGTCATGTGCGGCGTGGTCGGGGCCCTGTCGGCGTTCTATCACGACTCGCTGGACATCAATAACCCGCAGCACCGCGAGATTTCTGCCGTG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&gt;CCE0103_PG10a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lastRenderedPageBreak/>
        <w:t>CACCGGCCGCTTCACATTTGACCCTGGCTTC-ATGTCCACGGCATC-TTGCGAGTCGAAGATCACCTACATCGATGGTGATAACGGAATCCTGCTTCACCGCGGCTACCCGATTGAGCAACTGGCCGAGCAGTCCGATTATCTGGAAA-CCTGCTACCTGCTGCTCAATGGCGAACTGCCAACTGCCGAGCAGAAAGCCCAGTTCGTTGCCGTGGTCAAGAACCACACGATGGTTCACGAACAGCTCAAGACCTTTTTCAACGGCTTCCGCCGTGATGCCCACCCGATGGCCGTCATGTGCGGCGTGGTCGGTGCCCTGTCGGCGTTCTATCACGACTCGCTGGACATCAATAACCCGCAGCACCGCGAGATTTCTGCCGTGCGT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&gt;USA0102_PG10a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ATC-TTGCGAGTCGAAGATCACCTACATCGATGGTGATAACGGAATCCTGCTTCACCGCGGCTACCCGATCGAGCAACTGGCCGAGCAGTCCGATTATCTGGAAA-CCTGCTACCTGCTGCTCAATGGCGAACTGCCAACTGCCGAGCAGAAAGCCCAGTTCGTTGCCGTGGTCAAGAACCACACGATGGTTCACGAACAGCTCAAGACCTTTTTCAACGGCTTCCGCCGTGATGCCCACCCGATGGCCGTCATGTGCGGCGTGGTCGGTGCCCTGTCGGCGTTCTATCACGACTCGCTGGACATCAATAACCCGCAGCACCGCGAGATTTCTGCCGTG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&gt;TA0019_PG10b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ATC-TTGCGAGTCGAAGATCACCTACATCGATGGTGATAACGGAATTCTGCTTCACCGCGGCTACCCGATCGAACAACTGGCCGAGCAGTCCGATTATCTGGAAA-CCTGCTACCTGCTGCTCAATGGCGAATTGCCAACCGCCGAGCAGAAAGCCCAGTTCGTTGCCGTGGTCAAAAACCACACCATGGTTCACGAACAGCTCAAGACCTTTTTCAACGGTTTCCGCCGTGATGCCCACCCGATGGCCGTCATGTGCGGCGTAGTCGGCGCCCTGTCGGCGTTCTATCACGACTCGCTGGACATCAACAACCCGCAACACCGCGAGATTTCTGCAGTG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&gt;CLA0275_PG10b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ATC-TTGCGAGTCGAAGATCACCTACATCGATGGTGATAATGGAATTCTGCTTCACCGCGGCTACCCGATCGAACAACTGGCCGAGCAGTCCGATTATCTGGAAA-CCTGCTACCTGCTGCTTAATGGCGAATTGCCAACCGCCGAGCAGAAAGCCCAGTTCGTTGCCGTGGTCAAAAACCACACGATGGTTCACGAACAGCTCAAGACCTTTTTCAACGGTTTCCGCCGTGATGCCCACCCGATGGCCGTCATGTGCGGCGTAGTCGGCGCCCTGTCGGCGTTCTATCACGACTCGCTGGACATCAATAACCCGCAGCACCGCGAGATTTCTGCCGTG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&gt;TA0003_PG10b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CACCGGCCGCTTCACATTTGACCCTGGCTTC-ATGTCCACGGCATC-TTGCGAGTCGAAGATCACCTACATCGATGGTGATAACGGAATTCTGCTTCACCGCGGCTACCCGATCGAACAACTGGCCGAGCAGTCCGACTATCTGGAAA-</w:t>
      </w:r>
      <w:r w:rsidRPr="00B0770A">
        <w:rPr>
          <w:rFonts w:ascii="Times New Roman" w:hAnsi="Times New Roman" w:cs="Times New Roman"/>
          <w:sz w:val="24"/>
          <w:szCs w:val="24"/>
          <w:lang w:val="en-US"/>
        </w:rPr>
        <w:lastRenderedPageBreak/>
        <w:t>CCTGCTACCTGCTGCTCAATGGCGAATTGCCAACCGCCGAGCAGAAAGCCCAGTTCGTTGCCGTGGTCAAAAACCACACGATGGTTCACGAACAGCTCAAGACCTTTTTCAACGGTTTCCGCCGTGATGCCCACCCGATGGCCGTCATGTGCGGCGTAGTCGGCGCCCTGTCGGCGTTCTATCACGACTCTCTGGACATCAACAACCCGCAGCACCGCGAGATTTCTGCCGTGCGCCTGGTCGCCAAG-ATGCCGACCCTGGCA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&gt;CC1586_PG10c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ATC-TTGCGAGTCGAAGATCACCTACATCGATGGTGATAACGGAATCCTGCTTCACCGCGGCTACCCGATCGAACAACTGGCCGAGCAGTCCGATTATCTGGAAA-CCTGCTACCTGCTGCTCAATGGCGAATTGCCGACCGCGGAGCAAAAAGCCCAGTTCGTTGCCGTGGTCAAAAACCACACAATGGTTCACGAACAGCTCAAGACCTTTTTCAACGGCTTCCGCCGTGATGCCCACCCGATGGCCGTCATGTGCGGCGTAGTCGGCGCCCTGTCGGCGTTCTATCACGACTCGCTGGACATCAACAACCCGCAGCACCGCGAGATTTCTGCCGTG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&gt;CCE0100_PG10d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ATC-TTGCGAGTCGAAGATCACCTACATCGATGGTGATAACGGAATCCTGCTTCACCGCGGCTACCCGATCGAACAACTGGCCGAGCAGTCCGATTATCTGGAAA-CCTGCTACCTGCTGCTAAATGGCGAATTGCCAACAGCCGAGCAAAAAGCCCAGTTCGTTGCCGTGGTCAAGAACCACACGATGGTTCACGAACAGCTCAAGACCTTTTTCAACGGCTTCCGCCGTGATGCCCACCCGATGGCCGTCATGTGCGGCGTAGTCGGCGCCCTGTCGGCGTTCTATCACGACTCGCTGGACATCAATAACCCCCAGCACCGCGAGATTTCTGCCGTG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&gt;USA0032_PG10e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ATC-TTGCGAGTCGAAGATCACCTACATCGACGGTGATAACGGAATCCTGCTTCACCGCGGCTACCCGATCGAACAACTGGCCGAGCAGTCCGATTACCTGGAAA-CCTGCTACCTGTTGCTCAATGGCGAATTGCCAACTGCCGAGCAGAAAGCCCAGTTCGTTGCCGTGGTCAAGAACCACACGATGGTTCACGAACAGCTCAAGACCTTTTTCAACGGCTTCCGCCGTGATGCCCACCCGATGGCCGTCATGTGCGGCGTAGTCGGCGCGCTGTCGGCGTTCTATCACGACTCGCTGGACATCAACAACCCGCAGCACCGCGAGATTTCTGCCGTG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&gt;CCE0153_PG10f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ATC-TTGCGAGTCGAAGATCACCTACATCGATGGTGATAACGGAATCCTGCTTCACCGCGGCTACCCGATCGAACAACTGGCCGAGCAGTCCGATTATCTGGAAA-CCTGCTACCTGCTGCTCAATGGCGAATTGCCAACTGCCGAGCAGAAAGCCCAGTTCGTTGCCGTGGTCAAGAACCACACGATGGTTCACGAACAGCTCAAGACCTTTTTCAACGGCTTCCGCCGTGATGCCCACCCGATGGCCGTCATGTGCGGCGTAGTCGGCG</w:t>
      </w:r>
      <w:r w:rsidRPr="00B0770A">
        <w:rPr>
          <w:rFonts w:ascii="Times New Roman" w:hAnsi="Times New Roman" w:cs="Times New Roman"/>
          <w:sz w:val="24"/>
          <w:szCs w:val="24"/>
          <w:lang w:val="en-US"/>
        </w:rPr>
        <w:lastRenderedPageBreak/>
        <w:t>CCCTGTCGGCGTTCTATCACGACTCGCTGGACATCAATAACCCGCAGCACCGCGAGATTTCTGCCGTGCGCCTGGTCGCCAAG-ATGCCGACCCTGGCA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&gt;CCV0213_PG10g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TGACCCTGGCTTC-ATGTCCACGGCATC-TTGCGAGTCGAAGATCACCTACATTGATGGTGATAACGGAATCCTGCTTCACCGCGGCTACCCGATCGAGCAACTGGCCGAGCAGTCCGATTATCTGGAAA-CCTGCTACCTGCTGCTCAACGGCGAACTGCCGACTGCCGAGCAGAAAGCGCAGTTCGTTGCTGTGGTCAAGAACCACACGATGGTTCACGAACAGCTCAAGACCTTTTTCAACGGCTTCCGCCGTGATGCCCACCCGATGGCCGTCATGTGCGGCGTGGTCGGCGCCCTGTCGGCGTTCTATCACGACTCGCTGGACATCAATAACCCGCAGCACCGCGAGATTTCTGCCGTGCGCCTGGTT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&gt;83.1_PG11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CGACCCTGGCTTC-ATGTCGACCGCCTC-TTGCGAGTCGAAGATCACCTACATTGATGGTGACAATGGCATTCTGCTGCACCGCGGTTATCCGATCGAGCAACTGGCCGAACAGTCCGATTATCTGGAAA-CCTGCTACCTTCTGCTCAACGGCGAATTGCCGACCAGCGAACAGAAAGCCCAGTTCGTTGCCGTGGTCAAGAACCACACCATGGTTCACGAACAGCTGAAGAGCTTCTTCAACGGCTTCCGCCGCGACGCCCACCCGATGGCTGTCATGTGCGGCGTGGTTGGTGCCCTGTCCGCGTTCTACCACGACTCGCTGGACATCAATAACCCGCAACACCGCGAAATTTCTGCAGTGCGC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&gt;CFBP4407_PG11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CGACCCTGGCTTC-ATGTCGACCGCCTC-TTGCGAGTCGAAGATCACCTACATTGATGGTGACAATGGCATTCTGCTGCACCGCGGTTATCCGATCGAGCAACTGGCCGAACAGTCCGATTATCTGGAAA-CCTGCTACCTTCTGCTCAATGGCGAACTGCCAACCAGCGAACAGAAAGCCCAGTTCGTTGCTGTGGTCAAGAACCACACCATGGTCCACGAGCAGCTCAAGAGCTTCTTCAACGGATTCCGTCGCGACGCCCACCCGATGGCCGTCATGTGTGGCGTAGTCGGTGCACTGTCCGCGTTTTACCACGACTCGCTGGACATCAATAACCCGCAACACCGTGAAATCTCGGCAGTTCGA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&gt;GAW0112_PG12a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CGACCCAGGCTTC-ATGTCGACCGCGTC-TTGCGAGTCGAAGATCACCTACATTGACGGTGACAACGGGATCCTGCTGCATCGCGGCTATCCGATCGAGCAATTGGCCGAGCAGTCGGACTATCTCGAAA-CCTGCTACCTGCTGCTCAACGGTGAACTGCCAACCGCTGAACAGAAAGCCCAGTTCGTGGTTGTGGTCAAGAACCACACAATGGTTCACGAACAGCTGAAGACTTTCTTCAACGGCTTCCGCCGTGACGCTCACCCGATGGCGGTGATGTGCGGCGTAGTCGGAGCCTTGTCGGCGTTTTATCACGACTCCCTGGATATCAATAATCCTCAGCATCGTGAAATCTCGGCCATTCGCCTCGTGGCG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lastRenderedPageBreak/>
        <w:t>&gt;GAW0113_PG12b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CGACCCAGGCTTC-ATGTCGACCGCGTC-TTGCGAGTCGAAGATCACCTACATTGACGGTGACAACGGGATCCTGCTGCATCGCGGCTATCCGATCGAGCAACTGGCCGAACAGTCGGACTATCTCGAAA-CCTGCTACCTGCTGCTCAACGGTGAACTGCCAACCGCTGAACAGAAAGCCCAGTTCGTGGTTGTGGTCAAGAACCACACGATGGTCCACGAACAGCTGAAGACTTTCTTCAACGGCTTCCGTCGTGACGCTCACCCAATGGCGGTGATGTGCGGCGTGGTCGGAGCGCTGTCGGCGTTCTATCACGACTCTCTGGATATCAATAATCCCCAGCATCGTGAAATCTCGGCCATTCGCCTCGTGGCGAAG-ATGCCA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&gt;CCE0915_PG13a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CGACCCAGGCTTC-ATGTCGACCGCCTC-TTGCGAGTCGAAGATCACCTACATTGATGGTGACAACGGGATCCTGCTGCACCGCGGCTATCCGATCGAACAACTGGCCGAGCAATCGGACTATCTGGAAA-CCTGCTATCTGCTGCTAAACGGCGAACTGCCAACCGCCGAGCAGAAAGCCCAGTTCGTTGTCGTCGTGAAGAACCACACCATGGTTCACGAACAGCTCAAGACCTTCTTCAACGGCTTCCGCCGCGACGCTCACCCGATGGCGGTGATGTGTGGGGTGGTGGGTGCCCTCTCGGCGTTCTATCACGACTCTCTGGACATCAATAATCCACAGCACCGTGAAATCTCGGCCATCCGTCTGGTCGCCAAG-ATGCCGACG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&gt;UB246_PG13a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CCGCTTCACATTCGACCCAGGCTTC-ATGTCGACCGCCTC-TTGCGAGTCGAAGATCACCTACATTGATGGTGACAACGGGATCCTGCTGCACCGCGGCTATCCGATCGAACAACTGGCCGAGCAATCGGACTACCTGGAAA-CGTGCTATCTGCTACTGAACGGCGAGCTGCCAACCGCCGAGCAGAAAGCCCAGTTCGTTGTTGTCGTGAAAAACCACACCATGGTTCACGAACAGCTCAAGACCTTTTTCAACGGCTTCCGCCGCGACGCTCACCCGATGGCGGTGATGTGTGGTGTGGTAGGTGCCCTCTCGGCGTTCTATCACGACTCTCTGGACATCAATAATCCACAGCACCGTGAAATCTCGGCCATCCGTCTGGTCGCCAAG-ATGCCGACG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&gt;CLA0302_PG13b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AGGCCGCTTCACATTCGACCCAGGCTTC-ATGTCGACCGCCTC-TTGCGAGTCGAAGATCACCTACATTGATGGTGACAACGGGATCCTGCTGCACCGCGGCTACCCGATCGAACAATTGGCCGAGCAGTCGGACTACCTGGAAA-CCTGCTATCTGCTGCTGAACGGCGAACTGCCAACCGCTGAGCAGAAAGCCCAGTTCGTTGTTGTCGTCAAGAACCACACCATGGTTCACGAACAGCTCAAGACCTTTTTCAACGGCTTCCGCCGCGACGCTCACCCGATGGCGGTGATGTGTGGTGTGGTGGGTGCCCTTTCCGCGTTCTATCACGACTCTCTGGACATCAATAATCCACAGCATCGTGAAATCTCGGCCATTCGTCTGGTC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&gt;CCV0567_PG13b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lastRenderedPageBreak/>
        <w:t>CACCGGCCGCTTCACATTCGACCCAGGCTTT-ATGTCGACCGCCTC-TTGCGAGTCGAAGATCACCTACATTGATGGTGACAACGGGATTCTGCTGCACCGCGGCTATCCGATCGAACAATTGGCCGAGCAATCGGACTACCTGGAAA-CCTGCTATCTGCTGCTGAACGGCGAACTGCCAACCGCCGAGCAGAAAGCCCAGTTCGTGGTTGTCGTAAAGAACCACACCATGGTTCACGAACAACTCAAGACCTTTTTCAACGGCTTCCGCCGCGACGCTCACCCGATGGCGGTGATGTGTGGTGTGGTGGGTGCCCTTTCCGCGTTCTATCACGACTCTCTGGACATCAATAATCCACAGCATCGTGAAATCTCGGCCATTCGTCTGGTCGCCAAG-ATGCCGACG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&gt;38B9_P.graminis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ACGCTTCACATTCGACCCAGGCTTC-ATGTCCACCGCTTC-ATGCGAATCGAAGATCACCTACATCGATGGTGACAACGGCATTCTCCTGCATCGCGGCTACCCGATCGAACAGCTGGCCGAGCAATCGGACTACCTGGAAA-CCTGCTACCTGCTGCTCAACGGCGAACTGCCGACCGCCGAGCAAAAGGCCGAATTCGTCGTCACCGTGAAGAATCACACCATGGTGCACGAGCAACTCAAGACCTTCTTCAACGGTTTCCGTCGCGACGCCCACCCGATGGCCGTCATGTGTGGCGTGGTCGGTGCCCTCTCGGCGTTCTACCACGACTCCCTGGACATCAATAACCCGCAGCACCGCGAAATCTCCGCGATCCGCCTGGTCGCCAAG-ATGCCGACCCTGGCC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&gt;6B4_P.rhizosphaerae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CGGACGCTTCACATTCGACCCAGGCTTC-ATGTCCACCGCCTC-ATGCGAATCCAAGATCACCTACATCGACGGTGACAACGGCATCCTGCTGCACCGCGGCTACCCGATCGAGCAACTGGCCGAGCAGTCGGACTACCTCGAAA-CCTGCTACCTGCTGCTCAACGGCGAATTGCCGACTGCCGAGCAGAAGGCGCAATTCGTCGTCACCGTGAAGAATCACACCATGGTGCACGAGCAGCTGAAGACCTTCTTCAACGGTTTCCGCCGCGACGCCCACCCGATGGCCGTGATGTGCGGCGTCGTCGGGGCCCTCTCGGCGTTCTACCACGACTCGCTGGACATCAATAACCCGCAACACCGCGAGATTTCCGCGATCCGCCTGGTCGCCAAG-ATGCCGACCCTGGCT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&gt;Pf-05_P.protegens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CACGGGCCGCTTCACTTTTGACCCGGGTTTC-ATGTCGACCGCCTC-CTGCGAGTCGAAAATCACCTACATCGACGGCGACAACGGCATTCTGCTGCATCGCGGCTACCCGATCGAACAGCTGGCCGAGAAATCCGACTACCTGGAAA-CCTGCTACCTGCTGCTCAACGGTGAATTGCCCACCGCCGAACAGAAGGCCCAGTTCGTCAGCACCGTGAAAAACCACACCATGGTTCACGAGCAGTTGAAGAGCTTCTTCAACGGTTTCCGCCGCGACGCCCACCCAATGGCGGTGATGTGCGGCGTAGTGGGTGCACTCTCGGCGTTCTACCACGACTCCCTGGACATCAATAACCCACAGCATCGCGAAATCTCCGCTGTGCGCCTGGTGGCCAAG-ATGCCGACCCTGGCA</w:t>
      </w:r>
    </w:p>
    <w:p w:rsidR="00710DD0" w:rsidRPr="00B0770A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770A">
        <w:rPr>
          <w:rFonts w:ascii="Times New Roman" w:hAnsi="Times New Roman" w:cs="Times New Roman"/>
          <w:sz w:val="24"/>
          <w:szCs w:val="24"/>
          <w:lang w:val="en-US"/>
        </w:rPr>
        <w:t>&gt;PAO1_P.aeruginosa</w:t>
      </w:r>
    </w:p>
    <w:p w:rsidR="007B7DE5" w:rsidRPr="003800A9" w:rsidRDefault="00710DD0" w:rsidP="00710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00A9">
        <w:rPr>
          <w:rFonts w:ascii="Times New Roman" w:hAnsi="Times New Roman" w:cs="Times New Roman"/>
          <w:sz w:val="24"/>
          <w:szCs w:val="24"/>
          <w:lang w:val="en-US"/>
        </w:rPr>
        <w:t>CACGGGCCACTTCACCTTCGATCCTGGCTTC-ATGTCGACCGCCTC-CTGCGAGTCGAAGATCACCTATATCGACGGCGACAAAGGCGTCCTCCTCCATCGCGGCTACCCCATCGAGCAACTGGCAGAGAAATCCGACTACCTGGAAA-</w:t>
      </w:r>
      <w:r w:rsidRPr="003800A9">
        <w:rPr>
          <w:rFonts w:ascii="Times New Roman" w:hAnsi="Times New Roman" w:cs="Times New Roman"/>
          <w:sz w:val="24"/>
          <w:szCs w:val="24"/>
          <w:lang w:val="en-US"/>
        </w:rPr>
        <w:lastRenderedPageBreak/>
        <w:t>CCTGCTACCTGCTGCTGAACGGCGAGCTGCCCACCGCCGCGCAGAAGGAACAGTTCGTCGGCACCATCAAGAACCACACCATGGTTCACGAGCAGTTGAAGACCTTCTTCAACGGCTTCCGCCGCGACGCCCACCCGATGGCCGTGATGTGCGGCGTGATCGGCGCCCTCTCGGCCTTCTACCACGACTCCCTGGACATCAATAACCCGAAGCATCGCGAAGTCTCCGCGCATCGCCTGATCGCCAAG-ATGCCGACCATCGCC</w:t>
      </w:r>
    </w:p>
    <w:sectPr w:rsidR="007B7DE5" w:rsidRPr="0038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D0"/>
    <w:rsid w:val="00026E4B"/>
    <w:rsid w:val="00067C97"/>
    <w:rsid w:val="003800A9"/>
    <w:rsid w:val="004473F9"/>
    <w:rsid w:val="00710DD0"/>
    <w:rsid w:val="00A836DA"/>
    <w:rsid w:val="00B0770A"/>
    <w:rsid w:val="00C015D2"/>
    <w:rsid w:val="00CA52C6"/>
    <w:rsid w:val="00CB5CBE"/>
    <w:rsid w:val="00D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026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02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4526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 Odile</dc:creator>
  <cp:lastModifiedBy>Claudiaz</cp:lastModifiedBy>
  <cp:revision>4</cp:revision>
  <dcterms:created xsi:type="dcterms:W3CDTF">2014-06-23T11:34:00Z</dcterms:created>
  <dcterms:modified xsi:type="dcterms:W3CDTF">2014-06-24T21:57:00Z</dcterms:modified>
</cp:coreProperties>
</file>