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A0" w:rsidRPr="009E4E8C" w:rsidRDefault="009E4E8C" w:rsidP="00480C2D">
      <w:pPr>
        <w:spacing w:line="480" w:lineRule="auto"/>
        <w:rPr>
          <w:sz w:val="24"/>
          <w:szCs w:val="24"/>
        </w:rPr>
      </w:pPr>
      <w:r w:rsidRPr="009E4E8C">
        <w:rPr>
          <w:sz w:val="24"/>
          <w:szCs w:val="24"/>
        </w:rPr>
        <w:t>Suppl. Table 1</w:t>
      </w:r>
      <w:r>
        <w:rPr>
          <w:sz w:val="24"/>
          <w:szCs w:val="24"/>
        </w:rPr>
        <w:t xml:space="preserve">. Relative risk of obesity </w:t>
      </w:r>
      <w:r w:rsidR="003678B4">
        <w:rPr>
          <w:sz w:val="24"/>
          <w:szCs w:val="24"/>
        </w:rPr>
        <w:t>(</w:t>
      </w:r>
      <w:r>
        <w:rPr>
          <w:sz w:val="24"/>
          <w:szCs w:val="24"/>
        </w:rPr>
        <w:t xml:space="preserve">defined as BMI </w:t>
      </w:r>
      <w:r w:rsidRPr="003678B4">
        <w:rPr>
          <w:sz w:val="24"/>
          <w:szCs w:val="24"/>
          <w:u w:val="single"/>
        </w:rPr>
        <w:t>&gt;</w:t>
      </w:r>
      <w:r>
        <w:rPr>
          <w:sz w:val="24"/>
          <w:szCs w:val="24"/>
        </w:rPr>
        <w:t xml:space="preserve">30 </w:t>
      </w:r>
      <w:r w:rsidR="003678B4">
        <w:rPr>
          <w:sz w:val="24"/>
          <w:szCs w:val="24"/>
        </w:rPr>
        <w:t>kg/m</w:t>
      </w:r>
      <w:r w:rsidR="003678B4">
        <w:rPr>
          <w:sz w:val="24"/>
          <w:szCs w:val="24"/>
          <w:vertAlign w:val="superscript"/>
        </w:rPr>
        <w:t>2</w:t>
      </w:r>
      <w:r w:rsidR="003678B4">
        <w:rPr>
          <w:sz w:val="24"/>
          <w:szCs w:val="24"/>
        </w:rPr>
        <w:t xml:space="preserve">) </w:t>
      </w:r>
      <w:r>
        <w:rPr>
          <w:sz w:val="24"/>
          <w:szCs w:val="24"/>
        </w:rPr>
        <w:t>associated with TV viewing time. Analyses adjusted with age, sex, physical activity, energy intake, and smoking.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239"/>
      </w:tblGrid>
      <w:tr w:rsidR="009E4E8C" w:rsidRPr="009E4E8C" w:rsidTr="00480C2D">
        <w:tc>
          <w:tcPr>
            <w:tcW w:w="4928" w:type="dxa"/>
          </w:tcPr>
          <w:p w:rsidR="009E4E8C" w:rsidRPr="00FA2556" w:rsidRDefault="009E4E8C" w:rsidP="00480C2D">
            <w:pPr>
              <w:spacing w:line="480" w:lineRule="auto"/>
              <w:rPr>
                <w:b/>
                <w:sz w:val="24"/>
                <w:szCs w:val="24"/>
              </w:rPr>
            </w:pPr>
            <w:r w:rsidRPr="00FA2556">
              <w:rPr>
                <w:b/>
                <w:sz w:val="24"/>
                <w:szCs w:val="24"/>
              </w:rPr>
              <w:t>TV viewing time between 2001 and 2011</w:t>
            </w:r>
            <w:r w:rsidR="00480C2D" w:rsidRPr="00FA2556">
              <w:rPr>
                <w:b/>
                <w:sz w:val="24"/>
                <w:szCs w:val="24"/>
              </w:rPr>
              <w:t xml:space="preserve"> </w:t>
            </w:r>
            <w:r w:rsidRPr="00FA2556">
              <w:rPr>
                <w:b/>
                <w:sz w:val="24"/>
                <w:szCs w:val="24"/>
              </w:rPr>
              <w:t>(n)</w:t>
            </w:r>
          </w:p>
        </w:tc>
        <w:tc>
          <w:tcPr>
            <w:tcW w:w="4239" w:type="dxa"/>
          </w:tcPr>
          <w:p w:rsidR="009E4E8C" w:rsidRPr="00FA2556" w:rsidRDefault="009E4E8C" w:rsidP="00480C2D">
            <w:pPr>
              <w:spacing w:line="480" w:lineRule="auto"/>
              <w:rPr>
                <w:b/>
                <w:sz w:val="24"/>
                <w:szCs w:val="24"/>
              </w:rPr>
            </w:pPr>
            <w:r w:rsidRPr="00FA2556">
              <w:rPr>
                <w:b/>
                <w:sz w:val="24"/>
                <w:szCs w:val="24"/>
              </w:rPr>
              <w:t>Relative Risk (95% CI; p-value)</w:t>
            </w:r>
          </w:p>
        </w:tc>
      </w:tr>
      <w:tr w:rsidR="009E4E8C" w:rsidRPr="009E4E8C" w:rsidTr="00480C2D">
        <w:tc>
          <w:tcPr>
            <w:tcW w:w="4928" w:type="dxa"/>
          </w:tcPr>
          <w:p w:rsidR="009E4E8C" w:rsidRPr="00FA2556" w:rsidRDefault="009E4E8C" w:rsidP="00480C2D">
            <w:pPr>
              <w:spacing w:line="480" w:lineRule="auto"/>
              <w:rPr>
                <w:rFonts w:eastAsia="Times New Roman" w:cstheme="minorHAnsi"/>
                <w:b/>
                <w:color w:val="000000"/>
                <w:lang w:eastAsia="fi-FI"/>
              </w:rPr>
            </w:pPr>
            <w:r w:rsidRPr="00FA2556">
              <w:rPr>
                <w:rFonts w:eastAsia="Times New Roman" w:cstheme="minorHAnsi"/>
                <w:b/>
                <w:color w:val="000000"/>
                <w:lang w:eastAsia="fi-FI"/>
              </w:rPr>
              <w:t>Constantly low (200)</w:t>
            </w:r>
          </w:p>
        </w:tc>
        <w:tc>
          <w:tcPr>
            <w:tcW w:w="4239" w:type="dxa"/>
          </w:tcPr>
          <w:p w:rsidR="009E4E8C" w:rsidRPr="009E4E8C" w:rsidRDefault="00480C2D" w:rsidP="00480C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  <w:tr w:rsidR="009E4E8C" w:rsidRPr="009E4E8C" w:rsidTr="00480C2D">
        <w:tc>
          <w:tcPr>
            <w:tcW w:w="4928" w:type="dxa"/>
          </w:tcPr>
          <w:p w:rsidR="009E4E8C" w:rsidRPr="00FA2556" w:rsidRDefault="009E4E8C" w:rsidP="00480C2D">
            <w:pPr>
              <w:spacing w:line="480" w:lineRule="auto"/>
              <w:rPr>
                <w:rFonts w:eastAsia="Times New Roman" w:cstheme="minorHAnsi"/>
                <w:b/>
                <w:color w:val="000000"/>
                <w:lang w:eastAsia="fi-FI"/>
              </w:rPr>
            </w:pPr>
            <w:r w:rsidRPr="00FA2556">
              <w:rPr>
                <w:rFonts w:eastAsia="Times New Roman" w:cstheme="minorHAnsi"/>
                <w:b/>
                <w:color w:val="000000"/>
                <w:lang w:eastAsia="fi-FI"/>
              </w:rPr>
              <w:t>Constantly moderate (238)</w:t>
            </w:r>
          </w:p>
        </w:tc>
        <w:tc>
          <w:tcPr>
            <w:tcW w:w="4239" w:type="dxa"/>
          </w:tcPr>
          <w:p w:rsidR="009E4E8C" w:rsidRPr="009E4E8C" w:rsidRDefault="00480C2D" w:rsidP="00480C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(1.2-3.5; 0.007)</w:t>
            </w:r>
          </w:p>
        </w:tc>
      </w:tr>
      <w:tr w:rsidR="009E4E8C" w:rsidRPr="009E4E8C" w:rsidTr="00480C2D">
        <w:tc>
          <w:tcPr>
            <w:tcW w:w="4928" w:type="dxa"/>
          </w:tcPr>
          <w:p w:rsidR="009E4E8C" w:rsidRPr="00FA2556" w:rsidRDefault="009E4E8C" w:rsidP="00480C2D">
            <w:pPr>
              <w:spacing w:line="480" w:lineRule="auto"/>
              <w:rPr>
                <w:rFonts w:eastAsia="Times New Roman" w:cstheme="minorHAnsi"/>
                <w:b/>
                <w:color w:val="000000"/>
                <w:lang w:eastAsia="fi-FI"/>
              </w:rPr>
            </w:pPr>
            <w:r w:rsidRPr="00FA2556">
              <w:rPr>
                <w:rFonts w:eastAsia="Times New Roman" w:cstheme="minorHAnsi"/>
                <w:b/>
                <w:color w:val="000000"/>
                <w:lang w:eastAsia="fi-FI"/>
              </w:rPr>
              <w:t>Constantly high (84)</w:t>
            </w:r>
          </w:p>
        </w:tc>
        <w:tc>
          <w:tcPr>
            <w:tcW w:w="4239" w:type="dxa"/>
          </w:tcPr>
          <w:p w:rsidR="009E4E8C" w:rsidRPr="009E4E8C" w:rsidRDefault="00480C2D" w:rsidP="00480C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(1.7-5.7; 0.0002)</w:t>
            </w:r>
          </w:p>
        </w:tc>
      </w:tr>
      <w:tr w:rsidR="009E4E8C" w:rsidRPr="009E4E8C" w:rsidTr="00480C2D">
        <w:tc>
          <w:tcPr>
            <w:tcW w:w="4928" w:type="dxa"/>
          </w:tcPr>
          <w:p w:rsidR="009E4E8C" w:rsidRPr="00FA2556" w:rsidRDefault="009E4E8C" w:rsidP="00480C2D">
            <w:pPr>
              <w:spacing w:line="480" w:lineRule="auto"/>
              <w:rPr>
                <w:rFonts w:eastAsia="Times New Roman" w:cstheme="minorHAnsi"/>
                <w:b/>
                <w:color w:val="000000"/>
                <w:lang w:eastAsia="fi-FI"/>
              </w:rPr>
            </w:pPr>
            <w:r w:rsidRPr="00FA2556">
              <w:rPr>
                <w:rFonts w:eastAsia="Times New Roman" w:cstheme="minorHAnsi"/>
                <w:b/>
                <w:color w:val="000000"/>
                <w:lang w:eastAsia="fi-FI"/>
              </w:rPr>
              <w:t>Increased (221)</w:t>
            </w:r>
          </w:p>
        </w:tc>
        <w:tc>
          <w:tcPr>
            <w:tcW w:w="4239" w:type="dxa"/>
          </w:tcPr>
          <w:p w:rsidR="009E4E8C" w:rsidRPr="009E4E8C" w:rsidRDefault="00480C2D" w:rsidP="00480C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 (1.2-3.4; 0.01)</w:t>
            </w:r>
          </w:p>
        </w:tc>
      </w:tr>
      <w:tr w:rsidR="009E4E8C" w:rsidRPr="009E4E8C" w:rsidTr="00480C2D">
        <w:tc>
          <w:tcPr>
            <w:tcW w:w="4928" w:type="dxa"/>
          </w:tcPr>
          <w:p w:rsidR="009E4E8C" w:rsidRPr="00FA2556" w:rsidRDefault="009E4E8C" w:rsidP="00480C2D">
            <w:pPr>
              <w:spacing w:line="480" w:lineRule="auto"/>
              <w:rPr>
                <w:rFonts w:eastAsia="Times New Roman" w:cstheme="minorHAnsi"/>
                <w:b/>
                <w:color w:val="000000"/>
                <w:lang w:eastAsia="fi-FI"/>
              </w:rPr>
            </w:pPr>
            <w:r w:rsidRPr="00FA2556">
              <w:rPr>
                <w:rFonts w:eastAsia="Times New Roman" w:cstheme="minorHAnsi"/>
                <w:b/>
                <w:color w:val="000000"/>
                <w:lang w:eastAsia="fi-FI"/>
              </w:rPr>
              <w:t>Decreased (216)</w:t>
            </w:r>
          </w:p>
        </w:tc>
        <w:tc>
          <w:tcPr>
            <w:tcW w:w="4239" w:type="dxa"/>
          </w:tcPr>
          <w:p w:rsidR="009E4E8C" w:rsidRPr="009E4E8C" w:rsidRDefault="00480C2D" w:rsidP="00480C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 (1.1-3.4; 0.02)</w:t>
            </w:r>
          </w:p>
        </w:tc>
      </w:tr>
    </w:tbl>
    <w:p w:rsidR="00480C2D" w:rsidRDefault="00480C2D" w:rsidP="00480C2D">
      <w:pPr>
        <w:spacing w:line="48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</w:p>
    <w:p w:rsidR="00480C2D" w:rsidRDefault="00480C2D" w:rsidP="00480C2D">
      <w:pPr>
        <w:spacing w:line="48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B60D69">
        <w:rPr>
          <w:rFonts w:eastAsia="Times New Roman" w:cstheme="minorHAnsi"/>
          <w:color w:val="000000"/>
          <w:sz w:val="24"/>
          <w:szCs w:val="24"/>
          <w:lang w:eastAsia="fi-FI"/>
        </w:rPr>
        <w:t>BMI = Body mass index</w:t>
      </w:r>
    </w:p>
    <w:p w:rsidR="00A0399E" w:rsidRPr="009E4E8C" w:rsidRDefault="00A0399E" w:rsidP="00A0399E">
      <w:pPr>
        <w:rPr>
          <w:sz w:val="24"/>
          <w:szCs w:val="24"/>
        </w:rPr>
      </w:pPr>
      <w:r w:rsidRPr="00E65045">
        <w:rPr>
          <w:rFonts w:cstheme="minorHAnsi"/>
          <w:sz w:val="24"/>
          <w:szCs w:val="24"/>
        </w:rPr>
        <w:t>n = All available observations for the variable in question</w:t>
      </w:r>
    </w:p>
    <w:p w:rsidR="00480C2D" w:rsidRDefault="00480C2D" w:rsidP="00480C2D">
      <w:pPr>
        <w:spacing w:line="48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bookmarkStart w:id="0" w:name="_GoBack"/>
      <w:bookmarkEnd w:id="0"/>
      <w:r w:rsidRPr="00B60D69">
        <w:rPr>
          <w:rFonts w:eastAsia="Times New Roman" w:cstheme="minorHAnsi"/>
          <w:color w:val="000000"/>
          <w:sz w:val="24"/>
          <w:szCs w:val="24"/>
          <w:lang w:eastAsia="fi-FI"/>
        </w:rPr>
        <w:t xml:space="preserve">Constantly low = TV time </w:t>
      </w:r>
      <w:r w:rsidRPr="00B60D69">
        <w:rPr>
          <w:rFonts w:eastAsia="Times New Roman" w:cstheme="minorHAnsi"/>
          <w:color w:val="000000"/>
          <w:sz w:val="24"/>
          <w:szCs w:val="24"/>
          <w:u w:val="single"/>
          <w:lang w:eastAsia="fi-FI"/>
        </w:rPr>
        <w:t>&lt;</w:t>
      </w:r>
      <w:r w:rsidRPr="00B60D69">
        <w:rPr>
          <w:rFonts w:eastAsia="Times New Roman" w:cstheme="minorHAnsi"/>
          <w:color w:val="000000"/>
          <w:sz w:val="24"/>
          <w:szCs w:val="24"/>
          <w:lang w:eastAsia="fi-FI"/>
        </w:rPr>
        <w:t>1 h/day in 2001, 2007 and 2011</w:t>
      </w:r>
    </w:p>
    <w:p w:rsidR="00480C2D" w:rsidRDefault="00480C2D" w:rsidP="00480C2D">
      <w:pPr>
        <w:spacing w:line="48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B60D69">
        <w:rPr>
          <w:rFonts w:eastAsia="Times New Roman" w:cstheme="minorHAnsi"/>
          <w:color w:val="000000"/>
          <w:sz w:val="24"/>
          <w:szCs w:val="24"/>
          <w:lang w:eastAsia="fi-FI"/>
        </w:rPr>
        <w:t>Constantly moderate = TV time &gt;1h, but &lt;3 h/day in 2001, 2007 and 2011</w:t>
      </w:r>
    </w:p>
    <w:p w:rsidR="00480C2D" w:rsidRDefault="00480C2D" w:rsidP="00480C2D">
      <w:pPr>
        <w:spacing w:line="48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B60D69">
        <w:rPr>
          <w:rFonts w:eastAsia="Times New Roman" w:cstheme="minorHAnsi"/>
          <w:color w:val="000000"/>
          <w:sz w:val="24"/>
          <w:szCs w:val="24"/>
          <w:lang w:eastAsia="fi-FI"/>
        </w:rPr>
        <w:t xml:space="preserve">Constantly high = TV time </w:t>
      </w:r>
      <w:r w:rsidRPr="00B60D69">
        <w:rPr>
          <w:rFonts w:eastAsia="Times New Roman" w:cstheme="minorHAnsi"/>
          <w:color w:val="000000"/>
          <w:sz w:val="24"/>
          <w:szCs w:val="24"/>
          <w:u w:val="single"/>
          <w:lang w:eastAsia="fi-FI"/>
        </w:rPr>
        <w:t>&gt;</w:t>
      </w:r>
      <w:r w:rsidRPr="00B60D69">
        <w:rPr>
          <w:rFonts w:eastAsia="Times New Roman" w:cstheme="minorHAnsi"/>
          <w:color w:val="000000"/>
          <w:sz w:val="24"/>
          <w:szCs w:val="24"/>
          <w:lang w:eastAsia="fi-FI"/>
        </w:rPr>
        <w:t>3 h/day in 2001, 2007 and 2011</w:t>
      </w:r>
    </w:p>
    <w:p w:rsidR="00480C2D" w:rsidRDefault="00480C2D" w:rsidP="00480C2D">
      <w:pPr>
        <w:spacing w:line="48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B60D69">
        <w:rPr>
          <w:rFonts w:eastAsia="Times New Roman" w:cstheme="minorHAnsi"/>
          <w:color w:val="000000"/>
          <w:sz w:val="24"/>
          <w:szCs w:val="24"/>
          <w:lang w:eastAsia="fi-FI"/>
        </w:rPr>
        <w:t xml:space="preserve">Increased = TV time increased with </w:t>
      </w:r>
      <w:r w:rsidRPr="00B60D69">
        <w:rPr>
          <w:rFonts w:eastAsia="Times New Roman" w:cstheme="minorHAnsi"/>
          <w:color w:val="000000"/>
          <w:sz w:val="24"/>
          <w:szCs w:val="24"/>
          <w:u w:val="single"/>
          <w:lang w:eastAsia="fi-FI"/>
        </w:rPr>
        <w:t>&gt;</w:t>
      </w:r>
      <w:r w:rsidRPr="00B60D69">
        <w:rPr>
          <w:rFonts w:eastAsia="Times New Roman" w:cstheme="minorHAnsi"/>
          <w:color w:val="000000"/>
          <w:sz w:val="24"/>
          <w:szCs w:val="24"/>
          <w:lang w:eastAsia="fi-FI"/>
        </w:rPr>
        <w:t>1 h/day between 2001 and 2011</w:t>
      </w:r>
    </w:p>
    <w:p w:rsidR="00480C2D" w:rsidRDefault="00480C2D" w:rsidP="00480C2D">
      <w:pPr>
        <w:spacing w:line="480" w:lineRule="auto"/>
        <w:rPr>
          <w:rFonts w:eastAsia="Times New Roman" w:cstheme="minorHAnsi"/>
          <w:color w:val="000000"/>
          <w:sz w:val="24"/>
          <w:szCs w:val="24"/>
          <w:lang w:eastAsia="fi-FI"/>
        </w:rPr>
      </w:pPr>
      <w:r w:rsidRPr="00B60D69">
        <w:rPr>
          <w:rFonts w:eastAsia="Times New Roman" w:cstheme="minorHAnsi"/>
          <w:color w:val="000000"/>
          <w:sz w:val="24"/>
          <w:szCs w:val="24"/>
          <w:lang w:eastAsia="fi-FI"/>
        </w:rPr>
        <w:t xml:space="preserve">Decreased = TV time decreased with </w:t>
      </w:r>
      <w:r w:rsidRPr="00B60D69">
        <w:rPr>
          <w:rFonts w:eastAsia="Times New Roman" w:cstheme="minorHAnsi"/>
          <w:color w:val="000000"/>
          <w:sz w:val="24"/>
          <w:szCs w:val="24"/>
          <w:u w:val="single"/>
          <w:lang w:eastAsia="fi-FI"/>
        </w:rPr>
        <w:t>&gt;</w:t>
      </w:r>
      <w:r w:rsidRPr="00B60D69">
        <w:rPr>
          <w:rFonts w:eastAsia="Times New Roman" w:cstheme="minorHAnsi"/>
          <w:color w:val="000000"/>
          <w:sz w:val="24"/>
          <w:szCs w:val="24"/>
          <w:lang w:eastAsia="fi-FI"/>
        </w:rPr>
        <w:t>1 h/day between 2001 and 2011</w:t>
      </w:r>
    </w:p>
    <w:sectPr w:rsidR="00480C2D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C"/>
    <w:rsid w:val="000039B5"/>
    <w:rsid w:val="00005D6E"/>
    <w:rsid w:val="0001330E"/>
    <w:rsid w:val="00013418"/>
    <w:rsid w:val="00015AA3"/>
    <w:rsid w:val="00017403"/>
    <w:rsid w:val="0001799A"/>
    <w:rsid w:val="000222AA"/>
    <w:rsid w:val="00023310"/>
    <w:rsid w:val="000305E9"/>
    <w:rsid w:val="0003336D"/>
    <w:rsid w:val="000344B7"/>
    <w:rsid w:val="000345E1"/>
    <w:rsid w:val="0003509B"/>
    <w:rsid w:val="0003664D"/>
    <w:rsid w:val="0003687D"/>
    <w:rsid w:val="00037365"/>
    <w:rsid w:val="00037C33"/>
    <w:rsid w:val="000419A0"/>
    <w:rsid w:val="00042F1A"/>
    <w:rsid w:val="000436A1"/>
    <w:rsid w:val="00044274"/>
    <w:rsid w:val="000469A9"/>
    <w:rsid w:val="00046BA2"/>
    <w:rsid w:val="000520F6"/>
    <w:rsid w:val="00053E24"/>
    <w:rsid w:val="00053E42"/>
    <w:rsid w:val="000547F0"/>
    <w:rsid w:val="00061996"/>
    <w:rsid w:val="00061F46"/>
    <w:rsid w:val="00064E98"/>
    <w:rsid w:val="00064EB1"/>
    <w:rsid w:val="00070640"/>
    <w:rsid w:val="0007221C"/>
    <w:rsid w:val="00073251"/>
    <w:rsid w:val="00077330"/>
    <w:rsid w:val="00081063"/>
    <w:rsid w:val="00081B31"/>
    <w:rsid w:val="000830A5"/>
    <w:rsid w:val="00084EA1"/>
    <w:rsid w:val="00092C5E"/>
    <w:rsid w:val="000A4C07"/>
    <w:rsid w:val="000A4CFB"/>
    <w:rsid w:val="000B2807"/>
    <w:rsid w:val="000B3175"/>
    <w:rsid w:val="000B4B5A"/>
    <w:rsid w:val="000C0DDB"/>
    <w:rsid w:val="000C337D"/>
    <w:rsid w:val="000C38B1"/>
    <w:rsid w:val="000C3E58"/>
    <w:rsid w:val="000C4AAB"/>
    <w:rsid w:val="000C79CC"/>
    <w:rsid w:val="000D20D4"/>
    <w:rsid w:val="000D26DC"/>
    <w:rsid w:val="000D6399"/>
    <w:rsid w:val="000E0391"/>
    <w:rsid w:val="000E6205"/>
    <w:rsid w:val="000E795F"/>
    <w:rsid w:val="000F0214"/>
    <w:rsid w:val="000F25EA"/>
    <w:rsid w:val="00112F43"/>
    <w:rsid w:val="00113B5B"/>
    <w:rsid w:val="00113E9D"/>
    <w:rsid w:val="00116F50"/>
    <w:rsid w:val="00120252"/>
    <w:rsid w:val="00121932"/>
    <w:rsid w:val="00124154"/>
    <w:rsid w:val="00124276"/>
    <w:rsid w:val="0012464C"/>
    <w:rsid w:val="00127928"/>
    <w:rsid w:val="00131A05"/>
    <w:rsid w:val="0013640E"/>
    <w:rsid w:val="00146A9B"/>
    <w:rsid w:val="00150083"/>
    <w:rsid w:val="001506C6"/>
    <w:rsid w:val="0015108B"/>
    <w:rsid w:val="00152720"/>
    <w:rsid w:val="00160F67"/>
    <w:rsid w:val="0016142E"/>
    <w:rsid w:val="00165513"/>
    <w:rsid w:val="001672F0"/>
    <w:rsid w:val="0017461C"/>
    <w:rsid w:val="00175466"/>
    <w:rsid w:val="00175A71"/>
    <w:rsid w:val="00176296"/>
    <w:rsid w:val="0017729C"/>
    <w:rsid w:val="0018517F"/>
    <w:rsid w:val="00186E03"/>
    <w:rsid w:val="00190925"/>
    <w:rsid w:val="001939A4"/>
    <w:rsid w:val="001978E1"/>
    <w:rsid w:val="00197B6E"/>
    <w:rsid w:val="00197B8E"/>
    <w:rsid w:val="001A0C2B"/>
    <w:rsid w:val="001A2250"/>
    <w:rsid w:val="001A23AF"/>
    <w:rsid w:val="001A28BF"/>
    <w:rsid w:val="001A6D00"/>
    <w:rsid w:val="001B31AE"/>
    <w:rsid w:val="001B7BE7"/>
    <w:rsid w:val="001C49AA"/>
    <w:rsid w:val="001C515C"/>
    <w:rsid w:val="001C5C76"/>
    <w:rsid w:val="001D13E8"/>
    <w:rsid w:val="001D6D98"/>
    <w:rsid w:val="001E1157"/>
    <w:rsid w:val="001E48C5"/>
    <w:rsid w:val="001E5ECC"/>
    <w:rsid w:val="001F04F8"/>
    <w:rsid w:val="001F0A82"/>
    <w:rsid w:val="001F251E"/>
    <w:rsid w:val="001F2E73"/>
    <w:rsid w:val="001F3105"/>
    <w:rsid w:val="001F50E6"/>
    <w:rsid w:val="002010D7"/>
    <w:rsid w:val="00201DEF"/>
    <w:rsid w:val="002036B6"/>
    <w:rsid w:val="00203C98"/>
    <w:rsid w:val="002041E4"/>
    <w:rsid w:val="002078AF"/>
    <w:rsid w:val="00210398"/>
    <w:rsid w:val="002151FC"/>
    <w:rsid w:val="00217016"/>
    <w:rsid w:val="002176D2"/>
    <w:rsid w:val="00220893"/>
    <w:rsid w:val="00224937"/>
    <w:rsid w:val="0023675D"/>
    <w:rsid w:val="00241F71"/>
    <w:rsid w:val="00242F0D"/>
    <w:rsid w:val="00243BFC"/>
    <w:rsid w:val="00246773"/>
    <w:rsid w:val="00246C0E"/>
    <w:rsid w:val="00250FF1"/>
    <w:rsid w:val="00251CDD"/>
    <w:rsid w:val="002549F0"/>
    <w:rsid w:val="00255F58"/>
    <w:rsid w:val="00257B0E"/>
    <w:rsid w:val="00261D32"/>
    <w:rsid w:val="00262EBC"/>
    <w:rsid w:val="002635AE"/>
    <w:rsid w:val="0026401F"/>
    <w:rsid w:val="00271019"/>
    <w:rsid w:val="00272809"/>
    <w:rsid w:val="00273AAE"/>
    <w:rsid w:val="002756B5"/>
    <w:rsid w:val="00281FF5"/>
    <w:rsid w:val="00290929"/>
    <w:rsid w:val="0029186E"/>
    <w:rsid w:val="00292EA3"/>
    <w:rsid w:val="002969CF"/>
    <w:rsid w:val="00297FD0"/>
    <w:rsid w:val="002A153F"/>
    <w:rsid w:val="002A4F11"/>
    <w:rsid w:val="002A587E"/>
    <w:rsid w:val="002A703A"/>
    <w:rsid w:val="002A70E1"/>
    <w:rsid w:val="002A76B9"/>
    <w:rsid w:val="002B26EE"/>
    <w:rsid w:val="002B7634"/>
    <w:rsid w:val="002B7CB5"/>
    <w:rsid w:val="002C1641"/>
    <w:rsid w:val="002C2F23"/>
    <w:rsid w:val="002C5907"/>
    <w:rsid w:val="002C7524"/>
    <w:rsid w:val="002D205F"/>
    <w:rsid w:val="002D4432"/>
    <w:rsid w:val="002D5ABB"/>
    <w:rsid w:val="002E04FE"/>
    <w:rsid w:val="002E08CB"/>
    <w:rsid w:val="002E5790"/>
    <w:rsid w:val="002F19E1"/>
    <w:rsid w:val="002F2A46"/>
    <w:rsid w:val="002F4D37"/>
    <w:rsid w:val="002F60A9"/>
    <w:rsid w:val="00300D3A"/>
    <w:rsid w:val="00301026"/>
    <w:rsid w:val="0030278D"/>
    <w:rsid w:val="00302EAE"/>
    <w:rsid w:val="00304C5D"/>
    <w:rsid w:val="00306281"/>
    <w:rsid w:val="00307045"/>
    <w:rsid w:val="0030766E"/>
    <w:rsid w:val="00314A43"/>
    <w:rsid w:val="00315D27"/>
    <w:rsid w:val="00317488"/>
    <w:rsid w:val="00317DD9"/>
    <w:rsid w:val="003245C2"/>
    <w:rsid w:val="00330EA4"/>
    <w:rsid w:val="003314D9"/>
    <w:rsid w:val="00334218"/>
    <w:rsid w:val="00340F45"/>
    <w:rsid w:val="00341BE1"/>
    <w:rsid w:val="00342537"/>
    <w:rsid w:val="0034608C"/>
    <w:rsid w:val="0035009E"/>
    <w:rsid w:val="00353974"/>
    <w:rsid w:val="003566B7"/>
    <w:rsid w:val="00363E4F"/>
    <w:rsid w:val="003657A6"/>
    <w:rsid w:val="00366574"/>
    <w:rsid w:val="0036698F"/>
    <w:rsid w:val="003678B4"/>
    <w:rsid w:val="00373EE9"/>
    <w:rsid w:val="003750EA"/>
    <w:rsid w:val="003751D6"/>
    <w:rsid w:val="00376E76"/>
    <w:rsid w:val="00377804"/>
    <w:rsid w:val="00380091"/>
    <w:rsid w:val="003808FD"/>
    <w:rsid w:val="003814D0"/>
    <w:rsid w:val="0038272D"/>
    <w:rsid w:val="0038280F"/>
    <w:rsid w:val="003853D1"/>
    <w:rsid w:val="003873BE"/>
    <w:rsid w:val="00387CBC"/>
    <w:rsid w:val="00390C83"/>
    <w:rsid w:val="0039682F"/>
    <w:rsid w:val="003972B0"/>
    <w:rsid w:val="00397CD9"/>
    <w:rsid w:val="003A1493"/>
    <w:rsid w:val="003A3A53"/>
    <w:rsid w:val="003A3E32"/>
    <w:rsid w:val="003A4BE3"/>
    <w:rsid w:val="003A683F"/>
    <w:rsid w:val="003B63F6"/>
    <w:rsid w:val="003B7E60"/>
    <w:rsid w:val="003B7FB2"/>
    <w:rsid w:val="003D1D31"/>
    <w:rsid w:val="003D252D"/>
    <w:rsid w:val="003D2823"/>
    <w:rsid w:val="003D4792"/>
    <w:rsid w:val="003D54FE"/>
    <w:rsid w:val="003E205F"/>
    <w:rsid w:val="003E4F2F"/>
    <w:rsid w:val="003E5462"/>
    <w:rsid w:val="003E5DC8"/>
    <w:rsid w:val="003F0F65"/>
    <w:rsid w:val="003F1C60"/>
    <w:rsid w:val="003F1E64"/>
    <w:rsid w:val="003F5112"/>
    <w:rsid w:val="00400D6E"/>
    <w:rsid w:val="0040150C"/>
    <w:rsid w:val="00401EDA"/>
    <w:rsid w:val="004040AD"/>
    <w:rsid w:val="00405C44"/>
    <w:rsid w:val="0041225E"/>
    <w:rsid w:val="00412DAD"/>
    <w:rsid w:val="00415997"/>
    <w:rsid w:val="00421173"/>
    <w:rsid w:val="004235DD"/>
    <w:rsid w:val="00425EC7"/>
    <w:rsid w:val="00433824"/>
    <w:rsid w:val="004338B5"/>
    <w:rsid w:val="00435599"/>
    <w:rsid w:val="004365C5"/>
    <w:rsid w:val="00440066"/>
    <w:rsid w:val="00442669"/>
    <w:rsid w:val="00442A78"/>
    <w:rsid w:val="00450556"/>
    <w:rsid w:val="00450685"/>
    <w:rsid w:val="004527D0"/>
    <w:rsid w:val="004559CA"/>
    <w:rsid w:val="0045732A"/>
    <w:rsid w:val="00461523"/>
    <w:rsid w:val="00474C94"/>
    <w:rsid w:val="004776D8"/>
    <w:rsid w:val="00480C2D"/>
    <w:rsid w:val="0048301D"/>
    <w:rsid w:val="004861C6"/>
    <w:rsid w:val="004864D3"/>
    <w:rsid w:val="00490978"/>
    <w:rsid w:val="00490F38"/>
    <w:rsid w:val="00493F8A"/>
    <w:rsid w:val="00494A71"/>
    <w:rsid w:val="004960BA"/>
    <w:rsid w:val="004A14C9"/>
    <w:rsid w:val="004A1A84"/>
    <w:rsid w:val="004A21FB"/>
    <w:rsid w:val="004A762D"/>
    <w:rsid w:val="004B2F0F"/>
    <w:rsid w:val="004B5900"/>
    <w:rsid w:val="004C41F9"/>
    <w:rsid w:val="004D23FD"/>
    <w:rsid w:val="004D4D6E"/>
    <w:rsid w:val="004D65F8"/>
    <w:rsid w:val="004E12B4"/>
    <w:rsid w:val="004E166D"/>
    <w:rsid w:val="004E62C2"/>
    <w:rsid w:val="004F06F0"/>
    <w:rsid w:val="004F2504"/>
    <w:rsid w:val="004F3548"/>
    <w:rsid w:val="004F5686"/>
    <w:rsid w:val="004F6338"/>
    <w:rsid w:val="00512D74"/>
    <w:rsid w:val="00513221"/>
    <w:rsid w:val="005132E5"/>
    <w:rsid w:val="00514F0D"/>
    <w:rsid w:val="00516914"/>
    <w:rsid w:val="00517B13"/>
    <w:rsid w:val="00521CC0"/>
    <w:rsid w:val="005262BF"/>
    <w:rsid w:val="00527CDE"/>
    <w:rsid w:val="00527F78"/>
    <w:rsid w:val="00531457"/>
    <w:rsid w:val="00532727"/>
    <w:rsid w:val="0053341B"/>
    <w:rsid w:val="0053450A"/>
    <w:rsid w:val="00536BE8"/>
    <w:rsid w:val="00536D33"/>
    <w:rsid w:val="0053724E"/>
    <w:rsid w:val="00540214"/>
    <w:rsid w:val="00541823"/>
    <w:rsid w:val="005421F6"/>
    <w:rsid w:val="00542EE0"/>
    <w:rsid w:val="00543151"/>
    <w:rsid w:val="0054572D"/>
    <w:rsid w:val="00547105"/>
    <w:rsid w:val="00547630"/>
    <w:rsid w:val="0055030D"/>
    <w:rsid w:val="005579C4"/>
    <w:rsid w:val="00561F55"/>
    <w:rsid w:val="00563599"/>
    <w:rsid w:val="005646FB"/>
    <w:rsid w:val="005741E1"/>
    <w:rsid w:val="005779BB"/>
    <w:rsid w:val="00590CDA"/>
    <w:rsid w:val="005916F2"/>
    <w:rsid w:val="00594224"/>
    <w:rsid w:val="00597466"/>
    <w:rsid w:val="005A2063"/>
    <w:rsid w:val="005A31D7"/>
    <w:rsid w:val="005A510D"/>
    <w:rsid w:val="005A7559"/>
    <w:rsid w:val="005B1759"/>
    <w:rsid w:val="005B304F"/>
    <w:rsid w:val="005B3DD5"/>
    <w:rsid w:val="005B45AE"/>
    <w:rsid w:val="005C0970"/>
    <w:rsid w:val="005C3E75"/>
    <w:rsid w:val="005C4039"/>
    <w:rsid w:val="005D0379"/>
    <w:rsid w:val="005D09A0"/>
    <w:rsid w:val="005D151F"/>
    <w:rsid w:val="005D4424"/>
    <w:rsid w:val="005D6CDC"/>
    <w:rsid w:val="005D79D8"/>
    <w:rsid w:val="005E15EE"/>
    <w:rsid w:val="005F0B15"/>
    <w:rsid w:val="005F3B85"/>
    <w:rsid w:val="005F664F"/>
    <w:rsid w:val="005F71E1"/>
    <w:rsid w:val="0060055C"/>
    <w:rsid w:val="00602500"/>
    <w:rsid w:val="00602D7E"/>
    <w:rsid w:val="00603499"/>
    <w:rsid w:val="006048BA"/>
    <w:rsid w:val="00605F19"/>
    <w:rsid w:val="00612054"/>
    <w:rsid w:val="00613075"/>
    <w:rsid w:val="0061460F"/>
    <w:rsid w:val="00614FC4"/>
    <w:rsid w:val="00614FDC"/>
    <w:rsid w:val="00617FB9"/>
    <w:rsid w:val="00625CBB"/>
    <w:rsid w:val="00626092"/>
    <w:rsid w:val="00631836"/>
    <w:rsid w:val="00641C86"/>
    <w:rsid w:val="00642BD1"/>
    <w:rsid w:val="00643714"/>
    <w:rsid w:val="00644576"/>
    <w:rsid w:val="00645546"/>
    <w:rsid w:val="00646C95"/>
    <w:rsid w:val="00657A71"/>
    <w:rsid w:val="00660E6F"/>
    <w:rsid w:val="00661187"/>
    <w:rsid w:val="00661932"/>
    <w:rsid w:val="00662058"/>
    <w:rsid w:val="006657E6"/>
    <w:rsid w:val="006672AF"/>
    <w:rsid w:val="0066763B"/>
    <w:rsid w:val="0067224F"/>
    <w:rsid w:val="006734B5"/>
    <w:rsid w:val="00673521"/>
    <w:rsid w:val="00674000"/>
    <w:rsid w:val="00675E80"/>
    <w:rsid w:val="00683611"/>
    <w:rsid w:val="006856A2"/>
    <w:rsid w:val="00686205"/>
    <w:rsid w:val="006923C9"/>
    <w:rsid w:val="00692B84"/>
    <w:rsid w:val="00693F9F"/>
    <w:rsid w:val="00695CC9"/>
    <w:rsid w:val="006966D9"/>
    <w:rsid w:val="006A143B"/>
    <w:rsid w:val="006A23CA"/>
    <w:rsid w:val="006A4CE8"/>
    <w:rsid w:val="006A4DBB"/>
    <w:rsid w:val="006A61C3"/>
    <w:rsid w:val="006B0499"/>
    <w:rsid w:val="006B3037"/>
    <w:rsid w:val="006B3551"/>
    <w:rsid w:val="006B42F1"/>
    <w:rsid w:val="006B62BE"/>
    <w:rsid w:val="006C058A"/>
    <w:rsid w:val="006C2A4E"/>
    <w:rsid w:val="006C7B78"/>
    <w:rsid w:val="006D2E15"/>
    <w:rsid w:val="006D35B3"/>
    <w:rsid w:val="006D37FF"/>
    <w:rsid w:val="006D554F"/>
    <w:rsid w:val="006D604F"/>
    <w:rsid w:val="006D7427"/>
    <w:rsid w:val="006E062D"/>
    <w:rsid w:val="006E0686"/>
    <w:rsid w:val="006E1CFF"/>
    <w:rsid w:val="006E2BA7"/>
    <w:rsid w:val="006E637B"/>
    <w:rsid w:val="006F1D2B"/>
    <w:rsid w:val="006F3FB7"/>
    <w:rsid w:val="006F4790"/>
    <w:rsid w:val="00702610"/>
    <w:rsid w:val="007036BE"/>
    <w:rsid w:val="007045C5"/>
    <w:rsid w:val="00704F22"/>
    <w:rsid w:val="007055FE"/>
    <w:rsid w:val="0071338E"/>
    <w:rsid w:val="00714C6F"/>
    <w:rsid w:val="00714F84"/>
    <w:rsid w:val="00715F53"/>
    <w:rsid w:val="00716461"/>
    <w:rsid w:val="00717243"/>
    <w:rsid w:val="007179E7"/>
    <w:rsid w:val="007209F4"/>
    <w:rsid w:val="00725518"/>
    <w:rsid w:val="00727CBE"/>
    <w:rsid w:val="00730CDB"/>
    <w:rsid w:val="00736A25"/>
    <w:rsid w:val="007403B5"/>
    <w:rsid w:val="00746A82"/>
    <w:rsid w:val="0075070B"/>
    <w:rsid w:val="007539C1"/>
    <w:rsid w:val="00755F2D"/>
    <w:rsid w:val="00757D72"/>
    <w:rsid w:val="007607B9"/>
    <w:rsid w:val="00760BF1"/>
    <w:rsid w:val="00761B18"/>
    <w:rsid w:val="00761ECC"/>
    <w:rsid w:val="00764CE3"/>
    <w:rsid w:val="00765163"/>
    <w:rsid w:val="00765CE2"/>
    <w:rsid w:val="007721CA"/>
    <w:rsid w:val="0077277C"/>
    <w:rsid w:val="00772AE1"/>
    <w:rsid w:val="00780F43"/>
    <w:rsid w:val="00781AD4"/>
    <w:rsid w:val="0078436B"/>
    <w:rsid w:val="00785F06"/>
    <w:rsid w:val="00787DFC"/>
    <w:rsid w:val="007917B7"/>
    <w:rsid w:val="00794C3D"/>
    <w:rsid w:val="00795CA4"/>
    <w:rsid w:val="0079780B"/>
    <w:rsid w:val="007A13EF"/>
    <w:rsid w:val="007A6383"/>
    <w:rsid w:val="007A75F7"/>
    <w:rsid w:val="007B2726"/>
    <w:rsid w:val="007B4E38"/>
    <w:rsid w:val="007B71A6"/>
    <w:rsid w:val="007B7F84"/>
    <w:rsid w:val="007C43DF"/>
    <w:rsid w:val="007C4D7F"/>
    <w:rsid w:val="007C7656"/>
    <w:rsid w:val="007D2213"/>
    <w:rsid w:val="007D2BF7"/>
    <w:rsid w:val="007D3E88"/>
    <w:rsid w:val="007E1DB5"/>
    <w:rsid w:val="007E2498"/>
    <w:rsid w:val="007E4A74"/>
    <w:rsid w:val="007E4D66"/>
    <w:rsid w:val="00801D38"/>
    <w:rsid w:val="0080330F"/>
    <w:rsid w:val="00805993"/>
    <w:rsid w:val="00805CD8"/>
    <w:rsid w:val="0081708E"/>
    <w:rsid w:val="00817FAA"/>
    <w:rsid w:val="00820F97"/>
    <w:rsid w:val="00825E5E"/>
    <w:rsid w:val="0083014A"/>
    <w:rsid w:val="008330F9"/>
    <w:rsid w:val="00834FC4"/>
    <w:rsid w:val="00841545"/>
    <w:rsid w:val="008438B5"/>
    <w:rsid w:val="00850BEE"/>
    <w:rsid w:val="00850DD7"/>
    <w:rsid w:val="0085275D"/>
    <w:rsid w:val="00855F69"/>
    <w:rsid w:val="008603CE"/>
    <w:rsid w:val="008607EB"/>
    <w:rsid w:val="0086143D"/>
    <w:rsid w:val="00861F5A"/>
    <w:rsid w:val="00863733"/>
    <w:rsid w:val="00867ADE"/>
    <w:rsid w:val="00870228"/>
    <w:rsid w:val="00870CFF"/>
    <w:rsid w:val="00871543"/>
    <w:rsid w:val="008724EA"/>
    <w:rsid w:val="00872A1A"/>
    <w:rsid w:val="00873588"/>
    <w:rsid w:val="00876667"/>
    <w:rsid w:val="00882870"/>
    <w:rsid w:val="008905CE"/>
    <w:rsid w:val="008919EA"/>
    <w:rsid w:val="00891D0C"/>
    <w:rsid w:val="00893A2D"/>
    <w:rsid w:val="00896A45"/>
    <w:rsid w:val="00896E18"/>
    <w:rsid w:val="008A0B53"/>
    <w:rsid w:val="008A21A5"/>
    <w:rsid w:val="008A70B2"/>
    <w:rsid w:val="008B0C45"/>
    <w:rsid w:val="008B2AC2"/>
    <w:rsid w:val="008B4016"/>
    <w:rsid w:val="008B477B"/>
    <w:rsid w:val="008B6514"/>
    <w:rsid w:val="008C1F97"/>
    <w:rsid w:val="008C1FFE"/>
    <w:rsid w:val="008C208C"/>
    <w:rsid w:val="008C28CE"/>
    <w:rsid w:val="008C2B11"/>
    <w:rsid w:val="008C437E"/>
    <w:rsid w:val="008C45EB"/>
    <w:rsid w:val="008C46F6"/>
    <w:rsid w:val="008D1C88"/>
    <w:rsid w:val="008D4200"/>
    <w:rsid w:val="008D5FFD"/>
    <w:rsid w:val="008D6576"/>
    <w:rsid w:val="008E0BCE"/>
    <w:rsid w:val="008E525A"/>
    <w:rsid w:val="008E5632"/>
    <w:rsid w:val="008F08D2"/>
    <w:rsid w:val="008F79F8"/>
    <w:rsid w:val="00900FCF"/>
    <w:rsid w:val="009011A6"/>
    <w:rsid w:val="00906420"/>
    <w:rsid w:val="0090699B"/>
    <w:rsid w:val="009112AC"/>
    <w:rsid w:val="00911F32"/>
    <w:rsid w:val="009124A6"/>
    <w:rsid w:val="00914673"/>
    <w:rsid w:val="0091601B"/>
    <w:rsid w:val="00916F01"/>
    <w:rsid w:val="0092508A"/>
    <w:rsid w:val="009276DC"/>
    <w:rsid w:val="00932140"/>
    <w:rsid w:val="00935624"/>
    <w:rsid w:val="00936664"/>
    <w:rsid w:val="00941A55"/>
    <w:rsid w:val="00942751"/>
    <w:rsid w:val="0094297D"/>
    <w:rsid w:val="0094471E"/>
    <w:rsid w:val="00945014"/>
    <w:rsid w:val="00947F54"/>
    <w:rsid w:val="00951083"/>
    <w:rsid w:val="00953A99"/>
    <w:rsid w:val="00955141"/>
    <w:rsid w:val="0095709B"/>
    <w:rsid w:val="009600F3"/>
    <w:rsid w:val="00965348"/>
    <w:rsid w:val="00966036"/>
    <w:rsid w:val="009661CC"/>
    <w:rsid w:val="00970997"/>
    <w:rsid w:val="009755A6"/>
    <w:rsid w:val="00977F3F"/>
    <w:rsid w:val="009804C5"/>
    <w:rsid w:val="00980EFE"/>
    <w:rsid w:val="0098411E"/>
    <w:rsid w:val="00986B97"/>
    <w:rsid w:val="00992D46"/>
    <w:rsid w:val="00995D6B"/>
    <w:rsid w:val="00996DBC"/>
    <w:rsid w:val="009977FE"/>
    <w:rsid w:val="009A01F7"/>
    <w:rsid w:val="009A29DC"/>
    <w:rsid w:val="009A2E4D"/>
    <w:rsid w:val="009B0AFF"/>
    <w:rsid w:val="009B4135"/>
    <w:rsid w:val="009B4B72"/>
    <w:rsid w:val="009B561B"/>
    <w:rsid w:val="009B6709"/>
    <w:rsid w:val="009C0187"/>
    <w:rsid w:val="009C10D2"/>
    <w:rsid w:val="009C127C"/>
    <w:rsid w:val="009C153F"/>
    <w:rsid w:val="009C329B"/>
    <w:rsid w:val="009C3EBB"/>
    <w:rsid w:val="009C6B71"/>
    <w:rsid w:val="009C7892"/>
    <w:rsid w:val="009D0BE2"/>
    <w:rsid w:val="009D0FD2"/>
    <w:rsid w:val="009D1100"/>
    <w:rsid w:val="009E13BE"/>
    <w:rsid w:val="009E2500"/>
    <w:rsid w:val="009E4E8C"/>
    <w:rsid w:val="009E7A8E"/>
    <w:rsid w:val="009F392A"/>
    <w:rsid w:val="00A01272"/>
    <w:rsid w:val="00A0399E"/>
    <w:rsid w:val="00A0472B"/>
    <w:rsid w:val="00A051CC"/>
    <w:rsid w:val="00A0634E"/>
    <w:rsid w:val="00A06A0E"/>
    <w:rsid w:val="00A072A8"/>
    <w:rsid w:val="00A14648"/>
    <w:rsid w:val="00A1704A"/>
    <w:rsid w:val="00A219F6"/>
    <w:rsid w:val="00A2360D"/>
    <w:rsid w:val="00A25BE8"/>
    <w:rsid w:val="00A26757"/>
    <w:rsid w:val="00A3043F"/>
    <w:rsid w:val="00A30D03"/>
    <w:rsid w:val="00A342CF"/>
    <w:rsid w:val="00A355AD"/>
    <w:rsid w:val="00A35679"/>
    <w:rsid w:val="00A35E68"/>
    <w:rsid w:val="00A400DF"/>
    <w:rsid w:val="00A407FE"/>
    <w:rsid w:val="00A42974"/>
    <w:rsid w:val="00A438F8"/>
    <w:rsid w:val="00A47C87"/>
    <w:rsid w:val="00A60CD6"/>
    <w:rsid w:val="00A61680"/>
    <w:rsid w:val="00A621DB"/>
    <w:rsid w:val="00A63476"/>
    <w:rsid w:val="00A64257"/>
    <w:rsid w:val="00A72D94"/>
    <w:rsid w:val="00A72FD0"/>
    <w:rsid w:val="00A74A01"/>
    <w:rsid w:val="00A755AC"/>
    <w:rsid w:val="00A80FCB"/>
    <w:rsid w:val="00A8254B"/>
    <w:rsid w:val="00A825B1"/>
    <w:rsid w:val="00A8322F"/>
    <w:rsid w:val="00A90B17"/>
    <w:rsid w:val="00A91054"/>
    <w:rsid w:val="00A91AB0"/>
    <w:rsid w:val="00A92665"/>
    <w:rsid w:val="00A967B5"/>
    <w:rsid w:val="00AA1C52"/>
    <w:rsid w:val="00AA23C8"/>
    <w:rsid w:val="00AB4014"/>
    <w:rsid w:val="00AB4F75"/>
    <w:rsid w:val="00AB5BE4"/>
    <w:rsid w:val="00AB61C6"/>
    <w:rsid w:val="00AB6F68"/>
    <w:rsid w:val="00AC1BF2"/>
    <w:rsid w:val="00AC457A"/>
    <w:rsid w:val="00AC5782"/>
    <w:rsid w:val="00AD2449"/>
    <w:rsid w:val="00AD5758"/>
    <w:rsid w:val="00AD6984"/>
    <w:rsid w:val="00AE1790"/>
    <w:rsid w:val="00AE44C1"/>
    <w:rsid w:val="00AE6956"/>
    <w:rsid w:val="00AF283F"/>
    <w:rsid w:val="00AF2C09"/>
    <w:rsid w:val="00AF3585"/>
    <w:rsid w:val="00B02249"/>
    <w:rsid w:val="00B057B1"/>
    <w:rsid w:val="00B06D28"/>
    <w:rsid w:val="00B071DE"/>
    <w:rsid w:val="00B107E2"/>
    <w:rsid w:val="00B12EF1"/>
    <w:rsid w:val="00B13B8C"/>
    <w:rsid w:val="00B1571C"/>
    <w:rsid w:val="00B22FC3"/>
    <w:rsid w:val="00B23D3C"/>
    <w:rsid w:val="00B30CF4"/>
    <w:rsid w:val="00B31CC4"/>
    <w:rsid w:val="00B32D8A"/>
    <w:rsid w:val="00B332C1"/>
    <w:rsid w:val="00B369FF"/>
    <w:rsid w:val="00B37694"/>
    <w:rsid w:val="00B37C19"/>
    <w:rsid w:val="00B4295E"/>
    <w:rsid w:val="00B436AA"/>
    <w:rsid w:val="00B4609C"/>
    <w:rsid w:val="00B50632"/>
    <w:rsid w:val="00B54381"/>
    <w:rsid w:val="00B5557E"/>
    <w:rsid w:val="00B55ADD"/>
    <w:rsid w:val="00B608E4"/>
    <w:rsid w:val="00B621AC"/>
    <w:rsid w:val="00B66B4F"/>
    <w:rsid w:val="00B71804"/>
    <w:rsid w:val="00B71BCE"/>
    <w:rsid w:val="00B73106"/>
    <w:rsid w:val="00B73E39"/>
    <w:rsid w:val="00B8046D"/>
    <w:rsid w:val="00B81E22"/>
    <w:rsid w:val="00B8315D"/>
    <w:rsid w:val="00B83D2F"/>
    <w:rsid w:val="00B849EB"/>
    <w:rsid w:val="00B8724D"/>
    <w:rsid w:val="00B87A56"/>
    <w:rsid w:val="00B9111D"/>
    <w:rsid w:val="00B92784"/>
    <w:rsid w:val="00B939BA"/>
    <w:rsid w:val="00B93A45"/>
    <w:rsid w:val="00B96362"/>
    <w:rsid w:val="00B96C99"/>
    <w:rsid w:val="00BA006D"/>
    <w:rsid w:val="00BA4099"/>
    <w:rsid w:val="00BA4B21"/>
    <w:rsid w:val="00BA504E"/>
    <w:rsid w:val="00BA5457"/>
    <w:rsid w:val="00BA5F1C"/>
    <w:rsid w:val="00BB4499"/>
    <w:rsid w:val="00BB6184"/>
    <w:rsid w:val="00BB64D6"/>
    <w:rsid w:val="00BC0537"/>
    <w:rsid w:val="00BC4A89"/>
    <w:rsid w:val="00BC4CC7"/>
    <w:rsid w:val="00BD0F1D"/>
    <w:rsid w:val="00BD217D"/>
    <w:rsid w:val="00BD2710"/>
    <w:rsid w:val="00BD33AE"/>
    <w:rsid w:val="00BD37F6"/>
    <w:rsid w:val="00BE02BB"/>
    <w:rsid w:val="00BE17AF"/>
    <w:rsid w:val="00BE4080"/>
    <w:rsid w:val="00BE42BD"/>
    <w:rsid w:val="00BE573B"/>
    <w:rsid w:val="00BE5786"/>
    <w:rsid w:val="00BE71D6"/>
    <w:rsid w:val="00BF1BB7"/>
    <w:rsid w:val="00BF2BAF"/>
    <w:rsid w:val="00BF2FB6"/>
    <w:rsid w:val="00BF3193"/>
    <w:rsid w:val="00BF5CB8"/>
    <w:rsid w:val="00BF680C"/>
    <w:rsid w:val="00BF7F24"/>
    <w:rsid w:val="00C006AF"/>
    <w:rsid w:val="00C03ADD"/>
    <w:rsid w:val="00C04743"/>
    <w:rsid w:val="00C13BC1"/>
    <w:rsid w:val="00C1495E"/>
    <w:rsid w:val="00C20204"/>
    <w:rsid w:val="00C20671"/>
    <w:rsid w:val="00C23738"/>
    <w:rsid w:val="00C3027E"/>
    <w:rsid w:val="00C31071"/>
    <w:rsid w:val="00C32EC0"/>
    <w:rsid w:val="00C35947"/>
    <w:rsid w:val="00C367BD"/>
    <w:rsid w:val="00C40FE6"/>
    <w:rsid w:val="00C41BF2"/>
    <w:rsid w:val="00C4250B"/>
    <w:rsid w:val="00C448AA"/>
    <w:rsid w:val="00C44D28"/>
    <w:rsid w:val="00C450E1"/>
    <w:rsid w:val="00C4560B"/>
    <w:rsid w:val="00C469FE"/>
    <w:rsid w:val="00C518C7"/>
    <w:rsid w:val="00C53602"/>
    <w:rsid w:val="00C5694F"/>
    <w:rsid w:val="00C575C0"/>
    <w:rsid w:val="00C57864"/>
    <w:rsid w:val="00C6133D"/>
    <w:rsid w:val="00C620C6"/>
    <w:rsid w:val="00C64AFB"/>
    <w:rsid w:val="00C65BB9"/>
    <w:rsid w:val="00C65FAE"/>
    <w:rsid w:val="00C6629C"/>
    <w:rsid w:val="00C669A8"/>
    <w:rsid w:val="00C66D28"/>
    <w:rsid w:val="00C67E37"/>
    <w:rsid w:val="00C7249D"/>
    <w:rsid w:val="00C76176"/>
    <w:rsid w:val="00C94811"/>
    <w:rsid w:val="00C95358"/>
    <w:rsid w:val="00CA3435"/>
    <w:rsid w:val="00CB4C0C"/>
    <w:rsid w:val="00CC264D"/>
    <w:rsid w:val="00CC2679"/>
    <w:rsid w:val="00CC7913"/>
    <w:rsid w:val="00CD3836"/>
    <w:rsid w:val="00CE068B"/>
    <w:rsid w:val="00CE146B"/>
    <w:rsid w:val="00CE293E"/>
    <w:rsid w:val="00CE3010"/>
    <w:rsid w:val="00CE3217"/>
    <w:rsid w:val="00CE399C"/>
    <w:rsid w:val="00CE7B92"/>
    <w:rsid w:val="00CF05F8"/>
    <w:rsid w:val="00CF149D"/>
    <w:rsid w:val="00CF41D4"/>
    <w:rsid w:val="00CF5BA0"/>
    <w:rsid w:val="00CF62BF"/>
    <w:rsid w:val="00CF6364"/>
    <w:rsid w:val="00CF67E4"/>
    <w:rsid w:val="00D009C4"/>
    <w:rsid w:val="00D01682"/>
    <w:rsid w:val="00D05F37"/>
    <w:rsid w:val="00D10B36"/>
    <w:rsid w:val="00D10CCF"/>
    <w:rsid w:val="00D12B66"/>
    <w:rsid w:val="00D1730D"/>
    <w:rsid w:val="00D179E4"/>
    <w:rsid w:val="00D20253"/>
    <w:rsid w:val="00D23122"/>
    <w:rsid w:val="00D2509E"/>
    <w:rsid w:val="00D26198"/>
    <w:rsid w:val="00D310CA"/>
    <w:rsid w:val="00D3203E"/>
    <w:rsid w:val="00D33BC5"/>
    <w:rsid w:val="00D37967"/>
    <w:rsid w:val="00D404B6"/>
    <w:rsid w:val="00D44151"/>
    <w:rsid w:val="00D45900"/>
    <w:rsid w:val="00D46DF6"/>
    <w:rsid w:val="00D472EF"/>
    <w:rsid w:val="00D504BE"/>
    <w:rsid w:val="00D50700"/>
    <w:rsid w:val="00D5313F"/>
    <w:rsid w:val="00D53BB4"/>
    <w:rsid w:val="00D5460A"/>
    <w:rsid w:val="00D56763"/>
    <w:rsid w:val="00D57E66"/>
    <w:rsid w:val="00D57FD8"/>
    <w:rsid w:val="00D61C0D"/>
    <w:rsid w:val="00D64E91"/>
    <w:rsid w:val="00D6564F"/>
    <w:rsid w:val="00D704C4"/>
    <w:rsid w:val="00D83C77"/>
    <w:rsid w:val="00D84483"/>
    <w:rsid w:val="00D85CB5"/>
    <w:rsid w:val="00D8608E"/>
    <w:rsid w:val="00D9144C"/>
    <w:rsid w:val="00D93081"/>
    <w:rsid w:val="00D93B11"/>
    <w:rsid w:val="00D967DE"/>
    <w:rsid w:val="00DA0975"/>
    <w:rsid w:val="00DA2329"/>
    <w:rsid w:val="00DA2EC6"/>
    <w:rsid w:val="00DA39E5"/>
    <w:rsid w:val="00DA7464"/>
    <w:rsid w:val="00DB1F67"/>
    <w:rsid w:val="00DB6C22"/>
    <w:rsid w:val="00DC4A57"/>
    <w:rsid w:val="00DC5234"/>
    <w:rsid w:val="00DD0D92"/>
    <w:rsid w:val="00DD4FC4"/>
    <w:rsid w:val="00DD5ED4"/>
    <w:rsid w:val="00DD6678"/>
    <w:rsid w:val="00DD6F8D"/>
    <w:rsid w:val="00DE3F17"/>
    <w:rsid w:val="00DE5764"/>
    <w:rsid w:val="00DE5BA1"/>
    <w:rsid w:val="00DF07E1"/>
    <w:rsid w:val="00DF1FC0"/>
    <w:rsid w:val="00DF62C0"/>
    <w:rsid w:val="00DF62DF"/>
    <w:rsid w:val="00DF7953"/>
    <w:rsid w:val="00DF7C5A"/>
    <w:rsid w:val="00E009E2"/>
    <w:rsid w:val="00E0177C"/>
    <w:rsid w:val="00E065AD"/>
    <w:rsid w:val="00E075B0"/>
    <w:rsid w:val="00E105EC"/>
    <w:rsid w:val="00E11029"/>
    <w:rsid w:val="00E124C5"/>
    <w:rsid w:val="00E12DE1"/>
    <w:rsid w:val="00E13AAB"/>
    <w:rsid w:val="00E14AE4"/>
    <w:rsid w:val="00E2091C"/>
    <w:rsid w:val="00E20BC4"/>
    <w:rsid w:val="00E2459F"/>
    <w:rsid w:val="00E24C09"/>
    <w:rsid w:val="00E26F6C"/>
    <w:rsid w:val="00E4353D"/>
    <w:rsid w:val="00E43DB6"/>
    <w:rsid w:val="00E471ED"/>
    <w:rsid w:val="00E53A71"/>
    <w:rsid w:val="00E53D60"/>
    <w:rsid w:val="00E5755A"/>
    <w:rsid w:val="00E62880"/>
    <w:rsid w:val="00E63B28"/>
    <w:rsid w:val="00E66459"/>
    <w:rsid w:val="00E67098"/>
    <w:rsid w:val="00E6746E"/>
    <w:rsid w:val="00E719BE"/>
    <w:rsid w:val="00E8609C"/>
    <w:rsid w:val="00E8638B"/>
    <w:rsid w:val="00E87C79"/>
    <w:rsid w:val="00E91572"/>
    <w:rsid w:val="00E94BAF"/>
    <w:rsid w:val="00EA1E44"/>
    <w:rsid w:val="00EA53EA"/>
    <w:rsid w:val="00EB0B32"/>
    <w:rsid w:val="00EB235E"/>
    <w:rsid w:val="00EB2455"/>
    <w:rsid w:val="00EB6E10"/>
    <w:rsid w:val="00EB6EC1"/>
    <w:rsid w:val="00EB7454"/>
    <w:rsid w:val="00EB7BFC"/>
    <w:rsid w:val="00EC275D"/>
    <w:rsid w:val="00EC4D40"/>
    <w:rsid w:val="00EC559A"/>
    <w:rsid w:val="00EC6877"/>
    <w:rsid w:val="00ED11D9"/>
    <w:rsid w:val="00ED190F"/>
    <w:rsid w:val="00ED2B6F"/>
    <w:rsid w:val="00ED2EDC"/>
    <w:rsid w:val="00ED2F8A"/>
    <w:rsid w:val="00ED50B5"/>
    <w:rsid w:val="00ED56AB"/>
    <w:rsid w:val="00ED7578"/>
    <w:rsid w:val="00ED7D49"/>
    <w:rsid w:val="00EE45A7"/>
    <w:rsid w:val="00EE7C9E"/>
    <w:rsid w:val="00EF194F"/>
    <w:rsid w:val="00EF2815"/>
    <w:rsid w:val="00EF3E78"/>
    <w:rsid w:val="00F00351"/>
    <w:rsid w:val="00F00761"/>
    <w:rsid w:val="00F00B25"/>
    <w:rsid w:val="00F02DEC"/>
    <w:rsid w:val="00F03B78"/>
    <w:rsid w:val="00F0468E"/>
    <w:rsid w:val="00F04B47"/>
    <w:rsid w:val="00F04FCA"/>
    <w:rsid w:val="00F0585E"/>
    <w:rsid w:val="00F060E2"/>
    <w:rsid w:val="00F07298"/>
    <w:rsid w:val="00F10D5A"/>
    <w:rsid w:val="00F13E9B"/>
    <w:rsid w:val="00F15427"/>
    <w:rsid w:val="00F259CE"/>
    <w:rsid w:val="00F273D5"/>
    <w:rsid w:val="00F3080C"/>
    <w:rsid w:val="00F317D1"/>
    <w:rsid w:val="00F32F22"/>
    <w:rsid w:val="00F33B2A"/>
    <w:rsid w:val="00F35C32"/>
    <w:rsid w:val="00F423D2"/>
    <w:rsid w:val="00F43B0F"/>
    <w:rsid w:val="00F44FC8"/>
    <w:rsid w:val="00F459AA"/>
    <w:rsid w:val="00F465B2"/>
    <w:rsid w:val="00F46890"/>
    <w:rsid w:val="00F50A2E"/>
    <w:rsid w:val="00F51FEC"/>
    <w:rsid w:val="00F53963"/>
    <w:rsid w:val="00F53CCD"/>
    <w:rsid w:val="00F54ACD"/>
    <w:rsid w:val="00F57310"/>
    <w:rsid w:val="00F61F88"/>
    <w:rsid w:val="00F62EF6"/>
    <w:rsid w:val="00F65F92"/>
    <w:rsid w:val="00F66B9B"/>
    <w:rsid w:val="00F7029D"/>
    <w:rsid w:val="00F7597D"/>
    <w:rsid w:val="00F75F1C"/>
    <w:rsid w:val="00F841C4"/>
    <w:rsid w:val="00F85B1C"/>
    <w:rsid w:val="00F90028"/>
    <w:rsid w:val="00F9174C"/>
    <w:rsid w:val="00FA1408"/>
    <w:rsid w:val="00FA2556"/>
    <w:rsid w:val="00FA29CA"/>
    <w:rsid w:val="00FA55AC"/>
    <w:rsid w:val="00FA5BD3"/>
    <w:rsid w:val="00FB307F"/>
    <w:rsid w:val="00FB5B55"/>
    <w:rsid w:val="00FC315B"/>
    <w:rsid w:val="00FC64F4"/>
    <w:rsid w:val="00FD1C53"/>
    <w:rsid w:val="00FD1D3B"/>
    <w:rsid w:val="00FD32C8"/>
    <w:rsid w:val="00FE0D03"/>
    <w:rsid w:val="00FE19E6"/>
    <w:rsid w:val="00FE1E1D"/>
    <w:rsid w:val="00FE2293"/>
    <w:rsid w:val="00FE23BF"/>
    <w:rsid w:val="00FE704E"/>
    <w:rsid w:val="00FF0422"/>
    <w:rsid w:val="00FF2224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 Helajärvi</dc:creator>
  <cp:lastModifiedBy>Harri Helajärvi</cp:lastModifiedBy>
  <cp:revision>2</cp:revision>
  <dcterms:created xsi:type="dcterms:W3CDTF">2014-06-18T07:47:00Z</dcterms:created>
  <dcterms:modified xsi:type="dcterms:W3CDTF">2014-06-18T07:47:00Z</dcterms:modified>
</cp:coreProperties>
</file>