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1CAEE" w14:textId="77777777" w:rsidR="00C551B4" w:rsidRPr="0003231F" w:rsidRDefault="00C551B4" w:rsidP="00C551B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Helvetica"/>
          <w:sz w:val="24"/>
        </w:rPr>
      </w:pPr>
    </w:p>
    <w:p w14:paraId="7062DFB4" w14:textId="77777777" w:rsidR="00463FFA" w:rsidRPr="009F75D9" w:rsidRDefault="00477E24" w:rsidP="009F75D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/>
          <w:b/>
          <w:sz w:val="24"/>
        </w:rPr>
      </w:pPr>
      <w:r w:rsidRPr="00477E24">
        <w:rPr>
          <w:rFonts w:ascii="Cambria" w:hAnsi="Cambria"/>
          <w:b/>
          <w:sz w:val="24"/>
          <w:u w:val="single"/>
        </w:rPr>
        <w:t>Table S1</w:t>
      </w:r>
      <w:r w:rsidRPr="00477E24">
        <w:rPr>
          <w:rFonts w:ascii="Cambria" w:hAnsi="Cambria"/>
          <w:sz w:val="24"/>
        </w:rPr>
        <w:t xml:space="preserve">. </w:t>
      </w:r>
      <w:r w:rsidR="003E120B" w:rsidRPr="00477E24">
        <w:rPr>
          <w:rFonts w:ascii="Cambria" w:hAnsi="Cambria"/>
          <w:sz w:val="24"/>
        </w:rPr>
        <w:t>The experimental materials</w:t>
      </w:r>
    </w:p>
    <w:p w14:paraId="1C2CF507" w14:textId="77777777" w:rsidR="003E120B" w:rsidRPr="00463FFA" w:rsidRDefault="003E120B" w:rsidP="00463FF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/>
          <w:b/>
          <w:sz w:val="24"/>
        </w:rPr>
      </w:pPr>
    </w:p>
    <w:tbl>
      <w:tblPr>
        <w:tblW w:w="6000" w:type="dxa"/>
        <w:tblInd w:w="96" w:type="dxa"/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</w:tblGrid>
      <w:tr w:rsidR="003E120B" w:rsidRPr="0003231F" w14:paraId="40BAB6E9" w14:textId="77777777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D21B" w14:textId="77777777" w:rsidR="003E120B" w:rsidRPr="0003231F" w:rsidRDefault="003E120B" w:rsidP="003E120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sz w:val="24"/>
                <w:szCs w:val="20"/>
                <w:lang w:eastAsia="en-US"/>
              </w:rPr>
            </w:pPr>
            <w:r w:rsidRPr="0003231F">
              <w:rPr>
                <w:rFonts w:ascii="Cambria" w:eastAsiaTheme="minorHAnsi" w:hAnsi="Cambria" w:cstheme="minorBidi"/>
                <w:b/>
                <w:bCs/>
                <w:sz w:val="24"/>
                <w:szCs w:val="20"/>
                <w:lang w:eastAsia="en-US"/>
              </w:rPr>
              <w:t>Large rise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1101" w14:textId="77777777" w:rsidR="003E120B" w:rsidRPr="0003231F" w:rsidRDefault="003E120B" w:rsidP="003E120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sz w:val="24"/>
                <w:szCs w:val="20"/>
                <w:lang w:eastAsia="en-US"/>
              </w:rPr>
            </w:pPr>
            <w:r w:rsidRPr="0003231F">
              <w:rPr>
                <w:rFonts w:ascii="Cambria" w:eastAsiaTheme="minorHAnsi" w:hAnsi="Cambria" w:cstheme="minorBidi"/>
                <w:b/>
                <w:bCs/>
                <w:sz w:val="24"/>
                <w:szCs w:val="20"/>
                <w:lang w:eastAsia="en-US"/>
              </w:rPr>
              <w:t>Small rise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19DE" w14:textId="77777777" w:rsidR="003E120B" w:rsidRPr="0003231F" w:rsidRDefault="003E120B" w:rsidP="003E120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sz w:val="24"/>
                <w:szCs w:val="20"/>
                <w:lang w:eastAsia="en-US"/>
              </w:rPr>
            </w:pPr>
            <w:r w:rsidRPr="0003231F">
              <w:rPr>
                <w:rFonts w:ascii="Cambria" w:eastAsiaTheme="minorHAnsi" w:hAnsi="Cambria" w:cstheme="minorBidi"/>
                <w:b/>
                <w:bCs/>
                <w:sz w:val="24"/>
                <w:szCs w:val="20"/>
                <w:lang w:eastAsia="en-US"/>
              </w:rPr>
              <w:t>Plateau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56EE" w14:textId="77777777" w:rsidR="003E120B" w:rsidRPr="0003231F" w:rsidRDefault="003E120B" w:rsidP="003E120B">
            <w:pPr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sz w:val="24"/>
                <w:szCs w:val="20"/>
                <w:lang w:eastAsia="en-US"/>
              </w:rPr>
            </w:pPr>
            <w:r w:rsidRPr="0003231F">
              <w:rPr>
                <w:rFonts w:ascii="Cambria" w:eastAsiaTheme="minorHAnsi" w:hAnsi="Cambria" w:cstheme="minorBidi"/>
                <w:b/>
                <w:bCs/>
                <w:sz w:val="24"/>
                <w:szCs w:val="20"/>
                <w:lang w:eastAsia="en-US"/>
              </w:rPr>
              <w:t>Fall</w:t>
            </w:r>
          </w:p>
        </w:tc>
      </w:tr>
      <w:tr w:rsidR="003E120B" w:rsidRPr="0003231F" w14:paraId="1190A884" w14:textId="77777777" w:rsidTr="009F75D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7E94D" w14:textId="77777777" w:rsidR="003E120B" w:rsidRPr="0003231F" w:rsidRDefault="009F75D9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bookmarkStart w:id="0" w:name="_GoBack" w:colFirst="0" w:colLast="0"/>
            <w:proofErr w:type="spell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B</w:t>
            </w:r>
            <w:r w:rsidR="003E120B"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lif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14F4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bwif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9048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bdif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0A79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lbif</w:t>
            </w:r>
            <w:proofErr w:type="spellEnd"/>
            <w:proofErr w:type="gramEnd"/>
          </w:p>
        </w:tc>
      </w:tr>
      <w:bookmarkEnd w:id="0"/>
      <w:tr w:rsidR="003E120B" w:rsidRPr="0003231F" w14:paraId="51E73A7C" w14:textId="77777777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7A49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drif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3469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dlif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C7D95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dbif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8404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rdif</w:t>
            </w:r>
            <w:proofErr w:type="spellEnd"/>
            <w:proofErr w:type="gramEnd"/>
          </w:p>
        </w:tc>
      </w:tr>
      <w:tr w:rsidR="003E120B" w:rsidRPr="0003231F" w14:paraId="41911F21" w14:textId="77777777">
        <w:trPr>
          <w:trHeight w:val="3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8742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dr</w:t>
            </w:r>
            <w:r w:rsidRPr="0003231F">
              <w:rPr>
                <w:rFonts w:ascii="Helvetica" w:eastAsiaTheme="minorHAnsi" w:hAnsi="Helvetica" w:cstheme="minorBidi"/>
                <w:sz w:val="24"/>
                <w:szCs w:val="24"/>
                <w:lang w:eastAsia="en-US"/>
              </w:rPr>
              <w:t>ɑ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AB24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dl</w:t>
            </w:r>
            <w:r w:rsidRPr="0003231F">
              <w:rPr>
                <w:rFonts w:ascii="Helvetica" w:eastAsiaTheme="minorHAnsi" w:hAnsi="Helvetica" w:cstheme="minorBidi"/>
                <w:sz w:val="24"/>
                <w:szCs w:val="24"/>
                <w:lang w:eastAsia="en-US"/>
              </w:rPr>
              <w:t>ɑ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27ED0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dg</w:t>
            </w:r>
            <w:r w:rsidRPr="0003231F">
              <w:rPr>
                <w:rFonts w:ascii="Helvetica" w:eastAsiaTheme="minorHAnsi" w:hAnsi="Helvetica" w:cstheme="minorBidi"/>
                <w:sz w:val="24"/>
                <w:szCs w:val="24"/>
                <w:lang w:eastAsia="en-US"/>
              </w:rPr>
              <w:t>ɑ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B96B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rd</w:t>
            </w:r>
            <w:r w:rsidRPr="0003231F">
              <w:rPr>
                <w:rFonts w:ascii="Helvetica" w:eastAsiaTheme="minorHAnsi" w:hAnsi="Helvetica" w:cstheme="minorBidi"/>
                <w:sz w:val="24"/>
                <w:szCs w:val="24"/>
                <w:lang w:eastAsia="en-US"/>
              </w:rPr>
              <w:t>ɑ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f</w:t>
            </w:r>
            <w:proofErr w:type="spellEnd"/>
            <w:proofErr w:type="gramEnd"/>
          </w:p>
        </w:tc>
      </w:tr>
      <w:tr w:rsidR="003E120B" w:rsidRPr="0003231F" w14:paraId="7158703B" w14:textId="77777777">
        <w:trPr>
          <w:trHeight w:val="3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405FC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dw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ʊ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p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67BF2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dm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ʊ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p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E63A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dg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ʊ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p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2DD0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md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ʊ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p</w:t>
            </w:r>
            <w:proofErr w:type="spellEnd"/>
            <w:proofErr w:type="gramEnd"/>
          </w:p>
        </w:tc>
      </w:tr>
      <w:tr w:rsidR="003E120B" w:rsidRPr="0003231F" w14:paraId="5B8059AA" w14:textId="77777777">
        <w:trPr>
          <w:trHeight w:val="3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8862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dr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ʊ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p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08AC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dn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ʊ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p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65A2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db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ʊ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p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C5B3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rd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ʊ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p</w:t>
            </w:r>
            <w:proofErr w:type="spellEnd"/>
            <w:proofErr w:type="gramEnd"/>
          </w:p>
        </w:tc>
      </w:tr>
      <w:tr w:rsidR="003E120B" w:rsidRPr="0003231F" w14:paraId="24DCE88F" w14:textId="77777777">
        <w:trPr>
          <w:trHeight w:val="3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AF7D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gr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ɛ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3B5C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gm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ɛ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EFF1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gb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ɛ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E13F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rg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ɛ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f</w:t>
            </w:r>
            <w:proofErr w:type="spellEnd"/>
            <w:proofErr w:type="gramEnd"/>
          </w:p>
        </w:tc>
      </w:tr>
      <w:tr w:rsidR="003E120B" w:rsidRPr="0003231F" w14:paraId="23E7FB33" w14:textId="77777777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720B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gwit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DD66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gmit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5DE1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gbit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7A0D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mgit</w:t>
            </w:r>
            <w:proofErr w:type="spellEnd"/>
            <w:proofErr w:type="gramEnd"/>
          </w:p>
        </w:tc>
      </w:tr>
      <w:tr w:rsidR="003E120B" w:rsidRPr="0003231F" w14:paraId="6B06A47A" w14:textId="77777777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8907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kræf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9F8B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kmæf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274B5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kpæf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1C18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rgæf</w:t>
            </w:r>
            <w:proofErr w:type="spellEnd"/>
            <w:proofErr w:type="gramEnd"/>
          </w:p>
        </w:tc>
      </w:tr>
      <w:tr w:rsidR="003E120B" w:rsidRPr="0003231F" w14:paraId="2C412319" w14:textId="77777777">
        <w:trPr>
          <w:trHeight w:val="3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BB67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kl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ʊ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p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4B96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km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ʊ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p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AC5D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kt</w:t>
            </w:r>
            <w:r w:rsidRPr="0003231F">
              <w:rPr>
                <w:rFonts w:ascii="Helvetica" w:eastAsiaTheme="minorHAnsi" w:hAnsi="Helvetica" w:cstheme="minorBidi"/>
                <w:sz w:val="24"/>
                <w:szCs w:val="24"/>
                <w:lang w:eastAsia="en-US"/>
              </w:rPr>
              <w:t>ɑ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p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0A5C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lt</w:t>
            </w:r>
            <w:r w:rsidRPr="0003231F">
              <w:rPr>
                <w:rFonts w:ascii="Helvetica" w:eastAsiaTheme="minorHAnsi" w:hAnsi="Helvetica" w:cstheme="minorBidi"/>
                <w:sz w:val="24"/>
                <w:szCs w:val="24"/>
                <w:lang w:eastAsia="en-US"/>
              </w:rPr>
              <w:t>ɑ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p</w:t>
            </w:r>
            <w:proofErr w:type="spellEnd"/>
            <w:proofErr w:type="gramEnd"/>
          </w:p>
        </w:tc>
      </w:tr>
      <w:tr w:rsidR="003E120B" w:rsidRPr="0003231F" w14:paraId="159D72C9" w14:textId="77777777">
        <w:trPr>
          <w:trHeight w:val="3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337C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tr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ʊ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037C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tl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ʊ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8FB4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tk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ʊ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B633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rt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ʊ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f</w:t>
            </w:r>
            <w:proofErr w:type="spellEnd"/>
            <w:proofErr w:type="gramEnd"/>
          </w:p>
        </w:tc>
      </w:tr>
      <w:tr w:rsidR="003E120B" w:rsidRPr="0003231F" w14:paraId="43CFE134" w14:textId="77777777">
        <w:trPr>
          <w:trHeight w:val="3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93B99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tw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ɛ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p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03E5E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tl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ɛ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p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5134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tk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ɛ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p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DC15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mt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ɛ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p</w:t>
            </w:r>
            <w:proofErr w:type="spellEnd"/>
            <w:proofErr w:type="gramEnd"/>
          </w:p>
        </w:tc>
      </w:tr>
      <w:tr w:rsidR="003E120B" w:rsidRPr="0003231F" w14:paraId="1A9B44EB" w14:textId="77777777">
        <w:trPr>
          <w:trHeight w:val="3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5DFC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tr</w:t>
            </w:r>
            <w:r w:rsidRPr="0003231F">
              <w:rPr>
                <w:rFonts w:ascii="Helvetica" w:eastAsiaTheme="minorHAnsi" w:hAnsi="Helvetica" w:cstheme="minorBidi"/>
                <w:sz w:val="24"/>
                <w:szCs w:val="24"/>
                <w:lang w:eastAsia="en-US"/>
              </w:rPr>
              <w:t>ɑ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k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5B13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tn</w:t>
            </w:r>
            <w:r w:rsidRPr="0003231F">
              <w:rPr>
                <w:rFonts w:ascii="Helvetica" w:eastAsiaTheme="minorHAnsi" w:hAnsi="Helvetica" w:cstheme="minorBidi"/>
                <w:sz w:val="24"/>
                <w:szCs w:val="24"/>
                <w:lang w:eastAsia="en-US"/>
              </w:rPr>
              <w:t>ɑ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k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3A92B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tk</w:t>
            </w:r>
            <w:r w:rsidRPr="0003231F">
              <w:rPr>
                <w:rFonts w:ascii="Helvetica" w:eastAsiaTheme="minorHAnsi" w:hAnsi="Helvetica" w:cstheme="minorBidi"/>
                <w:sz w:val="24"/>
                <w:szCs w:val="24"/>
                <w:lang w:eastAsia="en-US"/>
              </w:rPr>
              <w:t>ɑ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k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921E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rt</w:t>
            </w:r>
            <w:r w:rsidRPr="0003231F">
              <w:rPr>
                <w:rFonts w:ascii="Helvetica" w:eastAsiaTheme="minorHAnsi" w:hAnsi="Helvetica" w:cstheme="minorBidi"/>
                <w:sz w:val="24"/>
                <w:szCs w:val="24"/>
                <w:lang w:eastAsia="en-US"/>
              </w:rPr>
              <w:t>ɑ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k</w:t>
            </w:r>
            <w:proofErr w:type="spellEnd"/>
            <w:proofErr w:type="gramEnd"/>
          </w:p>
        </w:tc>
      </w:tr>
      <w:tr w:rsidR="003E120B" w:rsidRPr="0003231F" w14:paraId="26332537" w14:textId="77777777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B1CE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twæf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FBC8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tmæf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2097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tpæf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2123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mtæf</w:t>
            </w:r>
            <w:proofErr w:type="spellEnd"/>
            <w:proofErr w:type="gramEnd"/>
          </w:p>
        </w:tc>
      </w:tr>
      <w:tr w:rsidR="003E120B" w:rsidRPr="0003231F" w14:paraId="0E7EB0C9" w14:textId="77777777">
        <w:trPr>
          <w:trHeight w:val="3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7F3B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tr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ɛ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8C283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tn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ɛ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11C1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tpif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DDD3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rt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ɛ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f</w:t>
            </w:r>
            <w:proofErr w:type="spellEnd"/>
            <w:proofErr w:type="gramEnd"/>
          </w:p>
        </w:tc>
      </w:tr>
      <w:tr w:rsidR="003E120B" w:rsidRPr="0003231F" w14:paraId="4F5D5684" w14:textId="77777777">
        <w:trPr>
          <w:trHeight w:val="3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CD49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tw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ʊ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k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04130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tn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ʊ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k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95D9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tg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ʊ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k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5D47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mg</w:t>
            </w:r>
            <w:r w:rsidRPr="0003231F">
              <w:rPr>
                <w:rFonts w:ascii="Cambria" w:eastAsiaTheme="minorHAnsi" w:hAnsi="Helvetica" w:cstheme="minorBidi"/>
                <w:sz w:val="24"/>
                <w:szCs w:val="24"/>
                <w:lang w:eastAsia="en-US"/>
              </w:rPr>
              <w:t>ʊ</w:t>
            </w:r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k</w:t>
            </w:r>
            <w:proofErr w:type="spellEnd"/>
            <w:proofErr w:type="gramEnd"/>
          </w:p>
        </w:tc>
      </w:tr>
      <w:tr w:rsidR="003E120B" w:rsidRPr="0003231F" w14:paraId="76019083" w14:textId="77777777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EB2E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træp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72CC3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tmæp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01A4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tpæp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D163" w14:textId="77777777" w:rsidR="003E120B" w:rsidRPr="0003231F" w:rsidRDefault="003E120B" w:rsidP="003E120B">
            <w:pPr>
              <w:spacing w:after="0" w:line="240" w:lineRule="auto"/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231F">
              <w:rPr>
                <w:rFonts w:ascii="Cambria" w:eastAsiaTheme="minorHAnsi" w:hAnsi="Cambria" w:cstheme="minorBidi"/>
                <w:sz w:val="24"/>
                <w:szCs w:val="24"/>
                <w:lang w:eastAsia="en-US"/>
              </w:rPr>
              <w:t>rpæp</w:t>
            </w:r>
            <w:proofErr w:type="spellEnd"/>
            <w:proofErr w:type="gramEnd"/>
          </w:p>
        </w:tc>
      </w:tr>
    </w:tbl>
    <w:p w14:paraId="3511F1B8" w14:textId="77777777" w:rsidR="00FA667B" w:rsidRPr="0003231F" w:rsidRDefault="00FA667B">
      <w:pPr>
        <w:rPr>
          <w:rFonts w:ascii="Cambria" w:hAnsi="Cambria"/>
          <w:sz w:val="24"/>
        </w:rPr>
      </w:pPr>
    </w:p>
    <w:p w14:paraId="0C72EAB3" w14:textId="77777777" w:rsidR="000D65ED" w:rsidRPr="0003231F" w:rsidRDefault="000D65ED">
      <w:pPr>
        <w:rPr>
          <w:rFonts w:ascii="Cambria" w:hAnsi="Cambria"/>
          <w:sz w:val="24"/>
        </w:rPr>
      </w:pPr>
    </w:p>
    <w:p w14:paraId="2FA29A1D" w14:textId="77777777" w:rsidR="000D65ED" w:rsidRPr="0003231F" w:rsidRDefault="000D65ED">
      <w:pPr>
        <w:rPr>
          <w:rFonts w:ascii="Cambria" w:hAnsi="Cambria"/>
          <w:sz w:val="24"/>
        </w:rPr>
      </w:pPr>
    </w:p>
    <w:p w14:paraId="0BFF1026" w14:textId="77777777" w:rsidR="000D65ED" w:rsidRPr="0003231F" w:rsidRDefault="00C855E0" w:rsidP="000D65ED">
      <w:pPr>
        <w:spacing w:after="0" w:line="240" w:lineRule="auto"/>
        <w:ind w:left="720" w:hanging="720"/>
        <w:rPr>
          <w:rFonts w:ascii="Cambria" w:hAnsi="Cambria"/>
          <w:noProof/>
          <w:sz w:val="24"/>
        </w:rPr>
      </w:pPr>
      <w:r w:rsidRPr="0003231F">
        <w:rPr>
          <w:rFonts w:ascii="Cambria" w:hAnsi="Cambria"/>
          <w:sz w:val="24"/>
        </w:rPr>
        <w:fldChar w:fldCharType="begin"/>
      </w:r>
      <w:r w:rsidR="000D65ED" w:rsidRPr="0003231F">
        <w:rPr>
          <w:rFonts w:ascii="Cambria" w:hAnsi="Cambria"/>
          <w:sz w:val="24"/>
        </w:rPr>
        <w:instrText xml:space="preserve"> ADDIN EN.REFLIST </w:instrText>
      </w:r>
      <w:r w:rsidRPr="0003231F">
        <w:rPr>
          <w:rFonts w:ascii="Cambria" w:hAnsi="Cambria"/>
          <w:sz w:val="24"/>
        </w:rPr>
        <w:fldChar w:fldCharType="separate"/>
      </w:r>
    </w:p>
    <w:p w14:paraId="531B2B77" w14:textId="77777777" w:rsidR="003E120B" w:rsidRPr="0003231F" w:rsidRDefault="00C855E0">
      <w:pPr>
        <w:rPr>
          <w:rFonts w:ascii="Cambria" w:hAnsi="Cambria"/>
          <w:sz w:val="24"/>
        </w:rPr>
      </w:pPr>
      <w:r w:rsidRPr="0003231F">
        <w:rPr>
          <w:rFonts w:ascii="Cambria" w:hAnsi="Cambria"/>
          <w:sz w:val="24"/>
        </w:rPr>
        <w:fldChar w:fldCharType="end"/>
      </w:r>
    </w:p>
    <w:sectPr w:rsidR="003E120B" w:rsidRPr="0003231F" w:rsidSect="003E12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??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75C4"/>
    <w:multiLevelType w:val="multilevel"/>
    <w:tmpl w:val="612C7462"/>
    <w:lvl w:ilvl="0">
      <w:start w:val="3"/>
      <w:numFmt w:val="decimal"/>
      <w:lvlText w:val="%1.1"/>
      <w:lvlJc w:val="left"/>
      <w:pPr>
        <w:ind w:left="-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-288" w:hanging="432"/>
      </w:pPr>
      <w:rPr>
        <w:rFonts w:hint="default"/>
      </w:rPr>
    </w:lvl>
    <w:lvl w:ilvl="2">
      <w:start w:val="1"/>
      <w:numFmt w:val="none"/>
      <w:lvlText w:val="%2"/>
      <w:lvlJc w:val="left"/>
      <w:pPr>
        <w:ind w:left="144" w:hanging="504"/>
      </w:pPr>
      <w:rPr>
        <w:rFonts w:hint="default"/>
      </w:rPr>
    </w:lvl>
    <w:lvl w:ilvl="3">
      <w:start w:val="1"/>
      <w:numFmt w:val="decimal"/>
      <w:pStyle w:val="Heading4"/>
      <w:lvlText w:val="%1..%3%2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">
    <w:nsid w:val="3B934965"/>
    <w:multiLevelType w:val="multilevel"/>
    <w:tmpl w:val="2AEC096C"/>
    <w:lvl w:ilvl="0">
      <w:start w:val="1"/>
      <w:numFmt w:val="decimal"/>
      <w:lvlText w:val="%1.1"/>
      <w:lvlJc w:val="left"/>
      <w:pPr>
        <w:ind w:left="2520" w:hanging="360"/>
      </w:pPr>
      <w:rPr>
        <w:rFonts w:hint="default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none"/>
      <w:pStyle w:val="Heading3"/>
      <w:lvlText w:val="%2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">
    <w:nsid w:val="696773D2"/>
    <w:multiLevelType w:val="hybridMultilevel"/>
    <w:tmpl w:val="40A45FDA"/>
    <w:lvl w:ilvl="0" w:tplc="EFCC1AF0">
      <w:start w:val="1"/>
      <w:numFmt w:val="decimal"/>
      <w:pStyle w:val="Style1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docVars>
    <w:docVar w:name="EN.InstantFormat" w:val="&lt;ENInstantFormat&gt;&lt;Enabled&gt;0&lt;/Enabled&gt;&lt;ScanUnformatted&gt;0&lt;/ScanUnformatted&gt;&lt;ScanChanges&gt;0&lt;/ScanChanges&gt;&lt;/ENInstantFormat&gt;"/>
    <w:docVar w:name="EN.Layout" w:val="&lt;ENLayout&gt;&lt;Style&gt;PNAS 1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 Iris Library.enl&lt;/item&gt;&lt;/Libraries&gt;&lt;/ENLibraries&gt;"/>
  </w:docVars>
  <w:rsids>
    <w:rsidRoot w:val="00FC2DBF"/>
    <w:rsid w:val="0002172C"/>
    <w:rsid w:val="0003231F"/>
    <w:rsid w:val="000458EF"/>
    <w:rsid w:val="000D65ED"/>
    <w:rsid w:val="00114EA8"/>
    <w:rsid w:val="001F3920"/>
    <w:rsid w:val="002101FD"/>
    <w:rsid w:val="0023788C"/>
    <w:rsid w:val="002C0B73"/>
    <w:rsid w:val="003B06BD"/>
    <w:rsid w:val="003E120B"/>
    <w:rsid w:val="00463FFA"/>
    <w:rsid w:val="00477E24"/>
    <w:rsid w:val="004C33A2"/>
    <w:rsid w:val="004E68A6"/>
    <w:rsid w:val="00536BB6"/>
    <w:rsid w:val="00547A69"/>
    <w:rsid w:val="005D440B"/>
    <w:rsid w:val="00646D4A"/>
    <w:rsid w:val="00667440"/>
    <w:rsid w:val="006F381A"/>
    <w:rsid w:val="00800FE0"/>
    <w:rsid w:val="009357C5"/>
    <w:rsid w:val="009878B8"/>
    <w:rsid w:val="009955AD"/>
    <w:rsid w:val="009F75D9"/>
    <w:rsid w:val="00AA769B"/>
    <w:rsid w:val="00BB2B03"/>
    <w:rsid w:val="00C551B4"/>
    <w:rsid w:val="00C855E0"/>
    <w:rsid w:val="00DA40BD"/>
    <w:rsid w:val="00DA7A1F"/>
    <w:rsid w:val="00F0245F"/>
    <w:rsid w:val="00FA667B"/>
    <w:rsid w:val="00FC2D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375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2DBF"/>
    <w:pPr>
      <w:spacing w:after="200" w:line="276" w:lineRule="auto"/>
    </w:pPr>
    <w:rPr>
      <w:rFonts w:ascii="Calibri" w:eastAsia="??" w:hAnsi="Calibri" w:cs="Times New Roman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1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E739E"/>
    <w:pPr>
      <w:numPr>
        <w:ilvl w:val="2"/>
        <w:numId w:val="6"/>
      </w:numPr>
      <w:outlineLvl w:val="2"/>
    </w:pPr>
  </w:style>
  <w:style w:type="paragraph" w:styleId="Heading4">
    <w:name w:val="heading 4"/>
    <w:basedOn w:val="Normal"/>
    <w:next w:val="Normal"/>
    <w:link w:val="Heading4Char"/>
    <w:rsid w:val="004221A9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73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Heading2"/>
    <w:qFormat/>
    <w:rsid w:val="00B5694B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rsid w:val="004221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rsid w:val="00FC2DB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C2D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DBF"/>
    <w:rPr>
      <w:rFonts w:ascii="Calibri" w:eastAsia="??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DB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BF"/>
    <w:rPr>
      <w:rFonts w:ascii="Lucida Grande" w:eastAsia="??" w:hAnsi="Lucida Grande" w:cs="Times New Roman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C55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2DBF"/>
    <w:pPr>
      <w:spacing w:after="200" w:line="276" w:lineRule="auto"/>
    </w:pPr>
    <w:rPr>
      <w:rFonts w:ascii="Calibri" w:eastAsia="??" w:hAnsi="Calibri" w:cs="Times New Roman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1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E739E"/>
    <w:pPr>
      <w:numPr>
        <w:ilvl w:val="2"/>
        <w:numId w:val="6"/>
      </w:numPr>
      <w:outlineLvl w:val="2"/>
    </w:pPr>
  </w:style>
  <w:style w:type="paragraph" w:styleId="Heading4">
    <w:name w:val="heading 4"/>
    <w:basedOn w:val="Normal"/>
    <w:next w:val="Normal"/>
    <w:link w:val="Heading4Char"/>
    <w:rsid w:val="004221A9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73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Heading2"/>
    <w:qFormat/>
    <w:rsid w:val="00B5694B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rsid w:val="004221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rsid w:val="00FC2DB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C2D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DBF"/>
    <w:rPr>
      <w:rFonts w:ascii="Calibri" w:eastAsia="??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DB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BF"/>
    <w:rPr>
      <w:rFonts w:ascii="Lucida Grande" w:eastAsia="??" w:hAnsi="Lucida Grande" w:cs="Times New Roman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C55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Macintosh Word</Application>
  <DocSecurity>0</DocSecurity>
  <Lines>3</Lines>
  <Paragraphs>1</Paragraphs>
  <ScaleCrop>false</ScaleCrop>
  <Company>Northeastern University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Berent</dc:creator>
  <cp:keywords/>
  <cp:lastModifiedBy>Iris Berent</cp:lastModifiedBy>
  <cp:revision>3</cp:revision>
  <dcterms:created xsi:type="dcterms:W3CDTF">2014-03-26T15:20:00Z</dcterms:created>
  <dcterms:modified xsi:type="dcterms:W3CDTF">2014-03-31T22:14:00Z</dcterms:modified>
</cp:coreProperties>
</file>