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E0BEE" w14:textId="77777777" w:rsidR="00973726" w:rsidRPr="00973726" w:rsidRDefault="009B0098" w:rsidP="00973726">
      <w:pPr>
        <w:pStyle w:val="Bijschrift"/>
        <w:keepNext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Tab</w:t>
      </w:r>
      <w:r w:rsidR="00973726" w:rsidRPr="0097372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l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</w:t>
      </w:r>
      <w:r w:rsidR="00973726" w:rsidRPr="0097372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</w:t>
      </w:r>
      <w:r w:rsidR="00973726" w:rsidRPr="00973726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/>
      </w:r>
      <w:r w:rsidR="00973726" w:rsidRPr="0097372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instrText xml:space="preserve"> SEQ Tabel \* ARABIC </w:instrText>
      </w:r>
      <w:r w:rsidR="00973726" w:rsidRPr="00973726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="00973726" w:rsidRPr="00973726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/>
        </w:rPr>
        <w:t>1</w:t>
      </w:r>
      <w:r w:rsidR="00973726" w:rsidRPr="00973726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  <w:r w:rsidR="00973726" w:rsidRPr="0097372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. </w:t>
      </w:r>
      <w:proofErr w:type="gramStart"/>
      <w:r w:rsidR="00973726" w:rsidRPr="0097372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Correlations between Appraisals and Emotion-regulation Strategies for Episodes of Anger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.</w:t>
      </w:r>
      <w:proofErr w:type="gramEnd"/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1274"/>
        <w:gridCol w:w="1140"/>
        <w:gridCol w:w="1273"/>
        <w:gridCol w:w="1314"/>
        <w:gridCol w:w="1207"/>
      </w:tblGrid>
      <w:tr w:rsidR="0023071B" w:rsidRPr="0023071B" w14:paraId="2C780959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3C9223" w14:textId="77777777" w:rsidR="0023071B" w:rsidRPr="0013084F" w:rsidRDefault="0023071B" w:rsidP="00F9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F9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BF190B" w14:textId="77777777" w:rsidR="0023071B" w:rsidRPr="0023071B" w:rsidRDefault="0023071B" w:rsidP="00C1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Rumination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3063AF" w14:textId="77777777" w:rsidR="0023071B" w:rsidRPr="0023071B" w:rsidRDefault="0023071B" w:rsidP="00C1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Reflection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6CFC40" w14:textId="77777777" w:rsidR="0023071B" w:rsidRPr="0023071B" w:rsidRDefault="0023071B" w:rsidP="00C1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Reappraisal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160E9F" w14:textId="77777777" w:rsidR="0023071B" w:rsidRPr="0023071B" w:rsidRDefault="0023071B" w:rsidP="00C1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Suppression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3BCEC4" w14:textId="77777777" w:rsidR="0023071B" w:rsidRPr="0023071B" w:rsidRDefault="0023071B" w:rsidP="00C1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Distraction</w:t>
            </w:r>
          </w:p>
        </w:tc>
      </w:tr>
      <w:tr w:rsidR="0023071B" w:rsidRPr="0023071B" w14:paraId="7A8CE20A" w14:textId="77777777" w:rsidTr="00C15B1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7480" w14:textId="77777777" w:rsidR="0023071B" w:rsidRPr="0023071B" w:rsidRDefault="0023071B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Importance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0BD3" w14:textId="77777777" w:rsidR="0023071B" w:rsidRPr="0023071B" w:rsidRDefault="00C15B16" w:rsidP="00F93CFB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50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4F67" w14:textId="77777777" w:rsidR="0023071B" w:rsidRPr="0023071B" w:rsidRDefault="00C15B16" w:rsidP="00F93CFB">
            <w:pPr>
              <w:tabs>
                <w:tab w:val="decimal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35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13A3" w14:textId="77777777" w:rsidR="0023071B" w:rsidRPr="0023071B" w:rsidRDefault="00C15B16" w:rsidP="00F93CFB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20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1960" w14:textId="77777777" w:rsidR="0023071B" w:rsidRPr="0023071B" w:rsidRDefault="00C15B16" w:rsidP="00F93CFB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18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4474" w14:textId="77777777" w:rsidR="0023071B" w:rsidRPr="0023071B" w:rsidRDefault="00C15B16" w:rsidP="00F93CFB">
            <w:pPr>
              <w:tabs>
                <w:tab w:val="decimal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26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</w:tr>
      <w:tr w:rsidR="0023071B" w:rsidRPr="0023071B" w14:paraId="14FC8ADB" w14:textId="77777777" w:rsidTr="00C15B1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899EA" w14:textId="77777777" w:rsidR="0023071B" w:rsidRPr="0023071B" w:rsidRDefault="0023071B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Disadvantageousness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5848" w14:textId="77777777" w:rsidR="0023071B" w:rsidRPr="0023071B" w:rsidRDefault="00C15B16" w:rsidP="00F93CFB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31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BDCB" w14:textId="77777777" w:rsidR="0023071B" w:rsidRPr="0023071B" w:rsidRDefault="00C15B16" w:rsidP="00F93CFB">
            <w:pPr>
              <w:tabs>
                <w:tab w:val="decimal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27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BD23" w14:textId="77777777" w:rsidR="0023071B" w:rsidRPr="0023071B" w:rsidRDefault="00C15B16" w:rsidP="00F93CFB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19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9786" w14:textId="77777777" w:rsidR="0023071B" w:rsidRPr="0023071B" w:rsidRDefault="00C15B16" w:rsidP="00F93CFB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AA50" w14:textId="77777777" w:rsidR="0023071B" w:rsidRPr="0023071B" w:rsidRDefault="00C15B16" w:rsidP="00F93CFB">
            <w:pPr>
              <w:tabs>
                <w:tab w:val="decimal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18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</w:tr>
      <w:tr w:rsidR="0023071B" w:rsidRPr="0023071B" w14:paraId="00D27A33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7AFCD" w14:textId="77777777" w:rsidR="0023071B" w:rsidRPr="0023071B" w:rsidRDefault="0023071B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Other responsibility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26D0" w14:textId="77777777" w:rsidR="0023071B" w:rsidRPr="0023071B" w:rsidRDefault="00F93CFB" w:rsidP="00F93CFB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 w:rsid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BD27" w14:textId="77777777" w:rsidR="0023071B" w:rsidRPr="0023071B" w:rsidRDefault="00C15B16" w:rsidP="00F93CFB">
            <w:pPr>
              <w:tabs>
                <w:tab w:val="decimal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2E7F" w14:textId="77777777" w:rsidR="0023071B" w:rsidRPr="0023071B" w:rsidRDefault="00C15B16" w:rsidP="00F93CFB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BA38" w14:textId="77777777" w:rsidR="0023071B" w:rsidRPr="0023071B" w:rsidRDefault="00F93CFB" w:rsidP="00F93CFB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 w:rsid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C864" w14:textId="77777777" w:rsidR="0023071B" w:rsidRPr="0023071B" w:rsidRDefault="00F93CFB" w:rsidP="00F93CFB">
            <w:pPr>
              <w:tabs>
                <w:tab w:val="decimal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 w:rsid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03</w:t>
            </w:r>
          </w:p>
        </w:tc>
      </w:tr>
      <w:tr w:rsidR="0023071B" w:rsidRPr="0023071B" w14:paraId="47D63926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6B026" w14:textId="77777777" w:rsidR="0023071B" w:rsidRPr="0023071B" w:rsidRDefault="0023071B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Own responsibility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6F6F" w14:textId="77777777" w:rsidR="0023071B" w:rsidRPr="0023071B" w:rsidRDefault="00C15B16" w:rsidP="00F93CFB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16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BB32" w14:textId="77777777" w:rsidR="0023071B" w:rsidRPr="0023071B" w:rsidRDefault="00C15B16" w:rsidP="00F93CFB">
            <w:pPr>
              <w:tabs>
                <w:tab w:val="decimal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14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4266" w14:textId="77777777" w:rsidR="0023071B" w:rsidRPr="0023071B" w:rsidRDefault="00C15B16" w:rsidP="00F93CFB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FAFE" w14:textId="77777777" w:rsidR="0023071B" w:rsidRPr="0023071B" w:rsidRDefault="00C15B16" w:rsidP="00F93CFB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15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9962" w14:textId="77777777" w:rsidR="0023071B" w:rsidRPr="0023071B" w:rsidRDefault="00C15B16" w:rsidP="00F93CFB">
            <w:pPr>
              <w:tabs>
                <w:tab w:val="decimal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</w:tr>
      <w:tr w:rsidR="0023071B" w:rsidRPr="0023071B" w14:paraId="6DBB8315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B3AA7" w14:textId="77777777" w:rsidR="0023071B" w:rsidRPr="0023071B" w:rsidRDefault="0023071B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Problem-focused coping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D5F6" w14:textId="77777777" w:rsidR="0023071B" w:rsidRPr="0023071B" w:rsidRDefault="00C15B16" w:rsidP="00F93CFB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082B" w14:textId="77777777" w:rsidR="0023071B" w:rsidRPr="0023071B" w:rsidRDefault="00C15B16" w:rsidP="00F93CFB">
            <w:pPr>
              <w:tabs>
                <w:tab w:val="decimal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64FD" w14:textId="77777777" w:rsidR="0023071B" w:rsidRPr="0023071B" w:rsidRDefault="00C15B16" w:rsidP="00F93CFB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120D" w14:textId="77777777" w:rsidR="0023071B" w:rsidRPr="0023071B" w:rsidRDefault="00C15B16" w:rsidP="00F93CFB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7C41" w14:textId="77777777" w:rsidR="0023071B" w:rsidRPr="0023071B" w:rsidRDefault="00C15B16" w:rsidP="00F93CFB">
            <w:pPr>
              <w:tabs>
                <w:tab w:val="decimal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05</w:t>
            </w:r>
          </w:p>
        </w:tc>
      </w:tr>
      <w:tr w:rsidR="0023071B" w:rsidRPr="0023071B" w14:paraId="761E18F3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0A2AE" w14:textId="77777777" w:rsidR="0023071B" w:rsidRPr="0023071B" w:rsidRDefault="0023071B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Emotion-focused coping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D656" w14:textId="77777777" w:rsidR="0023071B" w:rsidRPr="0023071B" w:rsidRDefault="0023071B" w:rsidP="00F93CFB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 w:rsid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36</w:t>
            </w:r>
            <w:r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7503" w14:textId="77777777" w:rsidR="0023071B" w:rsidRPr="0023071B" w:rsidRDefault="0023071B" w:rsidP="00F93CFB">
            <w:pPr>
              <w:tabs>
                <w:tab w:val="decimal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 w:rsid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22</w:t>
            </w:r>
            <w:r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D0C6" w14:textId="77777777" w:rsidR="0023071B" w:rsidRPr="0023071B" w:rsidRDefault="0023071B" w:rsidP="00F93CFB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 w:rsid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</w:t>
            </w:r>
            <w:r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3038" w14:textId="77777777" w:rsidR="0023071B" w:rsidRPr="0023071B" w:rsidRDefault="0023071B" w:rsidP="00F93CFB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 w:rsid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10</w:t>
            </w:r>
            <w:r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AA97" w14:textId="77777777" w:rsidR="0023071B" w:rsidRPr="0023071B" w:rsidRDefault="0023071B" w:rsidP="00F93CFB">
            <w:pPr>
              <w:tabs>
                <w:tab w:val="decimal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 w:rsid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</w:t>
            </w:r>
            <w:r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</w:tr>
      <w:tr w:rsidR="0023071B" w:rsidRPr="0023071B" w14:paraId="2CFADBD6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02805" w14:textId="77777777" w:rsidR="0023071B" w:rsidRPr="0023071B" w:rsidRDefault="0023071B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Expectedness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50DD" w14:textId="77777777" w:rsidR="0023071B" w:rsidRPr="0023071B" w:rsidRDefault="00F93CFB" w:rsidP="00F93CFB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 w:rsid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EA4D" w14:textId="77777777" w:rsidR="0023071B" w:rsidRPr="0023071B" w:rsidRDefault="00F93CFB" w:rsidP="00F93CFB">
            <w:pPr>
              <w:tabs>
                <w:tab w:val="decimal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 w:rsid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78C4" w14:textId="77777777" w:rsidR="0023071B" w:rsidRPr="0023071B" w:rsidRDefault="00C15B16" w:rsidP="00F93CFB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ED83" w14:textId="77777777" w:rsidR="0023071B" w:rsidRPr="0023071B" w:rsidRDefault="00F93CFB" w:rsidP="00F93CFB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 w:rsid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B399" w14:textId="77777777" w:rsidR="0023071B" w:rsidRPr="0023071B" w:rsidRDefault="00C15B16" w:rsidP="00F93CFB">
            <w:pPr>
              <w:tabs>
                <w:tab w:val="decimal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03</w:t>
            </w:r>
          </w:p>
        </w:tc>
      </w:tr>
      <w:tr w:rsidR="0023071B" w:rsidRPr="0023071B" w14:paraId="6E2C5980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05FC2" w14:textId="77777777" w:rsidR="0023071B" w:rsidRPr="0023071B" w:rsidRDefault="0013084F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Injustice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661A" w14:textId="77777777" w:rsidR="0023071B" w:rsidRPr="0023071B" w:rsidRDefault="00C15B16" w:rsidP="00F93CFB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26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B802" w14:textId="77777777" w:rsidR="0023071B" w:rsidRPr="0023071B" w:rsidRDefault="00C15B16" w:rsidP="00F93CFB">
            <w:pPr>
              <w:tabs>
                <w:tab w:val="decimal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17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DFEC" w14:textId="77777777" w:rsidR="0023071B" w:rsidRPr="0023071B" w:rsidRDefault="00C15B16" w:rsidP="00F93CFB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273F" w14:textId="77777777" w:rsidR="0023071B" w:rsidRPr="0023071B" w:rsidRDefault="00C15B16" w:rsidP="00F93CFB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4C71" w14:textId="77777777" w:rsidR="0023071B" w:rsidRPr="0023071B" w:rsidRDefault="00C15B16" w:rsidP="00F93CFB">
            <w:pPr>
              <w:tabs>
                <w:tab w:val="decimal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06</w:t>
            </w:r>
          </w:p>
        </w:tc>
      </w:tr>
      <w:tr w:rsidR="0023071B" w:rsidRPr="0023071B" w14:paraId="0C34A9B0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26429" w14:textId="77777777" w:rsidR="0023071B" w:rsidRPr="0023071B" w:rsidRDefault="009B0098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Self-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image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38A8" w14:textId="77777777" w:rsidR="0023071B" w:rsidRPr="0023071B" w:rsidRDefault="00C15B16" w:rsidP="00F93CFB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53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74FA" w14:textId="77777777" w:rsidR="0023071B" w:rsidRPr="0023071B" w:rsidRDefault="00C15B16" w:rsidP="00F93CFB">
            <w:pPr>
              <w:tabs>
                <w:tab w:val="decimal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41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5C88" w14:textId="77777777" w:rsidR="0023071B" w:rsidRPr="0023071B" w:rsidRDefault="00C15B16" w:rsidP="00F93CFB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35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B2B5" w14:textId="77777777" w:rsidR="0023071B" w:rsidRPr="0023071B" w:rsidRDefault="00C15B16" w:rsidP="00F93CFB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32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B9C6" w14:textId="77777777" w:rsidR="0023071B" w:rsidRPr="0023071B" w:rsidRDefault="00C15B16" w:rsidP="00F93CFB">
            <w:pPr>
              <w:tabs>
                <w:tab w:val="decimal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35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</w:tr>
      <w:tr w:rsidR="0023071B" w:rsidRPr="0023071B" w14:paraId="37298449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E86B9" w14:textId="77777777" w:rsidR="0023071B" w:rsidRPr="0023071B" w:rsidRDefault="0023071B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Immorality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3537A" w14:textId="77777777" w:rsidR="0023071B" w:rsidRPr="0023071B" w:rsidRDefault="00C15B16" w:rsidP="00F93CFB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29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65B39" w14:textId="77777777" w:rsidR="0023071B" w:rsidRPr="0023071B" w:rsidRDefault="00C15B16" w:rsidP="00F93CFB">
            <w:pPr>
              <w:tabs>
                <w:tab w:val="decimal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20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63C67" w14:textId="77777777" w:rsidR="0023071B" w:rsidRPr="0023071B" w:rsidRDefault="00C15B16" w:rsidP="00F93CFB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17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7F2B7" w14:textId="77777777" w:rsidR="0023071B" w:rsidRPr="0023071B" w:rsidRDefault="00C15B16" w:rsidP="00F93CFB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17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73DC6" w14:textId="77777777" w:rsidR="0023071B" w:rsidRPr="0023071B" w:rsidRDefault="00C15B16" w:rsidP="00F93CFB">
            <w:pPr>
              <w:tabs>
                <w:tab w:val="decimal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19</w:t>
            </w:r>
            <w:r w:rsidR="0023071B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</w:tr>
      <w:tr w:rsidR="0023071B" w:rsidRPr="0023071B" w14:paraId="6B9CAE8B" w14:textId="77777777" w:rsidTr="00C15B16">
        <w:trPr>
          <w:trHeight w:val="317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4B691" w14:textId="77777777" w:rsidR="0023071B" w:rsidRPr="0023071B" w:rsidRDefault="0023071B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** </w:t>
            </w:r>
            <w:r w:rsidRPr="009B13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BE"/>
              </w:rPr>
              <w:t>p</w:t>
            </w:r>
            <w:r w:rsidR="009B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&lt; 0.01 </w:t>
            </w:r>
            <w:bookmarkStart w:id="0" w:name="_GoBack"/>
            <w:bookmarkEnd w:id="0"/>
            <w:r w:rsidR="009B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* </w:t>
            </w:r>
            <w:r w:rsidR="009B1304" w:rsidRPr="009B13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BE"/>
              </w:rPr>
              <w:t>p</w:t>
            </w:r>
            <w:r w:rsidR="009B1304"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r w:rsidRPr="0023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&lt; 0.05</w:t>
            </w:r>
          </w:p>
        </w:tc>
      </w:tr>
    </w:tbl>
    <w:p w14:paraId="74E0EA7A" w14:textId="77777777" w:rsidR="00C15B16" w:rsidRDefault="00C15B16" w:rsidP="0023071B"/>
    <w:p w14:paraId="73903E62" w14:textId="77777777" w:rsidR="00C15B16" w:rsidRDefault="00C15B16">
      <w:r>
        <w:br w:type="page"/>
      </w:r>
    </w:p>
    <w:p w14:paraId="7FB61D60" w14:textId="77777777" w:rsidR="009B0098" w:rsidRPr="009B0098" w:rsidRDefault="009B0098" w:rsidP="009B0098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nl-BE"/>
        </w:rPr>
      </w:pPr>
      <w:r w:rsidRPr="009B0098">
        <w:rPr>
          <w:rFonts w:ascii="Times New Roman" w:hAnsi="Times New Roman" w:cs="Times New Roman"/>
          <w:b/>
        </w:rPr>
        <w:lastRenderedPageBreak/>
        <w:t xml:space="preserve">Table S2. </w:t>
      </w:r>
      <w:proofErr w:type="gramStart"/>
      <w:r w:rsidRPr="009B0098">
        <w:rPr>
          <w:rFonts w:ascii="Times New Roman" w:eastAsia="Times New Roman" w:hAnsi="Times New Roman" w:cs="Times New Roman"/>
          <w:b/>
          <w:lang w:val="en-US" w:eastAsia="nl-BE"/>
        </w:rPr>
        <w:t>Correlations between Appraisals and Emotion-regulation Strategies for Episodes of Disgust</w:t>
      </w:r>
      <w:r>
        <w:rPr>
          <w:rFonts w:ascii="Times New Roman" w:eastAsia="Times New Roman" w:hAnsi="Times New Roman" w:cs="Times New Roman"/>
          <w:b/>
          <w:lang w:val="en-US" w:eastAsia="nl-BE"/>
        </w:rPr>
        <w:t>.</w:t>
      </w:r>
      <w:proofErr w:type="gramEnd"/>
    </w:p>
    <w:p w14:paraId="0891DBBF" w14:textId="77777777" w:rsidR="009B0098" w:rsidRDefault="009B0098" w:rsidP="009B0098">
      <w:pPr>
        <w:pStyle w:val="Bijschrift"/>
        <w:keepNext/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1274"/>
        <w:gridCol w:w="1140"/>
        <w:gridCol w:w="1273"/>
        <w:gridCol w:w="1314"/>
        <w:gridCol w:w="1207"/>
      </w:tblGrid>
      <w:tr w:rsidR="00C15B16" w:rsidRPr="00C15B16" w14:paraId="637E35F6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A7E934" w14:textId="77777777" w:rsidR="00C15B16" w:rsidRPr="00C15B16" w:rsidRDefault="00C15B16" w:rsidP="00EE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AA6048" w14:textId="77777777" w:rsidR="00C15B16" w:rsidRPr="00C15B16" w:rsidRDefault="00C15B16" w:rsidP="00EE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Rumination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3C95AE" w14:textId="77777777" w:rsidR="00C15B16" w:rsidRPr="00C15B16" w:rsidRDefault="00C15B16" w:rsidP="00EE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Reflection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4700CA" w14:textId="77777777" w:rsidR="00C15B16" w:rsidRPr="00C15B16" w:rsidRDefault="00C15B16" w:rsidP="00EE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Reappraisal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F61149" w14:textId="77777777" w:rsidR="00C15B16" w:rsidRPr="00C15B16" w:rsidRDefault="00C15B16" w:rsidP="00EE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Suppression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01F770" w14:textId="77777777" w:rsidR="00C15B16" w:rsidRPr="00C15B16" w:rsidRDefault="00C15B16" w:rsidP="00EE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Distraction</w:t>
            </w:r>
          </w:p>
        </w:tc>
      </w:tr>
      <w:tr w:rsidR="00C15B16" w:rsidRPr="00C15B16" w14:paraId="1AF6B274" w14:textId="77777777" w:rsidTr="00C15B1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919FF" w14:textId="77777777" w:rsidR="00C15B16" w:rsidRPr="00C15B16" w:rsidRDefault="00C15B16" w:rsidP="00EE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Importance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409A" w14:textId="77777777" w:rsidR="00C15B16" w:rsidRPr="00C15B16" w:rsidRDefault="00C15B16" w:rsidP="00EE3B08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65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1C41" w14:textId="77777777" w:rsidR="00C15B16" w:rsidRPr="00C15B16" w:rsidRDefault="00C15B16" w:rsidP="00EE3B08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53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A7F5" w14:textId="77777777" w:rsidR="00C15B16" w:rsidRPr="00C15B16" w:rsidRDefault="00C15B16" w:rsidP="00EE3B08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35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1A47" w14:textId="77777777" w:rsidR="00C15B16" w:rsidRPr="00C15B16" w:rsidRDefault="00C15B16" w:rsidP="00EE3B08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27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D914" w14:textId="77777777" w:rsidR="00C15B16" w:rsidRPr="00C15B16" w:rsidRDefault="00C15B16" w:rsidP="00EE3B08">
            <w:pPr>
              <w:tabs>
                <w:tab w:val="decimal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17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</w:tr>
      <w:tr w:rsidR="00C15B16" w:rsidRPr="00C15B16" w14:paraId="11F3F82A" w14:textId="77777777" w:rsidTr="00C15B1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8CBFC" w14:textId="77777777" w:rsidR="00C15B16" w:rsidRPr="00C15B16" w:rsidRDefault="00C15B16" w:rsidP="00EE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Disadvantageousness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2CBC" w14:textId="77777777" w:rsidR="00C15B16" w:rsidRPr="00C15B16" w:rsidRDefault="00C15B16" w:rsidP="00EE3B08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39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E5E4" w14:textId="77777777" w:rsidR="00C15B16" w:rsidRPr="00C15B16" w:rsidRDefault="00C15B16" w:rsidP="00EE3B08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28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1B25" w14:textId="77777777" w:rsidR="00C15B16" w:rsidRPr="00C15B16" w:rsidRDefault="00C15B16" w:rsidP="00EE3B08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19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2094" w14:textId="77777777" w:rsidR="00C15B16" w:rsidRPr="00C15B16" w:rsidRDefault="00C15B16" w:rsidP="00EE3B08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22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81D8" w14:textId="77777777" w:rsidR="00C15B16" w:rsidRPr="00C15B16" w:rsidRDefault="00C15B16" w:rsidP="00EE3B08">
            <w:pPr>
              <w:tabs>
                <w:tab w:val="decimal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28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</w:tr>
      <w:tr w:rsidR="00C15B16" w:rsidRPr="00C15B16" w14:paraId="23A8873C" w14:textId="77777777" w:rsidTr="00C15B1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41BAD" w14:textId="77777777" w:rsidR="00C15B16" w:rsidRPr="00C15B16" w:rsidRDefault="00C15B16" w:rsidP="00EE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Other responsibility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B370" w14:textId="77777777" w:rsidR="00C15B16" w:rsidRPr="00C15B16" w:rsidRDefault="00C15B16" w:rsidP="00EE3B08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7F45" w14:textId="77777777" w:rsidR="00C15B16" w:rsidRPr="00C15B16" w:rsidRDefault="00C15B16" w:rsidP="00EE3B08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3AA9" w14:textId="77777777" w:rsidR="00C15B16" w:rsidRPr="00C15B16" w:rsidRDefault="00C15B16" w:rsidP="00EE3B08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1F8A" w14:textId="77777777" w:rsidR="00C15B16" w:rsidRPr="00C15B16" w:rsidRDefault="00C15B16" w:rsidP="00EE3B08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C92C" w14:textId="77777777" w:rsidR="00C15B16" w:rsidRPr="00C15B16" w:rsidRDefault="00C15B16" w:rsidP="00EE3B08">
            <w:pPr>
              <w:tabs>
                <w:tab w:val="decimal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17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</w:tr>
      <w:tr w:rsidR="00C15B16" w:rsidRPr="00C15B16" w14:paraId="2E55F7E0" w14:textId="77777777" w:rsidTr="00C15B1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8D201" w14:textId="77777777" w:rsidR="00C15B16" w:rsidRPr="00C15B16" w:rsidRDefault="00C15B16" w:rsidP="00EE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Own responsibility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3599" w14:textId="77777777" w:rsidR="00C15B16" w:rsidRPr="00C15B16" w:rsidRDefault="00C15B16" w:rsidP="00EE3B08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0220" w14:textId="77777777" w:rsidR="00C15B16" w:rsidRPr="00C15B16" w:rsidRDefault="00C15B16" w:rsidP="00EE3B08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73C5" w14:textId="77777777" w:rsidR="00C15B16" w:rsidRPr="00C15B16" w:rsidRDefault="00C15B16" w:rsidP="00EE3B08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15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26DB" w14:textId="77777777" w:rsidR="00C15B16" w:rsidRPr="00C15B16" w:rsidRDefault="00C15B16" w:rsidP="00EE3B08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74AE" w14:textId="77777777" w:rsidR="00C15B16" w:rsidRPr="00C15B16" w:rsidRDefault="00C15B16" w:rsidP="00EE3B08">
            <w:pPr>
              <w:tabs>
                <w:tab w:val="decimal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01</w:t>
            </w:r>
          </w:p>
        </w:tc>
      </w:tr>
      <w:tr w:rsidR="00C15B16" w:rsidRPr="00C15B16" w14:paraId="4D2FA04F" w14:textId="77777777" w:rsidTr="00F93CFB">
        <w:trPr>
          <w:trHeight w:val="3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31CD9" w14:textId="77777777" w:rsidR="00C15B16" w:rsidRPr="00C15B16" w:rsidRDefault="00C15B16" w:rsidP="00EE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Problem-focused coping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8DD1" w14:textId="77777777" w:rsidR="00C15B16" w:rsidRPr="00C15B16" w:rsidRDefault="00C15B16" w:rsidP="00EE3B08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10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74B9" w14:textId="77777777" w:rsidR="00C15B16" w:rsidRPr="00C15B16" w:rsidRDefault="00C15B16" w:rsidP="00EE3B08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C954" w14:textId="77777777" w:rsidR="00C15B16" w:rsidRPr="00C15B16" w:rsidRDefault="00C15B16" w:rsidP="00EE3B08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797A" w14:textId="77777777" w:rsidR="00C15B16" w:rsidRPr="00C15B16" w:rsidRDefault="00C15B16" w:rsidP="00EE3B08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0E9E" w14:textId="77777777" w:rsidR="00C15B16" w:rsidRPr="00C15B16" w:rsidRDefault="00C15B16" w:rsidP="00EE3B08">
            <w:pPr>
              <w:tabs>
                <w:tab w:val="decimal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03</w:t>
            </w:r>
          </w:p>
        </w:tc>
      </w:tr>
      <w:tr w:rsidR="00C15B16" w:rsidRPr="00C15B16" w14:paraId="49609842" w14:textId="77777777" w:rsidTr="00F93CFB">
        <w:trPr>
          <w:trHeight w:val="4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5D988" w14:textId="77777777" w:rsidR="00C15B16" w:rsidRPr="00C15B16" w:rsidRDefault="00C15B16" w:rsidP="00EE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Emotion-focused coping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0049" w14:textId="77777777" w:rsidR="00C15B16" w:rsidRPr="00C15B16" w:rsidRDefault="00C15B16" w:rsidP="00EE3B08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CE1C" w14:textId="77777777" w:rsidR="00C15B16" w:rsidRPr="00C15B16" w:rsidRDefault="00C15B16" w:rsidP="00EE3B08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30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B6A0" w14:textId="77777777" w:rsidR="00C15B16" w:rsidRPr="00C15B16" w:rsidRDefault="00C15B16" w:rsidP="00EE3B08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27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09A4" w14:textId="77777777" w:rsidR="00C15B16" w:rsidRPr="00C15B16" w:rsidRDefault="00C15B16" w:rsidP="00EE3B08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B989" w14:textId="77777777" w:rsidR="00C15B16" w:rsidRPr="00C15B16" w:rsidRDefault="00C15B16" w:rsidP="00EE3B08">
            <w:pPr>
              <w:tabs>
                <w:tab w:val="decimal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20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</w:tr>
      <w:tr w:rsidR="00C15B16" w:rsidRPr="00C15B16" w14:paraId="58F5F267" w14:textId="77777777" w:rsidTr="00C15B16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DED80" w14:textId="77777777" w:rsidR="00C15B16" w:rsidRPr="00C15B16" w:rsidRDefault="00C15B16" w:rsidP="00EE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Expectedness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12F4" w14:textId="77777777" w:rsidR="00C15B16" w:rsidRPr="00C15B16" w:rsidRDefault="00C15B16" w:rsidP="00EE3B08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F11B" w14:textId="77777777" w:rsidR="00C15B16" w:rsidRPr="00C15B16" w:rsidRDefault="00C15B16" w:rsidP="00EE3B08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8A2D" w14:textId="77777777" w:rsidR="00C15B16" w:rsidRPr="00C15B16" w:rsidRDefault="00C15B16" w:rsidP="00EE3B08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B371" w14:textId="77777777" w:rsidR="00C15B16" w:rsidRPr="00C15B16" w:rsidRDefault="00C15B16" w:rsidP="00EE3B08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E0BF" w14:textId="77777777" w:rsidR="00C15B16" w:rsidRPr="00C15B16" w:rsidRDefault="00C15B16" w:rsidP="00EE3B08">
            <w:pPr>
              <w:tabs>
                <w:tab w:val="decimal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00</w:t>
            </w:r>
          </w:p>
        </w:tc>
      </w:tr>
      <w:tr w:rsidR="00C15B16" w:rsidRPr="00C15B16" w14:paraId="780D4A37" w14:textId="77777777" w:rsidTr="00C15B1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12C5C" w14:textId="77777777" w:rsidR="00C15B16" w:rsidRPr="00C15B16" w:rsidRDefault="0013084F" w:rsidP="00EE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Injustice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C88C" w14:textId="77777777" w:rsidR="00C15B16" w:rsidRPr="00C15B16" w:rsidRDefault="00C15B16" w:rsidP="00EE3B08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50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77E8" w14:textId="77777777" w:rsidR="00C15B16" w:rsidRPr="00C15B16" w:rsidRDefault="00C15B16" w:rsidP="00EE3B08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42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B8FB" w14:textId="77777777" w:rsidR="00C15B16" w:rsidRPr="00C15B16" w:rsidRDefault="00C15B16" w:rsidP="00EE3B08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236B" w14:textId="77777777" w:rsidR="00C15B16" w:rsidRPr="00C15B16" w:rsidRDefault="00C15B16" w:rsidP="00EE3B08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761F" w14:textId="77777777" w:rsidR="00C15B16" w:rsidRPr="00C15B16" w:rsidRDefault="00C15B16" w:rsidP="00EE3B08">
            <w:pPr>
              <w:tabs>
                <w:tab w:val="decimal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09</w:t>
            </w:r>
          </w:p>
        </w:tc>
      </w:tr>
      <w:tr w:rsidR="00C15B16" w:rsidRPr="00C15B16" w14:paraId="372223CE" w14:textId="77777777" w:rsidTr="00C15B1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520B5" w14:textId="77777777" w:rsidR="00C15B16" w:rsidRPr="00C15B16" w:rsidRDefault="009B0098" w:rsidP="00EE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Self-</w:t>
            </w:r>
            <w:r w:rsidR="00C15B16"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image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9BFD" w14:textId="77777777" w:rsidR="00C15B16" w:rsidRPr="00C15B16" w:rsidRDefault="00C15B16" w:rsidP="00EE3B08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62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29C0" w14:textId="77777777" w:rsidR="00C15B16" w:rsidRPr="00C15B16" w:rsidRDefault="00C15B16" w:rsidP="00EE3B08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52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99B7" w14:textId="77777777" w:rsidR="00C15B16" w:rsidRPr="00C15B16" w:rsidRDefault="00C15B16" w:rsidP="00EE3B08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40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020E" w14:textId="77777777" w:rsidR="00C15B16" w:rsidRPr="00C15B16" w:rsidRDefault="00C15B16" w:rsidP="00EE3B08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36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C79A" w14:textId="77777777" w:rsidR="00C15B16" w:rsidRPr="00C15B16" w:rsidRDefault="00C15B16" w:rsidP="00EE3B08">
            <w:pPr>
              <w:tabs>
                <w:tab w:val="decimal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</w:tr>
      <w:tr w:rsidR="00C15B16" w:rsidRPr="00C15B16" w14:paraId="6BA57A3D" w14:textId="77777777" w:rsidTr="00C15B1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46CE7" w14:textId="77777777" w:rsidR="00C15B16" w:rsidRPr="00C15B16" w:rsidRDefault="00C15B16" w:rsidP="00EE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Immorality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2B64F" w14:textId="77777777" w:rsidR="00C15B16" w:rsidRPr="00C15B16" w:rsidRDefault="00C15B16" w:rsidP="00EE3B08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45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8A6C0" w14:textId="77777777" w:rsidR="00C15B16" w:rsidRPr="00C15B16" w:rsidRDefault="00C15B16" w:rsidP="00EE3B08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38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1FA79" w14:textId="77777777" w:rsidR="00C15B16" w:rsidRPr="00C15B16" w:rsidRDefault="00C15B16" w:rsidP="00EE3B08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2F548" w14:textId="77777777" w:rsidR="00C15B16" w:rsidRPr="00C15B16" w:rsidRDefault="00C15B16" w:rsidP="00EE3B08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10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8B8C6" w14:textId="77777777" w:rsidR="00C15B16" w:rsidRPr="00C15B16" w:rsidRDefault="00C15B16" w:rsidP="00EE3B08">
            <w:pPr>
              <w:tabs>
                <w:tab w:val="decimal" w:pos="5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08</w:t>
            </w:r>
          </w:p>
        </w:tc>
      </w:tr>
      <w:tr w:rsidR="00C15B16" w:rsidRPr="00C15B16" w14:paraId="7065CC26" w14:textId="77777777" w:rsidTr="00C15B16">
        <w:trPr>
          <w:trHeight w:val="323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F6F18" w14:textId="77777777" w:rsidR="00C15B16" w:rsidRPr="00C15B16" w:rsidRDefault="009B1304" w:rsidP="00EE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** </w:t>
            </w:r>
            <w:r w:rsidRPr="009B13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BE"/>
              </w:rPr>
              <w:t>p</w:t>
            </w:r>
            <w:r w:rsidR="009B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 &lt; 0.01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* </w:t>
            </w:r>
            <w:r w:rsidRPr="009B13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BE"/>
              </w:rPr>
              <w:t>p</w:t>
            </w:r>
            <w:r w:rsidR="00C15B16"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&lt; 0.05</w:t>
            </w:r>
          </w:p>
        </w:tc>
      </w:tr>
    </w:tbl>
    <w:p w14:paraId="0C55C53E" w14:textId="77777777" w:rsidR="00C15B16" w:rsidRDefault="00C15B16" w:rsidP="0023071B"/>
    <w:p w14:paraId="517CA3AE" w14:textId="77777777" w:rsidR="00C15B16" w:rsidRDefault="00C15B16">
      <w:r>
        <w:br w:type="page"/>
      </w:r>
    </w:p>
    <w:p w14:paraId="35A020FB" w14:textId="77777777" w:rsidR="009B0098" w:rsidRPr="009B0098" w:rsidRDefault="009B0098" w:rsidP="009B00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nl-BE"/>
        </w:rPr>
      </w:pPr>
      <w:r w:rsidRPr="009B0098">
        <w:rPr>
          <w:rFonts w:ascii="Times New Roman" w:hAnsi="Times New Roman" w:cs="Times New Roman"/>
          <w:b/>
        </w:rPr>
        <w:lastRenderedPageBreak/>
        <w:t xml:space="preserve">Table S3. </w:t>
      </w:r>
      <w:proofErr w:type="gramStart"/>
      <w:r w:rsidRPr="009B0098">
        <w:rPr>
          <w:rFonts w:ascii="Times New Roman" w:eastAsia="Times New Roman" w:hAnsi="Times New Roman" w:cs="Times New Roman"/>
          <w:b/>
          <w:color w:val="000000"/>
          <w:lang w:val="en-US" w:eastAsia="nl-BE"/>
        </w:rPr>
        <w:t>Correlations between Appraisals and Emotion-regulation Strategies for Episodes of Fear</w:t>
      </w:r>
      <w:r>
        <w:rPr>
          <w:rFonts w:ascii="Times New Roman" w:eastAsia="Times New Roman" w:hAnsi="Times New Roman" w:cs="Times New Roman"/>
          <w:b/>
          <w:color w:val="000000"/>
          <w:lang w:val="en-US" w:eastAsia="nl-BE"/>
        </w:rPr>
        <w:t>.</w:t>
      </w:r>
      <w:proofErr w:type="gramEnd"/>
    </w:p>
    <w:p w14:paraId="5B1DFDB2" w14:textId="77777777" w:rsidR="009B0098" w:rsidRDefault="009B0098" w:rsidP="009B0098">
      <w:pPr>
        <w:pStyle w:val="Bijschrift"/>
        <w:keepNext/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1274"/>
        <w:gridCol w:w="1140"/>
        <w:gridCol w:w="1273"/>
        <w:gridCol w:w="1314"/>
        <w:gridCol w:w="1207"/>
      </w:tblGrid>
      <w:tr w:rsidR="00C15B16" w:rsidRPr="00C15B16" w14:paraId="7AD09AE3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9A7E91" w14:textId="77777777" w:rsidR="00C15B16" w:rsidRPr="00C15B16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F63F8A" w14:textId="77777777" w:rsidR="00C15B16" w:rsidRPr="00C15B16" w:rsidRDefault="00C15B16" w:rsidP="00C1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Rumination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F07A30" w14:textId="77777777" w:rsidR="00C15B16" w:rsidRPr="00C15B16" w:rsidRDefault="00C15B16" w:rsidP="00C1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Reflection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8C29E0" w14:textId="77777777" w:rsidR="00C15B16" w:rsidRPr="00C15B16" w:rsidRDefault="00C15B16" w:rsidP="00C1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Reappraisal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2F572E" w14:textId="77777777" w:rsidR="00C15B16" w:rsidRPr="00C15B16" w:rsidRDefault="00C15B16" w:rsidP="00C1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Suppression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3073A0" w14:textId="77777777" w:rsidR="00C15B16" w:rsidRPr="00C15B16" w:rsidRDefault="00C15B16" w:rsidP="00C1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Distraction</w:t>
            </w:r>
          </w:p>
        </w:tc>
      </w:tr>
      <w:tr w:rsidR="00C15B16" w:rsidRPr="00C15B16" w14:paraId="42FC1C8B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2E788" w14:textId="77777777" w:rsidR="00C15B16" w:rsidRPr="00C15B16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Importance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29FE" w14:textId="77777777" w:rsidR="00C15B16" w:rsidRPr="00C15B16" w:rsidRDefault="00C15B16" w:rsidP="00C15B16">
            <w:pPr>
              <w:tabs>
                <w:tab w:val="decimal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54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CA17" w14:textId="77777777" w:rsidR="00C15B16" w:rsidRPr="00C15B16" w:rsidRDefault="00C15B16" w:rsidP="00C15B16">
            <w:pPr>
              <w:tabs>
                <w:tab w:val="decimal" w:pos="6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38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C5DF" w14:textId="77777777" w:rsidR="00C15B16" w:rsidRPr="00C15B16" w:rsidRDefault="00C15B16" w:rsidP="00C15B16">
            <w:pPr>
              <w:tabs>
                <w:tab w:val="decimal" w:pos="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22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DD0C" w14:textId="77777777" w:rsidR="00C15B16" w:rsidRPr="00C15B16" w:rsidRDefault="00C15B16" w:rsidP="00C15B16">
            <w:pPr>
              <w:tabs>
                <w:tab w:val="decimal" w:pos="6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10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D175" w14:textId="77777777" w:rsidR="00C15B16" w:rsidRPr="00C15B16" w:rsidRDefault="00C15B16" w:rsidP="00C15B16">
            <w:pPr>
              <w:tabs>
                <w:tab w:val="decimal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16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</w:tr>
      <w:tr w:rsidR="00C15B16" w:rsidRPr="00C15B16" w14:paraId="2D9ADDC3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FCC52" w14:textId="77777777" w:rsidR="00C15B16" w:rsidRPr="00C15B16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Disadvantageousness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5F1A" w14:textId="77777777" w:rsidR="00C15B16" w:rsidRPr="00C15B16" w:rsidRDefault="00C15B16" w:rsidP="00C15B16">
            <w:pPr>
              <w:tabs>
                <w:tab w:val="decimal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38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1ED9" w14:textId="77777777" w:rsidR="00C15B16" w:rsidRPr="00C15B16" w:rsidRDefault="00C15B16" w:rsidP="00C15B16">
            <w:pPr>
              <w:tabs>
                <w:tab w:val="decimal" w:pos="6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26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195D" w14:textId="77777777" w:rsidR="00C15B16" w:rsidRPr="00C15B16" w:rsidRDefault="00C15B16" w:rsidP="00C15B16">
            <w:pPr>
              <w:tabs>
                <w:tab w:val="decimal" w:pos="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D6E8" w14:textId="77777777" w:rsidR="00C15B16" w:rsidRPr="00C15B16" w:rsidRDefault="00C15B16" w:rsidP="00C15B16">
            <w:pPr>
              <w:tabs>
                <w:tab w:val="decimal" w:pos="6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14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5F1F" w14:textId="77777777" w:rsidR="00C15B16" w:rsidRPr="00C15B16" w:rsidRDefault="00C15B16" w:rsidP="00C15B16">
            <w:pPr>
              <w:tabs>
                <w:tab w:val="decimal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15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</w:tr>
      <w:tr w:rsidR="00C15B16" w:rsidRPr="00C15B16" w14:paraId="6F9DA3B4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A4FD8" w14:textId="77777777" w:rsidR="00C15B16" w:rsidRPr="00C15B16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Other responsibility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C851" w14:textId="77777777" w:rsidR="00C15B16" w:rsidRPr="00C15B16" w:rsidRDefault="00C15B16" w:rsidP="00C15B16">
            <w:pPr>
              <w:tabs>
                <w:tab w:val="decimal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A3C5" w14:textId="77777777" w:rsidR="00C15B16" w:rsidRPr="00C15B16" w:rsidRDefault="00C15B16" w:rsidP="00C15B16">
            <w:pPr>
              <w:tabs>
                <w:tab w:val="decimal" w:pos="6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75F6" w14:textId="77777777" w:rsidR="00C15B16" w:rsidRPr="00C15B16" w:rsidRDefault="00C15B16" w:rsidP="00C15B16">
            <w:pPr>
              <w:tabs>
                <w:tab w:val="decimal" w:pos="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3D73" w14:textId="77777777" w:rsidR="00C15B16" w:rsidRPr="00C15B16" w:rsidRDefault="00C15B16" w:rsidP="00C15B16">
            <w:pPr>
              <w:tabs>
                <w:tab w:val="decimal" w:pos="6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51F3" w14:textId="77777777" w:rsidR="00C15B16" w:rsidRPr="00C15B16" w:rsidRDefault="00C15B16" w:rsidP="00C15B16">
            <w:pPr>
              <w:tabs>
                <w:tab w:val="decimal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02</w:t>
            </w:r>
          </w:p>
        </w:tc>
      </w:tr>
      <w:tr w:rsidR="00C15B16" w:rsidRPr="00C15B16" w14:paraId="54F85C00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E14B9" w14:textId="77777777" w:rsidR="00C15B16" w:rsidRPr="00C15B16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Own responsibility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B914" w14:textId="77777777" w:rsidR="00C15B16" w:rsidRPr="00C15B16" w:rsidRDefault="00C15B16" w:rsidP="00C15B16">
            <w:pPr>
              <w:tabs>
                <w:tab w:val="decimal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ECC3" w14:textId="77777777" w:rsidR="00C15B16" w:rsidRPr="00C15B16" w:rsidRDefault="00C15B16" w:rsidP="00C15B16">
            <w:pPr>
              <w:tabs>
                <w:tab w:val="decimal" w:pos="6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15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CD09" w14:textId="77777777" w:rsidR="00C15B16" w:rsidRPr="00C15B16" w:rsidRDefault="00C15B16" w:rsidP="00C15B16">
            <w:pPr>
              <w:tabs>
                <w:tab w:val="decimal" w:pos="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19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7DBA" w14:textId="77777777" w:rsidR="00C15B16" w:rsidRPr="00C15B16" w:rsidRDefault="00C15B16" w:rsidP="00C15B16">
            <w:pPr>
              <w:tabs>
                <w:tab w:val="decimal" w:pos="6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2FE7" w14:textId="77777777" w:rsidR="00C15B16" w:rsidRPr="00C15B16" w:rsidRDefault="00C15B16" w:rsidP="00C15B16">
            <w:pPr>
              <w:tabs>
                <w:tab w:val="decimal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09</w:t>
            </w:r>
          </w:p>
        </w:tc>
      </w:tr>
      <w:tr w:rsidR="00C15B16" w:rsidRPr="00C15B16" w14:paraId="01EFED4F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E56D9" w14:textId="77777777" w:rsidR="00C15B16" w:rsidRPr="00C15B16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Problem-focused coping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9D6C" w14:textId="77777777" w:rsidR="00C15B16" w:rsidRPr="00C15B16" w:rsidRDefault="00C15B16" w:rsidP="00C15B16">
            <w:pPr>
              <w:tabs>
                <w:tab w:val="decimal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02DE" w14:textId="77777777" w:rsidR="00C15B16" w:rsidRPr="00C15B16" w:rsidRDefault="00C15B16" w:rsidP="00C15B16">
            <w:pPr>
              <w:tabs>
                <w:tab w:val="decimal" w:pos="6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AED4" w14:textId="77777777" w:rsidR="00C15B16" w:rsidRPr="00C15B16" w:rsidRDefault="00C15B16" w:rsidP="00C15B16">
            <w:pPr>
              <w:tabs>
                <w:tab w:val="decimal" w:pos="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CCFD" w14:textId="77777777" w:rsidR="00C15B16" w:rsidRPr="00C15B16" w:rsidRDefault="00C15B16" w:rsidP="00C15B16">
            <w:pPr>
              <w:tabs>
                <w:tab w:val="decimal" w:pos="6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14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D4D0" w14:textId="77777777" w:rsidR="00C15B16" w:rsidRPr="00C15B16" w:rsidRDefault="00C15B16" w:rsidP="00C15B16">
            <w:pPr>
              <w:tabs>
                <w:tab w:val="decimal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06</w:t>
            </w:r>
          </w:p>
        </w:tc>
      </w:tr>
      <w:tr w:rsidR="00C15B16" w:rsidRPr="00C15B16" w14:paraId="4D948B57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F9696" w14:textId="77777777" w:rsidR="00C15B16" w:rsidRPr="00C15B16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Emotion-focused coping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DCC0" w14:textId="77777777" w:rsidR="00C15B16" w:rsidRPr="00C15B16" w:rsidRDefault="00C15B16" w:rsidP="00C15B16">
            <w:pPr>
              <w:tabs>
                <w:tab w:val="decimal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28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7DA7" w14:textId="77777777" w:rsidR="00C15B16" w:rsidRPr="00C15B16" w:rsidRDefault="00C15B16" w:rsidP="00C15B16">
            <w:pPr>
              <w:tabs>
                <w:tab w:val="decimal" w:pos="6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4996" w14:textId="77777777" w:rsidR="00C15B16" w:rsidRPr="00C15B16" w:rsidRDefault="00C15B16" w:rsidP="00C15B16">
            <w:pPr>
              <w:tabs>
                <w:tab w:val="decimal" w:pos="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B1C6" w14:textId="77777777" w:rsidR="00C15B16" w:rsidRPr="00C15B16" w:rsidRDefault="00C15B16" w:rsidP="00C15B16">
            <w:pPr>
              <w:tabs>
                <w:tab w:val="decimal" w:pos="6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A7D7" w14:textId="77777777" w:rsidR="00C15B16" w:rsidRPr="00C15B16" w:rsidRDefault="00C15B16" w:rsidP="00C15B16">
            <w:pPr>
              <w:tabs>
                <w:tab w:val="decimal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16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</w:tr>
      <w:tr w:rsidR="00C15B16" w:rsidRPr="00C15B16" w14:paraId="3DE9302A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27733" w14:textId="77777777" w:rsidR="00C15B16" w:rsidRPr="00C15B16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Expectedness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BD44" w14:textId="77777777" w:rsidR="00C15B16" w:rsidRPr="00C15B16" w:rsidRDefault="00C15B16" w:rsidP="00C15B16">
            <w:pPr>
              <w:tabs>
                <w:tab w:val="decimal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9619" w14:textId="77777777" w:rsidR="00C15B16" w:rsidRPr="00C15B16" w:rsidRDefault="00C15B16" w:rsidP="00C15B16">
            <w:pPr>
              <w:tabs>
                <w:tab w:val="decimal" w:pos="6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FFFE" w14:textId="77777777" w:rsidR="00C15B16" w:rsidRPr="00C15B16" w:rsidRDefault="00C15B16" w:rsidP="00C15B16">
            <w:pPr>
              <w:tabs>
                <w:tab w:val="decimal" w:pos="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94FC" w14:textId="77777777" w:rsidR="00C15B16" w:rsidRPr="00C15B16" w:rsidRDefault="00C15B16" w:rsidP="00C15B16">
            <w:pPr>
              <w:tabs>
                <w:tab w:val="decimal" w:pos="6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22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35A0" w14:textId="77777777" w:rsidR="00C15B16" w:rsidRPr="00C15B16" w:rsidRDefault="00C15B16" w:rsidP="00C15B16">
            <w:pPr>
              <w:tabs>
                <w:tab w:val="decimal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19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</w:tr>
      <w:tr w:rsidR="00C15B16" w:rsidRPr="00C15B16" w14:paraId="554151C1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98A75" w14:textId="77777777" w:rsidR="00C15B16" w:rsidRPr="00C15B16" w:rsidRDefault="0013084F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Injustice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841E" w14:textId="77777777" w:rsidR="00C15B16" w:rsidRPr="00C15B16" w:rsidRDefault="00C15B16" w:rsidP="00C15B16">
            <w:pPr>
              <w:tabs>
                <w:tab w:val="decimal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36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5608" w14:textId="77777777" w:rsidR="00C15B16" w:rsidRPr="00C15B16" w:rsidRDefault="00C15B16" w:rsidP="00C15B16">
            <w:pPr>
              <w:tabs>
                <w:tab w:val="decimal" w:pos="6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30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304C" w14:textId="77777777" w:rsidR="00C15B16" w:rsidRPr="00C15B16" w:rsidRDefault="00C15B16" w:rsidP="00C15B16">
            <w:pPr>
              <w:tabs>
                <w:tab w:val="decimal" w:pos="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17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A0B5" w14:textId="77777777" w:rsidR="00C15B16" w:rsidRPr="00C15B16" w:rsidRDefault="00C15B16" w:rsidP="00C15B16">
            <w:pPr>
              <w:tabs>
                <w:tab w:val="decimal" w:pos="6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3C6F" w14:textId="77777777" w:rsidR="00C15B16" w:rsidRPr="00C15B16" w:rsidRDefault="00C15B16" w:rsidP="00C15B16">
            <w:pPr>
              <w:tabs>
                <w:tab w:val="decimal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18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</w:tr>
      <w:tr w:rsidR="00C15B16" w:rsidRPr="00C15B16" w14:paraId="54668502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A3460" w14:textId="77777777" w:rsidR="00C15B16" w:rsidRPr="00C15B16" w:rsidRDefault="009B0098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Self-</w:t>
            </w:r>
            <w:r w:rsidR="00C15B16"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image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29DB" w14:textId="77777777" w:rsidR="00C15B16" w:rsidRPr="00C15B16" w:rsidRDefault="00C15B16" w:rsidP="00C15B16">
            <w:pPr>
              <w:tabs>
                <w:tab w:val="decimal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44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8E61" w14:textId="77777777" w:rsidR="00C15B16" w:rsidRPr="00C15B16" w:rsidRDefault="00C15B16" w:rsidP="00C15B16">
            <w:pPr>
              <w:tabs>
                <w:tab w:val="decimal" w:pos="6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37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CE38" w14:textId="77777777" w:rsidR="00C15B16" w:rsidRPr="00C15B16" w:rsidRDefault="00C15B16" w:rsidP="00C15B16">
            <w:pPr>
              <w:tabs>
                <w:tab w:val="decimal" w:pos="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28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0FEA" w14:textId="77777777" w:rsidR="00C15B16" w:rsidRPr="00C15B16" w:rsidRDefault="00C15B16" w:rsidP="00C15B16">
            <w:pPr>
              <w:tabs>
                <w:tab w:val="decimal" w:pos="6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22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481F" w14:textId="77777777" w:rsidR="00C15B16" w:rsidRPr="00C15B16" w:rsidRDefault="00C15B16" w:rsidP="00C15B16">
            <w:pPr>
              <w:tabs>
                <w:tab w:val="decimal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17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</w:tr>
      <w:tr w:rsidR="00C15B16" w:rsidRPr="00C15B16" w14:paraId="4F551F22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97CF5" w14:textId="77777777" w:rsidR="00C15B16" w:rsidRPr="00C15B16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Immorality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BBE0A" w14:textId="77777777" w:rsidR="00C15B16" w:rsidRPr="00C15B16" w:rsidRDefault="00C15B16" w:rsidP="00C15B16">
            <w:pPr>
              <w:tabs>
                <w:tab w:val="decimal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33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64300" w14:textId="77777777" w:rsidR="00C15B16" w:rsidRPr="00C15B16" w:rsidRDefault="00C15B16" w:rsidP="00C15B16">
            <w:pPr>
              <w:tabs>
                <w:tab w:val="decimal" w:pos="6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31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527C5" w14:textId="77777777" w:rsidR="00C15B16" w:rsidRPr="00C15B16" w:rsidRDefault="00C15B16" w:rsidP="00C15B16">
            <w:pPr>
              <w:tabs>
                <w:tab w:val="decimal" w:pos="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17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3A96D" w14:textId="77777777" w:rsidR="00C15B16" w:rsidRPr="00C15B16" w:rsidRDefault="00C15B16" w:rsidP="00C15B16">
            <w:pPr>
              <w:tabs>
                <w:tab w:val="decimal" w:pos="6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14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793FD" w14:textId="77777777" w:rsidR="00C15B16" w:rsidRPr="00C15B16" w:rsidRDefault="00C15B16" w:rsidP="00C15B16">
            <w:pPr>
              <w:tabs>
                <w:tab w:val="decimal" w:pos="5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18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</w:tr>
      <w:tr w:rsidR="00C15B16" w:rsidRPr="00C15B16" w14:paraId="60E0C092" w14:textId="77777777" w:rsidTr="00C15B16">
        <w:trPr>
          <w:trHeight w:val="634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84D78" w14:textId="77777777" w:rsidR="00C15B16" w:rsidRPr="00C15B16" w:rsidRDefault="009B1304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** </w:t>
            </w:r>
            <w:r w:rsidRPr="009B13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BE"/>
              </w:rPr>
              <w:t>p</w:t>
            </w:r>
            <w:r w:rsidR="009B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&lt; 0.01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* </w:t>
            </w:r>
            <w:r w:rsidRPr="009B13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BE"/>
              </w:rPr>
              <w:t>p</w:t>
            </w:r>
            <w:r w:rsidR="00C15B16"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&lt; 0.05</w:t>
            </w:r>
          </w:p>
        </w:tc>
      </w:tr>
    </w:tbl>
    <w:p w14:paraId="294881EC" w14:textId="77777777" w:rsidR="00C15B16" w:rsidRDefault="00C15B16" w:rsidP="0023071B"/>
    <w:p w14:paraId="5DAD0F41" w14:textId="77777777" w:rsidR="00C15B16" w:rsidRDefault="00C15B16">
      <w:r>
        <w:br w:type="page"/>
      </w:r>
    </w:p>
    <w:p w14:paraId="532F0641" w14:textId="77777777" w:rsidR="009B0098" w:rsidRPr="009B0098" w:rsidRDefault="009B0098" w:rsidP="009B0098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nl-BE"/>
        </w:rPr>
      </w:pPr>
      <w:r w:rsidRPr="009B0098">
        <w:rPr>
          <w:rFonts w:ascii="Times New Roman" w:hAnsi="Times New Roman" w:cs="Times New Roman"/>
          <w:b/>
        </w:rPr>
        <w:lastRenderedPageBreak/>
        <w:t xml:space="preserve">Table S4. </w:t>
      </w:r>
      <w:proofErr w:type="gramStart"/>
      <w:r w:rsidRPr="009B0098">
        <w:rPr>
          <w:rFonts w:ascii="Times New Roman" w:eastAsia="Times New Roman" w:hAnsi="Times New Roman" w:cs="Times New Roman"/>
          <w:b/>
          <w:lang w:val="en-US" w:eastAsia="nl-BE"/>
        </w:rPr>
        <w:t>Correlations between Appraisals and Emotion-regulation Strategies for Episodes of Guilt</w:t>
      </w:r>
      <w:r w:rsidRPr="009B0098">
        <w:rPr>
          <w:rFonts w:ascii="Times New Roman" w:eastAsia="Times New Roman" w:hAnsi="Times New Roman" w:cs="Times New Roman"/>
          <w:b/>
          <w:lang w:val="en-US" w:eastAsia="nl-BE"/>
        </w:rPr>
        <w:t>.</w:t>
      </w:r>
      <w:proofErr w:type="gramEnd"/>
    </w:p>
    <w:p w14:paraId="4E0FDD0E" w14:textId="77777777" w:rsidR="009B0098" w:rsidRDefault="009B0098" w:rsidP="009B0098">
      <w:pPr>
        <w:pStyle w:val="Bijschrift"/>
        <w:keepNext/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1274"/>
        <w:gridCol w:w="1140"/>
        <w:gridCol w:w="1273"/>
        <w:gridCol w:w="1314"/>
        <w:gridCol w:w="1207"/>
      </w:tblGrid>
      <w:tr w:rsidR="00C15B16" w:rsidRPr="00C15B16" w14:paraId="2600C6A2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A03C13" w14:textId="77777777" w:rsidR="00C15B16" w:rsidRPr="00C15B16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2D8484" w14:textId="77777777" w:rsidR="00C15B16" w:rsidRPr="00C15B16" w:rsidRDefault="00C15B16" w:rsidP="00C1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Rumination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4166BC" w14:textId="77777777" w:rsidR="00C15B16" w:rsidRPr="00C15B16" w:rsidRDefault="00C15B16" w:rsidP="00C1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Reflection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0F2FA3" w14:textId="77777777" w:rsidR="00C15B16" w:rsidRPr="00C15B16" w:rsidRDefault="00C15B16" w:rsidP="00C1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Reappraisal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A34512" w14:textId="77777777" w:rsidR="00C15B16" w:rsidRPr="00C15B16" w:rsidRDefault="00C15B16" w:rsidP="00C1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Suppression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9DC0F9" w14:textId="77777777" w:rsidR="00C15B16" w:rsidRPr="00C15B16" w:rsidRDefault="00C15B16" w:rsidP="00C1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Distraction</w:t>
            </w:r>
          </w:p>
        </w:tc>
      </w:tr>
      <w:tr w:rsidR="00C15B16" w:rsidRPr="00C15B16" w14:paraId="012B523F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0F4D8" w14:textId="77777777" w:rsidR="00C15B16" w:rsidRPr="00C15B16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Importance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BA98" w14:textId="77777777" w:rsidR="00C15B16" w:rsidRPr="00C15B16" w:rsidRDefault="00C15B16" w:rsidP="00F93CFB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47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0E91" w14:textId="77777777" w:rsidR="00C15B16" w:rsidRPr="00C15B16" w:rsidRDefault="00C15B16" w:rsidP="00F93CFB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33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B71A" w14:textId="77777777" w:rsidR="00C15B16" w:rsidRPr="00C15B16" w:rsidRDefault="00C15B16" w:rsidP="00F93CFB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22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45E6" w14:textId="77777777" w:rsidR="00C15B16" w:rsidRPr="00C15B16" w:rsidRDefault="00C15B16" w:rsidP="00F93CFB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18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6026" w14:textId="77777777" w:rsidR="00C15B16" w:rsidRPr="00C15B16" w:rsidRDefault="00C15B16" w:rsidP="00F93CFB">
            <w:pPr>
              <w:tabs>
                <w:tab w:val="decimal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28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</w:tr>
      <w:tr w:rsidR="00C15B16" w:rsidRPr="00C15B16" w14:paraId="2F377ED6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EF674" w14:textId="77777777" w:rsidR="00C15B16" w:rsidRPr="00C15B16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Disadvantageousness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A97E" w14:textId="77777777" w:rsidR="00C15B16" w:rsidRPr="00C15B16" w:rsidRDefault="00C15B16" w:rsidP="00F93CFB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32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149F" w14:textId="77777777" w:rsidR="00C15B16" w:rsidRPr="00C15B16" w:rsidRDefault="00C15B16" w:rsidP="00F93CFB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19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0D67" w14:textId="77777777" w:rsidR="00C15B16" w:rsidRPr="00C15B16" w:rsidRDefault="00C15B16" w:rsidP="00F93CFB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16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E2A3" w14:textId="77777777" w:rsidR="00C15B16" w:rsidRPr="00C15B16" w:rsidRDefault="00C15B16" w:rsidP="00F93CFB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15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6639" w14:textId="77777777" w:rsidR="00C15B16" w:rsidRPr="00C15B16" w:rsidRDefault="00C15B16" w:rsidP="00F93CFB">
            <w:pPr>
              <w:tabs>
                <w:tab w:val="decimal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</w:tr>
      <w:tr w:rsidR="00C15B16" w:rsidRPr="00C15B16" w14:paraId="2639DD1E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9A165" w14:textId="77777777" w:rsidR="00C15B16" w:rsidRPr="00C15B16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Other responsibility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8EBD" w14:textId="77777777" w:rsidR="00C15B16" w:rsidRPr="00C15B16" w:rsidRDefault="00C15B16" w:rsidP="00F93CFB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15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A3A2" w14:textId="77777777" w:rsidR="00C15B16" w:rsidRPr="00C15B16" w:rsidRDefault="00C15B16" w:rsidP="00F93CFB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2F73" w14:textId="77777777" w:rsidR="00C15B16" w:rsidRPr="00C15B16" w:rsidRDefault="00C15B16" w:rsidP="00F93CFB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586B" w14:textId="77777777" w:rsidR="00C15B16" w:rsidRPr="00C15B16" w:rsidRDefault="00C15B16" w:rsidP="00F93CFB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15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F4A3" w14:textId="77777777" w:rsidR="00C15B16" w:rsidRPr="00C15B16" w:rsidRDefault="00C15B16" w:rsidP="00F93CFB">
            <w:pPr>
              <w:tabs>
                <w:tab w:val="decimal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10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</w:tr>
      <w:tr w:rsidR="00C15B16" w:rsidRPr="00C15B16" w14:paraId="17D623DC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4A1D1" w14:textId="77777777" w:rsidR="00C15B16" w:rsidRPr="00C15B16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Own responsibility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8134" w14:textId="77777777" w:rsidR="00C15B16" w:rsidRPr="00C15B16" w:rsidRDefault="00C15B16" w:rsidP="00F93CFB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7D28" w14:textId="77777777" w:rsidR="00C15B16" w:rsidRPr="00C15B16" w:rsidRDefault="00C15B16" w:rsidP="00F93CFB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5C7F" w14:textId="77777777" w:rsidR="00C15B16" w:rsidRPr="00C15B16" w:rsidRDefault="00C15B16" w:rsidP="00F93CFB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3C5F" w14:textId="77777777" w:rsidR="00C15B16" w:rsidRPr="00C15B16" w:rsidRDefault="00C15B16" w:rsidP="00F93CFB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BFE2" w14:textId="77777777" w:rsidR="00C15B16" w:rsidRPr="00C15B16" w:rsidRDefault="00C15B16" w:rsidP="00F93CFB">
            <w:pPr>
              <w:tabs>
                <w:tab w:val="decimal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04</w:t>
            </w:r>
          </w:p>
        </w:tc>
      </w:tr>
      <w:tr w:rsidR="00C15B16" w:rsidRPr="00C15B16" w14:paraId="6600FBA8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A7D4D" w14:textId="77777777" w:rsidR="00C15B16" w:rsidRPr="00C15B16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Problem-focused coping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A64D" w14:textId="77777777" w:rsidR="00C15B16" w:rsidRPr="00C15B16" w:rsidRDefault="00C15B16" w:rsidP="00F93CFB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17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9BB6" w14:textId="77777777" w:rsidR="00C15B16" w:rsidRPr="00C15B16" w:rsidRDefault="00C15B16" w:rsidP="00F93CFB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17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5063" w14:textId="77777777" w:rsidR="00C15B16" w:rsidRPr="00C15B16" w:rsidRDefault="00C15B16" w:rsidP="00F93CFB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B371" w14:textId="77777777" w:rsidR="00C15B16" w:rsidRPr="00C15B16" w:rsidRDefault="00C15B16" w:rsidP="00F93CFB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C8D8" w14:textId="77777777" w:rsidR="00C15B16" w:rsidRPr="00C15B16" w:rsidRDefault="00C15B16" w:rsidP="00F93CFB">
            <w:pPr>
              <w:tabs>
                <w:tab w:val="decimal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</w:tr>
      <w:tr w:rsidR="00C15B16" w:rsidRPr="00C15B16" w14:paraId="511481D1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3392B" w14:textId="77777777" w:rsidR="00C15B16" w:rsidRPr="00C15B16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Emotion-focused coping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F7FF" w14:textId="77777777" w:rsidR="00C15B16" w:rsidRPr="00C15B16" w:rsidRDefault="00C15B16" w:rsidP="00F93CFB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29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AF27" w14:textId="77777777" w:rsidR="00C15B16" w:rsidRPr="00C15B16" w:rsidRDefault="00C15B16" w:rsidP="00F93CFB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49E0" w14:textId="77777777" w:rsidR="00C15B16" w:rsidRPr="00C15B16" w:rsidRDefault="00C15B16" w:rsidP="00F93CFB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06FE" w14:textId="77777777" w:rsidR="00C15B16" w:rsidRPr="00C15B16" w:rsidRDefault="00C15B16" w:rsidP="00F93CFB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20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1856" w14:textId="77777777" w:rsidR="00C15B16" w:rsidRPr="00C15B16" w:rsidRDefault="00C15B16" w:rsidP="00F93CFB">
            <w:pPr>
              <w:tabs>
                <w:tab w:val="decimal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28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</w:tr>
      <w:tr w:rsidR="00C15B16" w:rsidRPr="00C15B16" w14:paraId="10A81822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52251" w14:textId="77777777" w:rsidR="00C15B16" w:rsidRPr="00C15B16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Expectedness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4CC7" w14:textId="77777777" w:rsidR="00C15B16" w:rsidRPr="00C15B16" w:rsidRDefault="00C15B16" w:rsidP="00F93CFB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2F7C" w14:textId="77777777" w:rsidR="00C15B16" w:rsidRPr="00C15B16" w:rsidRDefault="00C15B16" w:rsidP="00F93CFB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5C93" w14:textId="77777777" w:rsidR="00C15B16" w:rsidRPr="00C15B16" w:rsidRDefault="00C15B16" w:rsidP="00F93CFB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338A" w14:textId="77777777" w:rsidR="00C15B16" w:rsidRPr="00C15B16" w:rsidRDefault="00C15B16" w:rsidP="00F93CFB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218F" w14:textId="77777777" w:rsidR="00C15B16" w:rsidRPr="00C15B16" w:rsidRDefault="00C15B16" w:rsidP="00F93CFB">
            <w:pPr>
              <w:tabs>
                <w:tab w:val="decimal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06</w:t>
            </w:r>
          </w:p>
        </w:tc>
      </w:tr>
      <w:tr w:rsidR="00C15B16" w:rsidRPr="00C15B16" w14:paraId="0CCAAFF3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29823" w14:textId="77777777" w:rsidR="00C15B16" w:rsidRPr="00C15B16" w:rsidRDefault="0013084F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Injustice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3625" w14:textId="77777777" w:rsidR="00C15B16" w:rsidRPr="00C15B16" w:rsidRDefault="00C15B16" w:rsidP="00F93CFB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27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E6D9" w14:textId="77777777" w:rsidR="00C15B16" w:rsidRPr="00C15B16" w:rsidRDefault="00C15B16" w:rsidP="00F93CFB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D3E9" w14:textId="77777777" w:rsidR="00C15B16" w:rsidRPr="00C15B16" w:rsidRDefault="00C15B16" w:rsidP="00F93CFB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17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4EE7" w14:textId="77777777" w:rsidR="00C15B16" w:rsidRPr="00C15B16" w:rsidRDefault="00C15B16" w:rsidP="00F93CFB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18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A70F" w14:textId="77777777" w:rsidR="00C15B16" w:rsidRPr="00C15B16" w:rsidRDefault="00C15B16" w:rsidP="00F93CFB">
            <w:pPr>
              <w:tabs>
                <w:tab w:val="decimal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16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</w:tr>
      <w:tr w:rsidR="00C15B16" w:rsidRPr="00C15B16" w14:paraId="1B6C9963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CAFAA" w14:textId="77777777" w:rsidR="00C15B16" w:rsidRPr="00C15B16" w:rsidRDefault="009B0098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Self-</w:t>
            </w:r>
            <w:r w:rsidR="00C15B16"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image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FFAA" w14:textId="77777777" w:rsidR="00C15B16" w:rsidRPr="00C15B16" w:rsidRDefault="00C15B16" w:rsidP="00F93CFB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51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D1F6" w14:textId="77777777" w:rsidR="00C15B16" w:rsidRPr="00C15B16" w:rsidRDefault="00C15B16" w:rsidP="00F93CFB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39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7C7F" w14:textId="77777777" w:rsidR="00C15B16" w:rsidRPr="00C15B16" w:rsidRDefault="00C15B16" w:rsidP="00F93CFB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37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DB78" w14:textId="77777777" w:rsidR="00C15B16" w:rsidRPr="00C15B16" w:rsidRDefault="00C15B16" w:rsidP="00F93CFB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34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6CE6" w14:textId="77777777" w:rsidR="00C15B16" w:rsidRPr="00C15B16" w:rsidRDefault="00C15B16" w:rsidP="00F93CFB">
            <w:pPr>
              <w:tabs>
                <w:tab w:val="decimal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45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</w:tr>
      <w:tr w:rsidR="00C15B16" w:rsidRPr="00C15B16" w14:paraId="62C60576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518AC" w14:textId="77777777" w:rsidR="00C15B16" w:rsidRPr="00C15B16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Immorality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050AE" w14:textId="77777777" w:rsidR="00C15B16" w:rsidRPr="00C15B16" w:rsidRDefault="00C15B16" w:rsidP="00F93CFB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32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40705" w14:textId="77777777" w:rsidR="00C15B16" w:rsidRPr="00C15B16" w:rsidRDefault="00C15B16" w:rsidP="00F93CFB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DFC32" w14:textId="77777777" w:rsidR="00C15B16" w:rsidRPr="00C15B16" w:rsidRDefault="00C15B16" w:rsidP="00F93CFB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0D889" w14:textId="77777777" w:rsidR="00C15B16" w:rsidRPr="00C15B16" w:rsidRDefault="00C15B16" w:rsidP="00F93CFB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26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FFFD2" w14:textId="77777777" w:rsidR="00C15B16" w:rsidRPr="00C15B16" w:rsidRDefault="00C15B16" w:rsidP="00F93CFB">
            <w:pPr>
              <w:tabs>
                <w:tab w:val="decimal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28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</w:tr>
      <w:tr w:rsidR="009B1304" w:rsidRPr="009B1304" w14:paraId="79D08CF2" w14:textId="77777777" w:rsidTr="009B1304">
        <w:trPr>
          <w:trHeight w:val="309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C6877" w14:textId="77777777" w:rsidR="009B1304" w:rsidRPr="009B1304" w:rsidRDefault="009B1304" w:rsidP="009B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** </w:t>
            </w:r>
            <w:proofErr w:type="gramStart"/>
            <w:r w:rsidRPr="009B13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BE"/>
              </w:rPr>
              <w:t>p</w:t>
            </w:r>
            <w:proofErr w:type="gramEnd"/>
            <w:r w:rsidR="009B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&lt; 0.01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* </w:t>
            </w:r>
            <w:r w:rsidRPr="009B13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BE"/>
              </w:rPr>
              <w:t>p</w:t>
            </w:r>
            <w:r w:rsidRPr="009B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&lt; 0.05 </w:t>
            </w:r>
          </w:p>
        </w:tc>
      </w:tr>
    </w:tbl>
    <w:p w14:paraId="50BC1972" w14:textId="77777777" w:rsidR="00C15B16" w:rsidRPr="009B1304" w:rsidRDefault="00C15B16" w:rsidP="0023071B">
      <w:pPr>
        <w:rPr>
          <w:lang w:val="en-US"/>
        </w:rPr>
      </w:pPr>
    </w:p>
    <w:p w14:paraId="5B291C3B" w14:textId="77777777" w:rsidR="00C15B16" w:rsidRPr="009B1304" w:rsidRDefault="00C15B16">
      <w:pPr>
        <w:rPr>
          <w:lang w:val="en-US"/>
        </w:rPr>
      </w:pPr>
      <w:r w:rsidRPr="009B1304">
        <w:rPr>
          <w:lang w:val="en-US"/>
        </w:rPr>
        <w:br w:type="page"/>
      </w:r>
    </w:p>
    <w:p w14:paraId="532CD9E6" w14:textId="77777777" w:rsidR="009B0098" w:rsidRPr="009B0098" w:rsidRDefault="009B0098" w:rsidP="009B0098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nl-BE"/>
        </w:rPr>
      </w:pPr>
      <w:r w:rsidRPr="009B0098">
        <w:rPr>
          <w:rFonts w:ascii="Times New Roman" w:hAnsi="Times New Roman" w:cs="Times New Roman"/>
          <w:b/>
        </w:rPr>
        <w:lastRenderedPageBreak/>
        <w:t xml:space="preserve">Table S5. </w:t>
      </w:r>
      <w:proofErr w:type="gramStart"/>
      <w:r w:rsidRPr="009B0098">
        <w:rPr>
          <w:rFonts w:ascii="Times New Roman" w:eastAsia="Times New Roman" w:hAnsi="Times New Roman" w:cs="Times New Roman"/>
          <w:b/>
          <w:lang w:val="en-US" w:eastAsia="nl-BE"/>
        </w:rPr>
        <w:t>Correlations between Appraisals and Emotion-regulation Strategies for Episodes of Sadness</w:t>
      </w:r>
      <w:r>
        <w:rPr>
          <w:rFonts w:ascii="Times New Roman" w:eastAsia="Times New Roman" w:hAnsi="Times New Roman" w:cs="Times New Roman"/>
          <w:b/>
          <w:lang w:val="en-US" w:eastAsia="nl-BE"/>
        </w:rPr>
        <w:t>.</w:t>
      </w:r>
      <w:proofErr w:type="gramEnd"/>
    </w:p>
    <w:p w14:paraId="7AB03DEB" w14:textId="77777777" w:rsidR="009B0098" w:rsidRDefault="009B0098" w:rsidP="009B0098">
      <w:pPr>
        <w:pStyle w:val="Bijschrift"/>
        <w:keepNext/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1274"/>
        <w:gridCol w:w="1140"/>
        <w:gridCol w:w="1273"/>
        <w:gridCol w:w="1314"/>
        <w:gridCol w:w="1207"/>
      </w:tblGrid>
      <w:tr w:rsidR="00C15B16" w:rsidRPr="00C15B16" w14:paraId="36F6988C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4459C1" w14:textId="77777777" w:rsidR="00C15B16" w:rsidRPr="00C15B16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3424D8" w14:textId="77777777" w:rsidR="00C15B16" w:rsidRPr="009B1304" w:rsidRDefault="00C15B16" w:rsidP="00C1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9B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Rumination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76433E" w14:textId="77777777" w:rsidR="00C15B16" w:rsidRPr="00C15B16" w:rsidRDefault="00C15B16" w:rsidP="00C1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9B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Refle</w:t>
            </w:r>
            <w:proofErr w:type="spellEnd"/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FE7405" w14:textId="77777777" w:rsidR="00C15B16" w:rsidRPr="00C15B16" w:rsidRDefault="00C15B16" w:rsidP="00C1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Reappraisal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B5BD21" w14:textId="77777777" w:rsidR="00C15B16" w:rsidRPr="00C15B16" w:rsidRDefault="00C15B16" w:rsidP="00C1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Suppression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25889C" w14:textId="77777777" w:rsidR="00C15B16" w:rsidRPr="00C15B16" w:rsidRDefault="00C15B16" w:rsidP="00C1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Distraction</w:t>
            </w:r>
          </w:p>
        </w:tc>
      </w:tr>
      <w:tr w:rsidR="00C15B16" w:rsidRPr="00C15B16" w14:paraId="1239EC50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6FE77" w14:textId="77777777" w:rsidR="00C15B16" w:rsidRPr="00C15B16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Importance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D946" w14:textId="77777777" w:rsidR="00C15B16" w:rsidRPr="00C15B16" w:rsidRDefault="00C15B16" w:rsidP="00F93CFB">
            <w:pPr>
              <w:tabs>
                <w:tab w:val="decimal" w:pos="6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30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1530" w14:textId="77777777" w:rsidR="00C15B16" w:rsidRPr="00C15B16" w:rsidRDefault="00C15B16" w:rsidP="00F93CFB">
            <w:pPr>
              <w:tabs>
                <w:tab w:val="decimal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16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CC93" w14:textId="77777777" w:rsidR="00C15B16" w:rsidRPr="00C15B16" w:rsidRDefault="00C15B16" w:rsidP="00F93CFB">
            <w:pPr>
              <w:tabs>
                <w:tab w:val="decimal" w:pos="6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D9DF" w14:textId="77777777" w:rsidR="00C15B16" w:rsidRPr="00C15B16" w:rsidRDefault="00C15B16" w:rsidP="00F93CFB">
            <w:pPr>
              <w:tabs>
                <w:tab w:val="decimal" w:pos="6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423D" w14:textId="77777777" w:rsidR="00C15B16" w:rsidRPr="00C15B16" w:rsidRDefault="00C15B16" w:rsidP="00F93CFB">
            <w:pPr>
              <w:tabs>
                <w:tab w:val="decimal" w:pos="5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09</w:t>
            </w:r>
          </w:p>
        </w:tc>
      </w:tr>
      <w:tr w:rsidR="00C15B16" w:rsidRPr="00C15B16" w14:paraId="7EAC2566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B7DD9" w14:textId="77777777" w:rsidR="00C15B16" w:rsidRPr="00C15B16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Disadvantageousness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BDEE" w14:textId="77777777" w:rsidR="00C15B16" w:rsidRPr="00C15B16" w:rsidRDefault="00C15B16" w:rsidP="00F93CFB">
            <w:pPr>
              <w:tabs>
                <w:tab w:val="decimal" w:pos="6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34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33F8" w14:textId="77777777" w:rsidR="00C15B16" w:rsidRPr="00C15B16" w:rsidRDefault="00C15B16" w:rsidP="00F93CFB">
            <w:pPr>
              <w:tabs>
                <w:tab w:val="decimal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20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8922" w14:textId="77777777" w:rsidR="00C15B16" w:rsidRPr="00C15B16" w:rsidRDefault="00C15B16" w:rsidP="00F93CFB">
            <w:pPr>
              <w:tabs>
                <w:tab w:val="decimal" w:pos="6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C79A" w14:textId="77777777" w:rsidR="00C15B16" w:rsidRPr="00C15B16" w:rsidRDefault="00C15B16" w:rsidP="00F93CFB">
            <w:pPr>
              <w:tabs>
                <w:tab w:val="decimal" w:pos="6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2826" w14:textId="77777777" w:rsidR="00C15B16" w:rsidRPr="00C15B16" w:rsidRDefault="00C15B16" w:rsidP="00F93CFB">
            <w:pPr>
              <w:tabs>
                <w:tab w:val="decimal" w:pos="5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18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</w:tr>
      <w:tr w:rsidR="00C15B16" w:rsidRPr="00C15B16" w14:paraId="5D870E9F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3B3F7" w14:textId="77777777" w:rsidR="00C15B16" w:rsidRPr="00C15B16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Other responsibility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D296" w14:textId="77777777" w:rsidR="00C15B16" w:rsidRPr="00C15B16" w:rsidRDefault="00C15B16" w:rsidP="00F93CFB">
            <w:pPr>
              <w:tabs>
                <w:tab w:val="decimal" w:pos="6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A5C0" w14:textId="77777777" w:rsidR="00C15B16" w:rsidRPr="00C15B16" w:rsidRDefault="00C15B16" w:rsidP="00F93CFB">
            <w:pPr>
              <w:tabs>
                <w:tab w:val="decimal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87C0" w14:textId="77777777" w:rsidR="00C15B16" w:rsidRPr="00C15B16" w:rsidRDefault="00C15B16" w:rsidP="00F93CFB">
            <w:pPr>
              <w:tabs>
                <w:tab w:val="decimal" w:pos="6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91CA" w14:textId="77777777" w:rsidR="00C15B16" w:rsidRPr="00C15B16" w:rsidRDefault="00C15B16" w:rsidP="00F93CFB">
            <w:pPr>
              <w:tabs>
                <w:tab w:val="decimal" w:pos="6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BF57" w14:textId="77777777" w:rsidR="00C15B16" w:rsidRPr="00C15B16" w:rsidRDefault="00C15B16" w:rsidP="00F93CFB">
            <w:pPr>
              <w:tabs>
                <w:tab w:val="decimal" w:pos="5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00</w:t>
            </w:r>
          </w:p>
        </w:tc>
      </w:tr>
      <w:tr w:rsidR="00C15B16" w:rsidRPr="00C15B16" w14:paraId="0D98E38F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8D570" w14:textId="77777777" w:rsidR="00C15B16" w:rsidRPr="00C15B16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Own responsibility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DDD7" w14:textId="77777777" w:rsidR="00C15B16" w:rsidRPr="00C15B16" w:rsidRDefault="00C15B16" w:rsidP="00F93CFB">
            <w:pPr>
              <w:tabs>
                <w:tab w:val="decimal" w:pos="6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44C4" w14:textId="77777777" w:rsidR="00C15B16" w:rsidRPr="00C15B16" w:rsidRDefault="00C15B16" w:rsidP="00F93CFB">
            <w:pPr>
              <w:tabs>
                <w:tab w:val="decimal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EDDE" w14:textId="77777777" w:rsidR="00C15B16" w:rsidRPr="00C15B16" w:rsidRDefault="00C15B16" w:rsidP="00F93CFB">
            <w:pPr>
              <w:tabs>
                <w:tab w:val="decimal" w:pos="6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19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463F" w14:textId="77777777" w:rsidR="00C15B16" w:rsidRPr="00C15B16" w:rsidRDefault="00C15B16" w:rsidP="00F93CFB">
            <w:pPr>
              <w:tabs>
                <w:tab w:val="decimal" w:pos="6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CE9A" w14:textId="77777777" w:rsidR="00C15B16" w:rsidRPr="00C15B16" w:rsidRDefault="00C15B16" w:rsidP="00F93CFB">
            <w:pPr>
              <w:tabs>
                <w:tab w:val="decimal" w:pos="5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04</w:t>
            </w:r>
          </w:p>
        </w:tc>
      </w:tr>
      <w:tr w:rsidR="00C15B16" w:rsidRPr="00C15B16" w14:paraId="01BABBA7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E90EF" w14:textId="77777777" w:rsidR="00C15B16" w:rsidRPr="00C15B16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Problem-focused coping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EC33" w14:textId="77777777" w:rsidR="00C15B16" w:rsidRPr="00C15B16" w:rsidRDefault="00C15B16" w:rsidP="00F93CFB">
            <w:pPr>
              <w:tabs>
                <w:tab w:val="decimal" w:pos="6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14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5664" w14:textId="77777777" w:rsidR="00C15B16" w:rsidRPr="00C15B16" w:rsidRDefault="00C15B16" w:rsidP="00F93CFB">
            <w:pPr>
              <w:tabs>
                <w:tab w:val="decimal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0987" w14:textId="77777777" w:rsidR="00C15B16" w:rsidRPr="00C15B16" w:rsidRDefault="00C15B16" w:rsidP="00F93CFB">
            <w:pPr>
              <w:tabs>
                <w:tab w:val="decimal" w:pos="6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15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59A9" w14:textId="77777777" w:rsidR="00C15B16" w:rsidRPr="00C15B16" w:rsidRDefault="00C15B16" w:rsidP="00F93CFB">
            <w:pPr>
              <w:tabs>
                <w:tab w:val="decimal" w:pos="6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652A" w14:textId="77777777" w:rsidR="00C15B16" w:rsidRPr="00C15B16" w:rsidRDefault="00C15B16" w:rsidP="00F93CFB">
            <w:pPr>
              <w:tabs>
                <w:tab w:val="decimal" w:pos="5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02</w:t>
            </w:r>
          </w:p>
        </w:tc>
      </w:tr>
      <w:tr w:rsidR="00C15B16" w:rsidRPr="00C15B16" w14:paraId="0947F409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D9C67" w14:textId="77777777" w:rsidR="00C15B16" w:rsidRPr="00C15B16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Emotion-focused coping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181A" w14:textId="77777777" w:rsidR="00C15B16" w:rsidRPr="00C15B16" w:rsidRDefault="00C15B16" w:rsidP="00F93CFB">
            <w:pPr>
              <w:tabs>
                <w:tab w:val="decimal" w:pos="6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38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7196" w14:textId="77777777" w:rsidR="00C15B16" w:rsidRPr="00C15B16" w:rsidRDefault="00C15B16" w:rsidP="00F93CFB">
            <w:pPr>
              <w:tabs>
                <w:tab w:val="decimal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8705" w14:textId="77777777" w:rsidR="00C15B16" w:rsidRPr="00C15B16" w:rsidRDefault="00C15B16" w:rsidP="00F93CFB">
            <w:pPr>
              <w:tabs>
                <w:tab w:val="decimal" w:pos="6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AAA6" w14:textId="77777777" w:rsidR="00C15B16" w:rsidRPr="00C15B16" w:rsidRDefault="00C15B16" w:rsidP="00F93CFB">
            <w:pPr>
              <w:tabs>
                <w:tab w:val="decimal" w:pos="6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885C" w14:textId="77777777" w:rsidR="00C15B16" w:rsidRPr="00C15B16" w:rsidRDefault="00C15B16" w:rsidP="00F93CFB">
            <w:pPr>
              <w:tabs>
                <w:tab w:val="decimal" w:pos="5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</w:tr>
      <w:tr w:rsidR="00C15B16" w:rsidRPr="00C15B16" w14:paraId="5675C0E3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9C31B" w14:textId="77777777" w:rsidR="00C15B16" w:rsidRPr="00C15B16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Expectedness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A15F" w14:textId="77777777" w:rsidR="00C15B16" w:rsidRPr="00C15B16" w:rsidRDefault="00C15B16" w:rsidP="00F93CFB">
            <w:pPr>
              <w:tabs>
                <w:tab w:val="decimal" w:pos="6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AD0D" w14:textId="77777777" w:rsidR="00C15B16" w:rsidRPr="00C15B16" w:rsidRDefault="00C15B16" w:rsidP="00F93CFB">
            <w:pPr>
              <w:tabs>
                <w:tab w:val="decimal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A928" w14:textId="77777777" w:rsidR="00C15B16" w:rsidRPr="00C15B16" w:rsidRDefault="00C15B16" w:rsidP="00F93CFB">
            <w:pPr>
              <w:tabs>
                <w:tab w:val="decimal" w:pos="6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50C6" w14:textId="77777777" w:rsidR="00C15B16" w:rsidRPr="00C15B16" w:rsidRDefault="00C15B16" w:rsidP="00F93CFB">
            <w:pPr>
              <w:tabs>
                <w:tab w:val="decimal" w:pos="6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B5D7" w14:textId="77777777" w:rsidR="00C15B16" w:rsidRPr="00C15B16" w:rsidRDefault="00C15B16" w:rsidP="00F93CFB">
            <w:pPr>
              <w:tabs>
                <w:tab w:val="decimal" w:pos="5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14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</w:tr>
      <w:tr w:rsidR="00C15B16" w:rsidRPr="00C15B16" w14:paraId="7E2B4CF0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59EC0" w14:textId="77777777" w:rsidR="00C15B16" w:rsidRPr="00C15B16" w:rsidRDefault="0013084F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Injustice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273C" w14:textId="77777777" w:rsidR="00C15B16" w:rsidRPr="00C15B16" w:rsidRDefault="00C15B16" w:rsidP="00F93CFB">
            <w:pPr>
              <w:tabs>
                <w:tab w:val="decimal" w:pos="6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26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E976" w14:textId="77777777" w:rsidR="00C15B16" w:rsidRPr="00C15B16" w:rsidRDefault="00C15B16" w:rsidP="00F93CFB">
            <w:pPr>
              <w:tabs>
                <w:tab w:val="decimal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2457" w14:textId="77777777" w:rsidR="00C15B16" w:rsidRPr="00C15B16" w:rsidRDefault="00C15B16" w:rsidP="00F93CFB">
            <w:pPr>
              <w:tabs>
                <w:tab w:val="decimal" w:pos="6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0618" w14:textId="77777777" w:rsidR="00C15B16" w:rsidRPr="00C15B16" w:rsidRDefault="00C15B16" w:rsidP="00F93CFB">
            <w:pPr>
              <w:tabs>
                <w:tab w:val="decimal" w:pos="6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98D6" w14:textId="77777777" w:rsidR="00C15B16" w:rsidRPr="00C15B16" w:rsidRDefault="00C15B16" w:rsidP="00F93CFB">
            <w:pPr>
              <w:tabs>
                <w:tab w:val="decimal" w:pos="5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06</w:t>
            </w:r>
          </w:p>
        </w:tc>
      </w:tr>
      <w:tr w:rsidR="00C15B16" w:rsidRPr="00C15B16" w14:paraId="4EDB5464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33957C" w14:textId="77777777" w:rsidR="00C15B16" w:rsidRPr="00C15B16" w:rsidRDefault="009B0098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Self-</w:t>
            </w:r>
            <w:r w:rsidR="00C15B16"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image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B173" w14:textId="77777777" w:rsidR="00C15B16" w:rsidRPr="00C15B16" w:rsidRDefault="00C15B16" w:rsidP="00F93CFB">
            <w:pPr>
              <w:tabs>
                <w:tab w:val="decimal" w:pos="6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32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8F33" w14:textId="77777777" w:rsidR="00C15B16" w:rsidRPr="00C15B16" w:rsidRDefault="00C15B16" w:rsidP="00F93CFB">
            <w:pPr>
              <w:tabs>
                <w:tab w:val="decimal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17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6C45" w14:textId="77777777" w:rsidR="00C15B16" w:rsidRPr="00C15B16" w:rsidRDefault="00C15B16" w:rsidP="00F93CFB">
            <w:pPr>
              <w:tabs>
                <w:tab w:val="decimal" w:pos="6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21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7D9E" w14:textId="77777777" w:rsidR="00C15B16" w:rsidRPr="00C15B16" w:rsidRDefault="00C15B16" w:rsidP="00F93CFB">
            <w:pPr>
              <w:tabs>
                <w:tab w:val="decimal" w:pos="6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19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D543" w14:textId="77777777" w:rsidR="00C15B16" w:rsidRPr="00C15B16" w:rsidRDefault="00C15B16" w:rsidP="00F93CFB">
            <w:pPr>
              <w:tabs>
                <w:tab w:val="decimal" w:pos="5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09</w:t>
            </w:r>
          </w:p>
        </w:tc>
      </w:tr>
      <w:tr w:rsidR="00C15B16" w:rsidRPr="00C15B16" w14:paraId="5340FF5A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14D21" w14:textId="77777777" w:rsidR="00C15B16" w:rsidRPr="00C15B16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Immorality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8CBCC" w14:textId="77777777" w:rsidR="00C15B16" w:rsidRPr="00C15B16" w:rsidRDefault="00C15B16" w:rsidP="00F93CFB">
            <w:pPr>
              <w:tabs>
                <w:tab w:val="decimal" w:pos="6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15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F1EA8" w14:textId="77777777" w:rsidR="00C15B16" w:rsidRPr="00C15B16" w:rsidRDefault="00C15B16" w:rsidP="00F93CFB">
            <w:pPr>
              <w:tabs>
                <w:tab w:val="decimal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8132A" w14:textId="77777777" w:rsidR="00C15B16" w:rsidRPr="00C15B16" w:rsidRDefault="00C15B16" w:rsidP="00F93CFB">
            <w:pPr>
              <w:tabs>
                <w:tab w:val="decimal" w:pos="6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3D6C1" w14:textId="77777777" w:rsidR="00C15B16" w:rsidRPr="00C15B16" w:rsidRDefault="00C15B16" w:rsidP="00F93CFB">
            <w:pPr>
              <w:tabs>
                <w:tab w:val="decimal" w:pos="6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248D6" w14:textId="77777777" w:rsidR="00C15B16" w:rsidRPr="00C15B16" w:rsidRDefault="00C15B16" w:rsidP="00F93CFB">
            <w:pPr>
              <w:tabs>
                <w:tab w:val="decimal" w:pos="5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01</w:t>
            </w:r>
          </w:p>
        </w:tc>
      </w:tr>
      <w:tr w:rsidR="009B1304" w:rsidRPr="00C15B16" w14:paraId="78010B98" w14:textId="77777777" w:rsidTr="00EE3B08">
        <w:trPr>
          <w:trHeight w:val="374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F90FB2E" w14:textId="77777777" w:rsidR="009B1304" w:rsidRDefault="009B1304" w:rsidP="00F93CFB">
            <w:pPr>
              <w:tabs>
                <w:tab w:val="decimal" w:pos="5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** </w:t>
            </w:r>
            <w:proofErr w:type="gramStart"/>
            <w:r w:rsidRPr="009B13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BE"/>
              </w:rPr>
              <w:t>p</w:t>
            </w:r>
            <w:proofErr w:type="gramEnd"/>
            <w:r w:rsidR="009B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&lt; 0.01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* </w:t>
            </w:r>
            <w:r w:rsidRPr="009B13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BE"/>
              </w:rPr>
              <w:t>p</w:t>
            </w:r>
            <w:r w:rsidRPr="009B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 &lt; 0.05 </w:t>
            </w:r>
          </w:p>
        </w:tc>
      </w:tr>
    </w:tbl>
    <w:p w14:paraId="5B26B809" w14:textId="77777777" w:rsidR="00C15B16" w:rsidRDefault="00C15B16" w:rsidP="0023071B"/>
    <w:p w14:paraId="776F07CF" w14:textId="77777777" w:rsidR="00C15B16" w:rsidRDefault="00C15B16">
      <w:r>
        <w:br w:type="page"/>
      </w:r>
    </w:p>
    <w:p w14:paraId="798B8888" w14:textId="77777777" w:rsidR="009B0098" w:rsidRPr="009B0098" w:rsidRDefault="009B0098" w:rsidP="009B0098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nl-BE"/>
        </w:rPr>
      </w:pPr>
      <w:r w:rsidRPr="009B0098">
        <w:rPr>
          <w:rFonts w:ascii="Times New Roman" w:hAnsi="Times New Roman" w:cs="Times New Roman"/>
          <w:b/>
        </w:rPr>
        <w:lastRenderedPageBreak/>
        <w:t xml:space="preserve">Table S6. </w:t>
      </w:r>
      <w:proofErr w:type="gramStart"/>
      <w:r w:rsidRPr="009B0098">
        <w:rPr>
          <w:rFonts w:ascii="Times New Roman" w:eastAsia="Times New Roman" w:hAnsi="Times New Roman" w:cs="Times New Roman"/>
          <w:b/>
          <w:lang w:val="en-US" w:eastAsia="nl-BE"/>
        </w:rPr>
        <w:t>Correlations between Appraisals and Emotion-regulation Strategies for Episodes of Shame</w:t>
      </w:r>
      <w:r>
        <w:rPr>
          <w:rFonts w:ascii="Times New Roman" w:eastAsia="Times New Roman" w:hAnsi="Times New Roman" w:cs="Times New Roman"/>
          <w:b/>
          <w:lang w:val="en-US" w:eastAsia="nl-BE"/>
        </w:rPr>
        <w:t>.</w:t>
      </w:r>
      <w:proofErr w:type="gramEnd"/>
    </w:p>
    <w:p w14:paraId="7901BED1" w14:textId="77777777" w:rsidR="009B0098" w:rsidRDefault="009B0098" w:rsidP="009B0098">
      <w:pPr>
        <w:pStyle w:val="Bijschrift"/>
        <w:keepNext/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1274"/>
        <w:gridCol w:w="1140"/>
        <w:gridCol w:w="1273"/>
        <w:gridCol w:w="1314"/>
        <w:gridCol w:w="1207"/>
      </w:tblGrid>
      <w:tr w:rsidR="00C15B16" w:rsidRPr="00C15B16" w14:paraId="28F69957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024A0A" w14:textId="77777777" w:rsidR="00C15B16" w:rsidRPr="00F93CFB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</w:pPr>
            <w:r w:rsidRPr="00F9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DF540D" w14:textId="77777777" w:rsidR="00C15B16" w:rsidRPr="00C15B16" w:rsidRDefault="00C15B16" w:rsidP="00C1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Rumination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83836" w14:textId="77777777" w:rsidR="00C15B16" w:rsidRPr="00C15B16" w:rsidRDefault="00C15B16" w:rsidP="00C1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Reflection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814003" w14:textId="77777777" w:rsidR="00C15B16" w:rsidRPr="00C15B16" w:rsidRDefault="00C15B16" w:rsidP="00C1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Reappraisal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81AF79" w14:textId="77777777" w:rsidR="00C15B16" w:rsidRPr="00C15B16" w:rsidRDefault="00C15B16" w:rsidP="00C1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Suppression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357C84" w14:textId="77777777" w:rsidR="00C15B16" w:rsidRPr="00C15B16" w:rsidRDefault="00C15B16" w:rsidP="00C1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Distraction</w:t>
            </w:r>
          </w:p>
        </w:tc>
      </w:tr>
      <w:tr w:rsidR="00C15B16" w:rsidRPr="00C15B16" w14:paraId="3296AC0D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559BA" w14:textId="77777777" w:rsidR="00C15B16" w:rsidRPr="00C15B16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Importance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F41D" w14:textId="77777777" w:rsidR="00C15B16" w:rsidRPr="00C15B16" w:rsidRDefault="00C15B16" w:rsidP="00F93CFB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53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B136" w14:textId="77777777" w:rsidR="00C15B16" w:rsidRPr="00C15B16" w:rsidRDefault="00C15B16" w:rsidP="00F93CFB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48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32B1" w14:textId="77777777" w:rsidR="00C15B16" w:rsidRPr="00C15B16" w:rsidRDefault="00C15B16" w:rsidP="00F93CFB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36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947A" w14:textId="77777777" w:rsidR="00C15B16" w:rsidRPr="00C15B16" w:rsidRDefault="00C15B16" w:rsidP="00F93CFB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06E7" w14:textId="77777777" w:rsidR="00C15B16" w:rsidRPr="00C15B16" w:rsidRDefault="00C15B16" w:rsidP="00F93CFB">
            <w:pPr>
              <w:tabs>
                <w:tab w:val="decimal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28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</w:tr>
      <w:tr w:rsidR="00C15B16" w:rsidRPr="00C15B16" w14:paraId="11976F85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34A49" w14:textId="77777777" w:rsidR="00C15B16" w:rsidRPr="00C15B16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Disadvantageousness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AB02" w14:textId="77777777" w:rsidR="00C15B16" w:rsidRPr="00C15B16" w:rsidRDefault="00C15B16" w:rsidP="00F93CFB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48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596C" w14:textId="77777777" w:rsidR="00C15B16" w:rsidRPr="00C15B16" w:rsidRDefault="00C15B16" w:rsidP="00F93CFB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33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5B15" w14:textId="77777777" w:rsidR="00C15B16" w:rsidRPr="00C15B16" w:rsidRDefault="00C15B16" w:rsidP="00F93CFB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26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D5C0" w14:textId="77777777" w:rsidR="00C15B16" w:rsidRPr="00C15B16" w:rsidRDefault="00C15B16" w:rsidP="00F93CFB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31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E52B" w14:textId="77777777" w:rsidR="00C15B16" w:rsidRPr="00C15B16" w:rsidRDefault="00C15B16" w:rsidP="00F93CFB">
            <w:pPr>
              <w:tabs>
                <w:tab w:val="decimal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32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</w:tr>
      <w:tr w:rsidR="00C15B16" w:rsidRPr="00C15B16" w14:paraId="295D379A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DFADC" w14:textId="77777777" w:rsidR="00C15B16" w:rsidRPr="00C15B16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Other responsibility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B6F1" w14:textId="77777777" w:rsidR="00C15B16" w:rsidRPr="00C15B16" w:rsidRDefault="00C15B16" w:rsidP="00F93CFB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207A" w14:textId="77777777" w:rsidR="00C15B16" w:rsidRPr="00C15B16" w:rsidRDefault="00C15B16" w:rsidP="00F93CFB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16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DBDB" w14:textId="77777777" w:rsidR="00C15B16" w:rsidRPr="00C15B16" w:rsidRDefault="00C15B16" w:rsidP="00F93CFB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16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645D" w14:textId="77777777" w:rsidR="00C15B16" w:rsidRPr="00C15B16" w:rsidRDefault="00C15B16" w:rsidP="00F93CFB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E461" w14:textId="77777777" w:rsidR="00C15B16" w:rsidRPr="00C15B16" w:rsidRDefault="00C15B16" w:rsidP="00F93CFB">
            <w:pPr>
              <w:tabs>
                <w:tab w:val="decimal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15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</w:tr>
      <w:tr w:rsidR="00C15B16" w:rsidRPr="00C15B16" w14:paraId="4E029882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AEB07" w14:textId="77777777" w:rsidR="00C15B16" w:rsidRPr="00C15B16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Own responsibility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74D0" w14:textId="77777777" w:rsidR="00C15B16" w:rsidRPr="00C15B16" w:rsidRDefault="00C15B16" w:rsidP="00F93CFB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2069" w14:textId="77777777" w:rsidR="00C15B16" w:rsidRPr="00C15B16" w:rsidRDefault="00C15B16" w:rsidP="00F93CFB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359B" w14:textId="77777777" w:rsidR="00C15B16" w:rsidRPr="00C15B16" w:rsidRDefault="00C15B16" w:rsidP="00F93CFB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76DE" w14:textId="77777777" w:rsidR="00C15B16" w:rsidRPr="00C15B16" w:rsidRDefault="00C15B16" w:rsidP="00F93CFB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EA47" w14:textId="77777777" w:rsidR="00C15B16" w:rsidRPr="00C15B16" w:rsidRDefault="00C15B16" w:rsidP="00F93CFB">
            <w:pPr>
              <w:tabs>
                <w:tab w:val="decimal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05</w:t>
            </w:r>
          </w:p>
        </w:tc>
      </w:tr>
      <w:tr w:rsidR="00C15B16" w:rsidRPr="00C15B16" w14:paraId="20DBE62B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19096" w14:textId="77777777" w:rsidR="00C15B16" w:rsidRPr="00C15B16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Problem-focused coping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B0C5" w14:textId="77777777" w:rsidR="00C15B16" w:rsidRPr="00C15B16" w:rsidRDefault="00C15B16" w:rsidP="00F93CFB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17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4D15" w14:textId="77777777" w:rsidR="00C15B16" w:rsidRPr="00C15B16" w:rsidRDefault="00C15B16" w:rsidP="00F93CFB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17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FE76" w14:textId="77777777" w:rsidR="00C15B16" w:rsidRPr="00C15B16" w:rsidRDefault="00C15B16" w:rsidP="00F93CFB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DAEC" w14:textId="77777777" w:rsidR="00C15B16" w:rsidRPr="00C15B16" w:rsidRDefault="00C15B16" w:rsidP="00F93CFB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17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5258" w14:textId="77777777" w:rsidR="00C15B16" w:rsidRPr="00C15B16" w:rsidRDefault="00C15B16" w:rsidP="00F93CFB">
            <w:pPr>
              <w:tabs>
                <w:tab w:val="decimal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14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</w:tr>
      <w:tr w:rsidR="00C15B16" w:rsidRPr="00C15B16" w14:paraId="46D5EC8C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9BE30" w14:textId="77777777" w:rsidR="00C15B16" w:rsidRPr="00C15B16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Emotion-focused coping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049E" w14:textId="77777777" w:rsidR="00C15B16" w:rsidRPr="00C15B16" w:rsidRDefault="00C15B16" w:rsidP="00F93CFB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38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D853" w14:textId="77777777" w:rsidR="00C15B16" w:rsidRPr="00C15B16" w:rsidRDefault="00C15B16" w:rsidP="00F93CFB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29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A11A" w14:textId="77777777" w:rsidR="00C15B16" w:rsidRPr="00C15B16" w:rsidRDefault="00C15B16" w:rsidP="00F93CFB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17B9" w14:textId="77777777" w:rsidR="00C15B16" w:rsidRPr="00C15B16" w:rsidRDefault="00C15B16" w:rsidP="00F93CFB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16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CD4D" w14:textId="77777777" w:rsidR="00C15B16" w:rsidRPr="00C15B16" w:rsidRDefault="00C15B16" w:rsidP="00F93CFB">
            <w:pPr>
              <w:tabs>
                <w:tab w:val="decimal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11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</w:tr>
      <w:tr w:rsidR="00C15B16" w:rsidRPr="00C15B16" w14:paraId="737B5451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08E14" w14:textId="77777777" w:rsidR="00C15B16" w:rsidRPr="00C15B16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Expectedness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593A" w14:textId="77777777" w:rsidR="00C15B16" w:rsidRPr="00C15B16" w:rsidRDefault="00C15B16" w:rsidP="00F93CFB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12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D63E" w14:textId="77777777" w:rsidR="00C15B16" w:rsidRPr="00C15B16" w:rsidRDefault="00C15B16" w:rsidP="00F93CFB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20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EFFF" w14:textId="77777777" w:rsidR="00C15B16" w:rsidRPr="00C15B16" w:rsidRDefault="00C15B16" w:rsidP="00F93CFB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16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03EB" w14:textId="77777777" w:rsidR="00C15B16" w:rsidRPr="00C15B16" w:rsidRDefault="00C15B16" w:rsidP="00F93CFB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14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38FE" w14:textId="77777777" w:rsidR="00C15B16" w:rsidRPr="00C15B16" w:rsidRDefault="00C15B16" w:rsidP="00F93CFB">
            <w:pPr>
              <w:tabs>
                <w:tab w:val="decimal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10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</w:t>
            </w:r>
          </w:p>
        </w:tc>
      </w:tr>
      <w:tr w:rsidR="00C15B16" w:rsidRPr="00C15B16" w14:paraId="183AF402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EA4C8" w14:textId="77777777" w:rsidR="00C15B16" w:rsidRPr="00C15B16" w:rsidRDefault="0013084F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Injustice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6227" w14:textId="77777777" w:rsidR="00C15B16" w:rsidRPr="00C15B16" w:rsidRDefault="00C15B16" w:rsidP="00F93CFB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25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2F4F" w14:textId="77777777" w:rsidR="00C15B16" w:rsidRPr="00C15B16" w:rsidRDefault="00C15B16" w:rsidP="00F93CFB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20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CBEE" w14:textId="77777777" w:rsidR="00C15B16" w:rsidRPr="00C15B16" w:rsidRDefault="00C15B16" w:rsidP="00F93CFB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17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4852" w14:textId="77777777" w:rsidR="00C15B16" w:rsidRPr="00C15B16" w:rsidRDefault="00C15B16" w:rsidP="00F93CFB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23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49FA" w14:textId="77777777" w:rsidR="00C15B16" w:rsidRPr="00C15B16" w:rsidRDefault="00C15B16" w:rsidP="00F93CFB">
            <w:pPr>
              <w:tabs>
                <w:tab w:val="decimal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17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</w:tr>
      <w:tr w:rsidR="00C15B16" w:rsidRPr="00C15B16" w14:paraId="274BBD55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FB1B1" w14:textId="77777777" w:rsidR="00C15B16" w:rsidRPr="00C15B16" w:rsidRDefault="009B0098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Self-</w:t>
            </w:r>
            <w:r w:rsidR="00C15B16"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image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9948" w14:textId="77777777" w:rsidR="00C15B16" w:rsidRPr="00C15B16" w:rsidRDefault="00C15B16" w:rsidP="00F93CFB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56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5206" w14:textId="77777777" w:rsidR="00C15B16" w:rsidRPr="00C15B16" w:rsidRDefault="00C15B16" w:rsidP="00F93CFB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37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7530" w14:textId="77777777" w:rsidR="00C15B16" w:rsidRPr="00C15B16" w:rsidRDefault="00C15B16" w:rsidP="00F93CFB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30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9771" w14:textId="77777777" w:rsidR="00C15B16" w:rsidRPr="00C15B16" w:rsidRDefault="00C15B16" w:rsidP="00F93CFB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37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9E32" w14:textId="77777777" w:rsidR="00C15B16" w:rsidRPr="00C15B16" w:rsidRDefault="00C15B16" w:rsidP="00F93CFB">
            <w:pPr>
              <w:tabs>
                <w:tab w:val="decimal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36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</w:tr>
      <w:tr w:rsidR="00C15B16" w:rsidRPr="00C15B16" w14:paraId="372CFA9D" w14:textId="77777777" w:rsidTr="00EE3B08">
        <w:trPr>
          <w:trHeight w:val="37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B1F34" w14:textId="77777777" w:rsidR="00C15B16" w:rsidRPr="00C15B16" w:rsidRDefault="00C15B16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Immorality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8BFA6" w14:textId="77777777" w:rsidR="00C15B16" w:rsidRPr="00C15B16" w:rsidRDefault="00C15B16" w:rsidP="00F93CFB">
            <w:pPr>
              <w:tabs>
                <w:tab w:val="decimal" w:pos="6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30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CE7CB" w14:textId="77777777" w:rsidR="00C15B16" w:rsidRPr="00C15B16" w:rsidRDefault="00C15B16" w:rsidP="00F93CFB">
            <w:pPr>
              <w:tabs>
                <w:tab w:val="decimal" w:pos="5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31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54232" w14:textId="77777777" w:rsidR="00C15B16" w:rsidRPr="00C15B16" w:rsidRDefault="00C15B16" w:rsidP="00F93CFB">
            <w:pPr>
              <w:tabs>
                <w:tab w:val="decimal" w:pos="6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24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954C7" w14:textId="77777777" w:rsidR="00C15B16" w:rsidRPr="00C15B16" w:rsidRDefault="00C15B16" w:rsidP="00F93CFB">
            <w:pPr>
              <w:tabs>
                <w:tab w:val="decimal" w:pos="6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22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61D40" w14:textId="77777777" w:rsidR="00C15B16" w:rsidRPr="00C15B16" w:rsidRDefault="00C15B16" w:rsidP="00F93CFB">
            <w:pPr>
              <w:tabs>
                <w:tab w:val="decimal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19</w:t>
            </w:r>
            <w:r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BE"/>
              </w:rPr>
              <w:t>**</w:t>
            </w:r>
          </w:p>
        </w:tc>
      </w:tr>
      <w:tr w:rsidR="00C15B16" w:rsidRPr="00C15B16" w14:paraId="6ADDC92A" w14:textId="77777777" w:rsidTr="00EE3B08">
        <w:trPr>
          <w:trHeight w:val="37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7351F" w14:textId="77777777" w:rsidR="00C15B16" w:rsidRPr="00C15B16" w:rsidRDefault="009B1304" w:rsidP="00C1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** </w:t>
            </w:r>
            <w:r w:rsidRPr="009B13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BE"/>
              </w:rPr>
              <w:t>p</w:t>
            </w:r>
            <w:r w:rsidR="009B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&lt; 0.01 </w:t>
            </w:r>
            <w:r w:rsidR="00C15B16"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* </w:t>
            </w:r>
            <w:r w:rsidR="00C15B16" w:rsidRPr="009B13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nl-BE"/>
              </w:rPr>
              <w:t>p</w:t>
            </w:r>
            <w:r w:rsidR="00C15B16" w:rsidRPr="00C1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&lt; 0.05</w:t>
            </w:r>
          </w:p>
        </w:tc>
      </w:tr>
    </w:tbl>
    <w:p w14:paraId="597B4778" w14:textId="77777777" w:rsidR="0023071B" w:rsidRDefault="0023071B" w:rsidP="0023071B"/>
    <w:p w14:paraId="6971A021" w14:textId="77777777" w:rsidR="00C15B16" w:rsidRPr="0023071B" w:rsidRDefault="00C15B16" w:rsidP="0023071B"/>
    <w:sectPr w:rsidR="00C15B16" w:rsidRPr="0023071B" w:rsidSect="00504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B7"/>
    <w:rsid w:val="0013084F"/>
    <w:rsid w:val="0023071B"/>
    <w:rsid w:val="004E1995"/>
    <w:rsid w:val="005043B7"/>
    <w:rsid w:val="00865E7F"/>
    <w:rsid w:val="00973726"/>
    <w:rsid w:val="009B0098"/>
    <w:rsid w:val="009B1304"/>
    <w:rsid w:val="00C15B16"/>
    <w:rsid w:val="00E721CB"/>
    <w:rsid w:val="00EE3B08"/>
    <w:rsid w:val="00F83A0E"/>
    <w:rsid w:val="00F9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34C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Normaal"/>
    <w:next w:val="Normaal"/>
    <w:uiPriority w:val="35"/>
    <w:unhideWhenUsed/>
    <w:qFormat/>
    <w:rsid w:val="0097372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Normaal"/>
    <w:next w:val="Normaal"/>
    <w:uiPriority w:val="35"/>
    <w:unhideWhenUsed/>
    <w:qFormat/>
    <w:rsid w:val="0097372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590</Words>
  <Characters>3247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standaard</dc:creator>
  <cp:lastModifiedBy>Karen Brans</cp:lastModifiedBy>
  <cp:revision>8</cp:revision>
  <dcterms:created xsi:type="dcterms:W3CDTF">2014-01-12T15:28:00Z</dcterms:created>
  <dcterms:modified xsi:type="dcterms:W3CDTF">2014-01-18T12:12:00Z</dcterms:modified>
</cp:coreProperties>
</file>