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980"/>
      </w:tblGrid>
      <w:tr w:rsidR="00A024AB" w14:paraId="30A233FC" w14:textId="77777777">
        <w:tc>
          <w:tcPr>
            <w:tcW w:w="10980" w:type="dxa"/>
          </w:tcPr>
          <w:p w14:paraId="61165405" w14:textId="74229C47" w:rsidR="00A024AB" w:rsidRDefault="00FF7C08" w:rsidP="00CD7185">
            <w:pPr>
              <w:spacing w:line="360" w:lineRule="auto"/>
              <w:ind w:right="-270"/>
            </w:pPr>
            <w:r>
              <w:rPr>
                <w:noProof/>
              </w:rPr>
              <w:drawing>
                <wp:inline distT="0" distB="0" distL="0" distR="0" wp14:anchorId="00DE4919" wp14:editId="7BA48080">
                  <wp:extent cx="6647873" cy="7312660"/>
                  <wp:effectExtent l="0" t="0" r="0" b="0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7873" cy="731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B1212A" w14:textId="1FAE3E8D" w:rsidR="00303A4C" w:rsidRDefault="00303A4C" w:rsidP="00E509C7">
      <w:pPr>
        <w:ind w:right="180"/>
        <w:jc w:val="both"/>
      </w:pPr>
      <w:bookmarkStart w:id="0" w:name="_GoBack"/>
      <w:bookmarkEnd w:id="0"/>
    </w:p>
    <w:sectPr w:rsidR="00303A4C" w:rsidSect="00CD7185">
      <w:headerReference w:type="default" r:id="rId9"/>
      <w:type w:val="continuous"/>
      <w:pgSz w:w="12240" w:h="15840"/>
      <w:pgMar w:top="129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59C5E" w14:textId="77777777" w:rsidR="00FD06CA" w:rsidRDefault="00FD06CA">
      <w:r>
        <w:separator/>
      </w:r>
    </w:p>
  </w:endnote>
  <w:endnote w:type="continuationSeparator" w:id="0">
    <w:p w14:paraId="4FF93444" w14:textId="77777777" w:rsidR="00FD06CA" w:rsidRDefault="00FD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3FF7E" w14:textId="77777777" w:rsidR="00FD06CA" w:rsidRDefault="00FD06CA">
      <w:r>
        <w:separator/>
      </w:r>
    </w:p>
  </w:footnote>
  <w:footnote w:type="continuationSeparator" w:id="0">
    <w:p w14:paraId="65C041AA" w14:textId="77777777" w:rsidR="00FD06CA" w:rsidRDefault="00FD06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B80C0" w14:textId="457759F3" w:rsidR="00FD06CA" w:rsidRDefault="00FD06CA" w:rsidP="00BB2147">
    <w:pPr>
      <w:pStyle w:val="Header"/>
      <w:tabs>
        <w:tab w:val="clear" w:pos="4320"/>
        <w:tab w:val="clear" w:pos="8640"/>
        <w:tab w:val="center" w:pos="2880"/>
        <w:tab w:val="right" w:pos="9540"/>
      </w:tabs>
      <w:jc w:val="right"/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D33837">
      <w:rPr>
        <w:rFonts w:ascii="Times New Roman" w:hAnsi="Times New Roman"/>
      </w:rPr>
      <w:t>Hu et al. Enamelin and Enamel Mineralization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5FF8"/>
    <w:multiLevelType w:val="hybridMultilevel"/>
    <w:tmpl w:val="31DC2260"/>
    <w:lvl w:ilvl="0" w:tplc="70E0BD5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4D480096"/>
    <w:multiLevelType w:val="hybridMultilevel"/>
    <w:tmpl w:val="31DC2260"/>
    <w:lvl w:ilvl="0" w:tplc="70E0BD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J Dental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Enamel8.enl&lt;/item&gt;&lt;/Libraries&gt;&lt;/ENLibraries&gt;"/>
  </w:docVars>
  <w:rsids>
    <w:rsidRoot w:val="00996542"/>
    <w:rsid w:val="00022606"/>
    <w:rsid w:val="0002537F"/>
    <w:rsid w:val="00041F93"/>
    <w:rsid w:val="00044F29"/>
    <w:rsid w:val="000476BA"/>
    <w:rsid w:val="00047E1B"/>
    <w:rsid w:val="00072E21"/>
    <w:rsid w:val="00075A21"/>
    <w:rsid w:val="00080640"/>
    <w:rsid w:val="00083B19"/>
    <w:rsid w:val="000A67A8"/>
    <w:rsid w:val="00135661"/>
    <w:rsid w:val="001847AE"/>
    <w:rsid w:val="00197C63"/>
    <w:rsid w:val="001A3AFE"/>
    <w:rsid w:val="001B4801"/>
    <w:rsid w:val="001E0489"/>
    <w:rsid w:val="00240BD7"/>
    <w:rsid w:val="0025733D"/>
    <w:rsid w:val="002A341B"/>
    <w:rsid w:val="002C7D86"/>
    <w:rsid w:val="002D452F"/>
    <w:rsid w:val="00303A4C"/>
    <w:rsid w:val="003314C8"/>
    <w:rsid w:val="00374645"/>
    <w:rsid w:val="003C1D52"/>
    <w:rsid w:val="003D12EE"/>
    <w:rsid w:val="003E74AC"/>
    <w:rsid w:val="003F3A38"/>
    <w:rsid w:val="0046269F"/>
    <w:rsid w:val="004B21D7"/>
    <w:rsid w:val="005009DC"/>
    <w:rsid w:val="00541DAF"/>
    <w:rsid w:val="00561578"/>
    <w:rsid w:val="005725A9"/>
    <w:rsid w:val="00593720"/>
    <w:rsid w:val="005A5787"/>
    <w:rsid w:val="005D06AA"/>
    <w:rsid w:val="005E73C5"/>
    <w:rsid w:val="005F30A8"/>
    <w:rsid w:val="005F3FB2"/>
    <w:rsid w:val="00607919"/>
    <w:rsid w:val="00616523"/>
    <w:rsid w:val="006725C4"/>
    <w:rsid w:val="006A1E7A"/>
    <w:rsid w:val="006A6365"/>
    <w:rsid w:val="006B3057"/>
    <w:rsid w:val="007317D5"/>
    <w:rsid w:val="00762F0E"/>
    <w:rsid w:val="00775C2B"/>
    <w:rsid w:val="00797E44"/>
    <w:rsid w:val="007A01EF"/>
    <w:rsid w:val="007B1092"/>
    <w:rsid w:val="007D0AFE"/>
    <w:rsid w:val="007E754F"/>
    <w:rsid w:val="007F6A69"/>
    <w:rsid w:val="00822980"/>
    <w:rsid w:val="00835D8B"/>
    <w:rsid w:val="00845351"/>
    <w:rsid w:val="008728BD"/>
    <w:rsid w:val="00876D21"/>
    <w:rsid w:val="008F4018"/>
    <w:rsid w:val="0090634A"/>
    <w:rsid w:val="00914334"/>
    <w:rsid w:val="0094369E"/>
    <w:rsid w:val="00950575"/>
    <w:rsid w:val="00996542"/>
    <w:rsid w:val="009F420F"/>
    <w:rsid w:val="009F5DA0"/>
    <w:rsid w:val="00A024AB"/>
    <w:rsid w:val="00A210AC"/>
    <w:rsid w:val="00A32FC7"/>
    <w:rsid w:val="00A34C85"/>
    <w:rsid w:val="00A84951"/>
    <w:rsid w:val="00A941C6"/>
    <w:rsid w:val="00AA7AAA"/>
    <w:rsid w:val="00AD5F94"/>
    <w:rsid w:val="00AE7B8A"/>
    <w:rsid w:val="00B072BF"/>
    <w:rsid w:val="00B21DB8"/>
    <w:rsid w:val="00B26D4D"/>
    <w:rsid w:val="00B3626B"/>
    <w:rsid w:val="00B40995"/>
    <w:rsid w:val="00B5357A"/>
    <w:rsid w:val="00B57F13"/>
    <w:rsid w:val="00BA6903"/>
    <w:rsid w:val="00BB0B02"/>
    <w:rsid w:val="00BB2147"/>
    <w:rsid w:val="00BF3C03"/>
    <w:rsid w:val="00BF49AF"/>
    <w:rsid w:val="00C07675"/>
    <w:rsid w:val="00C770B5"/>
    <w:rsid w:val="00CA4D29"/>
    <w:rsid w:val="00CB18CA"/>
    <w:rsid w:val="00CD133E"/>
    <w:rsid w:val="00CD7185"/>
    <w:rsid w:val="00CE52A0"/>
    <w:rsid w:val="00CF6DB1"/>
    <w:rsid w:val="00D07801"/>
    <w:rsid w:val="00D218B7"/>
    <w:rsid w:val="00D3359A"/>
    <w:rsid w:val="00D33837"/>
    <w:rsid w:val="00D61919"/>
    <w:rsid w:val="00D93E90"/>
    <w:rsid w:val="00D96613"/>
    <w:rsid w:val="00DF1BFF"/>
    <w:rsid w:val="00DF4677"/>
    <w:rsid w:val="00E13CEE"/>
    <w:rsid w:val="00E227AA"/>
    <w:rsid w:val="00E509C7"/>
    <w:rsid w:val="00E73C61"/>
    <w:rsid w:val="00E81A6A"/>
    <w:rsid w:val="00E82219"/>
    <w:rsid w:val="00EB061D"/>
    <w:rsid w:val="00EB2742"/>
    <w:rsid w:val="00EB2EAA"/>
    <w:rsid w:val="00ED5DDC"/>
    <w:rsid w:val="00F16F1F"/>
    <w:rsid w:val="00F80AD9"/>
    <w:rsid w:val="00FC1EF1"/>
    <w:rsid w:val="00FD06CA"/>
    <w:rsid w:val="00FE1F4F"/>
    <w:rsid w:val="00FE5877"/>
    <w:rsid w:val="00FF7C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74B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1359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1BFF"/>
    <w:rPr>
      <w:color w:val="0000FF"/>
      <w:u w:val="single"/>
    </w:rPr>
  </w:style>
  <w:style w:type="paragraph" w:customStyle="1" w:styleId="NormalJustified">
    <w:name w:val="Normal Justified"/>
    <w:basedOn w:val="Normal"/>
    <w:rsid w:val="00DF1BFF"/>
    <w:pPr>
      <w:autoSpaceDE w:val="0"/>
      <w:autoSpaceDN w:val="0"/>
      <w:ind w:firstLine="440"/>
      <w:jc w:val="both"/>
    </w:pPr>
    <w:rPr>
      <w:rFonts w:ascii="Times" w:eastAsia="Times New Roman" w:hAnsi="Times" w:cs="Times New Roman"/>
      <w:noProof/>
      <w:szCs w:val="20"/>
      <w:lang w:eastAsia="ja-JP"/>
    </w:rPr>
  </w:style>
  <w:style w:type="table" w:styleId="TableGrid">
    <w:name w:val="Table Grid"/>
    <w:basedOn w:val="TableNormal"/>
    <w:uiPriority w:val="59"/>
    <w:rsid w:val="008229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593720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93720"/>
    <w:rPr>
      <w:rFonts w:ascii="Courier" w:eastAsia="Times New Roman" w:hAnsi="Courier" w:cs="Times New Roman"/>
    </w:rPr>
  </w:style>
  <w:style w:type="paragraph" w:styleId="Header">
    <w:name w:val="header"/>
    <w:basedOn w:val="Normal"/>
    <w:link w:val="HeaderChar"/>
    <w:uiPriority w:val="99"/>
    <w:rsid w:val="007D0AFE"/>
    <w:pPr>
      <w:tabs>
        <w:tab w:val="center" w:pos="4320"/>
        <w:tab w:val="right" w:pos="8640"/>
      </w:tabs>
    </w:pPr>
    <w:rPr>
      <w:rFonts w:ascii="Times" w:eastAsia="Times New Roman" w:hAnsi="Times" w:cs="Courier"/>
    </w:rPr>
  </w:style>
  <w:style w:type="character" w:customStyle="1" w:styleId="HeaderChar">
    <w:name w:val="Header Char"/>
    <w:basedOn w:val="DefaultParagraphFont"/>
    <w:link w:val="Header"/>
    <w:uiPriority w:val="99"/>
    <w:rsid w:val="007D0AFE"/>
    <w:rPr>
      <w:rFonts w:ascii="Times" w:eastAsia="Times New Roman" w:hAnsi="Times" w:cs="Courier"/>
    </w:rPr>
  </w:style>
  <w:style w:type="paragraph" w:styleId="Footer">
    <w:name w:val="footer"/>
    <w:basedOn w:val="Normal"/>
    <w:link w:val="FooterChar"/>
    <w:uiPriority w:val="99"/>
    <w:unhideWhenUsed/>
    <w:rsid w:val="00BB21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147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3E74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1D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1DB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5733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1359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1BFF"/>
    <w:rPr>
      <w:color w:val="0000FF"/>
      <w:u w:val="single"/>
    </w:rPr>
  </w:style>
  <w:style w:type="paragraph" w:customStyle="1" w:styleId="NormalJustified">
    <w:name w:val="Normal Justified"/>
    <w:basedOn w:val="Normal"/>
    <w:rsid w:val="00DF1BFF"/>
    <w:pPr>
      <w:autoSpaceDE w:val="0"/>
      <w:autoSpaceDN w:val="0"/>
      <w:ind w:firstLine="440"/>
      <w:jc w:val="both"/>
    </w:pPr>
    <w:rPr>
      <w:rFonts w:ascii="Times" w:eastAsia="Times New Roman" w:hAnsi="Times" w:cs="Times New Roman"/>
      <w:noProof/>
      <w:szCs w:val="20"/>
      <w:lang w:eastAsia="ja-JP"/>
    </w:rPr>
  </w:style>
  <w:style w:type="table" w:styleId="TableGrid">
    <w:name w:val="Table Grid"/>
    <w:basedOn w:val="TableNormal"/>
    <w:uiPriority w:val="59"/>
    <w:rsid w:val="008229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593720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93720"/>
    <w:rPr>
      <w:rFonts w:ascii="Courier" w:eastAsia="Times New Roman" w:hAnsi="Courier" w:cs="Times New Roman"/>
    </w:rPr>
  </w:style>
  <w:style w:type="paragraph" w:styleId="Header">
    <w:name w:val="header"/>
    <w:basedOn w:val="Normal"/>
    <w:link w:val="HeaderChar"/>
    <w:uiPriority w:val="99"/>
    <w:rsid w:val="007D0AFE"/>
    <w:pPr>
      <w:tabs>
        <w:tab w:val="center" w:pos="4320"/>
        <w:tab w:val="right" w:pos="8640"/>
      </w:tabs>
    </w:pPr>
    <w:rPr>
      <w:rFonts w:ascii="Times" w:eastAsia="Times New Roman" w:hAnsi="Times" w:cs="Courier"/>
    </w:rPr>
  </w:style>
  <w:style w:type="character" w:customStyle="1" w:styleId="HeaderChar">
    <w:name w:val="Header Char"/>
    <w:basedOn w:val="DefaultParagraphFont"/>
    <w:link w:val="Header"/>
    <w:uiPriority w:val="99"/>
    <w:rsid w:val="007D0AFE"/>
    <w:rPr>
      <w:rFonts w:ascii="Times" w:eastAsia="Times New Roman" w:hAnsi="Times" w:cs="Courier"/>
    </w:rPr>
  </w:style>
  <w:style w:type="paragraph" w:styleId="Footer">
    <w:name w:val="footer"/>
    <w:basedOn w:val="Normal"/>
    <w:link w:val="FooterChar"/>
    <w:uiPriority w:val="99"/>
    <w:unhideWhenUsed/>
    <w:rsid w:val="00BB21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147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3E74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1D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1DB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5733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>University of Michigan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Simmer</dc:creator>
  <cp:keywords/>
  <cp:lastModifiedBy>cranialfacial</cp:lastModifiedBy>
  <cp:revision>2</cp:revision>
  <cp:lastPrinted>2013-09-14T00:18:00Z</cp:lastPrinted>
  <dcterms:created xsi:type="dcterms:W3CDTF">2014-01-29T13:53:00Z</dcterms:created>
  <dcterms:modified xsi:type="dcterms:W3CDTF">2014-01-29T13:53:00Z</dcterms:modified>
</cp:coreProperties>
</file>