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4" w:rsidRPr="00D576C3" w:rsidRDefault="00D67B5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Table S</w:t>
      </w:r>
      <w:r w:rsidR="003564F1">
        <w:rPr>
          <w:rFonts w:ascii="Times New Roman" w:hAnsi="Times New Roman" w:cs="Times New Roman" w:hint="eastAsia"/>
          <w:b/>
          <w:szCs w:val="21"/>
        </w:rPr>
        <w:t>2</w:t>
      </w:r>
      <w:r w:rsidR="00D55E76" w:rsidRPr="00D576C3">
        <w:rPr>
          <w:rFonts w:ascii="Times New Roman" w:hAnsi="Times New Roman" w:cs="Times New Roman"/>
          <w:b/>
          <w:szCs w:val="21"/>
        </w:rPr>
        <w:t>.</w:t>
      </w:r>
      <w:r w:rsidR="00D55E76" w:rsidRPr="00D576C3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753921" w:rsidRPr="00753921">
        <w:rPr>
          <w:rFonts w:ascii="Times New Roman" w:eastAsia="ＭＳ 明朝" w:hAnsi="Times New Roman" w:cs="Times New Roman"/>
          <w:szCs w:val="21"/>
        </w:rPr>
        <w:t>Results of meta-analysis after inclusion of atopic status as a covariate</w:t>
      </w:r>
      <w:r w:rsidR="00520FEF">
        <w:rPr>
          <w:rFonts w:ascii="Times New Roman" w:eastAsia="ＭＳ 明朝" w:hAnsi="Times New Roman" w:cs="Times New Roman" w:hint="eastAsia"/>
          <w:szCs w:val="21"/>
        </w:rPr>
        <w:t>.</w:t>
      </w:r>
      <w:bookmarkStart w:id="0" w:name="_GoBack"/>
      <w:bookmarkEnd w:id="0"/>
      <w:proofErr w:type="gramEnd"/>
    </w:p>
    <w:tbl>
      <w:tblPr>
        <w:tblW w:w="130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"/>
        <w:gridCol w:w="1377"/>
        <w:gridCol w:w="2551"/>
        <w:gridCol w:w="1276"/>
        <w:gridCol w:w="1134"/>
        <w:gridCol w:w="851"/>
        <w:gridCol w:w="1701"/>
        <w:gridCol w:w="1559"/>
        <w:gridCol w:w="1417"/>
      </w:tblGrid>
      <w:tr w:rsidR="00D576C3" w:rsidRPr="00D576C3" w:rsidTr="007F64AF">
        <w:trPr>
          <w:trHeight w:val="320"/>
        </w:trPr>
        <w:tc>
          <w:tcPr>
            <w:tcW w:w="119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Tsukuba cohort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Hokkaido cohort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Fukui Cohort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Meta-analysis</w:t>
            </w:r>
          </w:p>
        </w:tc>
      </w:tr>
      <w:tr w:rsidR="006B027F" w:rsidRPr="00D576C3" w:rsidTr="007F64AF">
        <w:trPr>
          <w:trHeight w:val="228"/>
        </w:trPr>
        <w:tc>
          <w:tcPr>
            <w:tcW w:w="119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Chromosome</w:t>
            </w: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Gene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27F" w:rsidRPr="00D576C3" w:rsidRDefault="006B027F" w:rsidP="00653041">
            <w:pPr>
              <w:textAlignment w:val="center"/>
              <w:rPr>
                <w:rFonts w:ascii="Times New Roman" w:eastAsia="ＭＳ Ｐゴシック" w:hAnsi="Times New Roman" w:cs="Times New Roman"/>
                <w:b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SNP for replication study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F64AF" w:rsidRPr="00D576C3" w:rsidRDefault="007F64AF" w:rsidP="007F64AF">
            <w:pPr>
              <w:jc w:val="both"/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Minor allele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</w:t>
            </w: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>β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</w:t>
            </w: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</w:t>
            </w: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value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6B027F" w:rsidRPr="00D576C3" w:rsidRDefault="006B027F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b/>
                <w:i/>
                <w:color w:val="000000"/>
                <w:kern w:val="24"/>
                <w:sz w:val="20"/>
                <w:szCs w:val="20"/>
              </w:rPr>
              <w:t>P</w:t>
            </w:r>
            <w:r w:rsidRPr="00D576C3">
              <w:rPr>
                <w:rFonts w:ascii="Times New Roman" w:eastAsia="ＭＳ Ｐゴシック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 value</w:t>
            </w:r>
          </w:p>
        </w:tc>
      </w:tr>
      <w:tr w:rsidR="00D576C3" w:rsidRPr="00D576C3" w:rsidTr="00C05F92">
        <w:trPr>
          <w:trHeight w:val="275"/>
        </w:trPr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1q23.1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PYHIN1/IFI16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rs3754466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5.71E-04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576C3" w:rsidRPr="00D576C3" w:rsidRDefault="00A0657A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576C3" w:rsidRPr="00D576C3" w:rsidRDefault="00A0657A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</w:tr>
      <w:tr w:rsidR="00D576C3" w:rsidRPr="00D576C3" w:rsidTr="00C05F92">
        <w:trPr>
          <w:trHeight w:val="181"/>
        </w:trPr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6p21.3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MHC class I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rs3130941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1.72E-05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2.36E-02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576C3" w:rsidRPr="00D576C3" w:rsidRDefault="00295F9D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576C3" w:rsidRPr="00D576C3" w:rsidRDefault="00295F9D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E-09</w:t>
            </w:r>
          </w:p>
        </w:tc>
      </w:tr>
      <w:tr w:rsidR="00D576C3" w:rsidRPr="00D576C3" w:rsidTr="00C05F92">
        <w:trPr>
          <w:trHeight w:val="229"/>
        </w:trPr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6p21.3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MHC class II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rs28366296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2.10E-04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576C3" w:rsidRPr="00D576C3" w:rsidRDefault="00295F9D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576C3" w:rsidRPr="00D576C3" w:rsidRDefault="00295F9D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E-07</w:t>
            </w:r>
          </w:p>
        </w:tc>
      </w:tr>
      <w:tr w:rsidR="00D576C3" w:rsidRPr="00D576C3" w:rsidTr="00C05F92">
        <w:trPr>
          <w:trHeight w:val="276"/>
        </w:trPr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6p21.31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LEMD2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rs943474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2.39E-05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576C3" w:rsidRPr="00D576C3" w:rsidRDefault="00295F9D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E-02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576C3" w:rsidRPr="00D576C3" w:rsidRDefault="00295F9D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E-04</w:t>
            </w:r>
          </w:p>
        </w:tc>
      </w:tr>
      <w:tr w:rsidR="00D576C3" w:rsidRPr="00D576C3" w:rsidTr="00C05F92">
        <w:trPr>
          <w:trHeight w:val="55"/>
        </w:trPr>
        <w:tc>
          <w:tcPr>
            <w:tcW w:w="119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11q24.1</w:t>
            </w:r>
          </w:p>
        </w:tc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GRAMD1B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rs7939777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7.88E-05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-0.085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  <w:r w:rsidR="00D67B5C" w:rsidRPr="00675EA5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576C3" w:rsidRPr="00D576C3" w:rsidRDefault="00295F9D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  <w:r w:rsidR="00D576C3" w:rsidRPr="00D576C3">
              <w:rPr>
                <w:rFonts w:ascii="Times New Roman" w:hAnsi="Times New Roman" w:cs="Times New Roman"/>
                <w:sz w:val="20"/>
                <w:szCs w:val="20"/>
              </w:rPr>
              <w:t>E-04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576C3" w:rsidRPr="00D576C3" w:rsidRDefault="00A0657A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</w:tr>
      <w:tr w:rsidR="00D576C3" w:rsidRPr="00D576C3" w:rsidTr="00C05F92">
        <w:trPr>
          <w:trHeight w:val="292"/>
        </w:trPr>
        <w:tc>
          <w:tcPr>
            <w:tcW w:w="119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13q21.31</w:t>
            </w:r>
          </w:p>
        </w:tc>
        <w:tc>
          <w:tcPr>
            <w:tcW w:w="137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576C3" w:rsidRPr="00D576C3" w:rsidRDefault="00D576C3" w:rsidP="00653041">
            <w:pP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none</w:t>
            </w:r>
          </w:p>
        </w:tc>
        <w:tc>
          <w:tcPr>
            <w:tcW w:w="255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rs3106598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nil"/>
            </w:tcBorders>
          </w:tcPr>
          <w:p w:rsidR="00D576C3" w:rsidRPr="00D576C3" w:rsidRDefault="00D576C3" w:rsidP="00653041">
            <w:pPr>
              <w:textAlignment w:val="center"/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</w:pPr>
            <w:r w:rsidRPr="00D576C3">
              <w:rPr>
                <w:rFonts w:ascii="Times New Roman" w:eastAsia="ＭＳ Ｐゴシック" w:hAnsi="Times New Roman" w:cs="Times New Roman"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D576C3" w:rsidP="0049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9.91E-06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76C3" w:rsidRPr="00D576C3" w:rsidRDefault="00A0657A" w:rsidP="00D57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D576C3" w:rsidRPr="00D576C3" w:rsidRDefault="00D576C3" w:rsidP="0008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6C3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D576C3" w:rsidRPr="00D576C3" w:rsidRDefault="00A0657A" w:rsidP="009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nil"/>
            </w:tcBorders>
          </w:tcPr>
          <w:p w:rsidR="00D576C3" w:rsidRPr="00D576C3" w:rsidRDefault="00A0657A" w:rsidP="00EA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</w:tr>
    </w:tbl>
    <w:p w:rsidR="003B5336" w:rsidRPr="00D576C3" w:rsidRDefault="00D67B5C">
      <w:pPr>
        <w:rPr>
          <w:rFonts w:ascii="Times New Roman" w:hAnsi="Times New Roman" w:cs="Times New Roman"/>
          <w:sz w:val="20"/>
          <w:szCs w:val="20"/>
        </w:rPr>
      </w:pPr>
      <w:r w:rsidRPr="00675EA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67B5C">
        <w:rPr>
          <w:rFonts w:ascii="Times New Roman" w:hAnsi="Times New Roman" w:cs="Times New Roman"/>
          <w:sz w:val="20"/>
          <w:szCs w:val="20"/>
        </w:rPr>
        <w:t>The direction of the effect was opposite to that of the Tsukuba cohort.</w:t>
      </w:r>
    </w:p>
    <w:sectPr w:rsidR="003B5336" w:rsidRPr="00D576C3" w:rsidSect="003B533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7" w:rsidRDefault="00D97E77" w:rsidP="00D55E76">
      <w:r>
        <w:separator/>
      </w:r>
    </w:p>
  </w:endnote>
  <w:endnote w:type="continuationSeparator" w:id="0">
    <w:p w:rsidR="00D97E77" w:rsidRDefault="00D97E77" w:rsidP="00D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7" w:rsidRDefault="00D97E77" w:rsidP="00D55E76">
      <w:r>
        <w:separator/>
      </w:r>
    </w:p>
  </w:footnote>
  <w:footnote w:type="continuationSeparator" w:id="0">
    <w:p w:rsidR="00D97E77" w:rsidRDefault="00D97E77" w:rsidP="00D5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6"/>
    <w:rsid w:val="0000646E"/>
    <w:rsid w:val="00012A11"/>
    <w:rsid w:val="00014E66"/>
    <w:rsid w:val="00023539"/>
    <w:rsid w:val="000244C3"/>
    <w:rsid w:val="00024EF2"/>
    <w:rsid w:val="0002507D"/>
    <w:rsid w:val="00026DE3"/>
    <w:rsid w:val="000274FE"/>
    <w:rsid w:val="00032B26"/>
    <w:rsid w:val="00037547"/>
    <w:rsid w:val="00037831"/>
    <w:rsid w:val="00037AE0"/>
    <w:rsid w:val="00040ADF"/>
    <w:rsid w:val="0004277B"/>
    <w:rsid w:val="00051B25"/>
    <w:rsid w:val="00055845"/>
    <w:rsid w:val="00055E5B"/>
    <w:rsid w:val="00061410"/>
    <w:rsid w:val="00064187"/>
    <w:rsid w:val="00064488"/>
    <w:rsid w:val="000735DE"/>
    <w:rsid w:val="000754D5"/>
    <w:rsid w:val="000769EE"/>
    <w:rsid w:val="000801FD"/>
    <w:rsid w:val="000838B1"/>
    <w:rsid w:val="0008696E"/>
    <w:rsid w:val="00086E8F"/>
    <w:rsid w:val="000908BD"/>
    <w:rsid w:val="00091B9D"/>
    <w:rsid w:val="00093B2E"/>
    <w:rsid w:val="000947F0"/>
    <w:rsid w:val="0009486F"/>
    <w:rsid w:val="0009728A"/>
    <w:rsid w:val="000A299A"/>
    <w:rsid w:val="000A2A89"/>
    <w:rsid w:val="000A4665"/>
    <w:rsid w:val="000B1545"/>
    <w:rsid w:val="000B6083"/>
    <w:rsid w:val="000C10FC"/>
    <w:rsid w:val="000C15F6"/>
    <w:rsid w:val="000D0F83"/>
    <w:rsid w:val="000D5A31"/>
    <w:rsid w:val="000D61D0"/>
    <w:rsid w:val="000D7254"/>
    <w:rsid w:val="000D7C71"/>
    <w:rsid w:val="000D7EFA"/>
    <w:rsid w:val="000E1A18"/>
    <w:rsid w:val="000E63C3"/>
    <w:rsid w:val="000E76E8"/>
    <w:rsid w:val="000E7879"/>
    <w:rsid w:val="000F1C04"/>
    <w:rsid w:val="000F20D3"/>
    <w:rsid w:val="000F6333"/>
    <w:rsid w:val="000F6C5D"/>
    <w:rsid w:val="000F7033"/>
    <w:rsid w:val="00101EC7"/>
    <w:rsid w:val="00105EC7"/>
    <w:rsid w:val="0010709F"/>
    <w:rsid w:val="001105BB"/>
    <w:rsid w:val="00110F4A"/>
    <w:rsid w:val="00113228"/>
    <w:rsid w:val="00121ED8"/>
    <w:rsid w:val="00123418"/>
    <w:rsid w:val="00123F18"/>
    <w:rsid w:val="001302C2"/>
    <w:rsid w:val="00131557"/>
    <w:rsid w:val="00134AFD"/>
    <w:rsid w:val="001372B4"/>
    <w:rsid w:val="0014291A"/>
    <w:rsid w:val="00146BA8"/>
    <w:rsid w:val="00151833"/>
    <w:rsid w:val="00151D27"/>
    <w:rsid w:val="001533CB"/>
    <w:rsid w:val="00153ADC"/>
    <w:rsid w:val="00154696"/>
    <w:rsid w:val="00165451"/>
    <w:rsid w:val="001711BE"/>
    <w:rsid w:val="00174CB9"/>
    <w:rsid w:val="001754D6"/>
    <w:rsid w:val="00176E05"/>
    <w:rsid w:val="00176E17"/>
    <w:rsid w:val="00177D7E"/>
    <w:rsid w:val="001819F7"/>
    <w:rsid w:val="00181EBB"/>
    <w:rsid w:val="00183491"/>
    <w:rsid w:val="00186BBD"/>
    <w:rsid w:val="00187071"/>
    <w:rsid w:val="001A101D"/>
    <w:rsid w:val="001A182E"/>
    <w:rsid w:val="001A1DAE"/>
    <w:rsid w:val="001A24A9"/>
    <w:rsid w:val="001A685E"/>
    <w:rsid w:val="001A719B"/>
    <w:rsid w:val="001B0C8B"/>
    <w:rsid w:val="001B350D"/>
    <w:rsid w:val="001B35FA"/>
    <w:rsid w:val="001B38FD"/>
    <w:rsid w:val="001B6FD5"/>
    <w:rsid w:val="001C221D"/>
    <w:rsid w:val="001C338C"/>
    <w:rsid w:val="001C455B"/>
    <w:rsid w:val="001D3403"/>
    <w:rsid w:val="001D4371"/>
    <w:rsid w:val="001D5366"/>
    <w:rsid w:val="001D6B80"/>
    <w:rsid w:val="001D6BC3"/>
    <w:rsid w:val="001D7322"/>
    <w:rsid w:val="001E5179"/>
    <w:rsid w:val="001E60D9"/>
    <w:rsid w:val="001F03F8"/>
    <w:rsid w:val="001F0F3C"/>
    <w:rsid w:val="001F1D0F"/>
    <w:rsid w:val="001F7FC8"/>
    <w:rsid w:val="00205A4E"/>
    <w:rsid w:val="0021003D"/>
    <w:rsid w:val="00216234"/>
    <w:rsid w:val="002166AD"/>
    <w:rsid w:val="00217927"/>
    <w:rsid w:val="00220EC0"/>
    <w:rsid w:val="0022120D"/>
    <w:rsid w:val="00222D27"/>
    <w:rsid w:val="00222E71"/>
    <w:rsid w:val="00223141"/>
    <w:rsid w:val="00224796"/>
    <w:rsid w:val="002258FA"/>
    <w:rsid w:val="00230437"/>
    <w:rsid w:val="00230BEB"/>
    <w:rsid w:val="0023266F"/>
    <w:rsid w:val="002358BF"/>
    <w:rsid w:val="00235FFD"/>
    <w:rsid w:val="002375BC"/>
    <w:rsid w:val="0023789E"/>
    <w:rsid w:val="00250865"/>
    <w:rsid w:val="002515EE"/>
    <w:rsid w:val="00251D4B"/>
    <w:rsid w:val="0025449E"/>
    <w:rsid w:val="002572E7"/>
    <w:rsid w:val="00257606"/>
    <w:rsid w:val="00261BEA"/>
    <w:rsid w:val="00262ECE"/>
    <w:rsid w:val="0026395D"/>
    <w:rsid w:val="00264576"/>
    <w:rsid w:val="00264769"/>
    <w:rsid w:val="00265C84"/>
    <w:rsid w:val="00266309"/>
    <w:rsid w:val="00267512"/>
    <w:rsid w:val="002700B2"/>
    <w:rsid w:val="0027018D"/>
    <w:rsid w:val="00271A4F"/>
    <w:rsid w:val="00273460"/>
    <w:rsid w:val="00275EEF"/>
    <w:rsid w:val="00281E57"/>
    <w:rsid w:val="00285760"/>
    <w:rsid w:val="00287CE1"/>
    <w:rsid w:val="0029268E"/>
    <w:rsid w:val="0029293E"/>
    <w:rsid w:val="0029455D"/>
    <w:rsid w:val="00295F9D"/>
    <w:rsid w:val="002965F8"/>
    <w:rsid w:val="002A0A01"/>
    <w:rsid w:val="002A17F4"/>
    <w:rsid w:val="002A1D87"/>
    <w:rsid w:val="002A3731"/>
    <w:rsid w:val="002A5B20"/>
    <w:rsid w:val="002A74E6"/>
    <w:rsid w:val="002A7E70"/>
    <w:rsid w:val="002B1F53"/>
    <w:rsid w:val="002B2A58"/>
    <w:rsid w:val="002B7584"/>
    <w:rsid w:val="002C29C4"/>
    <w:rsid w:val="002C38DA"/>
    <w:rsid w:val="002C57FE"/>
    <w:rsid w:val="002D21CC"/>
    <w:rsid w:val="002D306B"/>
    <w:rsid w:val="002D361F"/>
    <w:rsid w:val="002D40D3"/>
    <w:rsid w:val="002D75DE"/>
    <w:rsid w:val="002E75ED"/>
    <w:rsid w:val="002E7967"/>
    <w:rsid w:val="002F0204"/>
    <w:rsid w:val="002F1417"/>
    <w:rsid w:val="002F3258"/>
    <w:rsid w:val="002F5804"/>
    <w:rsid w:val="002F5F5A"/>
    <w:rsid w:val="002F67EE"/>
    <w:rsid w:val="00303C7C"/>
    <w:rsid w:val="00307262"/>
    <w:rsid w:val="00310EB1"/>
    <w:rsid w:val="003134FF"/>
    <w:rsid w:val="00320CBD"/>
    <w:rsid w:val="00320F07"/>
    <w:rsid w:val="003236A1"/>
    <w:rsid w:val="00324FDF"/>
    <w:rsid w:val="00325C74"/>
    <w:rsid w:val="00325D16"/>
    <w:rsid w:val="00326252"/>
    <w:rsid w:val="00327E8A"/>
    <w:rsid w:val="003312FB"/>
    <w:rsid w:val="0033159C"/>
    <w:rsid w:val="00332A5C"/>
    <w:rsid w:val="00333AB2"/>
    <w:rsid w:val="00335554"/>
    <w:rsid w:val="00335D8F"/>
    <w:rsid w:val="00337DFC"/>
    <w:rsid w:val="00340F14"/>
    <w:rsid w:val="00342E44"/>
    <w:rsid w:val="00345D45"/>
    <w:rsid w:val="003521B4"/>
    <w:rsid w:val="00355C2A"/>
    <w:rsid w:val="003564F1"/>
    <w:rsid w:val="00356AF0"/>
    <w:rsid w:val="00361DEA"/>
    <w:rsid w:val="00362C36"/>
    <w:rsid w:val="00365E8C"/>
    <w:rsid w:val="00366D73"/>
    <w:rsid w:val="00367004"/>
    <w:rsid w:val="00367638"/>
    <w:rsid w:val="003677E7"/>
    <w:rsid w:val="00367C9C"/>
    <w:rsid w:val="00370827"/>
    <w:rsid w:val="0037157B"/>
    <w:rsid w:val="00371BA7"/>
    <w:rsid w:val="00374317"/>
    <w:rsid w:val="00375E08"/>
    <w:rsid w:val="00384BE8"/>
    <w:rsid w:val="0038621C"/>
    <w:rsid w:val="00392336"/>
    <w:rsid w:val="00396CEA"/>
    <w:rsid w:val="003A0613"/>
    <w:rsid w:val="003A0943"/>
    <w:rsid w:val="003A4A48"/>
    <w:rsid w:val="003A5BE8"/>
    <w:rsid w:val="003A7D21"/>
    <w:rsid w:val="003A7D4B"/>
    <w:rsid w:val="003B0932"/>
    <w:rsid w:val="003B20E1"/>
    <w:rsid w:val="003B3A4D"/>
    <w:rsid w:val="003B5336"/>
    <w:rsid w:val="003B5738"/>
    <w:rsid w:val="003B5995"/>
    <w:rsid w:val="003B7E2C"/>
    <w:rsid w:val="003C058C"/>
    <w:rsid w:val="003C4562"/>
    <w:rsid w:val="003D0AFD"/>
    <w:rsid w:val="003D0D60"/>
    <w:rsid w:val="003D3C32"/>
    <w:rsid w:val="003D3D8D"/>
    <w:rsid w:val="003E06CE"/>
    <w:rsid w:val="003E161E"/>
    <w:rsid w:val="003E1BAB"/>
    <w:rsid w:val="003E232F"/>
    <w:rsid w:val="003E2622"/>
    <w:rsid w:val="003E2C7F"/>
    <w:rsid w:val="003E57F7"/>
    <w:rsid w:val="003E5C21"/>
    <w:rsid w:val="003E629D"/>
    <w:rsid w:val="003E76D0"/>
    <w:rsid w:val="003F07CE"/>
    <w:rsid w:val="003F1899"/>
    <w:rsid w:val="00400C06"/>
    <w:rsid w:val="0040245C"/>
    <w:rsid w:val="00405C77"/>
    <w:rsid w:val="00405EF0"/>
    <w:rsid w:val="004100C5"/>
    <w:rsid w:val="00416264"/>
    <w:rsid w:val="00422FA6"/>
    <w:rsid w:val="004258AB"/>
    <w:rsid w:val="00425916"/>
    <w:rsid w:val="004274DE"/>
    <w:rsid w:val="004316ED"/>
    <w:rsid w:val="0043226A"/>
    <w:rsid w:val="00432815"/>
    <w:rsid w:val="00433116"/>
    <w:rsid w:val="00436BCF"/>
    <w:rsid w:val="00440AC8"/>
    <w:rsid w:val="00445108"/>
    <w:rsid w:val="004504FF"/>
    <w:rsid w:val="00450B78"/>
    <w:rsid w:val="004524F7"/>
    <w:rsid w:val="004553CB"/>
    <w:rsid w:val="00455E27"/>
    <w:rsid w:val="00456CD2"/>
    <w:rsid w:val="00457512"/>
    <w:rsid w:val="00457F5D"/>
    <w:rsid w:val="004600A4"/>
    <w:rsid w:val="0046037A"/>
    <w:rsid w:val="004621AA"/>
    <w:rsid w:val="00466DDD"/>
    <w:rsid w:val="0047121B"/>
    <w:rsid w:val="00471F40"/>
    <w:rsid w:val="00472345"/>
    <w:rsid w:val="0047361A"/>
    <w:rsid w:val="004757F6"/>
    <w:rsid w:val="0048040C"/>
    <w:rsid w:val="00480793"/>
    <w:rsid w:val="00480F50"/>
    <w:rsid w:val="00482EFB"/>
    <w:rsid w:val="004838F4"/>
    <w:rsid w:val="00484155"/>
    <w:rsid w:val="00490B35"/>
    <w:rsid w:val="00493167"/>
    <w:rsid w:val="0049463E"/>
    <w:rsid w:val="0049608F"/>
    <w:rsid w:val="00496548"/>
    <w:rsid w:val="00496889"/>
    <w:rsid w:val="0049699D"/>
    <w:rsid w:val="00497F9D"/>
    <w:rsid w:val="004A052B"/>
    <w:rsid w:val="004A4282"/>
    <w:rsid w:val="004A478A"/>
    <w:rsid w:val="004A56E3"/>
    <w:rsid w:val="004A6D9D"/>
    <w:rsid w:val="004B14F8"/>
    <w:rsid w:val="004C2D72"/>
    <w:rsid w:val="004C4D65"/>
    <w:rsid w:val="004C6558"/>
    <w:rsid w:val="004D5D73"/>
    <w:rsid w:val="004E27A6"/>
    <w:rsid w:val="004E4273"/>
    <w:rsid w:val="004E4577"/>
    <w:rsid w:val="004E7844"/>
    <w:rsid w:val="004E7C0F"/>
    <w:rsid w:val="004F04B6"/>
    <w:rsid w:val="004F1B09"/>
    <w:rsid w:val="005017DB"/>
    <w:rsid w:val="00503820"/>
    <w:rsid w:val="00505001"/>
    <w:rsid w:val="005102F4"/>
    <w:rsid w:val="00511F2D"/>
    <w:rsid w:val="00515260"/>
    <w:rsid w:val="005155C7"/>
    <w:rsid w:val="00516A26"/>
    <w:rsid w:val="00520FEF"/>
    <w:rsid w:val="00521046"/>
    <w:rsid w:val="00522962"/>
    <w:rsid w:val="005264CE"/>
    <w:rsid w:val="005264DB"/>
    <w:rsid w:val="00531C91"/>
    <w:rsid w:val="00536166"/>
    <w:rsid w:val="005412B5"/>
    <w:rsid w:val="00542B30"/>
    <w:rsid w:val="00543735"/>
    <w:rsid w:val="00544605"/>
    <w:rsid w:val="00547745"/>
    <w:rsid w:val="0054782D"/>
    <w:rsid w:val="00550D57"/>
    <w:rsid w:val="00552C1C"/>
    <w:rsid w:val="00553F43"/>
    <w:rsid w:val="005548BD"/>
    <w:rsid w:val="0056105F"/>
    <w:rsid w:val="00567704"/>
    <w:rsid w:val="00567AB1"/>
    <w:rsid w:val="00570E76"/>
    <w:rsid w:val="005833BE"/>
    <w:rsid w:val="00584CAB"/>
    <w:rsid w:val="00584D67"/>
    <w:rsid w:val="00586FD0"/>
    <w:rsid w:val="005878B9"/>
    <w:rsid w:val="00593A9D"/>
    <w:rsid w:val="0059511D"/>
    <w:rsid w:val="00596F91"/>
    <w:rsid w:val="00597B62"/>
    <w:rsid w:val="005A011E"/>
    <w:rsid w:val="005A0A6A"/>
    <w:rsid w:val="005A5019"/>
    <w:rsid w:val="005B53E3"/>
    <w:rsid w:val="005B5DB5"/>
    <w:rsid w:val="005B603D"/>
    <w:rsid w:val="005C1B47"/>
    <w:rsid w:val="005C3F69"/>
    <w:rsid w:val="005C49A4"/>
    <w:rsid w:val="005C7365"/>
    <w:rsid w:val="005D2282"/>
    <w:rsid w:val="005D3516"/>
    <w:rsid w:val="005D7259"/>
    <w:rsid w:val="005E29E7"/>
    <w:rsid w:val="005E2D14"/>
    <w:rsid w:val="005E5F96"/>
    <w:rsid w:val="005E77DD"/>
    <w:rsid w:val="005F200F"/>
    <w:rsid w:val="005F25AD"/>
    <w:rsid w:val="005F4DA2"/>
    <w:rsid w:val="005F72F0"/>
    <w:rsid w:val="005F7ACC"/>
    <w:rsid w:val="00602F6A"/>
    <w:rsid w:val="00605079"/>
    <w:rsid w:val="0061061F"/>
    <w:rsid w:val="0061523F"/>
    <w:rsid w:val="006160FE"/>
    <w:rsid w:val="00617A74"/>
    <w:rsid w:val="00622FDA"/>
    <w:rsid w:val="00623EA1"/>
    <w:rsid w:val="0062507F"/>
    <w:rsid w:val="00625CA8"/>
    <w:rsid w:val="00625D2B"/>
    <w:rsid w:val="006267AD"/>
    <w:rsid w:val="00630375"/>
    <w:rsid w:val="0063769E"/>
    <w:rsid w:val="006378E8"/>
    <w:rsid w:val="00640358"/>
    <w:rsid w:val="00643820"/>
    <w:rsid w:val="006438DE"/>
    <w:rsid w:val="006506D6"/>
    <w:rsid w:val="00654DF5"/>
    <w:rsid w:val="00657092"/>
    <w:rsid w:val="00657857"/>
    <w:rsid w:val="00661A57"/>
    <w:rsid w:val="006628C6"/>
    <w:rsid w:val="0066624A"/>
    <w:rsid w:val="00673247"/>
    <w:rsid w:val="00673A2A"/>
    <w:rsid w:val="0067557D"/>
    <w:rsid w:val="00675EA5"/>
    <w:rsid w:val="00680125"/>
    <w:rsid w:val="006812BD"/>
    <w:rsid w:val="00683111"/>
    <w:rsid w:val="006838A3"/>
    <w:rsid w:val="00685656"/>
    <w:rsid w:val="006857B6"/>
    <w:rsid w:val="00691353"/>
    <w:rsid w:val="00694CB8"/>
    <w:rsid w:val="0069547F"/>
    <w:rsid w:val="006967F8"/>
    <w:rsid w:val="00696DD9"/>
    <w:rsid w:val="006A0792"/>
    <w:rsid w:val="006A17D8"/>
    <w:rsid w:val="006A1D42"/>
    <w:rsid w:val="006B027F"/>
    <w:rsid w:val="006B0D1A"/>
    <w:rsid w:val="006B125F"/>
    <w:rsid w:val="006B3A72"/>
    <w:rsid w:val="006B5F1D"/>
    <w:rsid w:val="006B65C9"/>
    <w:rsid w:val="006C4715"/>
    <w:rsid w:val="006C5DC8"/>
    <w:rsid w:val="006D7569"/>
    <w:rsid w:val="006E18BA"/>
    <w:rsid w:val="006E19FA"/>
    <w:rsid w:val="006E398D"/>
    <w:rsid w:val="006E5D89"/>
    <w:rsid w:val="006F19B6"/>
    <w:rsid w:val="006F1A4F"/>
    <w:rsid w:val="006F3D0F"/>
    <w:rsid w:val="006F3F5D"/>
    <w:rsid w:val="006F5B13"/>
    <w:rsid w:val="006F78F0"/>
    <w:rsid w:val="006F7C70"/>
    <w:rsid w:val="0070678D"/>
    <w:rsid w:val="0070781E"/>
    <w:rsid w:val="0071002E"/>
    <w:rsid w:val="00710560"/>
    <w:rsid w:val="00713413"/>
    <w:rsid w:val="00714A53"/>
    <w:rsid w:val="00714BA7"/>
    <w:rsid w:val="007161EF"/>
    <w:rsid w:val="0071676F"/>
    <w:rsid w:val="007175AE"/>
    <w:rsid w:val="00723954"/>
    <w:rsid w:val="00726FB4"/>
    <w:rsid w:val="00734D7C"/>
    <w:rsid w:val="00742223"/>
    <w:rsid w:val="007458A1"/>
    <w:rsid w:val="00751C49"/>
    <w:rsid w:val="00751FDB"/>
    <w:rsid w:val="00753921"/>
    <w:rsid w:val="00754681"/>
    <w:rsid w:val="007611E1"/>
    <w:rsid w:val="0076416C"/>
    <w:rsid w:val="0076598C"/>
    <w:rsid w:val="007672DA"/>
    <w:rsid w:val="00767D06"/>
    <w:rsid w:val="00770DDA"/>
    <w:rsid w:val="0077184A"/>
    <w:rsid w:val="007734EB"/>
    <w:rsid w:val="00774D99"/>
    <w:rsid w:val="00780163"/>
    <w:rsid w:val="00781100"/>
    <w:rsid w:val="00787632"/>
    <w:rsid w:val="00787DB9"/>
    <w:rsid w:val="0079248B"/>
    <w:rsid w:val="007937C2"/>
    <w:rsid w:val="00794717"/>
    <w:rsid w:val="00797999"/>
    <w:rsid w:val="00797F70"/>
    <w:rsid w:val="007A31A3"/>
    <w:rsid w:val="007A4ED6"/>
    <w:rsid w:val="007A7278"/>
    <w:rsid w:val="007B0F17"/>
    <w:rsid w:val="007B1D27"/>
    <w:rsid w:val="007B4467"/>
    <w:rsid w:val="007B5A91"/>
    <w:rsid w:val="007C3CFA"/>
    <w:rsid w:val="007C3F4B"/>
    <w:rsid w:val="007C3F52"/>
    <w:rsid w:val="007C5A17"/>
    <w:rsid w:val="007C72F2"/>
    <w:rsid w:val="007C7F21"/>
    <w:rsid w:val="007D0FA8"/>
    <w:rsid w:val="007D406C"/>
    <w:rsid w:val="007D5F4A"/>
    <w:rsid w:val="007D6964"/>
    <w:rsid w:val="007D77EE"/>
    <w:rsid w:val="007E1802"/>
    <w:rsid w:val="007E1C90"/>
    <w:rsid w:val="007E1E8F"/>
    <w:rsid w:val="007E4884"/>
    <w:rsid w:val="007F64AF"/>
    <w:rsid w:val="007F6A8C"/>
    <w:rsid w:val="0080021E"/>
    <w:rsid w:val="008008A7"/>
    <w:rsid w:val="008008F2"/>
    <w:rsid w:val="008012BC"/>
    <w:rsid w:val="008053A9"/>
    <w:rsid w:val="008061E9"/>
    <w:rsid w:val="00814493"/>
    <w:rsid w:val="008149D9"/>
    <w:rsid w:val="0081521A"/>
    <w:rsid w:val="00817F81"/>
    <w:rsid w:val="0082498A"/>
    <w:rsid w:val="00827F1D"/>
    <w:rsid w:val="00830CE7"/>
    <w:rsid w:val="008334A3"/>
    <w:rsid w:val="00833A46"/>
    <w:rsid w:val="00840682"/>
    <w:rsid w:val="00843F37"/>
    <w:rsid w:val="00845194"/>
    <w:rsid w:val="00850B7E"/>
    <w:rsid w:val="00851319"/>
    <w:rsid w:val="00852E63"/>
    <w:rsid w:val="00853ECF"/>
    <w:rsid w:val="00856EFB"/>
    <w:rsid w:val="00863ADB"/>
    <w:rsid w:val="00865EDA"/>
    <w:rsid w:val="0086749A"/>
    <w:rsid w:val="00873B37"/>
    <w:rsid w:val="00883E68"/>
    <w:rsid w:val="00883EBE"/>
    <w:rsid w:val="00883F92"/>
    <w:rsid w:val="00890370"/>
    <w:rsid w:val="00890485"/>
    <w:rsid w:val="00890C42"/>
    <w:rsid w:val="008933F1"/>
    <w:rsid w:val="00895EBD"/>
    <w:rsid w:val="00896A25"/>
    <w:rsid w:val="00896C75"/>
    <w:rsid w:val="008A2591"/>
    <w:rsid w:val="008A4C89"/>
    <w:rsid w:val="008A5C8A"/>
    <w:rsid w:val="008B056F"/>
    <w:rsid w:val="008B2E52"/>
    <w:rsid w:val="008B46D8"/>
    <w:rsid w:val="008B4927"/>
    <w:rsid w:val="008B4A87"/>
    <w:rsid w:val="008B4B25"/>
    <w:rsid w:val="008B545E"/>
    <w:rsid w:val="008B5E7B"/>
    <w:rsid w:val="008C2333"/>
    <w:rsid w:val="008C4475"/>
    <w:rsid w:val="008C4C00"/>
    <w:rsid w:val="008C733F"/>
    <w:rsid w:val="008D01DE"/>
    <w:rsid w:val="008D1D03"/>
    <w:rsid w:val="008D30D0"/>
    <w:rsid w:val="008D697D"/>
    <w:rsid w:val="008D7636"/>
    <w:rsid w:val="008E510F"/>
    <w:rsid w:val="008E69A0"/>
    <w:rsid w:val="008F2765"/>
    <w:rsid w:val="008F2D5B"/>
    <w:rsid w:val="008F399B"/>
    <w:rsid w:val="008F65CF"/>
    <w:rsid w:val="00905A54"/>
    <w:rsid w:val="0090603F"/>
    <w:rsid w:val="009077FC"/>
    <w:rsid w:val="00907C3D"/>
    <w:rsid w:val="00910A5A"/>
    <w:rsid w:val="00911F85"/>
    <w:rsid w:val="00913942"/>
    <w:rsid w:val="00914832"/>
    <w:rsid w:val="00922807"/>
    <w:rsid w:val="0092660C"/>
    <w:rsid w:val="0093055B"/>
    <w:rsid w:val="00931F87"/>
    <w:rsid w:val="00933B15"/>
    <w:rsid w:val="0093416E"/>
    <w:rsid w:val="00934225"/>
    <w:rsid w:val="009343F4"/>
    <w:rsid w:val="00936D07"/>
    <w:rsid w:val="0094140D"/>
    <w:rsid w:val="00943232"/>
    <w:rsid w:val="0094399D"/>
    <w:rsid w:val="009507E7"/>
    <w:rsid w:val="00951634"/>
    <w:rsid w:val="009516E5"/>
    <w:rsid w:val="009527CC"/>
    <w:rsid w:val="0095316F"/>
    <w:rsid w:val="0095450A"/>
    <w:rsid w:val="00954907"/>
    <w:rsid w:val="00954D5F"/>
    <w:rsid w:val="00957EF8"/>
    <w:rsid w:val="00960E17"/>
    <w:rsid w:val="009633D5"/>
    <w:rsid w:val="00963FD2"/>
    <w:rsid w:val="00966678"/>
    <w:rsid w:val="00966CD9"/>
    <w:rsid w:val="00971EB5"/>
    <w:rsid w:val="00973866"/>
    <w:rsid w:val="00973E48"/>
    <w:rsid w:val="00973E82"/>
    <w:rsid w:val="00976265"/>
    <w:rsid w:val="009766AD"/>
    <w:rsid w:val="009806F9"/>
    <w:rsid w:val="009845F4"/>
    <w:rsid w:val="00984ACB"/>
    <w:rsid w:val="00984F2A"/>
    <w:rsid w:val="00987159"/>
    <w:rsid w:val="009871E6"/>
    <w:rsid w:val="00990718"/>
    <w:rsid w:val="00991F6C"/>
    <w:rsid w:val="00992352"/>
    <w:rsid w:val="00993806"/>
    <w:rsid w:val="009974BE"/>
    <w:rsid w:val="0099770B"/>
    <w:rsid w:val="0099773E"/>
    <w:rsid w:val="009A0150"/>
    <w:rsid w:val="009A34C8"/>
    <w:rsid w:val="009A3FF4"/>
    <w:rsid w:val="009B1C1A"/>
    <w:rsid w:val="009B446B"/>
    <w:rsid w:val="009B7C1D"/>
    <w:rsid w:val="009B7C49"/>
    <w:rsid w:val="009B7D7B"/>
    <w:rsid w:val="009C13FF"/>
    <w:rsid w:val="009C1F50"/>
    <w:rsid w:val="009C268E"/>
    <w:rsid w:val="009C6B08"/>
    <w:rsid w:val="009D18C1"/>
    <w:rsid w:val="009D64A3"/>
    <w:rsid w:val="009D6958"/>
    <w:rsid w:val="009D7829"/>
    <w:rsid w:val="009E016E"/>
    <w:rsid w:val="009E221E"/>
    <w:rsid w:val="009E4638"/>
    <w:rsid w:val="009F02B4"/>
    <w:rsid w:val="009F051A"/>
    <w:rsid w:val="009F1696"/>
    <w:rsid w:val="009F291B"/>
    <w:rsid w:val="009F3EFF"/>
    <w:rsid w:val="009F5C4A"/>
    <w:rsid w:val="009F6673"/>
    <w:rsid w:val="00A0657A"/>
    <w:rsid w:val="00A077C2"/>
    <w:rsid w:val="00A1120A"/>
    <w:rsid w:val="00A148C1"/>
    <w:rsid w:val="00A17D40"/>
    <w:rsid w:val="00A252E1"/>
    <w:rsid w:val="00A33EED"/>
    <w:rsid w:val="00A3586E"/>
    <w:rsid w:val="00A466F7"/>
    <w:rsid w:val="00A47A6F"/>
    <w:rsid w:val="00A503A6"/>
    <w:rsid w:val="00A61757"/>
    <w:rsid w:val="00A63818"/>
    <w:rsid w:val="00A654D5"/>
    <w:rsid w:val="00A66DB5"/>
    <w:rsid w:val="00A70290"/>
    <w:rsid w:val="00A72347"/>
    <w:rsid w:val="00A73B65"/>
    <w:rsid w:val="00A85089"/>
    <w:rsid w:val="00A8638E"/>
    <w:rsid w:val="00A9005C"/>
    <w:rsid w:val="00A91032"/>
    <w:rsid w:val="00A92CB9"/>
    <w:rsid w:val="00A94DD0"/>
    <w:rsid w:val="00A95C6D"/>
    <w:rsid w:val="00A97E6B"/>
    <w:rsid w:val="00AA23A7"/>
    <w:rsid w:val="00AA422D"/>
    <w:rsid w:val="00AA7628"/>
    <w:rsid w:val="00AB186D"/>
    <w:rsid w:val="00AB1B36"/>
    <w:rsid w:val="00AB3458"/>
    <w:rsid w:val="00AB3F2E"/>
    <w:rsid w:val="00AB5119"/>
    <w:rsid w:val="00AB7E2E"/>
    <w:rsid w:val="00AC4247"/>
    <w:rsid w:val="00AC5610"/>
    <w:rsid w:val="00AC59D4"/>
    <w:rsid w:val="00AC629D"/>
    <w:rsid w:val="00AC7396"/>
    <w:rsid w:val="00AD3A22"/>
    <w:rsid w:val="00AD6018"/>
    <w:rsid w:val="00AD61D4"/>
    <w:rsid w:val="00AD7772"/>
    <w:rsid w:val="00AE3899"/>
    <w:rsid w:val="00AE3E69"/>
    <w:rsid w:val="00AE4CE9"/>
    <w:rsid w:val="00AE530C"/>
    <w:rsid w:val="00AE6772"/>
    <w:rsid w:val="00AF09C7"/>
    <w:rsid w:val="00AF3A90"/>
    <w:rsid w:val="00AF58D4"/>
    <w:rsid w:val="00AF770D"/>
    <w:rsid w:val="00B042E7"/>
    <w:rsid w:val="00B21A22"/>
    <w:rsid w:val="00B22A79"/>
    <w:rsid w:val="00B26266"/>
    <w:rsid w:val="00B26A00"/>
    <w:rsid w:val="00B31C13"/>
    <w:rsid w:val="00B323F1"/>
    <w:rsid w:val="00B349EC"/>
    <w:rsid w:val="00B42240"/>
    <w:rsid w:val="00B448E5"/>
    <w:rsid w:val="00B4545A"/>
    <w:rsid w:val="00B5047F"/>
    <w:rsid w:val="00B522C1"/>
    <w:rsid w:val="00B53C8F"/>
    <w:rsid w:val="00B663E5"/>
    <w:rsid w:val="00B701FF"/>
    <w:rsid w:val="00B7172B"/>
    <w:rsid w:val="00B73E9C"/>
    <w:rsid w:val="00B74867"/>
    <w:rsid w:val="00B74F32"/>
    <w:rsid w:val="00B77EA8"/>
    <w:rsid w:val="00B82ABD"/>
    <w:rsid w:val="00B82F71"/>
    <w:rsid w:val="00B83BBA"/>
    <w:rsid w:val="00B86C08"/>
    <w:rsid w:val="00B87591"/>
    <w:rsid w:val="00B90DDA"/>
    <w:rsid w:val="00B93130"/>
    <w:rsid w:val="00B93A95"/>
    <w:rsid w:val="00B95EF2"/>
    <w:rsid w:val="00B96199"/>
    <w:rsid w:val="00B97917"/>
    <w:rsid w:val="00B97AC8"/>
    <w:rsid w:val="00BA19DC"/>
    <w:rsid w:val="00BA31CA"/>
    <w:rsid w:val="00BA5123"/>
    <w:rsid w:val="00BA6D33"/>
    <w:rsid w:val="00BA7453"/>
    <w:rsid w:val="00BB0E0D"/>
    <w:rsid w:val="00BB1FF8"/>
    <w:rsid w:val="00BB256B"/>
    <w:rsid w:val="00BB2BDC"/>
    <w:rsid w:val="00BB4E41"/>
    <w:rsid w:val="00BC061C"/>
    <w:rsid w:val="00BC0DDE"/>
    <w:rsid w:val="00BC35CF"/>
    <w:rsid w:val="00BC36C8"/>
    <w:rsid w:val="00BC695A"/>
    <w:rsid w:val="00BC769B"/>
    <w:rsid w:val="00BD0288"/>
    <w:rsid w:val="00BD12B7"/>
    <w:rsid w:val="00BD2880"/>
    <w:rsid w:val="00BE0BB8"/>
    <w:rsid w:val="00BE4EC8"/>
    <w:rsid w:val="00BE6FAB"/>
    <w:rsid w:val="00BE71E9"/>
    <w:rsid w:val="00BF3C04"/>
    <w:rsid w:val="00BF5672"/>
    <w:rsid w:val="00C000A3"/>
    <w:rsid w:val="00C0074B"/>
    <w:rsid w:val="00C035C8"/>
    <w:rsid w:val="00C05EA2"/>
    <w:rsid w:val="00C05F92"/>
    <w:rsid w:val="00C0698B"/>
    <w:rsid w:val="00C07B20"/>
    <w:rsid w:val="00C113FA"/>
    <w:rsid w:val="00C1730E"/>
    <w:rsid w:val="00C1790B"/>
    <w:rsid w:val="00C20D37"/>
    <w:rsid w:val="00C226BE"/>
    <w:rsid w:val="00C227B0"/>
    <w:rsid w:val="00C240E3"/>
    <w:rsid w:val="00C26347"/>
    <w:rsid w:val="00C270B5"/>
    <w:rsid w:val="00C31338"/>
    <w:rsid w:val="00C34434"/>
    <w:rsid w:val="00C3630C"/>
    <w:rsid w:val="00C3670C"/>
    <w:rsid w:val="00C441A2"/>
    <w:rsid w:val="00C46D62"/>
    <w:rsid w:val="00C506D0"/>
    <w:rsid w:val="00C509A8"/>
    <w:rsid w:val="00C57142"/>
    <w:rsid w:val="00C6328D"/>
    <w:rsid w:val="00C643E3"/>
    <w:rsid w:val="00C647DA"/>
    <w:rsid w:val="00C70F52"/>
    <w:rsid w:val="00C73055"/>
    <w:rsid w:val="00C74FA5"/>
    <w:rsid w:val="00C7576F"/>
    <w:rsid w:val="00C77166"/>
    <w:rsid w:val="00C8036B"/>
    <w:rsid w:val="00C82BE0"/>
    <w:rsid w:val="00C82CAD"/>
    <w:rsid w:val="00C8300F"/>
    <w:rsid w:val="00C836AF"/>
    <w:rsid w:val="00C86C1A"/>
    <w:rsid w:val="00C9300A"/>
    <w:rsid w:val="00C93665"/>
    <w:rsid w:val="00C95CDA"/>
    <w:rsid w:val="00C96C80"/>
    <w:rsid w:val="00CA05A2"/>
    <w:rsid w:val="00CA0C14"/>
    <w:rsid w:val="00CA13DC"/>
    <w:rsid w:val="00CA4880"/>
    <w:rsid w:val="00CB1419"/>
    <w:rsid w:val="00CB6271"/>
    <w:rsid w:val="00CB7808"/>
    <w:rsid w:val="00CC3F72"/>
    <w:rsid w:val="00CC4263"/>
    <w:rsid w:val="00CC5186"/>
    <w:rsid w:val="00CD0B6D"/>
    <w:rsid w:val="00CD1B9A"/>
    <w:rsid w:val="00CD3802"/>
    <w:rsid w:val="00CD4414"/>
    <w:rsid w:val="00CD4D37"/>
    <w:rsid w:val="00CD556B"/>
    <w:rsid w:val="00CD5CEE"/>
    <w:rsid w:val="00CD5F59"/>
    <w:rsid w:val="00CD7DEA"/>
    <w:rsid w:val="00CE4FE7"/>
    <w:rsid w:val="00CE77F2"/>
    <w:rsid w:val="00CF3AC9"/>
    <w:rsid w:val="00CF48F4"/>
    <w:rsid w:val="00CF57F0"/>
    <w:rsid w:val="00D0208E"/>
    <w:rsid w:val="00D02B51"/>
    <w:rsid w:val="00D03136"/>
    <w:rsid w:val="00D04F51"/>
    <w:rsid w:val="00D070DD"/>
    <w:rsid w:val="00D14481"/>
    <w:rsid w:val="00D15612"/>
    <w:rsid w:val="00D15CB7"/>
    <w:rsid w:val="00D17E77"/>
    <w:rsid w:val="00D201B4"/>
    <w:rsid w:val="00D251AE"/>
    <w:rsid w:val="00D2617F"/>
    <w:rsid w:val="00D26916"/>
    <w:rsid w:val="00D30384"/>
    <w:rsid w:val="00D32185"/>
    <w:rsid w:val="00D3535B"/>
    <w:rsid w:val="00D45934"/>
    <w:rsid w:val="00D46082"/>
    <w:rsid w:val="00D5118D"/>
    <w:rsid w:val="00D529F2"/>
    <w:rsid w:val="00D55E76"/>
    <w:rsid w:val="00D576C3"/>
    <w:rsid w:val="00D57C88"/>
    <w:rsid w:val="00D60E0F"/>
    <w:rsid w:val="00D61C06"/>
    <w:rsid w:val="00D61E84"/>
    <w:rsid w:val="00D628AE"/>
    <w:rsid w:val="00D629D2"/>
    <w:rsid w:val="00D65026"/>
    <w:rsid w:val="00D67B5C"/>
    <w:rsid w:val="00D705F1"/>
    <w:rsid w:val="00D71668"/>
    <w:rsid w:val="00D7286E"/>
    <w:rsid w:val="00D72D80"/>
    <w:rsid w:val="00D81AE6"/>
    <w:rsid w:val="00D83712"/>
    <w:rsid w:val="00D83ECF"/>
    <w:rsid w:val="00D860CB"/>
    <w:rsid w:val="00D869F4"/>
    <w:rsid w:val="00D90B83"/>
    <w:rsid w:val="00D91E93"/>
    <w:rsid w:val="00D92244"/>
    <w:rsid w:val="00D94AE8"/>
    <w:rsid w:val="00D97E77"/>
    <w:rsid w:val="00DA23EC"/>
    <w:rsid w:val="00DA2D0B"/>
    <w:rsid w:val="00DA432E"/>
    <w:rsid w:val="00DA6038"/>
    <w:rsid w:val="00DB43FD"/>
    <w:rsid w:val="00DB45B0"/>
    <w:rsid w:val="00DB6D3A"/>
    <w:rsid w:val="00DC42C2"/>
    <w:rsid w:val="00DC5495"/>
    <w:rsid w:val="00DC6645"/>
    <w:rsid w:val="00DC78D4"/>
    <w:rsid w:val="00DD13F8"/>
    <w:rsid w:val="00DD647A"/>
    <w:rsid w:val="00DD7B5F"/>
    <w:rsid w:val="00DE5D3B"/>
    <w:rsid w:val="00DF7DF6"/>
    <w:rsid w:val="00E024FE"/>
    <w:rsid w:val="00E02C5A"/>
    <w:rsid w:val="00E03705"/>
    <w:rsid w:val="00E118B5"/>
    <w:rsid w:val="00E142C9"/>
    <w:rsid w:val="00E145D5"/>
    <w:rsid w:val="00E17633"/>
    <w:rsid w:val="00E22FE9"/>
    <w:rsid w:val="00E24F95"/>
    <w:rsid w:val="00E32795"/>
    <w:rsid w:val="00E37A37"/>
    <w:rsid w:val="00E40286"/>
    <w:rsid w:val="00E41152"/>
    <w:rsid w:val="00E41335"/>
    <w:rsid w:val="00E428B1"/>
    <w:rsid w:val="00E45250"/>
    <w:rsid w:val="00E45F85"/>
    <w:rsid w:val="00E46383"/>
    <w:rsid w:val="00E5406B"/>
    <w:rsid w:val="00E54854"/>
    <w:rsid w:val="00E57293"/>
    <w:rsid w:val="00E57A29"/>
    <w:rsid w:val="00E60CB1"/>
    <w:rsid w:val="00E628FC"/>
    <w:rsid w:val="00E64AAA"/>
    <w:rsid w:val="00E65B5A"/>
    <w:rsid w:val="00E71F96"/>
    <w:rsid w:val="00E729BD"/>
    <w:rsid w:val="00E80D99"/>
    <w:rsid w:val="00E81602"/>
    <w:rsid w:val="00E82832"/>
    <w:rsid w:val="00E91671"/>
    <w:rsid w:val="00E97275"/>
    <w:rsid w:val="00EA152D"/>
    <w:rsid w:val="00EA1689"/>
    <w:rsid w:val="00EA1C3B"/>
    <w:rsid w:val="00EA1FDF"/>
    <w:rsid w:val="00EB04E3"/>
    <w:rsid w:val="00EB3211"/>
    <w:rsid w:val="00EB36BA"/>
    <w:rsid w:val="00EB44E4"/>
    <w:rsid w:val="00EC007B"/>
    <w:rsid w:val="00EC3057"/>
    <w:rsid w:val="00EC7ED0"/>
    <w:rsid w:val="00ED0CF3"/>
    <w:rsid w:val="00ED464F"/>
    <w:rsid w:val="00ED4F61"/>
    <w:rsid w:val="00EE0A98"/>
    <w:rsid w:val="00EE2AA3"/>
    <w:rsid w:val="00EE48C5"/>
    <w:rsid w:val="00EE6965"/>
    <w:rsid w:val="00EF02CE"/>
    <w:rsid w:val="00EF262C"/>
    <w:rsid w:val="00EF6470"/>
    <w:rsid w:val="00F00561"/>
    <w:rsid w:val="00F00C1A"/>
    <w:rsid w:val="00F0102F"/>
    <w:rsid w:val="00F042A4"/>
    <w:rsid w:val="00F066E0"/>
    <w:rsid w:val="00F11E2A"/>
    <w:rsid w:val="00F147E5"/>
    <w:rsid w:val="00F1535A"/>
    <w:rsid w:val="00F1630A"/>
    <w:rsid w:val="00F16D62"/>
    <w:rsid w:val="00F1743E"/>
    <w:rsid w:val="00F17E8C"/>
    <w:rsid w:val="00F26ECF"/>
    <w:rsid w:val="00F3340A"/>
    <w:rsid w:val="00F34532"/>
    <w:rsid w:val="00F348A2"/>
    <w:rsid w:val="00F42057"/>
    <w:rsid w:val="00F46136"/>
    <w:rsid w:val="00F46D06"/>
    <w:rsid w:val="00F50EAE"/>
    <w:rsid w:val="00F52D6D"/>
    <w:rsid w:val="00F53FF0"/>
    <w:rsid w:val="00F54020"/>
    <w:rsid w:val="00F5587B"/>
    <w:rsid w:val="00F56977"/>
    <w:rsid w:val="00F573DE"/>
    <w:rsid w:val="00F637CC"/>
    <w:rsid w:val="00F64F6F"/>
    <w:rsid w:val="00F657F0"/>
    <w:rsid w:val="00F725C2"/>
    <w:rsid w:val="00F763FF"/>
    <w:rsid w:val="00F827D1"/>
    <w:rsid w:val="00F8346A"/>
    <w:rsid w:val="00F843C8"/>
    <w:rsid w:val="00F84B89"/>
    <w:rsid w:val="00F85514"/>
    <w:rsid w:val="00F85566"/>
    <w:rsid w:val="00F93E40"/>
    <w:rsid w:val="00F94957"/>
    <w:rsid w:val="00F94D68"/>
    <w:rsid w:val="00F95D8E"/>
    <w:rsid w:val="00F96F25"/>
    <w:rsid w:val="00F9721A"/>
    <w:rsid w:val="00FA25E9"/>
    <w:rsid w:val="00FB05E2"/>
    <w:rsid w:val="00FB19F8"/>
    <w:rsid w:val="00FB3475"/>
    <w:rsid w:val="00FB4B61"/>
    <w:rsid w:val="00FB53C1"/>
    <w:rsid w:val="00FB551B"/>
    <w:rsid w:val="00FC0B00"/>
    <w:rsid w:val="00FC42D8"/>
    <w:rsid w:val="00FC61E3"/>
    <w:rsid w:val="00FD10BE"/>
    <w:rsid w:val="00FD398B"/>
    <w:rsid w:val="00FD7033"/>
    <w:rsid w:val="00FD79B2"/>
    <w:rsid w:val="00FD7F5C"/>
    <w:rsid w:val="00FE3664"/>
    <w:rsid w:val="00FE69CE"/>
    <w:rsid w:val="00FE7FA4"/>
    <w:rsid w:val="00FF0C1A"/>
    <w:rsid w:val="00FF1E19"/>
    <w:rsid w:val="00FF3F9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76"/>
  </w:style>
  <w:style w:type="paragraph" w:styleId="a5">
    <w:name w:val="footer"/>
    <w:basedOn w:val="a"/>
    <w:link w:val="a6"/>
    <w:uiPriority w:val="99"/>
    <w:unhideWhenUsed/>
    <w:rsid w:val="00D5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76"/>
  </w:style>
  <w:style w:type="paragraph" w:styleId="a7">
    <w:name w:val="Balloon Text"/>
    <w:basedOn w:val="a"/>
    <w:link w:val="a8"/>
    <w:uiPriority w:val="99"/>
    <w:semiHidden/>
    <w:unhideWhenUsed/>
    <w:rsid w:val="00AA7628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AA762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76"/>
  </w:style>
  <w:style w:type="paragraph" w:styleId="a5">
    <w:name w:val="footer"/>
    <w:basedOn w:val="a"/>
    <w:link w:val="a6"/>
    <w:uiPriority w:val="99"/>
    <w:unhideWhenUsed/>
    <w:rsid w:val="00D5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76"/>
  </w:style>
  <w:style w:type="paragraph" w:styleId="a7">
    <w:name w:val="Balloon Text"/>
    <w:basedOn w:val="a"/>
    <w:link w:val="a8"/>
    <w:uiPriority w:val="99"/>
    <w:semiHidden/>
    <w:unhideWhenUsed/>
    <w:rsid w:val="00AA7628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AA762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dcterms:created xsi:type="dcterms:W3CDTF">2013-09-09T07:06:00Z</dcterms:created>
  <dcterms:modified xsi:type="dcterms:W3CDTF">2013-09-10T05:56:00Z</dcterms:modified>
</cp:coreProperties>
</file>