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0BE94" w14:textId="2F26EBD9" w:rsidR="00020896" w:rsidRPr="00020896" w:rsidRDefault="00020896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020896">
        <w:rPr>
          <w:rFonts w:ascii="Helvetica" w:hAnsi="Helvetica" w:cs="Menlo Regular"/>
          <w:sz w:val="22"/>
          <w:szCs w:val="22"/>
          <w:lang w:val="en-US" w:eastAsia="ja-JP"/>
        </w:rPr>
        <w:t>Text S2.</w:t>
      </w:r>
      <w:r w:rsidR="00F22092" w:rsidRPr="00020896">
        <w:rPr>
          <w:rFonts w:ascii="Helvetica" w:hAnsi="Helvetica" w:cs="Menlo Regular"/>
          <w:sz w:val="22"/>
          <w:szCs w:val="22"/>
          <w:lang w:val="en-US" w:eastAsia="ja-JP"/>
        </w:rPr>
        <w:t xml:space="preserve">   R Statistical Software Code for Analyzing Marine Mammal Population Abundance Trends </w:t>
      </w:r>
      <w:r>
        <w:rPr>
          <w:rFonts w:ascii="Helvetica" w:hAnsi="Helvetica" w:cs="Menlo Regular"/>
          <w:sz w:val="22"/>
          <w:szCs w:val="22"/>
          <w:lang w:val="en-US" w:eastAsia="ja-JP"/>
        </w:rPr>
        <w:t>(</w:t>
      </w:r>
      <w:r w:rsidRPr="00020896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 2.11.1 for Mac</w:t>
      </w:r>
      <w:r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</w:t>
      </w:r>
    </w:p>
    <w:p w14:paraId="41C9048C" w14:textId="77777777" w:rsidR="00F22092" w:rsidRPr="00020896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</w:p>
    <w:p w14:paraId="05C05791" w14:textId="77777777" w:rsidR="00F22092" w:rsidRPr="00020896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</w:p>
    <w:p w14:paraId="3EEC099A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##### LOAD DATA </w:t>
      </w:r>
    </w:p>
    <w:p w14:paraId="00392E11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</w:p>
    <w:p w14:paraId="2CA902D7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setwd</w:t>
      </w:r>
      <w:proofErr w:type="spellEnd"/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ab/>
        <w:t>#locates working directory</w:t>
      </w:r>
    </w:p>
    <w:p w14:paraId="6ADEC294" w14:textId="36DB5989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setwd</w:t>
      </w:r>
      <w:proofErr w:type="spellEnd"/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("~/</w:t>
      </w:r>
      <w:r w:rsidR="00020896" w:rsidRPr="00A464B1">
        <w:rPr>
          <w:rFonts w:ascii="Helvetica" w:hAnsi="Helvetica" w:cs="Menlo Regular"/>
          <w:sz w:val="22"/>
          <w:szCs w:val="22"/>
          <w:lang w:val="en-US" w:eastAsia="ja-JP"/>
        </w:rPr>
        <w:t>WORKING DIRECTORY NAME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>/</w:t>
      </w:r>
      <w:r w:rsidR="00020896"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>")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ab/>
        <w:t>#sets working directory</w:t>
      </w:r>
    </w:p>
    <w:p w14:paraId="7EDB9322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</w:p>
    <w:p w14:paraId="48A88ACB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>####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#  RENAME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DATA FOR USE IN FUNCTION </w:t>
      </w:r>
    </w:p>
    <w:p w14:paraId="04E168F0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</w:p>
    <w:p w14:paraId="568374D6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data0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read.csv("ABUNDANCE DAT FILE NAME.csv")  </w:t>
      </w:r>
    </w:p>
    <w:p w14:paraId="0C2611AF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load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species .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csv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file with population abundance data; load separately for each species</w:t>
      </w:r>
    </w:p>
    <w:p w14:paraId="2B81152E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</w:p>
    <w:p w14:paraId="12165ECE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>##### SET UP DATAFRAME &amp; REMOVE NA</w:t>
      </w:r>
    </w:p>
    <w:p w14:paraId="7F3FB72F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</w:p>
    <w:p w14:paraId="4A6388AD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data1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as.data.frame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(data0) # create a data frame to manipulate columns</w:t>
      </w:r>
    </w:p>
    <w:p w14:paraId="677F1F66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data1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_2 &lt;- subset(data1, !is.na(data1$AbundMean)) </w:t>
      </w:r>
    </w:p>
    <w:p w14:paraId="12E481FF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# Or use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PupCountMean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instead of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AbundMean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if using pup count data</w:t>
      </w:r>
    </w:p>
    <w:p w14:paraId="635BC35D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remove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values for which mean abundance value not available</w:t>
      </w:r>
    </w:p>
    <w:p w14:paraId="5262BBAC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data2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subset(data1_2, !is.na(data1_2$YearRead))</w:t>
      </w:r>
    </w:p>
    <w:p w14:paraId="30C69D1D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remove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values for which year value not available</w:t>
      </w:r>
    </w:p>
    <w:p w14:paraId="4E861D07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</w:p>
    <w:p w14:paraId="0A1477ED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># SPECIFY INFORMATION FOR EACH SPECIES</w:t>
      </w:r>
    </w:p>
    <w:p w14:paraId="4E498588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</w:p>
    <w:p w14:paraId="7594825A" w14:textId="77777777" w:rsidR="003F3DF5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>Species &lt;- "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gray_whale_scaled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" # label -&gt; character string name</w:t>
      </w:r>
      <w:r w:rsidR="003F3DF5"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</w:t>
      </w:r>
    </w:p>
    <w:p w14:paraId="5D59AFA1" w14:textId="77777777" w:rsidR="003F3DF5" w:rsidRPr="00A464B1" w:rsidRDefault="003F3DF5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label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data as pup count as needed to distinguish it from </w:t>
      </w:r>
    </w:p>
    <w:p w14:paraId="54B393EC" w14:textId="77777777" w:rsidR="00F22092" w:rsidRPr="00A464B1" w:rsidRDefault="003F3DF5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regular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data</w:t>
      </w:r>
    </w:p>
    <w:p w14:paraId="083E95CF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Pop_int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c(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31000, 32000) # vector of populations of interest, indicated by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Area_ID</w:t>
      </w:r>
      <w:proofErr w:type="spellEnd"/>
    </w:p>
    <w:p w14:paraId="6405EE34" w14:textId="52F78318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GenT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&lt;- 22.9 # </w:t>
      </w:r>
      <w:r w:rsidR="00020896"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generation time in 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>year</w:t>
      </w:r>
      <w:r w:rsidR="00020896" w:rsidRPr="00A464B1">
        <w:rPr>
          <w:rFonts w:ascii="Helvetica" w:hAnsi="Helvetica" w:cs="Menlo Regular"/>
          <w:sz w:val="22"/>
          <w:szCs w:val="22"/>
          <w:lang w:val="en-US" w:eastAsia="ja-JP"/>
        </w:rPr>
        <w:t>s</w:t>
      </w:r>
    </w:p>
    <w:p w14:paraId="52903015" w14:textId="71AE2BA0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Species_com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"Gray Whale"</w:t>
      </w:r>
      <w:r w:rsidR="00020896"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# species common name</w:t>
      </w:r>
    </w:p>
    <w:p w14:paraId="009184C0" w14:textId="01533F40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Stype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"Cetacean"</w:t>
      </w:r>
      <w:r w:rsidR="003F3DF5"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# </w:t>
      </w:r>
      <w:r w:rsidR="00020896" w:rsidRPr="00A464B1">
        <w:rPr>
          <w:rFonts w:ascii="Helvetica" w:hAnsi="Helvetica" w:cs="Menlo Regular"/>
          <w:sz w:val="22"/>
          <w:szCs w:val="22"/>
          <w:lang w:val="en-US" w:eastAsia="ja-JP"/>
        </w:rPr>
        <w:t>Cetacean, Pinniped or O</w:t>
      </w:r>
      <w:r w:rsidR="003F3DF5" w:rsidRPr="00A464B1">
        <w:rPr>
          <w:rFonts w:ascii="Helvetica" w:hAnsi="Helvetica" w:cs="Menlo Regular"/>
          <w:sz w:val="22"/>
          <w:szCs w:val="22"/>
          <w:lang w:val="en-US" w:eastAsia="ja-JP"/>
        </w:rPr>
        <w:t>ther</w:t>
      </w:r>
    </w:p>
    <w:p w14:paraId="699E7B89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</w:p>
    <w:p w14:paraId="7FF6230A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>##### SET UP AN EMPTY MATRIX TO STORE REGRESSION RESULTS</w:t>
      </w:r>
    </w:p>
    <w:p w14:paraId="20AB2DFF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# AND THEN DELIVER RESULTS TO IT </w:t>
      </w:r>
    </w:p>
    <w:p w14:paraId="621050BF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# EACH TIME A SET OF REGRESSIONS IS PERFORMED FOR A POPULATION </w:t>
      </w:r>
    </w:p>
    <w:p w14:paraId="26F6A9AC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calls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reg.rev1() command listed later</w:t>
      </w:r>
    </w:p>
    <w:p w14:paraId="37C82375" w14:textId="77777777" w:rsidR="00324D3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run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ten types of regression: </w:t>
      </w:r>
    </w:p>
    <w:p w14:paraId="0FF1EAFF" w14:textId="77777777" w:rsidR="00324D32" w:rsidRPr="00A464B1" w:rsidRDefault="00324D3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r w:rsidR="00F22092" w:rsidRPr="00A464B1">
        <w:rPr>
          <w:rFonts w:ascii="Helvetica" w:hAnsi="Helvetica" w:cs="Menlo Regular"/>
          <w:sz w:val="22"/>
          <w:szCs w:val="22"/>
          <w:lang w:val="en-US" w:eastAsia="ja-JP"/>
        </w:rPr>
        <w:t>(1) linear non-scaled (</w:t>
      </w:r>
      <w:proofErr w:type="spellStart"/>
      <w:r w:rsidR="00F22092" w:rsidRPr="00A464B1">
        <w:rPr>
          <w:rFonts w:ascii="Helvetica" w:hAnsi="Helvetica" w:cs="Menlo Regular"/>
          <w:sz w:val="22"/>
          <w:szCs w:val="22"/>
          <w:lang w:val="en-US" w:eastAsia="ja-JP"/>
        </w:rPr>
        <w:t>lm_ns</w:t>
      </w:r>
      <w:proofErr w:type="spellEnd"/>
      <w:r w:rsidR="00F22092"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), </w:t>
      </w:r>
    </w:p>
    <w:p w14:paraId="5FD7EFBE" w14:textId="53BC17F9" w:rsidR="00F22092" w:rsidRPr="00A464B1" w:rsidRDefault="00324D3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r w:rsidR="00F22092"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(2) linear non-scaled </w:t>
      </w:r>
      <w:r w:rsidR="001202F9"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weighted </w:t>
      </w:r>
      <w:r w:rsidR="00F22092" w:rsidRPr="00A464B1">
        <w:rPr>
          <w:rFonts w:ascii="Helvetica" w:hAnsi="Helvetica" w:cs="Menlo Regular"/>
          <w:sz w:val="22"/>
          <w:szCs w:val="22"/>
          <w:lang w:val="en-US" w:eastAsia="ja-JP"/>
        </w:rPr>
        <w:t>(</w:t>
      </w:r>
      <w:proofErr w:type="spellStart"/>
      <w:r w:rsidR="00F22092" w:rsidRPr="00A464B1">
        <w:rPr>
          <w:rFonts w:ascii="Helvetica" w:hAnsi="Helvetica" w:cs="Menlo Regular"/>
          <w:sz w:val="22"/>
          <w:szCs w:val="22"/>
          <w:lang w:val="en-US" w:eastAsia="ja-JP"/>
        </w:rPr>
        <w:t>lm_ns_w</w:t>
      </w:r>
      <w:proofErr w:type="spellEnd"/>
      <w:r w:rsidR="00F22092" w:rsidRPr="00A464B1">
        <w:rPr>
          <w:rFonts w:ascii="Helvetica" w:hAnsi="Helvetica" w:cs="Menlo Regular"/>
          <w:sz w:val="22"/>
          <w:szCs w:val="22"/>
          <w:lang w:val="en-US" w:eastAsia="ja-JP"/>
        </w:rPr>
        <w:t>),</w:t>
      </w:r>
    </w:p>
    <w:p w14:paraId="1A904BC4" w14:textId="77777777" w:rsidR="00324D3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># (3) linear scaled (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lm_sds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), </w:t>
      </w:r>
    </w:p>
    <w:p w14:paraId="7A153811" w14:textId="770A8814" w:rsidR="00F22092" w:rsidRPr="00A464B1" w:rsidRDefault="00324D3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r w:rsidR="00F22092"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(4) linear scaled </w:t>
      </w:r>
      <w:r w:rsidR="00CF0C18"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weighted </w:t>
      </w:r>
      <w:r w:rsidR="00F22092" w:rsidRPr="00A464B1">
        <w:rPr>
          <w:rFonts w:ascii="Helvetica" w:hAnsi="Helvetica" w:cs="Menlo Regular"/>
          <w:sz w:val="22"/>
          <w:szCs w:val="22"/>
          <w:lang w:val="en-US" w:eastAsia="ja-JP"/>
        </w:rPr>
        <w:t>(</w:t>
      </w:r>
      <w:proofErr w:type="spellStart"/>
      <w:r w:rsidR="00F22092" w:rsidRPr="00A464B1">
        <w:rPr>
          <w:rFonts w:ascii="Helvetica" w:hAnsi="Helvetica" w:cs="Menlo Regular"/>
          <w:sz w:val="22"/>
          <w:szCs w:val="22"/>
          <w:lang w:val="en-US" w:eastAsia="ja-JP"/>
        </w:rPr>
        <w:t>lm_sds_w</w:t>
      </w:r>
      <w:proofErr w:type="spellEnd"/>
      <w:r w:rsidR="00F22092"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), </w:t>
      </w:r>
    </w:p>
    <w:p w14:paraId="3B7F142C" w14:textId="71F08E23" w:rsidR="00324D32" w:rsidRPr="00A464B1" w:rsidRDefault="00DD0263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># (5</w:t>
      </w:r>
      <w:r w:rsidR="00F22092" w:rsidRPr="00A464B1">
        <w:rPr>
          <w:rFonts w:ascii="Helvetica" w:hAnsi="Helvetica" w:cs="Menlo Regular"/>
          <w:sz w:val="22"/>
          <w:szCs w:val="22"/>
          <w:lang w:val="en-US" w:eastAsia="ja-JP"/>
        </w:rPr>
        <w:t>) robust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</w:t>
      </w:r>
      <w:r w:rsidR="00CF0C18"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scaled </w:t>
      </w:r>
      <w:r w:rsidR="00F22092" w:rsidRPr="00A464B1">
        <w:rPr>
          <w:rFonts w:ascii="Helvetica" w:hAnsi="Helvetica" w:cs="Menlo Regular"/>
          <w:sz w:val="22"/>
          <w:szCs w:val="22"/>
          <w:lang w:val="en-US" w:eastAsia="ja-JP"/>
        </w:rPr>
        <w:t>(</w:t>
      </w:r>
      <w:proofErr w:type="spellStart"/>
      <w:r w:rsidR="00F22092" w:rsidRPr="00A464B1">
        <w:rPr>
          <w:rFonts w:ascii="Helvetica" w:hAnsi="Helvetica" w:cs="Menlo Regular"/>
          <w:sz w:val="22"/>
          <w:szCs w:val="22"/>
          <w:lang w:val="en-US" w:eastAsia="ja-JP"/>
        </w:rPr>
        <w:t>lmRob_sds</w:t>
      </w:r>
      <w:proofErr w:type="spellEnd"/>
      <w:r w:rsidR="00F22092"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), </w:t>
      </w:r>
    </w:p>
    <w:p w14:paraId="0B1CF3E7" w14:textId="6A8A0F4C" w:rsidR="00F22092" w:rsidRPr="001D0A7E" w:rsidRDefault="00324D3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r w:rsidR="00DD0263" w:rsidRPr="00A464B1">
        <w:rPr>
          <w:rFonts w:ascii="Helvetica" w:hAnsi="Helvetica" w:cs="Menlo Regular"/>
          <w:sz w:val="22"/>
          <w:szCs w:val="22"/>
          <w:lang w:val="en-US" w:eastAsia="ja-JP"/>
        </w:rPr>
        <w:t>(6</w:t>
      </w:r>
      <w:r w:rsidR="00F22092"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) </w:t>
      </w:r>
      <w:r w:rsidR="001202F9"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robust </w:t>
      </w:r>
      <w:r w:rsidR="00F22092" w:rsidRPr="001D0A7E">
        <w:rPr>
          <w:rFonts w:ascii="Helvetica" w:hAnsi="Helvetica" w:cs="Menlo Regular"/>
          <w:sz w:val="22"/>
          <w:szCs w:val="22"/>
          <w:lang w:val="en-US" w:eastAsia="ja-JP"/>
        </w:rPr>
        <w:t xml:space="preserve">scaled </w:t>
      </w:r>
      <w:r w:rsidR="001202F9" w:rsidRPr="001D0A7E">
        <w:rPr>
          <w:rFonts w:ascii="Helvetica" w:hAnsi="Helvetica" w:cs="Menlo Regular"/>
          <w:sz w:val="22"/>
          <w:szCs w:val="22"/>
          <w:lang w:val="en-US" w:eastAsia="ja-JP"/>
        </w:rPr>
        <w:t xml:space="preserve">weighted </w:t>
      </w:r>
      <w:r w:rsidR="00F22092" w:rsidRPr="001D0A7E">
        <w:rPr>
          <w:rFonts w:ascii="Helvetica" w:hAnsi="Helvetica" w:cs="Menlo Regular"/>
          <w:sz w:val="22"/>
          <w:szCs w:val="22"/>
          <w:lang w:val="en-US" w:eastAsia="ja-JP"/>
        </w:rPr>
        <w:t>(</w:t>
      </w:r>
      <w:proofErr w:type="spellStart"/>
      <w:r w:rsidR="00F22092" w:rsidRPr="001D0A7E">
        <w:rPr>
          <w:rFonts w:ascii="Helvetica" w:hAnsi="Helvetica" w:cs="Menlo Regular"/>
          <w:sz w:val="22"/>
          <w:szCs w:val="22"/>
          <w:lang w:val="en-US" w:eastAsia="ja-JP"/>
        </w:rPr>
        <w:t>lmRob_sds_w</w:t>
      </w:r>
      <w:proofErr w:type="spellEnd"/>
      <w:r w:rsidR="00F22092" w:rsidRPr="001D0A7E">
        <w:rPr>
          <w:rFonts w:ascii="Helvetica" w:hAnsi="Helvetica" w:cs="Menlo Regular"/>
          <w:sz w:val="22"/>
          <w:szCs w:val="22"/>
          <w:lang w:val="en-US" w:eastAsia="ja-JP"/>
        </w:rPr>
        <w:t xml:space="preserve">), </w:t>
      </w:r>
    </w:p>
    <w:p w14:paraId="782D8AB5" w14:textId="67E6072D" w:rsidR="00DD0263" w:rsidRPr="001D0A7E" w:rsidRDefault="00DD0263" w:rsidP="00DD0263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D0A7E">
        <w:rPr>
          <w:rFonts w:ascii="Helvetica" w:hAnsi="Helvetica" w:cs="Menlo Regular"/>
          <w:sz w:val="22"/>
          <w:szCs w:val="22"/>
          <w:lang w:val="en-US" w:eastAsia="ja-JP"/>
        </w:rPr>
        <w:t># (7) robust non-scaled (</w:t>
      </w:r>
      <w:proofErr w:type="spellStart"/>
      <w:r w:rsidRPr="001D0A7E">
        <w:rPr>
          <w:rFonts w:ascii="Helvetica" w:hAnsi="Helvetica" w:cs="Menlo Regular"/>
          <w:sz w:val="22"/>
          <w:szCs w:val="22"/>
          <w:lang w:val="en-US" w:eastAsia="ja-JP"/>
        </w:rPr>
        <w:t>lmRob_ns</w:t>
      </w:r>
      <w:proofErr w:type="spellEnd"/>
      <w:r w:rsidRPr="001D0A7E">
        <w:rPr>
          <w:rFonts w:ascii="Helvetica" w:hAnsi="Helvetica" w:cs="Menlo Regular"/>
          <w:sz w:val="22"/>
          <w:szCs w:val="22"/>
          <w:lang w:val="en-US" w:eastAsia="ja-JP"/>
        </w:rPr>
        <w:t xml:space="preserve">), </w:t>
      </w:r>
    </w:p>
    <w:p w14:paraId="5D856E74" w14:textId="30030A67" w:rsidR="00DD0263" w:rsidRPr="001D0A7E" w:rsidRDefault="00DD0263" w:rsidP="00DD0263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D0A7E">
        <w:rPr>
          <w:rFonts w:ascii="Helvetica" w:hAnsi="Helvetica" w:cs="Menlo Regular"/>
          <w:sz w:val="22"/>
          <w:szCs w:val="22"/>
          <w:lang w:val="en-US" w:eastAsia="ja-JP"/>
        </w:rPr>
        <w:t xml:space="preserve"># (8) </w:t>
      </w:r>
      <w:proofErr w:type="gramStart"/>
      <w:r w:rsidRPr="001D0A7E">
        <w:rPr>
          <w:rFonts w:ascii="Helvetica" w:hAnsi="Helvetica" w:cs="Menlo Regular"/>
          <w:sz w:val="22"/>
          <w:szCs w:val="22"/>
          <w:lang w:val="en-US" w:eastAsia="ja-JP"/>
        </w:rPr>
        <w:t>robust</w:t>
      </w:r>
      <w:proofErr w:type="gramEnd"/>
      <w:r w:rsidRPr="001D0A7E">
        <w:rPr>
          <w:rFonts w:ascii="Helvetica" w:hAnsi="Helvetica" w:cs="Menlo Regular"/>
          <w:sz w:val="22"/>
          <w:szCs w:val="22"/>
          <w:lang w:val="en-US" w:eastAsia="ja-JP"/>
        </w:rPr>
        <w:t xml:space="preserve"> non-scaled </w:t>
      </w:r>
      <w:r w:rsidR="001202F9" w:rsidRPr="001D0A7E">
        <w:rPr>
          <w:rFonts w:ascii="Helvetica" w:hAnsi="Helvetica" w:cs="Menlo Regular"/>
          <w:sz w:val="22"/>
          <w:szCs w:val="22"/>
          <w:lang w:val="en-US" w:eastAsia="ja-JP"/>
        </w:rPr>
        <w:t xml:space="preserve">weighted </w:t>
      </w:r>
      <w:r w:rsidRPr="001D0A7E">
        <w:rPr>
          <w:rFonts w:ascii="Helvetica" w:hAnsi="Helvetica" w:cs="Menlo Regular"/>
          <w:sz w:val="22"/>
          <w:szCs w:val="22"/>
          <w:lang w:val="en-US" w:eastAsia="ja-JP"/>
        </w:rPr>
        <w:t>(</w:t>
      </w:r>
      <w:proofErr w:type="spellStart"/>
      <w:r w:rsidRPr="001D0A7E">
        <w:rPr>
          <w:rFonts w:ascii="Helvetica" w:hAnsi="Helvetica" w:cs="Menlo Regular"/>
          <w:sz w:val="22"/>
          <w:szCs w:val="22"/>
          <w:lang w:val="en-US" w:eastAsia="ja-JP"/>
        </w:rPr>
        <w:t>lmRob_ns_w</w:t>
      </w:r>
      <w:proofErr w:type="spellEnd"/>
      <w:r w:rsidRPr="001D0A7E">
        <w:rPr>
          <w:rFonts w:ascii="Helvetica" w:hAnsi="Helvetica" w:cs="Menlo Regular"/>
          <w:sz w:val="22"/>
          <w:szCs w:val="22"/>
          <w:lang w:val="en-US" w:eastAsia="ja-JP"/>
        </w:rPr>
        <w:t>)</w:t>
      </w:r>
    </w:p>
    <w:p w14:paraId="7600BF61" w14:textId="274392C5" w:rsidR="009571AB" w:rsidRPr="001D0A7E" w:rsidRDefault="009571AB" w:rsidP="009571AB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/>
          <w:sz w:val="22"/>
          <w:szCs w:val="22"/>
          <w:lang w:val="en-US" w:eastAsia="ja-JP"/>
        </w:rPr>
      </w:pPr>
      <w:r w:rsidRPr="001D0A7E">
        <w:rPr>
          <w:rFonts w:ascii="Helvetica" w:hAnsi="Helvetica"/>
          <w:sz w:val="22"/>
          <w:szCs w:val="22"/>
          <w:lang w:val="en-US" w:eastAsia="ja-JP"/>
        </w:rPr>
        <w:t xml:space="preserve"># (9) </w:t>
      </w:r>
      <w:proofErr w:type="gramStart"/>
      <w:r w:rsidRPr="001D0A7E">
        <w:rPr>
          <w:rFonts w:ascii="Helvetica" w:hAnsi="Helvetica"/>
          <w:sz w:val="22"/>
          <w:szCs w:val="22"/>
          <w:lang w:val="en-US" w:eastAsia="ja-JP"/>
        </w:rPr>
        <w:t>log</w:t>
      </w:r>
      <w:proofErr w:type="gramEnd"/>
      <w:r w:rsidR="001D0A7E" w:rsidRPr="001D0A7E">
        <w:rPr>
          <w:rFonts w:ascii="Helvetica" w:hAnsi="Helvetica"/>
          <w:sz w:val="22"/>
          <w:szCs w:val="22"/>
          <w:lang w:val="en-US" w:eastAsia="ja-JP"/>
        </w:rPr>
        <w:t xml:space="preserve"> linear (abundance) regression </w:t>
      </w:r>
      <w:r w:rsidRPr="001D0A7E">
        <w:rPr>
          <w:rFonts w:ascii="Helvetica" w:hAnsi="Helvetica"/>
          <w:sz w:val="22"/>
          <w:szCs w:val="22"/>
          <w:lang w:val="en-US" w:eastAsia="ja-JP"/>
        </w:rPr>
        <w:t>sc</w:t>
      </w:r>
      <w:r w:rsidR="001D0A7E" w:rsidRPr="001D0A7E">
        <w:rPr>
          <w:rFonts w:ascii="Helvetica" w:hAnsi="Helvetica"/>
          <w:sz w:val="22"/>
          <w:szCs w:val="22"/>
          <w:lang w:val="en-US" w:eastAsia="ja-JP"/>
        </w:rPr>
        <w:t>aled non-weighted</w:t>
      </w:r>
      <w:r w:rsidR="001D0A7E" w:rsidRPr="001D0A7E">
        <w:rPr>
          <w:rFonts w:ascii="Helvetica" w:eastAsia="Times New Roman" w:hAnsi="Helvetica"/>
          <w:color w:val="000000"/>
          <w:sz w:val="22"/>
          <w:szCs w:val="22"/>
          <w:lang w:val="en-US"/>
        </w:rPr>
        <w:t xml:space="preserve"> (</w:t>
      </w:r>
      <w:proofErr w:type="spellStart"/>
      <w:r w:rsidR="001D0A7E" w:rsidRPr="001D0A7E">
        <w:rPr>
          <w:rFonts w:ascii="Helvetica" w:eastAsia="Times New Roman" w:hAnsi="Helvetica"/>
          <w:color w:val="000000"/>
          <w:sz w:val="22"/>
          <w:szCs w:val="22"/>
          <w:lang w:val="en-US"/>
        </w:rPr>
        <w:t>log_lm_sds</w:t>
      </w:r>
      <w:proofErr w:type="spellEnd"/>
      <w:r w:rsidR="001D0A7E" w:rsidRPr="001D0A7E">
        <w:rPr>
          <w:rFonts w:ascii="Helvetica" w:eastAsia="Times New Roman" w:hAnsi="Helvetica"/>
          <w:color w:val="000000"/>
          <w:sz w:val="22"/>
          <w:szCs w:val="22"/>
          <w:lang w:val="en-US"/>
        </w:rPr>
        <w:t>)</w:t>
      </w:r>
    </w:p>
    <w:p w14:paraId="15BAE46D" w14:textId="4C6EFF37" w:rsidR="009571AB" w:rsidRPr="001D0A7E" w:rsidRDefault="009571AB" w:rsidP="009571AB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/>
          <w:sz w:val="22"/>
          <w:szCs w:val="22"/>
          <w:lang w:val="en-US" w:eastAsia="ja-JP"/>
        </w:rPr>
      </w:pPr>
      <w:r w:rsidRPr="001D0A7E">
        <w:rPr>
          <w:rFonts w:ascii="Helvetica" w:hAnsi="Helvetica"/>
          <w:sz w:val="22"/>
          <w:szCs w:val="22"/>
          <w:lang w:val="en-US" w:eastAsia="ja-JP"/>
        </w:rPr>
        <w:t># (10) log</w:t>
      </w:r>
      <w:r w:rsidR="001D0A7E" w:rsidRPr="001D0A7E">
        <w:rPr>
          <w:rFonts w:ascii="Helvetica" w:hAnsi="Helvetica"/>
          <w:sz w:val="22"/>
          <w:szCs w:val="22"/>
          <w:lang w:val="en-US" w:eastAsia="ja-JP"/>
        </w:rPr>
        <w:t xml:space="preserve"> linear (abundance) regression scaled weighted</w:t>
      </w:r>
      <w:r w:rsidR="001D0A7E" w:rsidRPr="001D0A7E">
        <w:rPr>
          <w:rFonts w:ascii="Helvetica" w:eastAsia="Times New Roman" w:hAnsi="Helvetica"/>
          <w:color w:val="000000"/>
          <w:sz w:val="22"/>
          <w:szCs w:val="22"/>
          <w:lang w:val="en-US"/>
        </w:rPr>
        <w:t xml:space="preserve"> (</w:t>
      </w:r>
      <w:proofErr w:type="spellStart"/>
      <w:r w:rsidR="001D0A7E" w:rsidRPr="001D0A7E">
        <w:rPr>
          <w:rFonts w:ascii="Helvetica" w:eastAsia="Times New Roman" w:hAnsi="Helvetica"/>
          <w:color w:val="000000"/>
          <w:sz w:val="22"/>
          <w:szCs w:val="22"/>
          <w:lang w:val="en-US"/>
        </w:rPr>
        <w:t>log_lm_sds_w</w:t>
      </w:r>
      <w:proofErr w:type="spellEnd"/>
      <w:r w:rsidR="001D0A7E" w:rsidRPr="001D0A7E">
        <w:rPr>
          <w:rFonts w:ascii="Helvetica" w:eastAsia="Times New Roman" w:hAnsi="Helvetica"/>
          <w:color w:val="000000"/>
          <w:sz w:val="22"/>
          <w:szCs w:val="22"/>
          <w:lang w:val="en-US"/>
        </w:rPr>
        <w:t>)</w:t>
      </w:r>
    </w:p>
    <w:p w14:paraId="3DD9EA90" w14:textId="67E5F018" w:rsidR="009571AB" w:rsidRPr="001D0A7E" w:rsidRDefault="009571AB" w:rsidP="009571AB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/>
          <w:sz w:val="22"/>
          <w:szCs w:val="22"/>
          <w:lang w:val="en-US" w:eastAsia="ja-JP"/>
        </w:rPr>
      </w:pPr>
      <w:r w:rsidRPr="001D0A7E">
        <w:rPr>
          <w:rFonts w:ascii="Helvetica" w:hAnsi="Helvetica"/>
          <w:sz w:val="22"/>
          <w:szCs w:val="22"/>
          <w:lang w:val="en-US" w:eastAsia="ja-JP"/>
        </w:rPr>
        <w:lastRenderedPageBreak/>
        <w:t xml:space="preserve"># (11) robust </w:t>
      </w:r>
      <w:proofErr w:type="gramStart"/>
      <w:r w:rsidRPr="001D0A7E">
        <w:rPr>
          <w:rFonts w:ascii="Helvetica" w:hAnsi="Helvetica"/>
          <w:sz w:val="22"/>
          <w:szCs w:val="22"/>
          <w:lang w:val="en-US" w:eastAsia="ja-JP"/>
        </w:rPr>
        <w:t>log</w:t>
      </w:r>
      <w:proofErr w:type="gramEnd"/>
      <w:r w:rsidRPr="001D0A7E">
        <w:rPr>
          <w:rFonts w:ascii="Helvetica" w:hAnsi="Helvetica"/>
          <w:sz w:val="22"/>
          <w:szCs w:val="22"/>
          <w:lang w:val="en-US" w:eastAsia="ja-JP"/>
        </w:rPr>
        <w:t xml:space="preserve"> linear (abundance) regression </w:t>
      </w:r>
      <w:r w:rsidR="001D0A7E" w:rsidRPr="001D0A7E">
        <w:rPr>
          <w:rFonts w:ascii="Helvetica" w:hAnsi="Helvetica"/>
          <w:sz w:val="22"/>
          <w:szCs w:val="22"/>
          <w:lang w:val="en-US" w:eastAsia="ja-JP"/>
        </w:rPr>
        <w:t>scaled non-weighted</w:t>
      </w:r>
      <w:r w:rsidR="001D0A7E" w:rsidRPr="001D0A7E">
        <w:rPr>
          <w:rFonts w:ascii="Helvetica" w:eastAsia="Times New Roman" w:hAnsi="Helvetica"/>
          <w:color w:val="000000"/>
          <w:sz w:val="22"/>
          <w:szCs w:val="22"/>
          <w:lang w:val="en-US"/>
        </w:rPr>
        <w:t xml:space="preserve"> (</w:t>
      </w:r>
      <w:proofErr w:type="spellStart"/>
      <w:r w:rsidR="001D0A7E" w:rsidRPr="001D0A7E">
        <w:rPr>
          <w:rFonts w:ascii="Helvetica" w:eastAsia="Times New Roman" w:hAnsi="Helvetica"/>
          <w:color w:val="000000"/>
          <w:sz w:val="22"/>
          <w:szCs w:val="22"/>
          <w:lang w:val="en-US"/>
        </w:rPr>
        <w:t>log_lmRob_sds</w:t>
      </w:r>
      <w:proofErr w:type="spellEnd"/>
      <w:r w:rsidR="001D0A7E" w:rsidRPr="001D0A7E">
        <w:rPr>
          <w:rFonts w:ascii="Helvetica" w:eastAsia="Times New Roman" w:hAnsi="Helvetica"/>
          <w:color w:val="000000"/>
          <w:sz w:val="22"/>
          <w:szCs w:val="22"/>
          <w:lang w:val="en-US"/>
        </w:rPr>
        <w:t>)</w:t>
      </w:r>
    </w:p>
    <w:p w14:paraId="15F0C458" w14:textId="77777777" w:rsidR="001D0A7E" w:rsidRPr="001D0A7E" w:rsidRDefault="009571AB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  <w:szCs w:val="22"/>
          <w:lang w:val="en-US"/>
        </w:rPr>
      </w:pPr>
      <w:r w:rsidRPr="001D0A7E">
        <w:rPr>
          <w:rFonts w:ascii="Helvetica" w:hAnsi="Helvetica"/>
          <w:sz w:val="22"/>
          <w:szCs w:val="22"/>
          <w:lang w:val="en-US" w:eastAsia="ja-JP"/>
        </w:rPr>
        <w:t># (12) robust log linear (abund</w:t>
      </w:r>
      <w:r w:rsidR="001D0A7E" w:rsidRPr="001D0A7E">
        <w:rPr>
          <w:rFonts w:ascii="Helvetica" w:hAnsi="Helvetica"/>
          <w:sz w:val="22"/>
          <w:szCs w:val="22"/>
          <w:lang w:val="en-US" w:eastAsia="ja-JP"/>
        </w:rPr>
        <w:t xml:space="preserve">ance) regression </w:t>
      </w:r>
      <w:r w:rsidRPr="001D0A7E">
        <w:rPr>
          <w:rFonts w:ascii="Helvetica" w:hAnsi="Helvetica"/>
          <w:sz w:val="22"/>
          <w:szCs w:val="22"/>
          <w:lang w:val="en-US" w:eastAsia="ja-JP"/>
        </w:rPr>
        <w:t>scaled</w:t>
      </w:r>
      <w:r w:rsidR="001D0A7E" w:rsidRPr="001D0A7E">
        <w:rPr>
          <w:rFonts w:ascii="Helvetica" w:hAnsi="Helvetica"/>
          <w:sz w:val="22"/>
          <w:szCs w:val="22"/>
          <w:lang w:val="en-US" w:eastAsia="ja-JP"/>
        </w:rPr>
        <w:t xml:space="preserve"> weighted</w:t>
      </w:r>
      <w:r w:rsidR="001D0A7E" w:rsidRPr="001D0A7E">
        <w:rPr>
          <w:rFonts w:ascii="Helvetica" w:eastAsia="Times New Roman" w:hAnsi="Helvetica"/>
          <w:color w:val="000000"/>
          <w:sz w:val="22"/>
          <w:szCs w:val="22"/>
          <w:lang w:val="en-US"/>
        </w:rPr>
        <w:t xml:space="preserve"> (</w:t>
      </w:r>
      <w:proofErr w:type="spellStart"/>
      <w:r w:rsidR="001D0A7E" w:rsidRPr="001D0A7E">
        <w:rPr>
          <w:rFonts w:ascii="Helvetica" w:eastAsia="Times New Roman" w:hAnsi="Helvetica"/>
          <w:color w:val="000000"/>
          <w:sz w:val="22"/>
          <w:szCs w:val="22"/>
          <w:lang w:val="en-US"/>
        </w:rPr>
        <w:t>log_lmRob_sds_w</w:t>
      </w:r>
      <w:proofErr w:type="spellEnd"/>
      <w:r w:rsidR="001D0A7E" w:rsidRPr="001D0A7E">
        <w:rPr>
          <w:rFonts w:ascii="Helvetica" w:eastAsia="Times New Roman" w:hAnsi="Helvetica"/>
          <w:color w:val="000000"/>
          <w:sz w:val="22"/>
          <w:szCs w:val="22"/>
          <w:lang w:val="en-US"/>
        </w:rPr>
        <w:t>)</w:t>
      </w:r>
    </w:p>
    <w:p w14:paraId="60A85B3D" w14:textId="50A9132C" w:rsidR="00DD0263" w:rsidRPr="001D0A7E" w:rsidRDefault="001D0A7E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D0A7E">
        <w:rPr>
          <w:rFonts w:ascii="Helvetica" w:hAnsi="Helvetica" w:cs="Menlo Regular"/>
          <w:sz w:val="22"/>
          <w:szCs w:val="22"/>
          <w:lang w:val="en-US" w:eastAsia="ja-JP"/>
        </w:rPr>
        <w:t xml:space="preserve"> </w:t>
      </w:r>
    </w:p>
    <w:p w14:paraId="68E6FBAE" w14:textId="603F683C" w:rsidR="00F22092" w:rsidRPr="00A464B1" w:rsidRDefault="00DD0263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r w:rsidR="001D0A7E">
        <w:rPr>
          <w:rFonts w:ascii="Helvetica" w:hAnsi="Helvetica" w:cs="Menlo Regular"/>
          <w:sz w:val="22"/>
          <w:szCs w:val="22"/>
          <w:lang w:val="en-US" w:eastAsia="ja-JP"/>
        </w:rPr>
        <w:t>12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rows of results = </w:t>
      </w:r>
      <w:r w:rsidR="001D0A7E">
        <w:rPr>
          <w:rFonts w:ascii="Helvetica" w:hAnsi="Helvetica" w:cs="Menlo Regular"/>
          <w:sz w:val="22"/>
          <w:szCs w:val="22"/>
          <w:lang w:val="en-US" w:eastAsia="ja-JP"/>
        </w:rPr>
        <w:t>12</w:t>
      </w:r>
      <w:r w:rsidR="00F22092"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types o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>f regression over one time period (tp3, i.e. 3 generations)</w:t>
      </w:r>
      <w:r w:rsidR="00F22092"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for each population</w:t>
      </w:r>
    </w:p>
    <w:p w14:paraId="69CE6799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</w:p>
    <w:p w14:paraId="2E694CA6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library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(MASS) # weighted regression command included in here</w:t>
      </w:r>
    </w:p>
    <w:p w14:paraId="18AE4C08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library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(robust) # for lmRob() function</w:t>
      </w:r>
    </w:p>
    <w:p w14:paraId="71A78C92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</w:p>
    <w:p w14:paraId="43C8A9AF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pick.pops</w:t>
      </w:r>
      <w:proofErr w:type="spellEnd"/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function(data2, Species,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Pop_int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,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GenT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)</w:t>
      </w:r>
    </w:p>
    <w:p w14:paraId="0422871A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>{</w:t>
      </w:r>
    </w:p>
    <w:p w14:paraId="3BA5B2D5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results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_mat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&lt;-NULL</w:t>
      </w:r>
    </w:p>
    <w:p w14:paraId="5ECA6CAB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MinY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c(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)</w:t>
      </w:r>
    </w:p>
    <w:p w14:paraId="16B7CD6A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MaxY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c(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)</w:t>
      </w:r>
    </w:p>
    <w:p w14:paraId="24502790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Area_Des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c(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)</w:t>
      </w:r>
    </w:p>
    <w:p w14:paraId="320A80CD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iter</w:t>
      </w:r>
      <w:proofErr w:type="spellEnd"/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&lt;- 0</w:t>
      </w:r>
    </w:p>
    <w:p w14:paraId="57FC08DF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for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(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i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in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Pop_int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){</w:t>
      </w:r>
    </w:p>
    <w:p w14:paraId="7AED2907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iter</w:t>
      </w:r>
      <w:proofErr w:type="spellEnd"/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iter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+ 1</w:t>
      </w:r>
    </w:p>
    <w:p w14:paraId="774BDF76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data3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subset(data2, data2$AREAID==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i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) # organize by population Area ID </w:t>
      </w:r>
    </w:p>
    <w:p w14:paraId="34C89DB1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res1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reg.rev1(data3, Species,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i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,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GenT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, paste(Species,"_",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i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,"_",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sep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=""))</w:t>
      </w:r>
    </w:p>
    <w:p w14:paraId="0F565177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results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_mat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rbind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(results_mat,res1) </w:t>
      </w:r>
    </w:p>
    <w:p w14:paraId="7D80049D" w14:textId="51448324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for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each species, multiple population results are added in sequential order</w:t>
      </w:r>
      <w:r w:rsidR="00324D32"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in output</w:t>
      </w:r>
    </w:p>
    <w:p w14:paraId="333DF8B1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</w:p>
    <w:p w14:paraId="6B7A694D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column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labels for output data matrix</w:t>
      </w:r>
    </w:p>
    <w:p w14:paraId="5226A85B" w14:textId="2D3817BA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Spp_Common_Name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rep(</w:t>
      </w:r>
      <w:proofErr w:type="spellStart"/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Species_com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, </w:t>
      </w:r>
      <w:r w:rsidR="001D0A7E">
        <w:rPr>
          <w:rFonts w:ascii="Helvetica" w:hAnsi="Helvetica" w:cs="Menlo Regular"/>
          <w:sz w:val="22"/>
          <w:szCs w:val="22"/>
          <w:lang w:val="en-US" w:eastAsia="ja-JP"/>
        </w:rPr>
        <w:t>12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>*length(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Pop_int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))</w:t>
      </w:r>
    </w:p>
    <w:p w14:paraId="30158ECA" w14:textId="1734D3E3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Species_Type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rep(</w:t>
      </w:r>
      <w:proofErr w:type="spellStart"/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Stype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, </w:t>
      </w:r>
      <w:r w:rsidR="001D0A7E">
        <w:rPr>
          <w:rFonts w:ascii="Helvetica" w:hAnsi="Helvetica" w:cs="Menlo Regular"/>
          <w:sz w:val="22"/>
          <w:szCs w:val="22"/>
          <w:lang w:val="en-US" w:eastAsia="ja-JP"/>
        </w:rPr>
        <w:t>12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>*length(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Pop_int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))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ab/>
      </w:r>
    </w:p>
    <w:p w14:paraId="4613AC28" w14:textId="13A4A669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Area_ID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rep(</w:t>
      </w:r>
      <w:proofErr w:type="spellStart"/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Pop_int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, each=</w:t>
      </w:r>
      <w:r w:rsidR="001D0A7E">
        <w:rPr>
          <w:rFonts w:ascii="Helvetica" w:hAnsi="Helvetica" w:cs="Menlo Regular"/>
          <w:sz w:val="22"/>
          <w:szCs w:val="22"/>
          <w:lang w:val="en-US" w:eastAsia="ja-JP"/>
        </w:rPr>
        <w:t>12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>)</w:t>
      </w:r>
    </w:p>
    <w:p w14:paraId="7BC04D06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Area_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Des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[</w:t>
      </w:r>
      <w:proofErr w:type="spellStart"/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iter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] &lt;-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as.character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(data3$AreaDes)</w:t>
      </w:r>
    </w:p>
    <w:p w14:paraId="1B57DEDC" w14:textId="025CC7B6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GenTime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rep(</w:t>
      </w:r>
      <w:proofErr w:type="spellStart"/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GenT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, </w:t>
      </w:r>
      <w:r w:rsidR="001D0A7E">
        <w:rPr>
          <w:rFonts w:ascii="Helvetica" w:hAnsi="Helvetica" w:cs="Menlo Regular"/>
          <w:sz w:val="22"/>
          <w:szCs w:val="22"/>
          <w:lang w:val="en-US" w:eastAsia="ja-JP"/>
        </w:rPr>
        <w:t>12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>*length(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Pop_int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))</w:t>
      </w:r>
    </w:p>
    <w:p w14:paraId="150D652E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print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(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as.numeric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(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tapply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(data3$YearRead, data3$AREAID, min)))</w:t>
      </w:r>
    </w:p>
    <w:p w14:paraId="3DEF6596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MinY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[</w:t>
      </w:r>
      <w:proofErr w:type="spellStart"/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iter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] &lt;-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as.numeric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(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tapply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(data3$YearRead, data3$AREAID, min))</w:t>
      </w:r>
    </w:p>
    <w:p w14:paraId="2418F719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MaxY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[</w:t>
      </w:r>
      <w:proofErr w:type="spellStart"/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iter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] &lt;-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as.numeric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(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tapply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(data3$YearRead, data3$AREAID, max))</w:t>
      </w:r>
    </w:p>
    <w:p w14:paraId="6CCC381F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</w:p>
    <w:p w14:paraId="7191E662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>}</w:t>
      </w:r>
    </w:p>
    <w:p w14:paraId="054037D0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</w:p>
    <w:p w14:paraId="0BA9E3EF" w14:textId="3CB27241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Area_Des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rep(</w:t>
      </w:r>
      <w:proofErr w:type="spellStart"/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Area_Des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, each=</w:t>
      </w:r>
      <w:r w:rsidR="001D0A7E">
        <w:rPr>
          <w:rFonts w:ascii="Helvetica" w:hAnsi="Helvetica" w:cs="Menlo Regular"/>
          <w:sz w:val="22"/>
          <w:szCs w:val="22"/>
          <w:lang w:val="en-US" w:eastAsia="ja-JP"/>
        </w:rPr>
        <w:t>12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>)</w:t>
      </w:r>
    </w:p>
    <w:p w14:paraId="0F99F23D" w14:textId="3DE654A3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MinYearPop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rep(</w:t>
      </w:r>
      <w:proofErr w:type="spellStart"/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MinY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, each=</w:t>
      </w:r>
      <w:r w:rsidR="001D0A7E">
        <w:rPr>
          <w:rFonts w:ascii="Helvetica" w:hAnsi="Helvetica" w:cs="Menlo Regular"/>
          <w:sz w:val="22"/>
          <w:szCs w:val="22"/>
          <w:lang w:val="en-US" w:eastAsia="ja-JP"/>
        </w:rPr>
        <w:t>12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>)</w:t>
      </w:r>
    </w:p>
    <w:p w14:paraId="1FEEBA4C" w14:textId="50871AB3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MaxYearPop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rep(</w:t>
      </w:r>
      <w:proofErr w:type="spellStart"/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MaxY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, each=</w:t>
      </w:r>
      <w:r w:rsidR="001D0A7E">
        <w:rPr>
          <w:rFonts w:ascii="Helvetica" w:hAnsi="Helvetica" w:cs="Menlo Regular"/>
          <w:sz w:val="22"/>
          <w:szCs w:val="22"/>
          <w:lang w:val="en-US" w:eastAsia="ja-JP"/>
        </w:rPr>
        <w:t>12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>)</w:t>
      </w:r>
    </w:p>
    <w:p w14:paraId="246DA890" w14:textId="7FFAFC38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TimePeriod_Reg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rep(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rep(3, each=</w:t>
      </w:r>
      <w:r w:rsidR="001D0A7E">
        <w:rPr>
          <w:rFonts w:ascii="Helvetica" w:hAnsi="Helvetica" w:cs="Menlo Regular"/>
          <w:sz w:val="22"/>
          <w:szCs w:val="22"/>
          <w:lang w:val="en-US" w:eastAsia="ja-JP"/>
        </w:rPr>
        <w:t>12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>), length(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Pop_int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)) # repeat 3 (time period) </w:t>
      </w:r>
      <w:r w:rsidR="001D0A7E">
        <w:rPr>
          <w:rFonts w:ascii="Helvetica" w:hAnsi="Helvetica" w:cs="Menlo Regular"/>
          <w:sz w:val="22"/>
          <w:szCs w:val="22"/>
          <w:lang w:val="en-US" w:eastAsia="ja-JP"/>
        </w:rPr>
        <w:t>12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times (one for each regression kind) for each time period</w:t>
      </w:r>
    </w:p>
    <w:p w14:paraId="1DE86392" w14:textId="6FDBB349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RegType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rep(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c(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"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lm_ns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", "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lm_ns_w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", "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lm_sds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", "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lm_sds_w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", </w:t>
      </w:r>
      <w:r w:rsidR="00CF0C18" w:rsidRPr="00A464B1">
        <w:rPr>
          <w:rFonts w:ascii="Helvetica" w:hAnsi="Helvetica" w:cs="Menlo Regular"/>
          <w:sz w:val="22"/>
          <w:szCs w:val="22"/>
          <w:lang w:val="en-US" w:eastAsia="ja-JP"/>
        </w:rPr>
        <w:t>"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lmRob_sds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", "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lmRob_sds_w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", "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lmRob_ns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", "</w:t>
      </w:r>
      <w:proofErr w:type="spellStart"/>
      <w:r w:rsidRPr="009B3A04">
        <w:rPr>
          <w:rFonts w:ascii="Helvetica" w:hAnsi="Helvetica" w:cs="Menlo Regular"/>
          <w:sz w:val="22"/>
          <w:szCs w:val="22"/>
          <w:lang w:val="en-US" w:eastAsia="ja-JP"/>
        </w:rPr>
        <w:t>lmRob_ns_w</w:t>
      </w:r>
      <w:proofErr w:type="spellEnd"/>
      <w:r w:rsidRPr="009B3A04">
        <w:rPr>
          <w:rFonts w:ascii="Helvetica" w:hAnsi="Helvetica" w:cs="Menlo Regular"/>
          <w:sz w:val="22"/>
          <w:szCs w:val="22"/>
          <w:lang w:val="en-US" w:eastAsia="ja-JP"/>
        </w:rPr>
        <w:t>"</w:t>
      </w:r>
      <w:r w:rsidR="00E50EFD" w:rsidRPr="009B3A04">
        <w:rPr>
          <w:rFonts w:ascii="Helvetica" w:hAnsi="Helvetica" w:cs="Menlo Regular"/>
          <w:sz w:val="22"/>
          <w:szCs w:val="22"/>
          <w:lang w:val="en-US" w:eastAsia="ja-JP"/>
        </w:rPr>
        <w:t xml:space="preserve">, </w:t>
      </w:r>
      <w:r w:rsidR="009B3A04" w:rsidRPr="009B3A04">
        <w:rPr>
          <w:rFonts w:ascii="Helvetica" w:hAnsi="Helvetica" w:cs="Menlo Regular"/>
          <w:sz w:val="22"/>
          <w:szCs w:val="22"/>
          <w:lang w:val="en-US" w:eastAsia="ja-JP"/>
        </w:rPr>
        <w:t>"</w:t>
      </w:r>
      <w:proofErr w:type="spellStart"/>
      <w:r w:rsidR="009B3A04" w:rsidRPr="009B3A04">
        <w:rPr>
          <w:rFonts w:ascii="Helvetica" w:hAnsi="Helvetica" w:cs="Menlo Regular"/>
          <w:sz w:val="22"/>
          <w:szCs w:val="22"/>
          <w:lang w:val="en-US" w:eastAsia="ja-JP"/>
        </w:rPr>
        <w:t>log_lm_sds</w:t>
      </w:r>
      <w:proofErr w:type="spellEnd"/>
      <w:r w:rsidR="009B3A04" w:rsidRPr="009B3A04">
        <w:rPr>
          <w:rFonts w:ascii="Helvetica" w:hAnsi="Helvetica" w:cs="Menlo Regular"/>
          <w:sz w:val="22"/>
          <w:szCs w:val="22"/>
          <w:lang w:val="en-US" w:eastAsia="ja-JP"/>
        </w:rPr>
        <w:t>", "</w:t>
      </w:r>
      <w:proofErr w:type="spellStart"/>
      <w:r w:rsidR="009B3A04" w:rsidRPr="009B3A04">
        <w:rPr>
          <w:rFonts w:ascii="Helvetica" w:hAnsi="Helvetica" w:cs="Menlo Regular"/>
          <w:sz w:val="22"/>
          <w:szCs w:val="22"/>
          <w:lang w:val="en-US" w:eastAsia="ja-JP"/>
        </w:rPr>
        <w:t>log_lm_sds_w</w:t>
      </w:r>
      <w:proofErr w:type="spellEnd"/>
      <w:r w:rsidR="009B3A04" w:rsidRPr="009B3A04">
        <w:rPr>
          <w:rFonts w:ascii="Helvetica" w:hAnsi="Helvetica" w:cs="Menlo Regular"/>
          <w:sz w:val="22"/>
          <w:szCs w:val="22"/>
          <w:lang w:val="en-US" w:eastAsia="ja-JP"/>
        </w:rPr>
        <w:t>", "</w:t>
      </w:r>
      <w:proofErr w:type="spellStart"/>
      <w:r w:rsidR="009B3A04" w:rsidRPr="009B3A04">
        <w:rPr>
          <w:rFonts w:ascii="Helvetica" w:hAnsi="Helvetica" w:cs="Menlo Regular"/>
          <w:sz w:val="22"/>
          <w:szCs w:val="22"/>
          <w:lang w:val="en-US" w:eastAsia="ja-JP"/>
        </w:rPr>
        <w:t>log_lmRob_sds</w:t>
      </w:r>
      <w:proofErr w:type="spellEnd"/>
      <w:r w:rsidR="009B3A04" w:rsidRPr="009B3A04">
        <w:rPr>
          <w:rFonts w:ascii="Helvetica" w:hAnsi="Helvetica" w:cs="Menlo Regular"/>
          <w:sz w:val="22"/>
          <w:szCs w:val="22"/>
          <w:lang w:val="en-US" w:eastAsia="ja-JP"/>
        </w:rPr>
        <w:t>", "</w:t>
      </w:r>
      <w:proofErr w:type="spellStart"/>
      <w:r w:rsidR="009B3A04" w:rsidRPr="009B3A04">
        <w:rPr>
          <w:rFonts w:ascii="Helvetica" w:hAnsi="Helvetica" w:cs="Menlo Regular"/>
          <w:sz w:val="22"/>
          <w:szCs w:val="22"/>
          <w:lang w:val="en-US" w:eastAsia="ja-JP"/>
        </w:rPr>
        <w:t>log_lmRob_sds_w</w:t>
      </w:r>
      <w:proofErr w:type="spellEnd"/>
      <w:r w:rsidR="009B3A04" w:rsidRPr="009B3A04">
        <w:rPr>
          <w:rFonts w:ascii="Helvetica" w:hAnsi="Helvetica" w:cs="Menlo Regular"/>
          <w:sz w:val="22"/>
          <w:szCs w:val="22"/>
          <w:lang w:val="en-US" w:eastAsia="ja-JP"/>
        </w:rPr>
        <w:t>"</w:t>
      </w:r>
      <w:r w:rsidRPr="009B3A04">
        <w:rPr>
          <w:rFonts w:ascii="Helvetica" w:hAnsi="Helvetica" w:cs="Menlo Regular"/>
          <w:sz w:val="22"/>
          <w:szCs w:val="22"/>
          <w:lang w:val="en-US" w:eastAsia="ja-JP"/>
        </w:rPr>
        <w:t>),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(1*length(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Pop_int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))) </w:t>
      </w:r>
    </w:p>
    <w:p w14:paraId="7740A7E9" w14:textId="77777777" w:rsidR="003F3DF5" w:rsidRPr="00A464B1" w:rsidRDefault="003F3DF5" w:rsidP="003F3DF5">
      <w:pPr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># Or if pup count data, use the following</w:t>
      </w:r>
    </w:p>
    <w:p w14:paraId="0676879D" w14:textId="288BFEE4" w:rsidR="003F3DF5" w:rsidRPr="00A464B1" w:rsidRDefault="003F3DF5" w:rsidP="003F3DF5">
      <w:pPr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RegType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rep(</w:t>
      </w: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c(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"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pc_lm_ns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", "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pc_lm_ns_w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", "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pc_lm_sds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", "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pc_lm_sds_w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", "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pc_lmRob_sds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", "pc_lmRob_sds_w"</w:t>
      </w:r>
      <w:r w:rsidR="009B3A04">
        <w:rPr>
          <w:rFonts w:ascii="Helvetica" w:hAnsi="Helvetica" w:cs="Menlo Regular"/>
          <w:sz w:val="22"/>
          <w:szCs w:val="22"/>
          <w:lang w:val="en-US" w:eastAsia="ja-JP"/>
        </w:rPr>
        <w:t>,"</w:t>
      </w:r>
      <w:proofErr w:type="spellStart"/>
      <w:r w:rsidR="009B3A04">
        <w:rPr>
          <w:rFonts w:ascii="Helvetica" w:hAnsi="Helvetica" w:cs="Menlo Regular"/>
          <w:sz w:val="22"/>
          <w:szCs w:val="22"/>
          <w:lang w:val="en-US" w:eastAsia="ja-JP"/>
        </w:rPr>
        <w:t>pc_lmRob_ns</w:t>
      </w:r>
      <w:proofErr w:type="spellEnd"/>
      <w:r w:rsidR="009B3A04">
        <w:rPr>
          <w:rFonts w:ascii="Helvetica" w:hAnsi="Helvetica" w:cs="Menlo Regular"/>
          <w:sz w:val="22"/>
          <w:szCs w:val="22"/>
          <w:lang w:val="en-US" w:eastAsia="ja-JP"/>
        </w:rPr>
        <w:t>", "</w:t>
      </w:r>
      <w:proofErr w:type="spellStart"/>
      <w:r w:rsidR="009B3A04">
        <w:rPr>
          <w:rFonts w:ascii="Helvetica" w:hAnsi="Helvetica" w:cs="Menlo Regular"/>
          <w:sz w:val="22"/>
          <w:szCs w:val="22"/>
          <w:lang w:val="en-US" w:eastAsia="ja-JP"/>
        </w:rPr>
        <w:t>pc_lmRob_ns_w</w:t>
      </w:r>
      <w:proofErr w:type="spellEnd"/>
      <w:r w:rsidR="009B3A04">
        <w:rPr>
          <w:rFonts w:ascii="Helvetica" w:hAnsi="Helvetica" w:cs="Menlo Regular"/>
          <w:sz w:val="22"/>
          <w:szCs w:val="22"/>
          <w:lang w:val="en-US" w:eastAsia="ja-JP"/>
        </w:rPr>
        <w:t>"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, </w:t>
      </w:r>
      <w:r w:rsidR="009B3A04" w:rsidRPr="009B3A04">
        <w:rPr>
          <w:rFonts w:ascii="Helvetica" w:hAnsi="Helvetica" w:cs="Menlo Regular"/>
          <w:sz w:val="22"/>
          <w:szCs w:val="22"/>
          <w:lang w:val="en-US" w:eastAsia="ja-JP"/>
        </w:rPr>
        <w:t>"</w:t>
      </w:r>
      <w:proofErr w:type="spellStart"/>
      <w:r w:rsidR="009B3A04" w:rsidRPr="009B3A04">
        <w:rPr>
          <w:rFonts w:ascii="Helvetica" w:hAnsi="Helvetica" w:cs="Menlo Regular"/>
          <w:sz w:val="22"/>
          <w:szCs w:val="22"/>
          <w:lang w:val="en-US" w:eastAsia="ja-JP"/>
        </w:rPr>
        <w:t>pc_</w:t>
      </w:r>
      <w:r w:rsidR="009B3A04" w:rsidRPr="009B3A04">
        <w:rPr>
          <w:rFonts w:ascii="Helvetica" w:hAnsi="Helvetica" w:cs="Menlo Regular"/>
          <w:sz w:val="22"/>
          <w:szCs w:val="22"/>
          <w:lang w:val="en-US" w:eastAsia="ja-JP"/>
        </w:rPr>
        <w:t>log_lm_sds</w:t>
      </w:r>
      <w:proofErr w:type="spellEnd"/>
      <w:r w:rsidR="009B3A04" w:rsidRPr="009B3A04">
        <w:rPr>
          <w:rFonts w:ascii="Helvetica" w:hAnsi="Helvetica" w:cs="Menlo Regular"/>
          <w:sz w:val="22"/>
          <w:szCs w:val="22"/>
          <w:lang w:val="en-US" w:eastAsia="ja-JP"/>
        </w:rPr>
        <w:t>", "</w:t>
      </w:r>
      <w:proofErr w:type="spellStart"/>
      <w:r w:rsidR="009B3A04" w:rsidRPr="009B3A04">
        <w:rPr>
          <w:rFonts w:ascii="Helvetica" w:hAnsi="Helvetica" w:cs="Menlo Regular"/>
          <w:sz w:val="22"/>
          <w:szCs w:val="22"/>
          <w:lang w:val="en-US" w:eastAsia="ja-JP"/>
        </w:rPr>
        <w:t>pc_</w:t>
      </w:r>
      <w:r w:rsidR="009B3A04" w:rsidRPr="009B3A04">
        <w:rPr>
          <w:rFonts w:ascii="Helvetica" w:hAnsi="Helvetica" w:cs="Menlo Regular"/>
          <w:sz w:val="22"/>
          <w:szCs w:val="22"/>
          <w:lang w:val="en-US" w:eastAsia="ja-JP"/>
        </w:rPr>
        <w:t>log_lm_sds_w</w:t>
      </w:r>
      <w:proofErr w:type="spellEnd"/>
      <w:r w:rsidR="009B3A04" w:rsidRPr="009B3A04">
        <w:rPr>
          <w:rFonts w:ascii="Helvetica" w:hAnsi="Helvetica" w:cs="Menlo Regular"/>
          <w:sz w:val="22"/>
          <w:szCs w:val="22"/>
          <w:lang w:val="en-US" w:eastAsia="ja-JP"/>
        </w:rPr>
        <w:t>", "</w:t>
      </w:r>
      <w:proofErr w:type="spellStart"/>
      <w:r w:rsidR="009B3A04" w:rsidRPr="009B3A04">
        <w:rPr>
          <w:rFonts w:ascii="Helvetica" w:hAnsi="Helvetica" w:cs="Menlo Regular"/>
          <w:sz w:val="22"/>
          <w:szCs w:val="22"/>
          <w:lang w:val="en-US" w:eastAsia="ja-JP"/>
        </w:rPr>
        <w:t>pc_</w:t>
      </w:r>
      <w:r w:rsidR="009B3A04" w:rsidRPr="009B3A04">
        <w:rPr>
          <w:rFonts w:ascii="Helvetica" w:hAnsi="Helvetica" w:cs="Menlo Regular"/>
          <w:sz w:val="22"/>
          <w:szCs w:val="22"/>
          <w:lang w:val="en-US" w:eastAsia="ja-JP"/>
        </w:rPr>
        <w:t>log_lmRob_sds</w:t>
      </w:r>
      <w:proofErr w:type="spellEnd"/>
      <w:r w:rsidR="009B3A04" w:rsidRPr="009B3A04">
        <w:rPr>
          <w:rFonts w:ascii="Helvetica" w:hAnsi="Helvetica" w:cs="Menlo Regular"/>
          <w:sz w:val="22"/>
          <w:szCs w:val="22"/>
          <w:lang w:val="en-US" w:eastAsia="ja-JP"/>
        </w:rPr>
        <w:t>", "</w:t>
      </w:r>
      <w:proofErr w:type="spellStart"/>
      <w:r w:rsidR="009B3A04" w:rsidRPr="009B3A04">
        <w:rPr>
          <w:rFonts w:ascii="Helvetica" w:hAnsi="Helvetica" w:cs="Menlo Regular"/>
          <w:sz w:val="22"/>
          <w:szCs w:val="22"/>
          <w:lang w:val="en-US" w:eastAsia="ja-JP"/>
        </w:rPr>
        <w:t>pc_</w:t>
      </w:r>
      <w:r w:rsidR="009B3A04" w:rsidRPr="009B3A04">
        <w:rPr>
          <w:rFonts w:ascii="Helvetica" w:hAnsi="Helvetica" w:cs="Menlo Regular"/>
          <w:sz w:val="22"/>
          <w:szCs w:val="22"/>
          <w:lang w:val="en-US" w:eastAsia="ja-JP"/>
        </w:rPr>
        <w:t>log_lmRob_sds_w</w:t>
      </w:r>
      <w:proofErr w:type="spellEnd"/>
      <w:r w:rsidR="009B3A04" w:rsidRPr="009B3A04">
        <w:rPr>
          <w:rFonts w:ascii="Helvetica" w:hAnsi="Helvetica" w:cs="Menlo Regular"/>
          <w:sz w:val="22"/>
          <w:szCs w:val="22"/>
          <w:lang w:val="en-US" w:eastAsia="ja-JP"/>
        </w:rPr>
        <w:t>"</w:t>
      </w:r>
      <w:r w:rsidR="009B3A04">
        <w:rPr>
          <w:rFonts w:ascii="Helvetica" w:hAnsi="Helvetica" w:cs="Menlo Regular"/>
          <w:sz w:val="22"/>
          <w:szCs w:val="22"/>
          <w:lang w:val="en-US" w:eastAsia="ja-JP"/>
        </w:rPr>
        <w:t>)</w:t>
      </w:r>
      <w:r w:rsidR="009B3A04" w:rsidRPr="009B3A04">
        <w:rPr>
          <w:rFonts w:ascii="Helvetica" w:hAnsi="Helvetica" w:cs="Menlo Regular"/>
          <w:sz w:val="22"/>
          <w:szCs w:val="22"/>
          <w:lang w:val="en-US" w:eastAsia="ja-JP"/>
        </w:rPr>
        <w:t>,</w:t>
      </w:r>
      <w:r w:rsidR="009B3A04"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>(1*length(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Pop_int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))) </w:t>
      </w:r>
    </w:p>
    <w:p w14:paraId="0C3D5027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</w:p>
    <w:p w14:paraId="2738B1E6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results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data.frame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(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Spp_Common_Name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,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Species_Type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,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Area_ID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,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Area_Des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,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GenTime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,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MinYearPop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,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MaxYearPop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, 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TimePeriod_Reg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,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RegType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,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results_mat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)</w:t>
      </w:r>
    </w:p>
    <w:p w14:paraId="450D9434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return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(results)</w:t>
      </w:r>
    </w:p>
    <w:p w14:paraId="34FB6BF4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>}</w:t>
      </w:r>
    </w:p>
    <w:p w14:paraId="2C693A0C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</w:p>
    <w:p w14:paraId="5BE49FFF" w14:textId="290547EB" w:rsidR="00F22092" w:rsidRPr="001664B3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>###### FUNCTION FOR RUNN</w:t>
      </w:r>
      <w:r w:rsidR="001664B3">
        <w:rPr>
          <w:rFonts w:ascii="Helvetica" w:hAnsi="Helvetica" w:cs="Menlo Regular"/>
          <w:sz w:val="22"/>
          <w:szCs w:val="22"/>
          <w:lang w:val="en-US" w:eastAsia="ja-JP"/>
        </w:rPr>
        <w:t xml:space="preserve">ING REGRESSIONS </w:t>
      </w:r>
      <w:r w:rsidRPr="001664B3">
        <w:rPr>
          <w:rFonts w:ascii="Helvetica" w:hAnsi="Helvetica" w:cs="Menlo Regular"/>
          <w:sz w:val="22"/>
          <w:szCs w:val="22"/>
          <w:lang w:val="en-US" w:eastAsia="ja-JP"/>
        </w:rPr>
        <w:t>reg.rev1</w:t>
      </w:r>
    </w:p>
    <w:p w14:paraId="6CDAD7F8" w14:textId="77777777" w:rsidR="00F22092" w:rsidRPr="001664B3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proofErr w:type="gram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calls</w:t>
      </w:r>
      <w:proofErr w:type="gram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function regressions4, which is specified later</w:t>
      </w:r>
    </w:p>
    <w:p w14:paraId="229C393C" w14:textId="186C3284" w:rsidR="00F22092" w:rsidRPr="001664B3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proofErr w:type="gram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runs</w:t>
      </w:r>
      <w:proofErr w:type="gram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regressions over </w:t>
      </w:r>
      <w:r w:rsidR="00CF0C18" w:rsidRPr="001664B3">
        <w:rPr>
          <w:rFonts w:ascii="Helvetica" w:hAnsi="Helvetica" w:cs="Menlo Regular"/>
          <w:sz w:val="22"/>
          <w:szCs w:val="22"/>
          <w:lang w:val="en-US" w:eastAsia="ja-JP"/>
        </w:rPr>
        <w:t>tp3 (3 generations)</w:t>
      </w:r>
    </w:p>
    <w:p w14:paraId="5E4C7B40" w14:textId="77777777" w:rsidR="00F22092" w:rsidRPr="001664B3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proofErr w:type="gram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generates</w:t>
      </w:r>
      <w:proofErr w:type="gram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columns of NAs in matrix if data are insufficient to perform robust regression </w:t>
      </w:r>
    </w:p>
    <w:p w14:paraId="10905939" w14:textId="77777777" w:rsidR="00F22092" w:rsidRPr="001664B3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ab/>
      </w:r>
    </w:p>
    <w:p w14:paraId="0CBBA3BF" w14:textId="0C9020B3" w:rsidR="00F22092" w:rsidRPr="001664B3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proofErr w:type="gramStart"/>
      <w:r w:rsidR="00244C3C" w:rsidRPr="001664B3">
        <w:rPr>
          <w:rFonts w:ascii="Helvetica" w:hAnsi="Helvetica" w:cs="Menlo Regular"/>
          <w:sz w:val="22"/>
          <w:szCs w:val="22"/>
          <w:lang w:val="en-US" w:eastAsia="ja-JP"/>
        </w:rPr>
        <w:t>2</w:t>
      </w:r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 types</w:t>
      </w:r>
      <w:proofErr w:type="gram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of x and y data </w:t>
      </w:r>
    </w:p>
    <w:p w14:paraId="1585872B" w14:textId="77777777" w:rsidR="00F22092" w:rsidRPr="001664B3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ab/>
        <w:t xml:space="preserve"># (1) scaled data, simple linear regression, </w:t>
      </w:r>
    </w:p>
    <w:p w14:paraId="7D721053" w14:textId="7B1A952E" w:rsidR="00F22092" w:rsidRPr="001664B3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ab/>
        <w:t># (</w:t>
      </w:r>
      <w:r w:rsidR="00244C3C" w:rsidRPr="001664B3">
        <w:rPr>
          <w:rFonts w:ascii="Helvetica" w:hAnsi="Helvetica" w:cs="Menlo Regular"/>
          <w:sz w:val="22"/>
          <w:szCs w:val="22"/>
          <w:lang w:val="en-US" w:eastAsia="ja-JP"/>
        </w:rPr>
        <w:t>2</w:t>
      </w:r>
      <w:r w:rsidRPr="001664B3">
        <w:rPr>
          <w:rFonts w:ascii="Helvetica" w:hAnsi="Helvetica" w:cs="Menlo Regular"/>
          <w:sz w:val="22"/>
          <w:szCs w:val="22"/>
          <w:lang w:val="en-US" w:eastAsia="ja-JP"/>
        </w:rPr>
        <w:t>) raw x &amp; y abundance values</w:t>
      </w:r>
    </w:p>
    <w:p w14:paraId="7E0F79F8" w14:textId="45D9F3B5" w:rsidR="00F22092" w:rsidRPr="001664B3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ab/>
      </w:r>
      <w:r w:rsidRPr="001664B3">
        <w:rPr>
          <w:rFonts w:ascii="Helvetica" w:hAnsi="Helvetica" w:cs="Menlo Regular"/>
          <w:sz w:val="22"/>
          <w:szCs w:val="22"/>
          <w:lang w:val="en-US" w:eastAsia="ja-JP"/>
        </w:rPr>
        <w:tab/>
      </w:r>
    </w:p>
    <w:p w14:paraId="32C70945" w14:textId="69A1AAC6" w:rsidR="00F22092" w:rsidRPr="001664B3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proofErr w:type="gram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build</w:t>
      </w:r>
      <w:proofErr w:type="gram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data matrix (results mat) with </w:t>
      </w:r>
      <w:r w:rsidR="00244C3C" w:rsidRPr="001664B3">
        <w:rPr>
          <w:rFonts w:ascii="Helvetica" w:hAnsi="Helvetica" w:cs="Menlo Regular"/>
          <w:sz w:val="22"/>
          <w:szCs w:val="22"/>
          <w:lang w:val="en-US" w:eastAsia="ja-JP"/>
        </w:rPr>
        <w:t>13</w:t>
      </w:r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columns and </w:t>
      </w:r>
      <w:r w:rsidR="001D0A7E">
        <w:rPr>
          <w:rFonts w:ascii="Helvetica" w:hAnsi="Helvetica" w:cs="Menlo Regular"/>
          <w:sz w:val="22"/>
          <w:szCs w:val="22"/>
          <w:lang w:val="en-US" w:eastAsia="ja-JP"/>
        </w:rPr>
        <w:t>12</w:t>
      </w:r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rows for each time period, and specify inputs for each column</w:t>
      </w:r>
    </w:p>
    <w:p w14:paraId="18BB5E61" w14:textId="7398CEE4" w:rsidR="00F22092" w:rsidRPr="001664B3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proofErr w:type="gram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will</w:t>
      </w:r>
      <w:proofErr w:type="gram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be added on t</w:t>
      </w:r>
      <w:r w:rsidR="00CF0C18" w:rsidRPr="001664B3">
        <w:rPr>
          <w:rFonts w:ascii="Helvetica" w:hAnsi="Helvetica" w:cs="Menlo Regular"/>
          <w:sz w:val="22"/>
          <w:szCs w:val="22"/>
          <w:lang w:val="en-US" w:eastAsia="ja-JP"/>
        </w:rPr>
        <w:t>o previous</w:t>
      </w:r>
      <w:r w:rsidRPr="001664B3">
        <w:rPr>
          <w:rFonts w:ascii="Helvetica" w:hAnsi="Helvetica" w:cs="Menlo Regular"/>
          <w:sz w:val="22"/>
          <w:szCs w:val="22"/>
          <w:lang w:val="en-US" w:eastAsia="ja-JP"/>
        </w:rPr>
        <w:t>ly specified columns for each population for each species</w:t>
      </w:r>
    </w:p>
    <w:p w14:paraId="67207F8F" w14:textId="77777777" w:rsidR="00F22092" w:rsidRPr="001664B3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proofErr w:type="spellStart"/>
      <w:proofErr w:type="gram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coef</w:t>
      </w:r>
      <w:proofErr w:type="spellEnd"/>
      <w:proofErr w:type="gram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[2,] gives 1st 4 values, </w:t>
      </w:r>
      <w:proofErr w:type="spell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coef</w:t>
      </w:r>
      <w:proofErr w:type="spell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>[1,1] gives intercept, no values get NA</w:t>
      </w:r>
    </w:p>
    <w:p w14:paraId="64CA865C" w14:textId="77777777" w:rsidR="00F22092" w:rsidRPr="001664B3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proofErr w:type="gram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last</w:t>
      </w:r>
      <w:proofErr w:type="gram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two columns give bias test </w:t>
      </w:r>
      <w:proofErr w:type="spell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pvals</w:t>
      </w:r>
      <w:proofErr w:type="spell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for </w:t>
      </w:r>
      <w:proofErr w:type="spell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Mest</w:t>
      </w:r>
      <w:proofErr w:type="spell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and </w:t>
      </w:r>
      <w:proofErr w:type="spell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LSest</w:t>
      </w:r>
      <w:proofErr w:type="spellEnd"/>
    </w:p>
    <w:p w14:paraId="48916976" w14:textId="77777777" w:rsidR="00F22092" w:rsidRPr="001664B3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># Rows:</w:t>
      </w:r>
    </w:p>
    <w:p w14:paraId="2A3DCE8B" w14:textId="77777777" w:rsidR="001202F9" w:rsidRPr="001664B3" w:rsidRDefault="001202F9" w:rsidP="001202F9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># (1) linear non-scaled (</w:t>
      </w:r>
      <w:proofErr w:type="spell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lm_ns</w:t>
      </w:r>
      <w:proofErr w:type="spell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), </w:t>
      </w:r>
    </w:p>
    <w:p w14:paraId="20298443" w14:textId="77777777" w:rsidR="001202F9" w:rsidRPr="001664B3" w:rsidRDefault="001202F9" w:rsidP="001202F9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># (2) linear non-scaled weighted (</w:t>
      </w:r>
      <w:proofErr w:type="spell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lm_ns_w</w:t>
      </w:r>
      <w:proofErr w:type="spell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>),</w:t>
      </w:r>
    </w:p>
    <w:p w14:paraId="73C3C90A" w14:textId="77777777" w:rsidR="001202F9" w:rsidRPr="001664B3" w:rsidRDefault="001202F9" w:rsidP="001202F9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># (3) linear scaled (</w:t>
      </w:r>
      <w:proofErr w:type="spell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lm_sds</w:t>
      </w:r>
      <w:proofErr w:type="spell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), </w:t>
      </w:r>
    </w:p>
    <w:p w14:paraId="39048882" w14:textId="77777777" w:rsidR="001202F9" w:rsidRPr="001664B3" w:rsidRDefault="001202F9" w:rsidP="001202F9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># (4) linear scaled weighted (</w:t>
      </w:r>
      <w:proofErr w:type="spell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lm_sds_w</w:t>
      </w:r>
      <w:proofErr w:type="spell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), </w:t>
      </w:r>
    </w:p>
    <w:p w14:paraId="7DF5B113" w14:textId="77777777" w:rsidR="001202F9" w:rsidRPr="001664B3" w:rsidRDefault="001202F9" w:rsidP="001202F9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># (5) robust scaled (</w:t>
      </w:r>
      <w:proofErr w:type="spell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lmRob_sds</w:t>
      </w:r>
      <w:proofErr w:type="spell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), </w:t>
      </w:r>
    </w:p>
    <w:p w14:paraId="55971B8A" w14:textId="77777777" w:rsidR="001202F9" w:rsidRPr="001664B3" w:rsidRDefault="001202F9" w:rsidP="001202F9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># (6) robust scaled weighted (</w:t>
      </w:r>
      <w:proofErr w:type="spell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lmRob_sds_w</w:t>
      </w:r>
      <w:proofErr w:type="spell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), </w:t>
      </w:r>
    </w:p>
    <w:p w14:paraId="21085DDE" w14:textId="77777777" w:rsidR="001202F9" w:rsidRPr="001664B3" w:rsidRDefault="001202F9" w:rsidP="001202F9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># (7) robust non-scaled (</w:t>
      </w:r>
      <w:proofErr w:type="spell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lmRob_ns</w:t>
      </w:r>
      <w:proofErr w:type="spell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), </w:t>
      </w:r>
    </w:p>
    <w:p w14:paraId="5905D43B" w14:textId="77777777" w:rsidR="001202F9" w:rsidRPr="001664B3" w:rsidRDefault="001202F9" w:rsidP="001202F9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# (8) </w:t>
      </w:r>
      <w:proofErr w:type="gram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robust</w:t>
      </w:r>
      <w:proofErr w:type="gram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non-scaled weighted (</w:t>
      </w:r>
      <w:proofErr w:type="spell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lmRob_ns_w</w:t>
      </w:r>
      <w:proofErr w:type="spell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>)</w:t>
      </w:r>
    </w:p>
    <w:p w14:paraId="254B6F60" w14:textId="77777777" w:rsidR="001D0A7E" w:rsidRPr="001D0A7E" w:rsidRDefault="001D0A7E" w:rsidP="001D0A7E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/>
          <w:sz w:val="22"/>
          <w:szCs w:val="22"/>
          <w:lang w:val="en-US" w:eastAsia="ja-JP"/>
        </w:rPr>
      </w:pPr>
      <w:r w:rsidRPr="001D0A7E">
        <w:rPr>
          <w:rFonts w:ascii="Helvetica" w:hAnsi="Helvetica"/>
          <w:sz w:val="22"/>
          <w:szCs w:val="22"/>
          <w:lang w:val="en-US" w:eastAsia="ja-JP"/>
        </w:rPr>
        <w:t xml:space="preserve"># (9) </w:t>
      </w:r>
      <w:proofErr w:type="gramStart"/>
      <w:r w:rsidRPr="001D0A7E">
        <w:rPr>
          <w:rFonts w:ascii="Helvetica" w:hAnsi="Helvetica"/>
          <w:sz w:val="22"/>
          <w:szCs w:val="22"/>
          <w:lang w:val="en-US" w:eastAsia="ja-JP"/>
        </w:rPr>
        <w:t>log</w:t>
      </w:r>
      <w:proofErr w:type="gramEnd"/>
      <w:r w:rsidRPr="001D0A7E">
        <w:rPr>
          <w:rFonts w:ascii="Helvetica" w:hAnsi="Helvetica"/>
          <w:sz w:val="22"/>
          <w:szCs w:val="22"/>
          <w:lang w:val="en-US" w:eastAsia="ja-JP"/>
        </w:rPr>
        <w:t xml:space="preserve"> linear (abundance) regression scaled non-weighted</w:t>
      </w:r>
      <w:r w:rsidRPr="001D0A7E">
        <w:rPr>
          <w:rFonts w:ascii="Helvetica" w:eastAsia="Times New Roman" w:hAnsi="Helvetica"/>
          <w:color w:val="000000"/>
          <w:sz w:val="22"/>
          <w:szCs w:val="22"/>
          <w:lang w:val="en-US"/>
        </w:rPr>
        <w:t xml:space="preserve"> (</w:t>
      </w:r>
      <w:proofErr w:type="spellStart"/>
      <w:r w:rsidRPr="001D0A7E">
        <w:rPr>
          <w:rFonts w:ascii="Helvetica" w:eastAsia="Times New Roman" w:hAnsi="Helvetica"/>
          <w:color w:val="000000"/>
          <w:sz w:val="22"/>
          <w:szCs w:val="22"/>
          <w:lang w:val="en-US"/>
        </w:rPr>
        <w:t>log_lm_sds</w:t>
      </w:r>
      <w:proofErr w:type="spellEnd"/>
      <w:r w:rsidRPr="001D0A7E">
        <w:rPr>
          <w:rFonts w:ascii="Helvetica" w:eastAsia="Times New Roman" w:hAnsi="Helvetica"/>
          <w:color w:val="000000"/>
          <w:sz w:val="22"/>
          <w:szCs w:val="22"/>
          <w:lang w:val="en-US"/>
        </w:rPr>
        <w:t>)</w:t>
      </w:r>
    </w:p>
    <w:p w14:paraId="59FC7F01" w14:textId="77777777" w:rsidR="001D0A7E" w:rsidRPr="001D0A7E" w:rsidRDefault="001D0A7E" w:rsidP="001D0A7E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/>
          <w:sz w:val="22"/>
          <w:szCs w:val="22"/>
          <w:lang w:val="en-US" w:eastAsia="ja-JP"/>
        </w:rPr>
      </w:pPr>
      <w:r w:rsidRPr="001D0A7E">
        <w:rPr>
          <w:rFonts w:ascii="Helvetica" w:hAnsi="Helvetica"/>
          <w:sz w:val="22"/>
          <w:szCs w:val="22"/>
          <w:lang w:val="en-US" w:eastAsia="ja-JP"/>
        </w:rPr>
        <w:t># (10) log linear (abundance) regression scaled weighted</w:t>
      </w:r>
      <w:r w:rsidRPr="001D0A7E">
        <w:rPr>
          <w:rFonts w:ascii="Helvetica" w:eastAsia="Times New Roman" w:hAnsi="Helvetica"/>
          <w:color w:val="000000"/>
          <w:sz w:val="22"/>
          <w:szCs w:val="22"/>
          <w:lang w:val="en-US"/>
        </w:rPr>
        <w:t xml:space="preserve"> (</w:t>
      </w:r>
      <w:proofErr w:type="spellStart"/>
      <w:r w:rsidRPr="001D0A7E">
        <w:rPr>
          <w:rFonts w:ascii="Helvetica" w:eastAsia="Times New Roman" w:hAnsi="Helvetica"/>
          <w:color w:val="000000"/>
          <w:sz w:val="22"/>
          <w:szCs w:val="22"/>
          <w:lang w:val="en-US"/>
        </w:rPr>
        <w:t>log_lm_sds_w</w:t>
      </w:r>
      <w:proofErr w:type="spellEnd"/>
      <w:r w:rsidRPr="001D0A7E">
        <w:rPr>
          <w:rFonts w:ascii="Helvetica" w:eastAsia="Times New Roman" w:hAnsi="Helvetica"/>
          <w:color w:val="000000"/>
          <w:sz w:val="22"/>
          <w:szCs w:val="22"/>
          <w:lang w:val="en-US"/>
        </w:rPr>
        <w:t>)</w:t>
      </w:r>
    </w:p>
    <w:p w14:paraId="46A12DFE" w14:textId="77777777" w:rsidR="001D0A7E" w:rsidRPr="001D0A7E" w:rsidRDefault="001D0A7E" w:rsidP="001D0A7E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/>
          <w:sz w:val="22"/>
          <w:szCs w:val="22"/>
          <w:lang w:val="en-US" w:eastAsia="ja-JP"/>
        </w:rPr>
      </w:pPr>
      <w:r w:rsidRPr="001D0A7E">
        <w:rPr>
          <w:rFonts w:ascii="Helvetica" w:hAnsi="Helvetica"/>
          <w:sz w:val="22"/>
          <w:szCs w:val="22"/>
          <w:lang w:val="en-US" w:eastAsia="ja-JP"/>
        </w:rPr>
        <w:t xml:space="preserve"># (11) robust </w:t>
      </w:r>
      <w:proofErr w:type="gramStart"/>
      <w:r w:rsidRPr="001D0A7E">
        <w:rPr>
          <w:rFonts w:ascii="Helvetica" w:hAnsi="Helvetica"/>
          <w:sz w:val="22"/>
          <w:szCs w:val="22"/>
          <w:lang w:val="en-US" w:eastAsia="ja-JP"/>
        </w:rPr>
        <w:t>log</w:t>
      </w:r>
      <w:proofErr w:type="gramEnd"/>
      <w:r w:rsidRPr="001D0A7E">
        <w:rPr>
          <w:rFonts w:ascii="Helvetica" w:hAnsi="Helvetica"/>
          <w:sz w:val="22"/>
          <w:szCs w:val="22"/>
          <w:lang w:val="en-US" w:eastAsia="ja-JP"/>
        </w:rPr>
        <w:t xml:space="preserve"> linear (abundance) regression scaled non-weighted</w:t>
      </w:r>
      <w:r w:rsidRPr="001D0A7E">
        <w:rPr>
          <w:rFonts w:ascii="Helvetica" w:eastAsia="Times New Roman" w:hAnsi="Helvetica"/>
          <w:color w:val="000000"/>
          <w:sz w:val="22"/>
          <w:szCs w:val="22"/>
          <w:lang w:val="en-US"/>
        </w:rPr>
        <w:t xml:space="preserve"> (</w:t>
      </w:r>
      <w:proofErr w:type="spellStart"/>
      <w:r w:rsidRPr="001D0A7E">
        <w:rPr>
          <w:rFonts w:ascii="Helvetica" w:eastAsia="Times New Roman" w:hAnsi="Helvetica"/>
          <w:color w:val="000000"/>
          <w:sz w:val="22"/>
          <w:szCs w:val="22"/>
          <w:lang w:val="en-US"/>
        </w:rPr>
        <w:t>log_lmRob_sds</w:t>
      </w:r>
      <w:proofErr w:type="spellEnd"/>
      <w:r w:rsidRPr="001D0A7E">
        <w:rPr>
          <w:rFonts w:ascii="Helvetica" w:eastAsia="Times New Roman" w:hAnsi="Helvetica"/>
          <w:color w:val="000000"/>
          <w:sz w:val="22"/>
          <w:szCs w:val="22"/>
          <w:lang w:val="en-US"/>
        </w:rPr>
        <w:t>)</w:t>
      </w:r>
    </w:p>
    <w:p w14:paraId="4FABB951" w14:textId="05D661AD" w:rsidR="001202F9" w:rsidRPr="009B3A04" w:rsidRDefault="001D0A7E" w:rsidP="001202F9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  <w:szCs w:val="22"/>
          <w:lang w:val="en-US"/>
        </w:rPr>
      </w:pPr>
      <w:r w:rsidRPr="001D0A7E">
        <w:rPr>
          <w:rFonts w:ascii="Helvetica" w:hAnsi="Helvetica"/>
          <w:sz w:val="22"/>
          <w:szCs w:val="22"/>
          <w:lang w:val="en-US" w:eastAsia="ja-JP"/>
        </w:rPr>
        <w:t># (12) robust log linear (abundance) regression scaled weighted</w:t>
      </w:r>
      <w:r w:rsidRPr="001D0A7E">
        <w:rPr>
          <w:rFonts w:ascii="Helvetica" w:eastAsia="Times New Roman" w:hAnsi="Helvetica"/>
          <w:color w:val="000000"/>
          <w:sz w:val="22"/>
          <w:szCs w:val="22"/>
          <w:lang w:val="en-US"/>
        </w:rPr>
        <w:t xml:space="preserve"> (</w:t>
      </w:r>
      <w:proofErr w:type="spellStart"/>
      <w:r w:rsidRPr="001D0A7E">
        <w:rPr>
          <w:rFonts w:ascii="Helvetica" w:eastAsia="Times New Roman" w:hAnsi="Helvetica"/>
          <w:color w:val="000000"/>
          <w:sz w:val="22"/>
          <w:szCs w:val="22"/>
          <w:lang w:val="en-US"/>
        </w:rPr>
        <w:t>log_lmRob_sds_w</w:t>
      </w:r>
      <w:proofErr w:type="spellEnd"/>
      <w:r w:rsidRPr="001D0A7E">
        <w:rPr>
          <w:rFonts w:ascii="Helvetica" w:eastAsia="Times New Roman" w:hAnsi="Helvetica"/>
          <w:color w:val="000000"/>
          <w:sz w:val="22"/>
          <w:szCs w:val="22"/>
          <w:lang w:val="en-US"/>
        </w:rPr>
        <w:t>)</w:t>
      </w:r>
    </w:p>
    <w:p w14:paraId="0E93B484" w14:textId="77777777" w:rsidR="00F22092" w:rsidRPr="001664B3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</w:p>
    <w:p w14:paraId="5380E1C0" w14:textId="77777777" w:rsidR="00F22092" w:rsidRPr="001664B3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gram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reg.rev1</w:t>
      </w:r>
      <w:proofErr w:type="gram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&lt;- function(data3, Species, </w:t>
      </w:r>
      <w:proofErr w:type="spell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Pop_int</w:t>
      </w:r>
      <w:proofErr w:type="spell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, </w:t>
      </w:r>
      <w:proofErr w:type="spell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GenT</w:t>
      </w:r>
      <w:proofErr w:type="spell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, </w:t>
      </w:r>
      <w:proofErr w:type="spell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pdf_prefix</w:t>
      </w:r>
      <w:proofErr w:type="spell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>)</w:t>
      </w:r>
    </w:p>
    <w:p w14:paraId="12616CA0" w14:textId="77777777" w:rsidR="00F22092" w:rsidRPr="001664B3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gram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{ </w:t>
      </w:r>
      <w:r w:rsidRPr="001664B3">
        <w:rPr>
          <w:rFonts w:ascii="Helvetica" w:hAnsi="Helvetica" w:cs="Menlo Regular"/>
          <w:sz w:val="22"/>
          <w:szCs w:val="22"/>
          <w:lang w:val="en-US" w:eastAsia="ja-JP"/>
        </w:rPr>
        <w:tab/>
      </w:r>
      <w:proofErr w:type="gramEnd"/>
    </w:p>
    <w:p w14:paraId="3E9102DA" w14:textId="77777777" w:rsidR="00F22092" w:rsidRPr="001664B3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ab/>
      </w:r>
      <w:proofErr w:type="gram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years</w:t>
      </w:r>
      <w:proofErr w:type="gram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&lt;- data3$YearRead</w:t>
      </w:r>
    </w:p>
    <w:p w14:paraId="5C273F08" w14:textId="77777777" w:rsidR="00F22092" w:rsidRPr="001664B3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ab/>
      </w:r>
      <w:proofErr w:type="spellStart"/>
      <w:proofErr w:type="gram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maxyear</w:t>
      </w:r>
      <w:proofErr w:type="spellEnd"/>
      <w:proofErr w:type="gram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&lt;- max(years)</w:t>
      </w:r>
    </w:p>
    <w:p w14:paraId="68AA0DF0" w14:textId="77777777" w:rsidR="00F22092" w:rsidRPr="001664B3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ab/>
      </w:r>
      <w:proofErr w:type="spellStart"/>
      <w:proofErr w:type="gram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three</w:t>
      </w:r>
      <w:proofErr w:type="gram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>_gen</w:t>
      </w:r>
      <w:proofErr w:type="spell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&lt;- </w:t>
      </w:r>
      <w:proofErr w:type="spell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maxyear</w:t>
      </w:r>
      <w:proofErr w:type="spell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- (3*</w:t>
      </w:r>
      <w:proofErr w:type="spell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GenT</w:t>
      </w:r>
      <w:proofErr w:type="spell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) </w:t>
      </w:r>
    </w:p>
    <w:p w14:paraId="5EE5AFF0" w14:textId="77777777" w:rsidR="00F22092" w:rsidRPr="001664B3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ab/>
      </w:r>
      <w:proofErr w:type="gram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time</w:t>
      </w:r>
      <w:proofErr w:type="gram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_per3 &lt;- years &gt;= </w:t>
      </w:r>
      <w:proofErr w:type="spell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three_gen</w:t>
      </w:r>
      <w:proofErr w:type="spell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&amp; years &lt;= </w:t>
      </w:r>
      <w:proofErr w:type="spell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maxyear</w:t>
      </w:r>
      <w:proofErr w:type="spellEnd"/>
    </w:p>
    <w:p w14:paraId="2C9B7EC7" w14:textId="77777777" w:rsidR="00F22092" w:rsidRPr="001664B3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ab/>
      </w:r>
    </w:p>
    <w:p w14:paraId="645B640B" w14:textId="77777777" w:rsidR="00F22092" w:rsidRPr="001664B3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ab/>
      </w:r>
      <w:proofErr w:type="gramStart"/>
      <w:r w:rsidRPr="001664B3">
        <w:rPr>
          <w:rFonts w:ascii="Helvetica" w:hAnsi="Helvetica" w:cs="Menlo Regular"/>
          <w:sz w:val="22"/>
          <w:szCs w:val="22"/>
          <w:lang w:val="en-US" w:eastAsia="ja-JP"/>
        </w:rPr>
        <w:t>if</w:t>
      </w:r>
      <w:proofErr w:type="gramEnd"/>
      <w:r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((sum(time_per3) &gt; 2) &amp; (length(unique(years[time_per3])) &gt; 2))</w:t>
      </w:r>
    </w:p>
    <w:p w14:paraId="2119EC57" w14:textId="77777777" w:rsidR="003F3DF5" w:rsidRPr="001664B3" w:rsidRDefault="003F3DF5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</w:p>
    <w:p w14:paraId="7A8C801F" w14:textId="0DB205D9" w:rsidR="003F3DF5" w:rsidRPr="001664B3" w:rsidRDefault="001664B3" w:rsidP="003F3DF5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proofErr w:type="gramStart"/>
      <w:r>
        <w:rPr>
          <w:rFonts w:ascii="Helvetica" w:hAnsi="Helvetica" w:cs="Menlo Regular"/>
          <w:sz w:val="22"/>
          <w:szCs w:val="22"/>
          <w:lang w:val="en-US" w:eastAsia="ja-JP"/>
        </w:rPr>
        <w:t>u</w:t>
      </w:r>
      <w:r w:rsidR="003F3DF5" w:rsidRPr="001664B3">
        <w:rPr>
          <w:rFonts w:ascii="Helvetica" w:hAnsi="Helvetica" w:cs="Menlo Regular"/>
          <w:sz w:val="22"/>
          <w:szCs w:val="22"/>
          <w:lang w:val="en-US" w:eastAsia="ja-JP"/>
        </w:rPr>
        <w:t>se</w:t>
      </w:r>
      <w:proofErr w:type="gramEnd"/>
      <w:r w:rsidR="003F3DF5"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</w:t>
      </w:r>
      <w:proofErr w:type="spellStart"/>
      <w:r w:rsidR="003F3DF5" w:rsidRPr="001664B3">
        <w:rPr>
          <w:rFonts w:ascii="Helvetica" w:hAnsi="Helvetica" w:cs="Menlo Regular"/>
          <w:sz w:val="22"/>
          <w:szCs w:val="22"/>
          <w:lang w:val="en-US" w:eastAsia="ja-JP"/>
        </w:rPr>
        <w:t>PupCountMean</w:t>
      </w:r>
      <w:proofErr w:type="spellEnd"/>
      <w:r w:rsidR="003F3DF5"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instead of </w:t>
      </w:r>
      <w:proofErr w:type="spellStart"/>
      <w:r w:rsidR="003F3DF5" w:rsidRPr="001664B3">
        <w:rPr>
          <w:rFonts w:ascii="Helvetica" w:hAnsi="Helvetica" w:cs="Menlo Regular"/>
          <w:sz w:val="22"/>
          <w:szCs w:val="22"/>
          <w:lang w:val="en-US" w:eastAsia="ja-JP"/>
        </w:rPr>
        <w:t>AbundMean</w:t>
      </w:r>
      <w:proofErr w:type="spellEnd"/>
      <w:r w:rsidR="003F3DF5"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, </w:t>
      </w:r>
      <w:proofErr w:type="spellStart"/>
      <w:r w:rsidR="003F3DF5" w:rsidRPr="001664B3">
        <w:rPr>
          <w:rFonts w:ascii="Helvetica" w:hAnsi="Helvetica" w:cs="Menlo Regular"/>
          <w:sz w:val="22"/>
          <w:szCs w:val="22"/>
          <w:lang w:val="en-US" w:eastAsia="ja-JP"/>
        </w:rPr>
        <w:t>ACID_w_pc</w:t>
      </w:r>
      <w:proofErr w:type="spellEnd"/>
      <w:r w:rsidR="003F3DF5"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instead of </w:t>
      </w:r>
      <w:proofErr w:type="spellStart"/>
      <w:r w:rsidR="003F3DF5" w:rsidRPr="001664B3">
        <w:rPr>
          <w:rFonts w:ascii="Helvetica" w:hAnsi="Helvetica" w:cs="Menlo Regular"/>
          <w:sz w:val="22"/>
          <w:szCs w:val="22"/>
          <w:lang w:val="en-US" w:eastAsia="ja-JP"/>
        </w:rPr>
        <w:t>ACID_w</w:t>
      </w:r>
      <w:proofErr w:type="spellEnd"/>
      <w:r w:rsidR="003F3DF5"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, and </w:t>
      </w:r>
      <w:proofErr w:type="spellStart"/>
      <w:r w:rsidR="003F3DF5" w:rsidRPr="001664B3">
        <w:rPr>
          <w:rFonts w:ascii="Helvetica" w:hAnsi="Helvetica" w:cs="Menlo Regular"/>
          <w:sz w:val="22"/>
          <w:szCs w:val="22"/>
          <w:lang w:val="en-US" w:eastAsia="ja-JP"/>
        </w:rPr>
        <w:t>PCAbundCID</w:t>
      </w:r>
      <w:proofErr w:type="spellEnd"/>
      <w:r w:rsidR="003F3DF5"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instead of </w:t>
      </w:r>
      <w:proofErr w:type="spellStart"/>
      <w:r w:rsidR="003F3DF5" w:rsidRPr="001664B3">
        <w:rPr>
          <w:rFonts w:ascii="Helvetica" w:hAnsi="Helvetica" w:cs="Menlo Regular"/>
          <w:sz w:val="22"/>
          <w:szCs w:val="22"/>
          <w:lang w:val="en-US" w:eastAsia="ja-JP"/>
        </w:rPr>
        <w:t>AbundCID</w:t>
      </w:r>
      <w:proofErr w:type="spellEnd"/>
      <w:r w:rsidR="003F3DF5" w:rsidRPr="001664B3">
        <w:rPr>
          <w:rFonts w:ascii="Helvetica" w:hAnsi="Helvetica" w:cs="Menlo Regular"/>
          <w:sz w:val="22"/>
          <w:szCs w:val="22"/>
          <w:lang w:val="en-US" w:eastAsia="ja-JP"/>
        </w:rPr>
        <w:t xml:space="preserve"> in this section if using pup count data</w:t>
      </w:r>
    </w:p>
    <w:p w14:paraId="7B1C2024" w14:textId="77777777" w:rsidR="00F22092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1664B3">
        <w:rPr>
          <w:rFonts w:ascii="Helvetica" w:hAnsi="Helvetica" w:cs="Menlo Regular"/>
          <w:sz w:val="22"/>
          <w:szCs w:val="22"/>
          <w:lang w:val="en-US" w:eastAsia="ja-JP"/>
        </w:rPr>
        <w:tab/>
      </w:r>
    </w:p>
    <w:p w14:paraId="0D91E214" w14:textId="3BE17B63" w:rsidR="001664B3" w:rsidRPr="001664B3" w:rsidRDefault="001664B3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proofErr w:type="gramStart"/>
      <w:r>
        <w:rPr>
          <w:rFonts w:ascii="Helvetica" w:hAnsi="Helvetica" w:cs="Menlo Regular"/>
          <w:sz w:val="22"/>
          <w:szCs w:val="22"/>
          <w:lang w:val="en-US" w:eastAsia="ja-JP"/>
        </w:rPr>
        <w:t>produce</w:t>
      </w:r>
      <w:proofErr w:type="gramEnd"/>
      <w:r>
        <w:rPr>
          <w:rFonts w:ascii="Helvetica" w:hAnsi="Helvetica" w:cs="Menlo Regular"/>
          <w:sz w:val="22"/>
          <w:szCs w:val="22"/>
          <w:lang w:val="en-US" w:eastAsia="ja-JP"/>
        </w:rPr>
        <w:t xml:space="preserve"> scaled x and y, regular x and y, and ACID weight</w:t>
      </w:r>
    </w:p>
    <w:p w14:paraId="010A0117" w14:textId="77777777" w:rsidR="00F22092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proofErr w:type="gram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{ </w:t>
      </w:r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  <w:proofErr w:type="spell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y</w:t>
      </w:r>
      <w:proofErr w:type="gram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_lm_scale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&lt;- (data3$AbundMean[time_per3] - mean(data3$AbundMean[time_per3]))/(</w:t>
      </w:r>
      <w:proofErr w:type="spell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sqrt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</w:t>
      </w:r>
      <w:proofErr w:type="spell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var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(data3$AbundMean[time_per3])))</w:t>
      </w:r>
    </w:p>
    <w:p w14:paraId="5F9B406E" w14:textId="778E657F" w:rsidR="009B3A04" w:rsidRP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9B3A04">
        <w:rPr>
          <w:rFonts w:ascii="Helvetica" w:hAnsi="Helvetica" w:cs="Menlo Regular"/>
          <w:sz w:val="22"/>
          <w:szCs w:val="22"/>
          <w:lang w:val="en-US" w:eastAsia="ja-JP"/>
        </w:rPr>
        <w:tab/>
      </w:r>
      <w:proofErr w:type="spellStart"/>
      <w:proofErr w:type="gramStart"/>
      <w:r w:rsidRPr="009B3A04">
        <w:rPr>
          <w:rFonts w:ascii="Helvetica" w:hAnsi="Helvetica" w:cs="Menlo Regular"/>
          <w:sz w:val="22"/>
          <w:szCs w:val="22"/>
          <w:lang w:val="en-US" w:eastAsia="ja-JP"/>
        </w:rPr>
        <w:t>y</w:t>
      </w:r>
      <w:proofErr w:type="gramEnd"/>
      <w:r w:rsidRPr="009B3A04">
        <w:rPr>
          <w:rFonts w:ascii="Helvetica" w:hAnsi="Helvetica" w:cs="Menlo Regular"/>
          <w:sz w:val="22"/>
          <w:szCs w:val="22"/>
          <w:lang w:val="en-US" w:eastAsia="ja-JP"/>
        </w:rPr>
        <w:t>_log</w:t>
      </w:r>
      <w:proofErr w:type="spellEnd"/>
      <w:r w:rsidRPr="009B3A04">
        <w:rPr>
          <w:rFonts w:ascii="Helvetica" w:hAnsi="Helvetica" w:cs="Menlo Regular"/>
          <w:sz w:val="22"/>
          <w:szCs w:val="22"/>
          <w:lang w:val="en-US" w:eastAsia="ja-JP"/>
        </w:rPr>
        <w:t xml:space="preserve"> &lt;- log(data3$AbundMean[time_per3])</w:t>
      </w:r>
    </w:p>
    <w:p w14:paraId="44DCA463" w14:textId="421D4289" w:rsidR="009B3A04" w:rsidRPr="009B3A04" w:rsidRDefault="009B3A04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9B3A04">
        <w:rPr>
          <w:rFonts w:ascii="Helvetica" w:hAnsi="Helvetica" w:cs="Menlo Regular"/>
          <w:sz w:val="22"/>
          <w:szCs w:val="22"/>
          <w:lang w:val="en-US" w:eastAsia="ja-JP"/>
        </w:rPr>
        <w:tab/>
      </w:r>
      <w:proofErr w:type="spellStart"/>
      <w:proofErr w:type="gramStart"/>
      <w:r w:rsidRPr="009B3A04">
        <w:rPr>
          <w:rFonts w:ascii="Helvetica" w:hAnsi="Helvetica" w:cs="Menlo Regular"/>
          <w:sz w:val="22"/>
          <w:szCs w:val="22"/>
          <w:lang w:val="en-US" w:eastAsia="ja-JP"/>
        </w:rPr>
        <w:t>y</w:t>
      </w:r>
      <w:proofErr w:type="gramEnd"/>
      <w:r w:rsidRPr="009B3A04">
        <w:rPr>
          <w:rFonts w:ascii="Helvetica" w:hAnsi="Helvetica" w:cs="Menlo Regular"/>
          <w:sz w:val="22"/>
          <w:szCs w:val="22"/>
          <w:lang w:val="en-US" w:eastAsia="ja-JP"/>
        </w:rPr>
        <w:t>_log_scale</w:t>
      </w:r>
      <w:proofErr w:type="spellEnd"/>
      <w:r w:rsidRPr="009B3A04">
        <w:rPr>
          <w:rFonts w:ascii="Helvetica" w:hAnsi="Helvetica" w:cs="Menlo Regular"/>
          <w:sz w:val="22"/>
          <w:szCs w:val="22"/>
          <w:lang w:val="en-US" w:eastAsia="ja-JP"/>
        </w:rPr>
        <w:t xml:space="preserve"> &lt;- (</w:t>
      </w:r>
      <w:proofErr w:type="spellStart"/>
      <w:r w:rsidRPr="009B3A04">
        <w:rPr>
          <w:rFonts w:ascii="Helvetica" w:hAnsi="Helvetica" w:cs="Menlo Regular"/>
          <w:sz w:val="22"/>
          <w:szCs w:val="22"/>
          <w:lang w:val="en-US" w:eastAsia="ja-JP"/>
        </w:rPr>
        <w:t>y_log</w:t>
      </w:r>
      <w:proofErr w:type="spellEnd"/>
      <w:r w:rsidRPr="009B3A04">
        <w:rPr>
          <w:rFonts w:ascii="Helvetica" w:hAnsi="Helvetica" w:cs="Menlo Regular"/>
          <w:sz w:val="22"/>
          <w:szCs w:val="22"/>
          <w:lang w:val="en-US" w:eastAsia="ja-JP"/>
        </w:rPr>
        <w:t xml:space="preserve"> - mean(</w:t>
      </w:r>
      <w:proofErr w:type="spellStart"/>
      <w:r w:rsidRPr="009B3A04">
        <w:rPr>
          <w:rFonts w:ascii="Helvetica" w:hAnsi="Helvetica" w:cs="Menlo Regular"/>
          <w:sz w:val="22"/>
          <w:szCs w:val="22"/>
          <w:lang w:val="en-US" w:eastAsia="ja-JP"/>
        </w:rPr>
        <w:t>y_log</w:t>
      </w:r>
      <w:proofErr w:type="spellEnd"/>
      <w:r w:rsidRPr="009B3A04">
        <w:rPr>
          <w:rFonts w:ascii="Helvetica" w:hAnsi="Helvetica" w:cs="Menlo Regular"/>
          <w:sz w:val="22"/>
          <w:szCs w:val="22"/>
          <w:lang w:val="en-US" w:eastAsia="ja-JP"/>
        </w:rPr>
        <w:t>))/(</w:t>
      </w:r>
      <w:proofErr w:type="spellStart"/>
      <w:r w:rsidRPr="009B3A04">
        <w:rPr>
          <w:rFonts w:ascii="Helvetica" w:hAnsi="Helvetica" w:cs="Menlo Regular"/>
          <w:sz w:val="22"/>
          <w:szCs w:val="22"/>
          <w:lang w:val="en-US" w:eastAsia="ja-JP"/>
        </w:rPr>
        <w:t>sqrt</w:t>
      </w:r>
      <w:proofErr w:type="spellEnd"/>
      <w:r w:rsidRPr="009B3A04">
        <w:rPr>
          <w:rFonts w:ascii="Helvetica" w:hAnsi="Helvetica" w:cs="Menlo Regular"/>
          <w:sz w:val="22"/>
          <w:szCs w:val="22"/>
          <w:lang w:val="en-US" w:eastAsia="ja-JP"/>
        </w:rPr>
        <w:t>(</w:t>
      </w:r>
      <w:proofErr w:type="spellStart"/>
      <w:r w:rsidRPr="009B3A04">
        <w:rPr>
          <w:rFonts w:ascii="Helvetica" w:hAnsi="Helvetica" w:cs="Menlo Regular"/>
          <w:sz w:val="22"/>
          <w:szCs w:val="22"/>
          <w:lang w:val="en-US" w:eastAsia="ja-JP"/>
        </w:rPr>
        <w:t>var</w:t>
      </w:r>
      <w:proofErr w:type="spellEnd"/>
      <w:r w:rsidRPr="009B3A04">
        <w:rPr>
          <w:rFonts w:ascii="Helvetica" w:hAnsi="Helvetica" w:cs="Menlo Regular"/>
          <w:sz w:val="22"/>
          <w:szCs w:val="22"/>
          <w:lang w:val="en-US" w:eastAsia="ja-JP"/>
        </w:rPr>
        <w:t>(</w:t>
      </w:r>
      <w:proofErr w:type="spellStart"/>
      <w:r w:rsidRPr="009B3A04">
        <w:rPr>
          <w:rFonts w:ascii="Helvetica" w:hAnsi="Helvetica" w:cs="Menlo Regular"/>
          <w:sz w:val="22"/>
          <w:szCs w:val="22"/>
          <w:lang w:val="en-US" w:eastAsia="ja-JP"/>
        </w:rPr>
        <w:t>y_log</w:t>
      </w:r>
      <w:proofErr w:type="spellEnd"/>
      <w:r w:rsidRPr="009B3A04">
        <w:rPr>
          <w:rFonts w:ascii="Helvetica" w:hAnsi="Helvetica" w:cs="Menlo Regular"/>
          <w:sz w:val="22"/>
          <w:szCs w:val="22"/>
          <w:lang w:val="en-US" w:eastAsia="ja-JP"/>
        </w:rPr>
        <w:t>)))</w:t>
      </w:r>
    </w:p>
    <w:p w14:paraId="1F6C8015" w14:textId="3E7C07E6" w:rsidR="00F22092" w:rsidRPr="00A464B1" w:rsidRDefault="00F22092" w:rsidP="00244C3C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9B3A04">
        <w:rPr>
          <w:rFonts w:ascii="Helvetica" w:hAnsi="Helvetica" w:cs="Menlo Regular"/>
          <w:sz w:val="22"/>
          <w:szCs w:val="22"/>
          <w:lang w:val="en-US" w:eastAsia="ja-JP"/>
        </w:rPr>
        <w:t xml:space="preserve">    </w:t>
      </w:r>
      <w:r w:rsidR="00A90313" w:rsidRPr="009B3A04">
        <w:rPr>
          <w:rFonts w:ascii="Helvetica" w:hAnsi="Helvetica" w:cs="Menlo Regular"/>
          <w:sz w:val="22"/>
          <w:szCs w:val="22"/>
          <w:lang w:val="en-US" w:eastAsia="ja-JP"/>
        </w:rPr>
        <w:t xml:space="preserve">     </w:t>
      </w:r>
      <w:proofErr w:type="spellStart"/>
      <w:proofErr w:type="gramStart"/>
      <w:r w:rsidRPr="009B3A04">
        <w:rPr>
          <w:rFonts w:ascii="Helvetica" w:hAnsi="Helvetica" w:cs="Menlo Regular"/>
          <w:sz w:val="22"/>
          <w:szCs w:val="22"/>
          <w:lang w:val="en-US" w:eastAsia="ja-JP"/>
        </w:rPr>
        <w:t>x</w:t>
      </w:r>
      <w:proofErr w:type="gramEnd"/>
      <w:r w:rsidRPr="009B3A04">
        <w:rPr>
          <w:rFonts w:ascii="Helvetica" w:hAnsi="Helvetica" w:cs="Menlo Regular"/>
          <w:sz w:val="22"/>
          <w:szCs w:val="22"/>
          <w:lang w:val="en-US" w:eastAsia="ja-JP"/>
        </w:rPr>
        <w:t>_lm_scale</w:t>
      </w:r>
      <w:proofErr w:type="spellEnd"/>
      <w:r w:rsidRPr="009B3A04">
        <w:rPr>
          <w:rFonts w:ascii="Helvetica" w:hAnsi="Helvetica" w:cs="Menlo Regular"/>
          <w:sz w:val="22"/>
          <w:szCs w:val="22"/>
          <w:lang w:val="en-US" w:eastAsia="ja-JP"/>
        </w:rPr>
        <w:t xml:space="preserve"> &lt;- (data3$YearRead[time_per3</w:t>
      </w:r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 - mean(data3$YearRead[time_per3]))/(</w:t>
      </w:r>
      <w:proofErr w:type="spell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sqrt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</w:t>
      </w:r>
      <w:proofErr w:type="spell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var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(data3$YearRead[time_per3])))</w:t>
      </w:r>
    </w:p>
    <w:p w14:paraId="207A761B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  <w:proofErr w:type="spellStart"/>
      <w:proofErr w:type="gram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y</w:t>
      </w:r>
      <w:proofErr w:type="gram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_ns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&lt;- data3$AbundMean[time_per3]</w:t>
      </w:r>
    </w:p>
    <w:p w14:paraId="1511A06F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  <w:proofErr w:type="spellStart"/>
      <w:proofErr w:type="gram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x</w:t>
      </w:r>
      <w:proofErr w:type="gram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_ns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&lt;- data3$YearRead[time_per3]</w:t>
      </w:r>
    </w:p>
    <w:p w14:paraId="604485C2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  <w:proofErr w:type="spell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ACID_w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&lt;- </w:t>
      </w:r>
      <w:r w:rsidRPr="00A464B1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/(data3$</w:t>
      </w:r>
      <w:proofErr w:type="gram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AbundLCID[</w:t>
      </w:r>
      <w:proofErr w:type="gram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time_per3]^</w:t>
      </w:r>
      <w:r w:rsidRPr="00A464B1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</w:t>
      </w:r>
    </w:p>
    <w:p w14:paraId="3FCC4F99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</w:p>
    <w:p w14:paraId="1C167E8B" w14:textId="77777777" w:rsidR="00F22092" w:rsidRPr="009B3A04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  <w:proofErr w:type="gram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print</w:t>
      </w:r>
      <w:proofErr w:type="gram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y_lm_scale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</w:t>
      </w:r>
    </w:p>
    <w:p w14:paraId="52C8747B" w14:textId="77777777" w:rsidR="009B3A04" w:rsidRPr="009B3A04" w:rsidRDefault="00F22092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  <w:proofErr w:type="gramStart"/>
      <w:r w:rsidR="009B3A04"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print</w:t>
      </w:r>
      <w:proofErr w:type="gramEnd"/>
      <w:r w:rsidR="009B3A04"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</w:t>
      </w:r>
      <w:proofErr w:type="spellStart"/>
      <w:r w:rsidR="009B3A04"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y_log</w:t>
      </w:r>
      <w:proofErr w:type="spellEnd"/>
      <w:r w:rsidR="009B3A04"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</w:t>
      </w:r>
    </w:p>
    <w:p w14:paraId="687A0027" w14:textId="6F297D9B" w:rsidR="009B3A04" w:rsidRP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  <w:proofErr w:type="gram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print</w:t>
      </w:r>
      <w:proofErr w:type="gram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y_log_scale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</w:t>
      </w:r>
    </w:p>
    <w:p w14:paraId="26016BCC" w14:textId="25C484DE" w:rsidR="00F22092" w:rsidRPr="009B3A04" w:rsidRDefault="009B3A04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  <w:proofErr w:type="gramStart"/>
      <w:r w:rsidR="00F22092"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print</w:t>
      </w:r>
      <w:proofErr w:type="gramEnd"/>
      <w:r w:rsidR="00F22092"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</w:t>
      </w:r>
      <w:proofErr w:type="spellStart"/>
      <w:r w:rsidR="00F22092"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x_lm_scale</w:t>
      </w:r>
      <w:proofErr w:type="spellEnd"/>
      <w:r w:rsidR="00F22092"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</w:t>
      </w:r>
    </w:p>
    <w:p w14:paraId="29FDFA2B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  <w:proofErr w:type="gram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print</w:t>
      </w:r>
      <w:proofErr w:type="gram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</w:t>
      </w:r>
      <w:proofErr w:type="spell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y_ns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</w:t>
      </w:r>
    </w:p>
    <w:p w14:paraId="0F72FAD9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  <w:proofErr w:type="gram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print</w:t>
      </w:r>
      <w:proofErr w:type="gram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</w:t>
      </w:r>
      <w:proofErr w:type="spell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x_ns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</w:t>
      </w:r>
    </w:p>
    <w:p w14:paraId="5447658C" w14:textId="77777777" w:rsidR="001664B3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  <w:proofErr w:type="gram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print</w:t>
      </w:r>
      <w:proofErr w:type="gram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</w:t>
      </w:r>
      <w:proofErr w:type="spell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ACID_w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</w:t>
      </w:r>
    </w:p>
    <w:p w14:paraId="394F4CC7" w14:textId="77777777" w:rsidR="001664B3" w:rsidRDefault="001664B3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</w:p>
    <w:p w14:paraId="01F3E051" w14:textId="020ADDA6" w:rsidR="00F22092" w:rsidRPr="00A464B1" w:rsidRDefault="001664B3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# </w:t>
      </w:r>
      <w:proofErr w:type="gramStart"/>
      <w:r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RUN  regressions</w:t>
      </w:r>
      <w:proofErr w:type="gramEnd"/>
      <w:r w:rsidR="00F22092"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</w:p>
    <w:p w14:paraId="03F13063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  <w:proofErr w:type="spellStart"/>
      <w:proofErr w:type="gram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</w:t>
      </w:r>
      <w:proofErr w:type="gram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_ns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&lt;- lm(</w:t>
      </w:r>
      <w:proofErr w:type="spell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y_ns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~ </w:t>
      </w:r>
      <w:proofErr w:type="spell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x_ns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</w:t>
      </w:r>
    </w:p>
    <w:p w14:paraId="032C4DC1" w14:textId="62B1FBD0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  <w:proofErr w:type="spellStart"/>
      <w:proofErr w:type="gram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</w:t>
      </w:r>
      <w:proofErr w:type="gram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_ns_w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&lt;- lm(</w:t>
      </w:r>
      <w:proofErr w:type="spell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y_ns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~ </w:t>
      </w:r>
      <w:proofErr w:type="spell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x_ns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, weights = </w:t>
      </w:r>
      <w:proofErr w:type="spell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ACID_w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</w:t>
      </w:r>
      <w:r w:rsidR="00F0313B"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</w:t>
      </w:r>
    </w:p>
    <w:p w14:paraId="55AFA0C1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</w:p>
    <w:p w14:paraId="4DB6FC6F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  <w:proofErr w:type="spellStart"/>
      <w:proofErr w:type="gram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</w:t>
      </w:r>
      <w:proofErr w:type="gram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_sds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&lt;- lm(</w:t>
      </w:r>
      <w:proofErr w:type="spell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y_lm_scale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~ </w:t>
      </w:r>
      <w:proofErr w:type="spell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x_lm_scale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</w:t>
      </w:r>
    </w:p>
    <w:p w14:paraId="7FFF0384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  <w:proofErr w:type="spellStart"/>
      <w:proofErr w:type="gram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</w:t>
      </w:r>
      <w:proofErr w:type="gram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_sds_w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&lt;- lm(</w:t>
      </w:r>
      <w:proofErr w:type="spell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y_lm_scale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~ </w:t>
      </w:r>
      <w:proofErr w:type="spell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x_lm_scale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, weights = </w:t>
      </w:r>
      <w:proofErr w:type="spell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ACID_w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</w:t>
      </w:r>
    </w:p>
    <w:p w14:paraId="6116397F" w14:textId="77777777" w:rsidR="001664B3" w:rsidRDefault="001664B3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</w:p>
    <w:p w14:paraId="2D5A267F" w14:textId="46675351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  <w:proofErr w:type="spellStart"/>
      <w:proofErr w:type="gram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</w:t>
      </w:r>
      <w:proofErr w:type="gram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_sds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&lt;- lmRob(</w:t>
      </w:r>
      <w:proofErr w:type="spell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y_lm_scale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~ </w:t>
      </w:r>
      <w:proofErr w:type="spell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x_lm_scale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) </w:t>
      </w:r>
    </w:p>
    <w:p w14:paraId="768393BA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  <w:proofErr w:type="spellStart"/>
      <w:proofErr w:type="gram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</w:t>
      </w:r>
      <w:proofErr w:type="gram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_sds_w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&lt;- lmRob(</w:t>
      </w:r>
      <w:proofErr w:type="spell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y_lm_scale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~ </w:t>
      </w:r>
      <w:proofErr w:type="spell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x_lm_scale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, weights = </w:t>
      </w:r>
      <w:proofErr w:type="spellStart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ACID_w</w:t>
      </w:r>
      <w:proofErr w:type="spellEnd"/>
      <w:r w:rsidRPr="00A464B1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</w:t>
      </w:r>
    </w:p>
    <w:p w14:paraId="63F95975" w14:textId="0006F5DC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</w:p>
    <w:p w14:paraId="6FE9BEE8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ab/>
      </w:r>
      <w:proofErr w:type="spellStart"/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rreg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_ns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lmRob(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y_ns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~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x_ns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)</w:t>
      </w:r>
    </w:p>
    <w:p w14:paraId="370B732C" w14:textId="79B70766" w:rsidR="001664B3" w:rsidRPr="001664B3" w:rsidRDefault="00F22092" w:rsidP="001664B3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ab/>
      </w:r>
      <w:proofErr w:type="spellStart"/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rreg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_ns_w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lmRob(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y_ns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~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x_ns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, weights =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ACID_w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)</w:t>
      </w:r>
    </w:p>
    <w:p w14:paraId="7052E441" w14:textId="77777777" w:rsidR="001664B3" w:rsidRPr="009B3A04" w:rsidRDefault="001664B3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</w:p>
    <w:p w14:paraId="141EE162" w14:textId="006BC14B" w:rsidR="009B3A04" w:rsidRP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  <w:proofErr w:type="spellStart"/>
      <w:proofErr w:type="gram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</w:t>
      </w:r>
      <w:proofErr w:type="gram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&lt;- lm(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y_log_scale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~ 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x_lm_scale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</w:t>
      </w:r>
    </w:p>
    <w:p w14:paraId="7FB92B2A" w14:textId="1DB7868D" w:rsidR="009B3A04" w:rsidRP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  <w:proofErr w:type="spellStart"/>
      <w:proofErr w:type="gram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</w:t>
      </w:r>
      <w:proofErr w:type="gram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&lt;- lm(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y_log_scale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~ 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x_lm_scale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, weights = 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ACID_w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) </w:t>
      </w:r>
    </w:p>
    <w:p w14:paraId="7DB9DDCB" w14:textId="77777777" w:rsidR="009B3A04" w:rsidRP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  <w:t xml:space="preserve">  </w:t>
      </w:r>
    </w:p>
    <w:p w14:paraId="5E7EB88B" w14:textId="77777777" w:rsidR="009B3A04" w:rsidRP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  <w:proofErr w:type="spellStart"/>
      <w:proofErr w:type="gram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</w:t>
      </w:r>
      <w:proofErr w:type="gram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_rreg_sds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&lt;- lmRob(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y_log_scale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~ 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x_lm_scale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</w:t>
      </w:r>
    </w:p>
    <w:p w14:paraId="7569CD84" w14:textId="4FF80F60" w:rsidR="009B3A04" w:rsidRP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  <w:proofErr w:type="spellStart"/>
      <w:proofErr w:type="gram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</w:t>
      </w:r>
      <w:proofErr w:type="gram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_rreg_sds_w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&lt;- lmRob(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y_log_scale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~ 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x_lm_scale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, weights = 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ACID_w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</w:t>
      </w:r>
    </w:p>
    <w:p w14:paraId="76FE480C" w14:textId="77777777" w:rsidR="009B3A04" w:rsidRPr="009B3A04" w:rsidRDefault="009B3A04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</w:p>
    <w:p w14:paraId="131A711F" w14:textId="6FE3FC03" w:rsidR="00F22092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9B3A04">
        <w:rPr>
          <w:rFonts w:ascii="Helvetica" w:hAnsi="Helvetica" w:cs="Menlo Regular"/>
          <w:sz w:val="22"/>
          <w:szCs w:val="22"/>
          <w:lang w:val="en-US" w:eastAsia="ja-JP"/>
        </w:rPr>
        <w:tab/>
      </w:r>
      <w:proofErr w:type="spellStart"/>
      <w:proofErr w:type="gramStart"/>
      <w:r w:rsidRPr="009B3A04">
        <w:rPr>
          <w:rFonts w:ascii="Helvetica" w:hAnsi="Helvetica" w:cs="Menlo Regular"/>
          <w:sz w:val="22"/>
          <w:szCs w:val="22"/>
          <w:lang w:val="en-US" w:eastAsia="ja-JP"/>
        </w:rPr>
        <w:t>results</w:t>
      </w:r>
      <w:proofErr w:type="gramEnd"/>
      <w:r w:rsidRPr="009B3A04">
        <w:rPr>
          <w:rFonts w:ascii="Helvetica" w:hAnsi="Helvetica" w:cs="Menlo Regular"/>
          <w:sz w:val="22"/>
          <w:szCs w:val="22"/>
          <w:lang w:val="en-US" w:eastAsia="ja-JP"/>
        </w:rPr>
        <w:t>_mat</w:t>
      </w:r>
      <w:proofErr w:type="spellEnd"/>
      <w:r w:rsidRPr="009B3A04">
        <w:rPr>
          <w:rFonts w:ascii="Helvetica" w:hAnsi="Helvetica" w:cs="Menlo Regular"/>
          <w:sz w:val="22"/>
          <w:szCs w:val="22"/>
          <w:lang w:val="en-US" w:eastAsia="ja-JP"/>
        </w:rPr>
        <w:t xml:space="preserve"> &lt;-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matrix(0,</w:t>
      </w:r>
      <w:r w:rsidR="001D0A7E">
        <w:rPr>
          <w:rFonts w:ascii="Helvetica" w:hAnsi="Helvetica" w:cs="Menlo Regular"/>
          <w:sz w:val="22"/>
          <w:szCs w:val="22"/>
          <w:lang w:val="en-US" w:eastAsia="ja-JP"/>
        </w:rPr>
        <w:t>12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>,</w:t>
      </w:r>
      <w:r w:rsidR="00244C3C" w:rsidRPr="00A464B1">
        <w:rPr>
          <w:rFonts w:ascii="Helvetica" w:hAnsi="Helvetica" w:cs="Menlo Regular"/>
          <w:sz w:val="22"/>
          <w:szCs w:val="22"/>
          <w:lang w:val="en-US" w:eastAsia="ja-JP"/>
        </w:rPr>
        <w:t>13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>)</w:t>
      </w:r>
    </w:p>
    <w:p w14:paraId="0B094E17" w14:textId="77777777" w:rsidR="001664B3" w:rsidRDefault="001664B3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</w:p>
    <w:p w14:paraId="081ADE28" w14:textId="01971274" w:rsidR="001664B3" w:rsidRPr="00A464B1" w:rsidRDefault="001664B3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>
        <w:rPr>
          <w:rFonts w:ascii="Helvetica" w:hAnsi="Helvetica" w:cs="Menlo Regular"/>
          <w:sz w:val="22"/>
          <w:szCs w:val="22"/>
          <w:lang w:val="en-US" w:eastAsia="ja-JP"/>
        </w:rPr>
        <w:t xml:space="preserve"># </w:t>
      </w:r>
      <w:proofErr w:type="gramStart"/>
      <w:r>
        <w:rPr>
          <w:rFonts w:ascii="Helvetica" w:hAnsi="Helvetica" w:cs="Menlo Regular"/>
          <w:sz w:val="22"/>
          <w:szCs w:val="22"/>
          <w:lang w:val="en-US" w:eastAsia="ja-JP"/>
        </w:rPr>
        <w:t>create</w:t>
      </w:r>
      <w:proofErr w:type="gramEnd"/>
      <w:r>
        <w:rPr>
          <w:rFonts w:ascii="Helvetica" w:hAnsi="Helvetica" w:cs="Menlo Regular"/>
          <w:sz w:val="22"/>
          <w:szCs w:val="22"/>
          <w:lang w:val="en-US" w:eastAsia="ja-JP"/>
        </w:rPr>
        <w:t xml:space="preserve"> results matrix with various different columns headings </w:t>
      </w:r>
    </w:p>
    <w:p w14:paraId="78726702" w14:textId="43ABF7FB" w:rsidR="00F22092" w:rsidRPr="00A464B1" w:rsidRDefault="00F22092" w:rsidP="00A464B1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bookmarkStart w:id="0" w:name="_GoBack"/>
      <w:bookmarkEnd w:id="0"/>
      <w:proofErr w:type="spellStart"/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dimnames</w:t>
      </w:r>
      <w:proofErr w:type="spellEnd"/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(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results_mat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) &lt;- list(NULL, c("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coeff_est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", "SE", "tval", "pval", "CI95_Lower", "CI95_Upper", "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RSq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", "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RSq_Adj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", "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sqrtRSq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", "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sqrtRSq_Adj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", "Intercept", "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Mest_biaspval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", "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LSest_biaspval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"))</w:t>
      </w:r>
    </w:p>
    <w:p w14:paraId="1DCFEFA7" w14:textId="2E275B6C" w:rsidR="00244C3C" w:rsidRPr="009B3A04" w:rsidRDefault="00F22092" w:rsidP="00244C3C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9B3A04">
        <w:rPr>
          <w:rFonts w:ascii="Helvetica" w:hAnsi="Helvetica" w:cs="Menlo Regular"/>
          <w:sz w:val="22"/>
          <w:szCs w:val="22"/>
          <w:lang w:val="en-US" w:eastAsia="ja-JP"/>
        </w:rPr>
        <w:tab/>
      </w:r>
    </w:p>
    <w:p w14:paraId="2B978D91" w14:textId="77777777" w:rsid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proofErr w:type="spellStart"/>
      <w:proofErr w:type="gram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results</w:t>
      </w:r>
      <w:proofErr w:type="gram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_mat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,] &lt;- c(summary(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reg_ns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,], ((summary(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reg_ns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])-(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1.96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*(summary(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reg_ns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]))), ((summary(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reg_ns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])+(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1.96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*(summary(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reg_ns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]))),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reg_ns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reg_ns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adj.r.squared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, 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sqrt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(abs(summary(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reg_ns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)), 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sqrt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(abs(summary(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reg_ns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adj.r.squared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)),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reg_ns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], NA, NA) </w:t>
      </w:r>
    </w:p>
    <w:p w14:paraId="07A92AAF" w14:textId="77777777" w:rsidR="009B3A04" w:rsidRP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</w:p>
    <w:p w14:paraId="701EC259" w14:textId="7FD7260E" w:rsidR="009B3A04" w:rsidRP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proofErr w:type="spellStart"/>
      <w:proofErr w:type="gram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results</w:t>
      </w:r>
      <w:proofErr w:type="gram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_mat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,] &lt;- c(summary(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reg_ns_w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,], ((summary(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reg_ns_w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])-(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1.96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*(summary(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reg_ns_w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]))), ((summary(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reg_ns_w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])+(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1.96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*(summary(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reg_ns_w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]))),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reg_ns_w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reg_ns_w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adj.r.squared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, 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sqrt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(abs(summary(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reg_ns_w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)), 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sqrt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(abs(summary(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reg_ns_w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adj.r.squared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)),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reg_ns_w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], NA, NA)</w:t>
      </w:r>
    </w:p>
    <w:p w14:paraId="3E36745A" w14:textId="77777777" w:rsid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</w:p>
    <w:p w14:paraId="6712C5E4" w14:textId="7BDBE6E9" w:rsidR="009B3A04" w:rsidRP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proofErr w:type="spellStart"/>
      <w:proofErr w:type="gram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results</w:t>
      </w:r>
      <w:proofErr w:type="gram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_mat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3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,] &lt;- c(summary(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,], ((summary(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])-(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1.96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*(summary(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]))), ((summary(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])+(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1.96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*(summary(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]))),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adj.r.squared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, 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sqrt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(abs(summary(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)), 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sqrt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(abs(summary(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adj.r.squared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)),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], NA, NA) </w:t>
      </w:r>
    </w:p>
    <w:p w14:paraId="743AB2AE" w14:textId="77777777" w:rsid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</w:p>
    <w:p w14:paraId="563EBBE1" w14:textId="4A1A7657" w:rsidR="009B3A04" w:rsidRP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proofErr w:type="spellStart"/>
      <w:proofErr w:type="gram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results</w:t>
      </w:r>
      <w:proofErr w:type="gram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_mat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4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,] &lt;- c(summary(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,], ((summary(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])-(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1.96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*(summary(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]))), ((summary(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])+(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1.96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*(summary(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]))),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adj.r.squared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, 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sqrt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(abs(summary(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)), 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sqrt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(abs(summary(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adj.r.squared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)),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], NA, NA)</w:t>
      </w:r>
    </w:p>
    <w:p w14:paraId="2AA61CFF" w14:textId="77777777" w:rsid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</w:p>
    <w:p w14:paraId="3FBA90D6" w14:textId="0AE5BD91" w:rsidR="009B3A04" w:rsidRP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proofErr w:type="spellStart"/>
      <w:proofErr w:type="gram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results</w:t>
      </w:r>
      <w:proofErr w:type="gram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_mat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5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,] &lt;- c(summary(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,], ((summary(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])-(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1.96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*(summary(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]))), ((summary(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])+(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1.96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*(summary(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]))),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, NA, 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sqrt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(abs(summary(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)), NA,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biasTest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biasTest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]) </w:t>
      </w:r>
    </w:p>
    <w:p w14:paraId="13E1C8F8" w14:textId="77777777" w:rsid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</w:p>
    <w:p w14:paraId="7353435F" w14:textId="41B33AC1" w:rsidR="009B3A04" w:rsidRP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proofErr w:type="spellStart"/>
      <w:proofErr w:type="gram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results</w:t>
      </w:r>
      <w:proofErr w:type="gram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_mat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,] &lt;- c(summary(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,], ((summary(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])-(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1.96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*(summary(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]))), ((summary(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])+(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1.96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*(summary(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]))),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, NA, 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sqrt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(abs(summary(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)), NA,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biasTest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biasTest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</w:t>
      </w:r>
    </w:p>
    <w:p w14:paraId="48AC350F" w14:textId="77777777" w:rsid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</w:p>
    <w:p w14:paraId="5C4C8759" w14:textId="47B36811" w:rsidR="009B3A04" w:rsidRP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proofErr w:type="spellStart"/>
      <w:proofErr w:type="gram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results</w:t>
      </w:r>
      <w:proofErr w:type="gram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_mat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7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,] &lt;- c(summary(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rreg_ns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,], ((summary(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rreg_ns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])-(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1.96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*(summary(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rreg_ns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]))), ((summary(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rreg_ns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])+(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1.96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*(summary(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rreg_ns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]))),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rreg_ns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, NA, 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sqrt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(abs(summary(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rreg_ns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)), NA,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rreg_ns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rreg_ns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biasTest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rreg_ns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biasTest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</w:t>
      </w:r>
    </w:p>
    <w:p w14:paraId="6A9F8551" w14:textId="77777777" w:rsid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</w:p>
    <w:p w14:paraId="7EF15AA3" w14:textId="57E7972D" w:rsidR="009B3A04" w:rsidRP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proofErr w:type="spellStart"/>
      <w:proofErr w:type="gram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results</w:t>
      </w:r>
      <w:proofErr w:type="gram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_mat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8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,] &lt;- c(summary(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rreg_ns_w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,], ((summary(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rreg_ns_w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])-(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1.96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*(summary(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rreg_ns_w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]))), ((summary(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rreg_ns_w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])+(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1.96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*(summary(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rreg_ns_w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]))),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rreg_ns_w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, NA, 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sqrt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(abs(summary(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rreg_ns_w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)), NA,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rreg_ns_w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rreg_ns_w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biasTest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rreg_ns_w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biasTest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</w:t>
      </w:r>
    </w:p>
    <w:p w14:paraId="6470871A" w14:textId="77777777" w:rsid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</w:p>
    <w:p w14:paraId="0C2F2258" w14:textId="04CA6AD1" w:rsidR="009B3A04" w:rsidRP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proofErr w:type="spellStart"/>
      <w:proofErr w:type="gram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results</w:t>
      </w:r>
      <w:proofErr w:type="gram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_mat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9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,] &lt;- c(summary(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,], ((summary(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])-(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1.96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*(summary(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]))), ((summary(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])+(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1.96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*(summary(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]))),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adj.r.squared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, 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sqrt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(abs(summary(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)), 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sqrt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(abs(summary(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adj.r.squared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)),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], NA, NA) </w:t>
      </w:r>
    </w:p>
    <w:p w14:paraId="15E5402F" w14:textId="77777777" w:rsid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</w:p>
    <w:p w14:paraId="074538A7" w14:textId="4BFBCC9B" w:rsidR="009B3A04" w:rsidRP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proofErr w:type="spellStart"/>
      <w:proofErr w:type="gram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results</w:t>
      </w:r>
      <w:proofErr w:type="gram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_mat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10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,] &lt;- c(summary(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,], ((summary(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])-(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1.96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*(summary(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]))), ((summary(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])+(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1.96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*(summary(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]))),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adj.r.squared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, 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sqrt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(abs(summary(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)), 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sqrt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(abs(summary(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adj.r.squared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)),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], NA, NA)</w:t>
      </w:r>
    </w:p>
    <w:p w14:paraId="1489ED51" w14:textId="77777777" w:rsid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</w:p>
    <w:p w14:paraId="059B185E" w14:textId="16DC17CE" w:rsidR="009B3A04" w:rsidRP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proofErr w:type="spellStart"/>
      <w:proofErr w:type="gram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results</w:t>
      </w:r>
      <w:proofErr w:type="gram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_mat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,] &lt;- c(summary(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,], ((summary(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])-(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1.96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*(summary(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]))), ((summary(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])+(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1.96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*(summary(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]))),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, NA, 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sqrt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(abs(summary(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)), NA,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biasTest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log_rreg_sds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biasTest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</w:t>
      </w:r>
    </w:p>
    <w:p w14:paraId="6903F0AF" w14:textId="77777777" w:rsid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</w:p>
    <w:p w14:paraId="2A027C62" w14:textId="0A61E7BD" w:rsidR="009B3A04" w:rsidRP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proofErr w:type="spellStart"/>
      <w:proofErr w:type="gram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results</w:t>
      </w:r>
      <w:proofErr w:type="gram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_mat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,] &lt;- c(summary(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,], ((summary(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])-(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1.96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*(summary(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]))), ((summary(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])+(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1.96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*(summary(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]))),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, NA, 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sqrt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(abs(summary(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r.squared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)), NA,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coef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biasTest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], summary(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log_rreg_sds_w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)$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biasTest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[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])</w:t>
      </w:r>
    </w:p>
    <w:p w14:paraId="356A3D03" w14:textId="77777777" w:rsid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</w:p>
    <w:p w14:paraId="3C6A71DA" w14:textId="57355E29" w:rsidR="009B3A04" w:rsidRP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proofErr w:type="gram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return</w:t>
      </w:r>
      <w:proofErr w:type="gram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(</w:t>
      </w:r>
      <w:proofErr w:type="spell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results_mat</w:t>
      </w:r>
      <w:proofErr w:type="spell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</w:t>
      </w:r>
    </w:p>
    <w:p w14:paraId="5A9E7F27" w14:textId="77777777" w:rsidR="009B3A04" w:rsidRP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}  </w:t>
      </w:r>
    </w:p>
    <w:p w14:paraId="0D80D589" w14:textId="77777777" w:rsidR="009B3A04" w:rsidRP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color w:val="000000"/>
          <w:sz w:val="22"/>
          <w:szCs w:val="22"/>
          <w:lang w:val="en-US" w:eastAsia="ja-JP"/>
        </w:rPr>
      </w:pP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</w:r>
      <w:proofErr w:type="gramStart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else</w:t>
      </w:r>
      <w:proofErr w:type="gramEnd"/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 xml:space="preserve"> {tp3_res &lt;- matrix(NA,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12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,</w:t>
      </w:r>
      <w:r w:rsidRPr="009B3A04">
        <w:rPr>
          <w:rFonts w:ascii="Helvetica" w:hAnsi="Helvetica" w:cs="Menlo Regular"/>
          <w:color w:val="1C00CF"/>
          <w:sz w:val="22"/>
          <w:szCs w:val="22"/>
          <w:lang w:val="en-US" w:eastAsia="ja-JP"/>
        </w:rPr>
        <w:t>13</w:t>
      </w: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>)}</w:t>
      </w:r>
    </w:p>
    <w:p w14:paraId="02DDEF23" w14:textId="228C9E7F" w:rsidR="00244C3C" w:rsidRPr="009B3A04" w:rsidRDefault="009B3A04" w:rsidP="009B3A0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9B3A04">
        <w:rPr>
          <w:rFonts w:ascii="Helvetica" w:hAnsi="Helvetica" w:cs="Menlo Regular"/>
          <w:color w:val="000000"/>
          <w:sz w:val="22"/>
          <w:szCs w:val="22"/>
          <w:lang w:val="en-US" w:eastAsia="ja-JP"/>
        </w:rPr>
        <w:tab/>
        <w:t>}</w:t>
      </w:r>
      <w:r w:rsidR="00244C3C" w:rsidRPr="009B3A04">
        <w:rPr>
          <w:rFonts w:ascii="Helvetica" w:hAnsi="Helvetica" w:cs="Menlo Regular"/>
          <w:sz w:val="22"/>
          <w:szCs w:val="22"/>
          <w:lang w:val="en-US" w:eastAsia="ja-JP"/>
        </w:rPr>
        <w:tab/>
      </w:r>
      <w:r w:rsidR="00244C3C" w:rsidRPr="009B3A04">
        <w:rPr>
          <w:rFonts w:ascii="Helvetica" w:hAnsi="Helvetica" w:cs="Menlo Regular"/>
          <w:sz w:val="22"/>
          <w:szCs w:val="22"/>
          <w:lang w:val="en-US" w:eastAsia="ja-JP"/>
        </w:rPr>
        <w:tab/>
      </w:r>
    </w:p>
    <w:p w14:paraId="172BC5A5" w14:textId="77777777" w:rsidR="00244C3C" w:rsidRPr="009B3A04" w:rsidRDefault="00244C3C" w:rsidP="00244C3C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9B3A04">
        <w:rPr>
          <w:rFonts w:ascii="Helvetica" w:hAnsi="Helvetica" w:cs="Menlo Regular"/>
          <w:sz w:val="22"/>
          <w:szCs w:val="22"/>
          <w:lang w:val="en-US" w:eastAsia="ja-JP"/>
        </w:rPr>
        <w:tab/>
      </w:r>
      <w:r w:rsidRPr="009B3A04">
        <w:rPr>
          <w:rFonts w:ascii="Helvetica" w:hAnsi="Helvetica" w:cs="Menlo Regular"/>
          <w:sz w:val="22"/>
          <w:szCs w:val="22"/>
          <w:lang w:val="en-US" w:eastAsia="ja-JP"/>
        </w:rPr>
        <w:tab/>
      </w:r>
    </w:p>
    <w:p w14:paraId="60630895" w14:textId="38A1448F" w:rsidR="00F22092" w:rsidRPr="00A464B1" w:rsidRDefault="00F22092" w:rsidP="00244C3C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9B3A04">
        <w:rPr>
          <w:rFonts w:ascii="Helvetica" w:hAnsi="Helvetica" w:cs="Menlo Regular"/>
          <w:sz w:val="22"/>
          <w:szCs w:val="22"/>
          <w:lang w:val="en-US" w:eastAsia="ja-JP"/>
        </w:rPr>
        <w:t xml:space="preserve">##### 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>RUN ALL FUNCTIONS</w:t>
      </w:r>
    </w:p>
    <w:p w14:paraId="524D1C90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</w:p>
    <w:p w14:paraId="734D9162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spellStart"/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spp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_regdata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&lt;-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pick.pops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(data2, Species,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Pop_int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,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GenT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) </w:t>
      </w:r>
    </w:p>
    <w:p w14:paraId="01CF4AFA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</w:p>
    <w:p w14:paraId="087BFB5E" w14:textId="2E40B6AD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proofErr w:type="gram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write.csv</w:t>
      </w:r>
      <w:proofErr w:type="gram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(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spp_regdata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, file=paste(Species,"_","table</w:t>
      </w:r>
      <w:r w:rsidR="001D0A7E">
        <w:rPr>
          <w:rFonts w:ascii="Helvetica" w:hAnsi="Helvetica" w:cs="Menlo Regular"/>
          <w:sz w:val="22"/>
          <w:szCs w:val="22"/>
          <w:lang w:val="en-US" w:eastAsia="ja-JP"/>
        </w:rPr>
        <w:t>12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regtp3",".csv", 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sep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>=""</w:t>
      </w:r>
      <w:r w:rsidR="00A464B1">
        <w:rPr>
          <w:rFonts w:ascii="Helvetica" w:hAnsi="Helvetica" w:cs="Menlo Regular"/>
          <w:sz w:val="22"/>
          <w:szCs w:val="22"/>
          <w:lang w:val="en-US" w:eastAsia="ja-JP"/>
        </w:rPr>
        <w:t xml:space="preserve">)) # save </w:t>
      </w:r>
      <w:r w:rsidRPr="00A464B1">
        <w:rPr>
          <w:rFonts w:ascii="Helvetica" w:hAnsi="Helvetica" w:cs="Menlo Regular"/>
          <w:sz w:val="22"/>
          <w:szCs w:val="22"/>
          <w:lang w:val="en-US" w:eastAsia="ja-JP"/>
        </w:rPr>
        <w:t>matrix to a .</w:t>
      </w:r>
      <w:proofErr w:type="spellStart"/>
      <w:r w:rsidRPr="00A464B1">
        <w:rPr>
          <w:rFonts w:ascii="Helvetica" w:hAnsi="Helvetica" w:cs="Menlo Regular"/>
          <w:sz w:val="22"/>
          <w:szCs w:val="22"/>
          <w:lang w:val="en-US" w:eastAsia="ja-JP"/>
        </w:rPr>
        <w:t>csv</w:t>
      </w:r>
      <w:proofErr w:type="spellEnd"/>
      <w:r w:rsidRPr="00A464B1">
        <w:rPr>
          <w:rFonts w:ascii="Helvetica" w:hAnsi="Helvetica" w:cs="Menlo Regular"/>
          <w:sz w:val="22"/>
          <w:szCs w:val="22"/>
          <w:lang w:val="en-US" w:eastAsia="ja-JP"/>
        </w:rPr>
        <w:t xml:space="preserve"> </w:t>
      </w:r>
    </w:p>
    <w:p w14:paraId="1766EE84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</w:p>
    <w:p w14:paraId="62D8EC3F" w14:textId="77777777" w:rsidR="00F22092" w:rsidRPr="00A464B1" w:rsidRDefault="00F22092" w:rsidP="00F22092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Helvetica" w:hAnsi="Helvetica" w:cs="Menlo Regular"/>
          <w:sz w:val="22"/>
          <w:szCs w:val="22"/>
          <w:lang w:val="en-US" w:eastAsia="ja-JP"/>
        </w:rPr>
      </w:pPr>
      <w:r w:rsidRPr="00A464B1">
        <w:rPr>
          <w:rFonts w:ascii="Helvetica" w:hAnsi="Helvetica" w:cs="Menlo Regular"/>
          <w:sz w:val="22"/>
          <w:szCs w:val="22"/>
          <w:lang w:val="en-US" w:eastAsia="ja-JP"/>
        </w:rPr>
        <w:t>##### END</w:t>
      </w:r>
    </w:p>
    <w:p w14:paraId="36EC2795" w14:textId="77777777" w:rsidR="00F22092" w:rsidRPr="00A464B1" w:rsidRDefault="00F22092">
      <w:pPr>
        <w:rPr>
          <w:rFonts w:ascii="Helvetica" w:hAnsi="Helvetica"/>
        </w:rPr>
      </w:pPr>
    </w:p>
    <w:p w14:paraId="5F06232C" w14:textId="77777777" w:rsidR="00F22092" w:rsidRPr="00A464B1" w:rsidRDefault="00F22092">
      <w:pPr>
        <w:rPr>
          <w:rFonts w:ascii="Helvetica" w:hAnsi="Helvetica"/>
        </w:rPr>
      </w:pPr>
    </w:p>
    <w:sectPr w:rsidR="00F22092" w:rsidRPr="00A464B1" w:rsidSect="00F220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BE"/>
    <w:rsid w:val="00020896"/>
    <w:rsid w:val="000749F8"/>
    <w:rsid w:val="001202F9"/>
    <w:rsid w:val="001664B3"/>
    <w:rsid w:val="001B235C"/>
    <w:rsid w:val="001D0A7E"/>
    <w:rsid w:val="00244C3C"/>
    <w:rsid w:val="00254F66"/>
    <w:rsid w:val="00324D32"/>
    <w:rsid w:val="003F3DF5"/>
    <w:rsid w:val="005F31A7"/>
    <w:rsid w:val="006846F9"/>
    <w:rsid w:val="009571AB"/>
    <w:rsid w:val="009B3A04"/>
    <w:rsid w:val="00A464B1"/>
    <w:rsid w:val="00A90313"/>
    <w:rsid w:val="00CF0C18"/>
    <w:rsid w:val="00D327F0"/>
    <w:rsid w:val="00DD0263"/>
    <w:rsid w:val="00E3302B"/>
    <w:rsid w:val="00E50EFD"/>
    <w:rsid w:val="00F0313B"/>
    <w:rsid w:val="00F22092"/>
    <w:rsid w:val="00F42157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3E1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44F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20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0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092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0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092"/>
    <w:rPr>
      <w:b/>
      <w:bCs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44F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20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0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092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0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092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1826</Words>
  <Characters>10411</Characters>
  <Application>Microsoft Macintosh Word</Application>
  <DocSecurity>0</DocSecurity>
  <Lines>86</Lines>
  <Paragraphs>24</Paragraphs>
  <ScaleCrop>false</ScaleCrop>
  <Company/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Magera</dc:creator>
  <cp:keywords/>
  <dc:description/>
  <cp:lastModifiedBy>Anna  Magera</cp:lastModifiedBy>
  <cp:revision>2</cp:revision>
  <dcterms:created xsi:type="dcterms:W3CDTF">2013-10-02T03:21:00Z</dcterms:created>
  <dcterms:modified xsi:type="dcterms:W3CDTF">2013-10-02T03:21:00Z</dcterms:modified>
</cp:coreProperties>
</file>