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bin" ContentType="application/vnd.openxmlformats-officedocument.wordprocessingml.printerSettings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AC" w:rsidRPr="00007347" w:rsidRDefault="001B47AC" w:rsidP="00D56355">
      <w:pPr>
        <w:spacing w:line="360" w:lineRule="auto"/>
        <w:rPr>
          <w:rFonts w:ascii="Arial" w:hAnsi="Arial"/>
        </w:rPr>
      </w:pPr>
      <w:r w:rsidRPr="00007347">
        <w:rPr>
          <w:rFonts w:ascii="Arial" w:hAnsi="Arial"/>
          <w:b/>
        </w:rPr>
        <w:t xml:space="preserve"> </w:t>
      </w:r>
    </w:p>
    <w:tbl>
      <w:tblPr>
        <w:tblStyle w:val="TableGrid"/>
        <w:tblW w:w="8897" w:type="dxa"/>
        <w:tblLayout w:type="fixed"/>
        <w:tblLook w:val="00BF"/>
      </w:tblPr>
      <w:tblGrid>
        <w:gridCol w:w="1951"/>
        <w:gridCol w:w="6946"/>
      </w:tblGrid>
      <w:tr w:rsidR="001B47AC" w:rsidRPr="00007347">
        <w:tc>
          <w:tcPr>
            <w:tcW w:w="1951" w:type="dxa"/>
          </w:tcPr>
          <w:p w:rsidR="001B47AC" w:rsidRPr="00007347" w:rsidRDefault="001E604B" w:rsidP="00D56355">
            <w:pPr>
              <w:spacing w:line="360" w:lineRule="auto"/>
              <w:rPr>
                <w:rFonts w:ascii="Arial" w:hAnsi="Arial"/>
                <w:b/>
              </w:rPr>
            </w:pPr>
            <w:r w:rsidRPr="00007347">
              <w:rPr>
                <w:rFonts w:ascii="Arial" w:hAnsi="Arial"/>
                <w:b/>
              </w:rPr>
              <w:t>Primer</w:t>
            </w:r>
          </w:p>
        </w:tc>
        <w:tc>
          <w:tcPr>
            <w:tcW w:w="6946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  <w:b/>
              </w:rPr>
            </w:pPr>
            <w:r w:rsidRPr="00007347">
              <w:rPr>
                <w:rFonts w:ascii="Arial" w:hAnsi="Arial"/>
                <w:b/>
              </w:rPr>
              <w:t>Sequence</w:t>
            </w:r>
          </w:p>
        </w:tc>
      </w:tr>
      <w:tr w:rsidR="001B47AC" w:rsidRPr="00007347">
        <w:tc>
          <w:tcPr>
            <w:tcW w:w="1951" w:type="dxa"/>
            <w:shd w:val="clear" w:color="auto" w:fill="auto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rs13478965-F1</w:t>
            </w:r>
          </w:p>
        </w:tc>
        <w:tc>
          <w:tcPr>
            <w:tcW w:w="6946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GAAGGTCGGAGTCAACGGATTTCACATCCAGGATTTCTTTCAATGC</w:t>
            </w:r>
          </w:p>
        </w:tc>
      </w:tr>
      <w:tr w:rsidR="001B47AC" w:rsidRPr="00007347">
        <w:tc>
          <w:tcPr>
            <w:tcW w:w="1951" w:type="dxa"/>
            <w:shd w:val="clear" w:color="auto" w:fill="auto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rs13478965-F2</w:t>
            </w:r>
          </w:p>
        </w:tc>
        <w:tc>
          <w:tcPr>
            <w:tcW w:w="6946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GAAGGTGACCAAGTTCATGCTTCACATCCAGGATTTCTTTCAATGT</w:t>
            </w:r>
          </w:p>
        </w:tc>
      </w:tr>
      <w:tr w:rsidR="001B47AC" w:rsidRPr="00007347">
        <w:tc>
          <w:tcPr>
            <w:tcW w:w="1951" w:type="dxa"/>
            <w:shd w:val="clear" w:color="auto" w:fill="auto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rs13478965-R</w:t>
            </w:r>
          </w:p>
        </w:tc>
        <w:tc>
          <w:tcPr>
            <w:tcW w:w="6946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ACTGCCTCTCTGGTGTGATTT</w:t>
            </w:r>
          </w:p>
        </w:tc>
      </w:tr>
      <w:tr w:rsidR="001B47AC" w:rsidRPr="00007347">
        <w:tc>
          <w:tcPr>
            <w:tcW w:w="1951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rs3688609-F1</w:t>
            </w:r>
          </w:p>
        </w:tc>
        <w:tc>
          <w:tcPr>
            <w:tcW w:w="6946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GAAGGTGACCAAGTTCATGCTCATCACTTATGCACATTTTTAGC</w:t>
            </w:r>
          </w:p>
        </w:tc>
      </w:tr>
      <w:tr w:rsidR="001B47AC" w:rsidRPr="00007347">
        <w:tc>
          <w:tcPr>
            <w:tcW w:w="1951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rs3688609-F2</w:t>
            </w:r>
          </w:p>
        </w:tc>
        <w:tc>
          <w:tcPr>
            <w:tcW w:w="6946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GAAGGTCGGAGTCAACGGATTCTCATCACTTATGCACATTTTTAGGA</w:t>
            </w:r>
          </w:p>
        </w:tc>
      </w:tr>
      <w:tr w:rsidR="001B47AC" w:rsidRPr="00007347">
        <w:tc>
          <w:tcPr>
            <w:tcW w:w="1951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rs3688609-R</w:t>
            </w:r>
          </w:p>
        </w:tc>
        <w:tc>
          <w:tcPr>
            <w:tcW w:w="6946" w:type="dxa"/>
          </w:tcPr>
          <w:p w:rsidR="001B47AC" w:rsidRPr="00007347" w:rsidRDefault="00A84735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CCACTCTACGAGTTCCATTCA</w:t>
            </w:r>
            <w:r w:rsidR="001B47AC" w:rsidRPr="00007347">
              <w:rPr>
                <w:rFonts w:ascii="Arial" w:hAnsi="Arial"/>
              </w:rPr>
              <w:t>A</w:t>
            </w:r>
          </w:p>
        </w:tc>
      </w:tr>
      <w:tr w:rsidR="001B47AC" w:rsidRPr="00007347">
        <w:tc>
          <w:tcPr>
            <w:tcW w:w="1951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rs3677397-F1</w:t>
            </w:r>
          </w:p>
        </w:tc>
        <w:tc>
          <w:tcPr>
            <w:tcW w:w="6946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GAAGGTCGGAGTCAACGGATTGAGGAAGGATATACAAAGTATCATGAGTAGAAAT</w:t>
            </w:r>
          </w:p>
        </w:tc>
      </w:tr>
      <w:tr w:rsidR="001B47AC" w:rsidRPr="00007347">
        <w:tc>
          <w:tcPr>
            <w:tcW w:w="1951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rs3677397-F2</w:t>
            </w:r>
          </w:p>
        </w:tc>
        <w:tc>
          <w:tcPr>
            <w:tcW w:w="6946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GAAGGTGACCAAGTTCATGCTGAGGAAGGATATACAAAGTATCATGAGTAGAAAC</w:t>
            </w:r>
          </w:p>
        </w:tc>
      </w:tr>
      <w:tr w:rsidR="001B47AC" w:rsidRPr="00007347">
        <w:tc>
          <w:tcPr>
            <w:tcW w:w="1951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rs3677397-R</w:t>
            </w:r>
          </w:p>
        </w:tc>
        <w:tc>
          <w:tcPr>
            <w:tcW w:w="6946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ATCATCAGTTTTAACAGAAGATCATCAT</w:t>
            </w:r>
          </w:p>
        </w:tc>
      </w:tr>
      <w:tr w:rsidR="001B47AC" w:rsidRPr="00007347">
        <w:tc>
          <w:tcPr>
            <w:tcW w:w="1951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rs13478976-F1</w:t>
            </w:r>
          </w:p>
        </w:tc>
        <w:tc>
          <w:tcPr>
            <w:tcW w:w="6946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GAAGGTCGGAGTCAACGGATTCTCTCTTCCTCTTCTTATACAAGGCT</w:t>
            </w:r>
          </w:p>
        </w:tc>
      </w:tr>
      <w:tr w:rsidR="001B47AC" w:rsidRPr="00007347">
        <w:tc>
          <w:tcPr>
            <w:tcW w:w="1951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rs13478976-F2</w:t>
            </w:r>
          </w:p>
        </w:tc>
        <w:tc>
          <w:tcPr>
            <w:tcW w:w="6946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GAAGGTGACCAAGTTCATGCTTCTCTTCCTCTTCTTATACAAGGCG</w:t>
            </w:r>
          </w:p>
        </w:tc>
      </w:tr>
      <w:tr w:rsidR="001B47AC" w:rsidRPr="00007347">
        <w:tc>
          <w:tcPr>
            <w:tcW w:w="1951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rs13478976-R</w:t>
            </w:r>
          </w:p>
        </w:tc>
        <w:tc>
          <w:tcPr>
            <w:tcW w:w="6946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AAGTTTGGAGAATGGGAACCCA</w:t>
            </w:r>
          </w:p>
        </w:tc>
      </w:tr>
      <w:tr w:rsidR="001B47AC" w:rsidRPr="00007347">
        <w:tc>
          <w:tcPr>
            <w:tcW w:w="1951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rs13478995-F1</w:t>
            </w:r>
          </w:p>
        </w:tc>
        <w:tc>
          <w:tcPr>
            <w:tcW w:w="6946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GAAGGTCGGAGTCAACGGATTTTTCTCTTCTACCACAGGCTGG</w:t>
            </w:r>
          </w:p>
        </w:tc>
      </w:tr>
      <w:tr w:rsidR="001B47AC" w:rsidRPr="00007347">
        <w:tc>
          <w:tcPr>
            <w:tcW w:w="1951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rs13478995-F2</w:t>
            </w:r>
          </w:p>
        </w:tc>
        <w:tc>
          <w:tcPr>
            <w:tcW w:w="6946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GAAGGTGACCAAGTTCATGCTTTTCTCTTCTACCACAGGCTGC</w:t>
            </w:r>
          </w:p>
        </w:tc>
      </w:tr>
      <w:tr w:rsidR="001B47AC" w:rsidRPr="00007347">
        <w:tc>
          <w:tcPr>
            <w:tcW w:w="1951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rs13478995-R</w:t>
            </w:r>
          </w:p>
        </w:tc>
        <w:tc>
          <w:tcPr>
            <w:tcW w:w="6946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TGCTACCTAAGACCAGGGAA</w:t>
            </w:r>
          </w:p>
        </w:tc>
      </w:tr>
      <w:tr w:rsidR="001B47AC" w:rsidRPr="00007347">
        <w:tc>
          <w:tcPr>
            <w:tcW w:w="1951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rs3724683-F1</w:t>
            </w:r>
          </w:p>
        </w:tc>
        <w:tc>
          <w:tcPr>
            <w:tcW w:w="6946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GAAGGTCGGAGTCAACGGATTGAAGGTGCAGCTGAGACACCA</w:t>
            </w:r>
          </w:p>
        </w:tc>
      </w:tr>
      <w:tr w:rsidR="001B47AC" w:rsidRPr="00007347">
        <w:tc>
          <w:tcPr>
            <w:tcW w:w="1951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rs3724683-F2</w:t>
            </w:r>
          </w:p>
        </w:tc>
        <w:tc>
          <w:tcPr>
            <w:tcW w:w="6946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GAAGGTGACCAAGTTCATGCTAAGGTGCAGCTGAGACACCG</w:t>
            </w:r>
          </w:p>
        </w:tc>
      </w:tr>
      <w:tr w:rsidR="001B47AC" w:rsidRPr="00007347">
        <w:tc>
          <w:tcPr>
            <w:tcW w:w="1951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rs3724683-R</w:t>
            </w:r>
          </w:p>
        </w:tc>
        <w:tc>
          <w:tcPr>
            <w:tcW w:w="6946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GCTTTCTCCCTCCAGCTT</w:t>
            </w:r>
          </w:p>
        </w:tc>
      </w:tr>
      <w:tr w:rsidR="001B47AC" w:rsidRPr="00007347">
        <w:tc>
          <w:tcPr>
            <w:tcW w:w="1951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rs3152403-F1</w:t>
            </w:r>
          </w:p>
        </w:tc>
        <w:tc>
          <w:tcPr>
            <w:tcW w:w="6946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GAAGGTGACCAAGTTCATGCTGCCTGTTTAACTGTCTGTTCTTCAAT</w:t>
            </w:r>
          </w:p>
        </w:tc>
      </w:tr>
      <w:tr w:rsidR="001B47AC" w:rsidRPr="00007347">
        <w:tc>
          <w:tcPr>
            <w:tcW w:w="1951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rs3152403-F2</w:t>
            </w:r>
          </w:p>
        </w:tc>
        <w:tc>
          <w:tcPr>
            <w:tcW w:w="6946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GAAGGTCGGAGTCAACGGATTCCTGTTTAACTGTCTGTTCTTCAAC</w:t>
            </w:r>
          </w:p>
        </w:tc>
      </w:tr>
      <w:tr w:rsidR="001B47AC" w:rsidRPr="00007347">
        <w:tc>
          <w:tcPr>
            <w:tcW w:w="1951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rs3152403-R</w:t>
            </w:r>
          </w:p>
        </w:tc>
        <w:tc>
          <w:tcPr>
            <w:tcW w:w="6946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TGTCACTGACCAGACGACAATA</w:t>
            </w:r>
          </w:p>
        </w:tc>
      </w:tr>
      <w:tr w:rsidR="001B47AC" w:rsidRPr="00007347">
        <w:tc>
          <w:tcPr>
            <w:tcW w:w="1951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rs13479016-F1</w:t>
            </w:r>
          </w:p>
        </w:tc>
        <w:tc>
          <w:tcPr>
            <w:tcW w:w="6946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GAAGGTCGGAGTCAACGGATTTTTGCCAATGGCACCGTAAC</w:t>
            </w:r>
          </w:p>
        </w:tc>
      </w:tr>
      <w:tr w:rsidR="001B47AC" w:rsidRPr="00007347">
        <w:tc>
          <w:tcPr>
            <w:tcW w:w="1951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rs13479016-F2</w:t>
            </w:r>
          </w:p>
        </w:tc>
        <w:tc>
          <w:tcPr>
            <w:tcW w:w="6946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GAAGGTGACCAAGTTCATGCTGTTTGCCAATGGCACCGTAAT</w:t>
            </w:r>
          </w:p>
        </w:tc>
      </w:tr>
      <w:tr w:rsidR="001B47AC" w:rsidRPr="00007347">
        <w:tc>
          <w:tcPr>
            <w:tcW w:w="1951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rs13479016-R</w:t>
            </w:r>
          </w:p>
        </w:tc>
        <w:tc>
          <w:tcPr>
            <w:tcW w:w="6946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GACACCTGAGCTTCTGACTT</w:t>
            </w:r>
          </w:p>
        </w:tc>
      </w:tr>
      <w:tr w:rsidR="001B47AC" w:rsidRPr="00007347">
        <w:tc>
          <w:tcPr>
            <w:tcW w:w="1951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rs3726801-F1</w:t>
            </w:r>
          </w:p>
        </w:tc>
        <w:tc>
          <w:tcPr>
            <w:tcW w:w="6946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GAAGGTCGGAGTCAACGGATTTCCCTTAAGAACATGGCAAAGACG</w:t>
            </w:r>
          </w:p>
        </w:tc>
      </w:tr>
      <w:tr w:rsidR="001B47AC" w:rsidRPr="00007347">
        <w:tc>
          <w:tcPr>
            <w:tcW w:w="1951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rs3726801-F2</w:t>
            </w:r>
          </w:p>
        </w:tc>
        <w:tc>
          <w:tcPr>
            <w:tcW w:w="6946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GAAGGTGACCAAGTTCATGCTATCCCTTAAGAACATGGCAAAGACA</w:t>
            </w:r>
          </w:p>
        </w:tc>
      </w:tr>
      <w:tr w:rsidR="001B47AC" w:rsidRPr="00007347">
        <w:tc>
          <w:tcPr>
            <w:tcW w:w="1951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rs3726801-R</w:t>
            </w:r>
          </w:p>
        </w:tc>
        <w:tc>
          <w:tcPr>
            <w:tcW w:w="6946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AGGCTATGTGATGGATCACAGTA</w:t>
            </w:r>
          </w:p>
        </w:tc>
      </w:tr>
      <w:tr w:rsidR="001B47AC" w:rsidRPr="00007347">
        <w:tc>
          <w:tcPr>
            <w:tcW w:w="1951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rs13479034-F1</w:t>
            </w:r>
          </w:p>
        </w:tc>
        <w:tc>
          <w:tcPr>
            <w:tcW w:w="6946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GAAGGTCGGAGTCAACGGATTCTGTGTTTACCCCCAAATACTGAGTT</w:t>
            </w:r>
          </w:p>
        </w:tc>
      </w:tr>
      <w:tr w:rsidR="001B47AC" w:rsidRPr="00007347">
        <w:tc>
          <w:tcPr>
            <w:tcW w:w="1951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rs13479034-F2</w:t>
            </w:r>
          </w:p>
        </w:tc>
        <w:tc>
          <w:tcPr>
            <w:tcW w:w="6946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GAAGGTGACCAAGTTCATGCTTCCTGTGTTTACCCCCAAATACTGAGTA</w:t>
            </w:r>
          </w:p>
        </w:tc>
      </w:tr>
      <w:tr w:rsidR="001B47AC" w:rsidRPr="00007347">
        <w:tc>
          <w:tcPr>
            <w:tcW w:w="1951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rs13479034-R</w:t>
            </w:r>
          </w:p>
        </w:tc>
        <w:tc>
          <w:tcPr>
            <w:tcW w:w="6946" w:type="dxa"/>
          </w:tcPr>
          <w:p w:rsidR="001B47AC" w:rsidRPr="00007347" w:rsidRDefault="001B47AC" w:rsidP="00D56355">
            <w:pPr>
              <w:spacing w:line="360" w:lineRule="auto"/>
              <w:rPr>
                <w:rFonts w:ascii="Arial" w:hAnsi="Arial"/>
              </w:rPr>
            </w:pPr>
            <w:r w:rsidRPr="00007347">
              <w:rPr>
                <w:rFonts w:ascii="Arial" w:hAnsi="Arial"/>
              </w:rPr>
              <w:t>CCACACCTACATTCTGGAAAAA</w:t>
            </w:r>
          </w:p>
        </w:tc>
      </w:tr>
    </w:tbl>
    <w:p w:rsidR="00FA76CE" w:rsidRPr="00A50E14" w:rsidRDefault="00637290" w:rsidP="00D56355">
      <w:pPr>
        <w:spacing w:line="360" w:lineRule="auto"/>
        <w:rPr>
          <w:rFonts w:ascii="Arial" w:hAnsi="Arial"/>
          <w:b/>
        </w:rPr>
      </w:pPr>
    </w:p>
    <w:sectPr w:rsidR="00FA76CE" w:rsidRPr="00A50E14" w:rsidSect="00007347">
      <w:footerReference w:type="even" r:id="rId4"/>
      <w:footerReference w:type="default" r:id="rId5"/>
      <w:pgSz w:w="11899" w:h="16840"/>
      <w:pgMar w:top="1440" w:right="1409" w:bottom="1440" w:left="1800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90" w:rsidRDefault="00637290" w:rsidP="00E421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7290" w:rsidRDefault="0063729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90" w:rsidRDefault="00637290" w:rsidP="00E421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37290" w:rsidRDefault="00637290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B47AC"/>
    <w:rsid w:val="00007347"/>
    <w:rsid w:val="0018755E"/>
    <w:rsid w:val="001B47AC"/>
    <w:rsid w:val="001E604B"/>
    <w:rsid w:val="001F27BF"/>
    <w:rsid w:val="00292E83"/>
    <w:rsid w:val="002C4733"/>
    <w:rsid w:val="003446E0"/>
    <w:rsid w:val="00402787"/>
    <w:rsid w:val="00617D9B"/>
    <w:rsid w:val="00637290"/>
    <w:rsid w:val="0078588B"/>
    <w:rsid w:val="00A50E14"/>
    <w:rsid w:val="00A84735"/>
    <w:rsid w:val="00B04796"/>
    <w:rsid w:val="00D56355"/>
    <w:rsid w:val="00E211C4"/>
    <w:rsid w:val="00F4067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7A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B47AC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6372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729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37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1328</Characters>
  <Application>Microsoft Macintosh Word</Application>
  <DocSecurity>0</DocSecurity>
  <Lines>11</Lines>
  <Paragraphs>2</Paragraphs>
  <ScaleCrop>false</ScaleCrop>
  <Company>Walter &amp; Eliza Hall Institute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WEHI ITS</dc:creator>
  <cp:keywords/>
  <cp:lastModifiedBy>WEHI ITS</cp:lastModifiedBy>
  <cp:revision>3</cp:revision>
  <dcterms:created xsi:type="dcterms:W3CDTF">2013-05-27T01:12:00Z</dcterms:created>
  <dcterms:modified xsi:type="dcterms:W3CDTF">2013-05-27T01:13:00Z</dcterms:modified>
</cp:coreProperties>
</file>