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F1" w:rsidRPr="005F23F1" w:rsidRDefault="005F23F1" w:rsidP="005F23F1"/>
    <w:p w:rsidR="005F23F1" w:rsidRPr="005F23F1" w:rsidRDefault="005F23F1" w:rsidP="005F23F1"/>
    <w:p w:rsidR="005F23F1" w:rsidRPr="005F23F1" w:rsidRDefault="005F23F1" w:rsidP="005F23F1">
      <w:r w:rsidRPr="005F23F1">
        <w:pict>
          <v:group id="Group 6" o:spid="_x0000_s1029" style="width:415.75pt;height:365.25pt;mso-position-horizontal-relative:char;mso-position-vertical-relative:line" coordorigin="15476,4766" coordsize="73074,64226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hart 10" o:spid="_x0000_s1030" type="#_x0000_t75" style="position:absolute;left:15415;top:4705;width:73213;height:643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nrUb&#10;b8UAAADbAAAADwAAAGRycy9kb3ducmV2LnhtbESPQUsDMRCF74L/IYzgZbFZpSy6bVpEEFY8iK0/&#10;YNhMN9HNZE1iu/rrnYPgbYb35r1v1ts5jOpIKfvIBq4XNSjiPlrPg4G3/ePVLahckC2OkcnAN2XY&#10;bs7P1tjaeOJXOu7KoCSEc4sGXClTq3XuHQXMizgRi3aIKWCRNQ3aJjxJeBj1TV03OqBnaXA40YOj&#10;/mP3FQz8dN3SfVb9XeNfnp8qXzXvy9QYc3kx369AFZrLv/nvurOCL/TyiwygN78A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nrUbb8UAAADbAAAADwAAAAAAAAAAAAAAAACbAgAAZHJz&#10;L2Rvd25yZXYueG1sUEsFBgAAAAAEAAQA8wAAAI0DAAAAAA==&#10;">
              <v:imagedata r:id="rId4" o:title=""/>
              <o:lock v:ext="edit" aspectratio="f"/>
            </v:shape>
            <v:shape id="Freeform 11" o:spid="_x0000_s1031" style="position:absolute;left:34290;top:26609;width:31912;height:17190;visibility:visible;v-text-anchor:middle" coordsize="3191256,17190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bBMAA&#10;AADbAAAADwAAAGRycy9kb3ducmV2LnhtbERPS4vCMBC+L/gfwgje1tRlXWs1iojCXn0cPI7N2Bab&#10;SUmirf76jSDsbT6+58yXnanFnZyvLCsYDRMQxLnVFRcKjoftZwrCB2SNtWVS8CAPy0XvY46Zti3v&#10;6L4PhYgh7DNUUIbQZFL6vCSDfmgb4shdrDMYInSF1A7bGG5q+ZUkP9JgxbGhxIbWJeXX/c0oKCZP&#10;k7I73/xmnOrpsf2uNuuTUoN+t5qBCNSFf/Hb/avj/BG8fok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HbBMAAAADbAAAADwAAAAAAAAAAAAAAAACYAgAAZHJzL2Rvd25y&#10;ZXYueG1sUEsFBgAAAAAEAAQA9QAAAIUDAAAAAA==&#10;" adj="-11796480,,5400" path="m758952,9144l713232,64008r-82296,36576l548640,100584r-100584,l237744,118872r,l292608,201168r36576,64008l329184,265176r-64008,64008l210312,329184,54864,338328,,393192r109728,54864l109728,448056r18288,45720l128016,493776,36576,576072r,676656l82296,1316736r73152,100584l155448,1545336r36576,82296l329184,1691640r54864,-54864l475488,1609344r146304,27432l640080,1709928r182880,9144l1161288,1719072r9144,-54864l1243584,1636776r118872,-9144l1627632,1636776r164592,-54864l1764792,1517904r-9144,-27432l1847088,1490472r91440,l2167128,1216152r,l2231136,1152144r36576,-64008l2386584,1060704r228600,-45720l2606040,950976r146304,-9144l2807208,859536r384048,l3145536,749808r-64008,-36576l3044952,630936r,-73152l2990088,530352r,l2852928,448056,2743200,411480v-96754,32251,-53380,27432,-128016,27432l2606040,384048r-64008,-64008l2450592,292608r-82296,-54864l2286000,210312r-27432,54864l2258568,265176r-73152,-18288l2185416,246888,2057400,201168r-64008,-64008l1819656,137160r-36576,82296l1773936,137160r,l1581912,100584,1481328,73152,1389888,,758952,9144xe" fillcolor="#4f81bd [3204]" strokecolor="#dbe5f1 [660]" strokeweight="2pt">
              <v:fill opacity="16448f"/>
              <v:stroke joinstyle="miter"/>
              <v:formulas/>
              <v:path arrowok="t" o:connecttype="custom" o:connectlocs="758952,9144;713232,64008;630936,100584;548640,100584;448056,100584;237744,118872;237744,118872;292608,201168;329184,265176;329184,265176;265176,329184;210312,329184;54864,338328;0,393192;109728,448056;109728,448056;128016,493776;128016,493776;36576,576072;36576,1252728;82296,1316736;155448,1417320;155448,1545336;192024,1627632;329184,1691640;384048,1636776;475488,1609344;621792,1636776;640080,1709928;822960,1719072;1161288,1719072;1170432,1664208;1243584,1636776;1362456,1627632;1627632,1636776;1792224,1581912;1764792,1517904;1755648,1490472;1847088,1490472;1938528,1490472;2167128,1216152;2167128,1216152;2231136,1152144;2267712,1088136;2386584,1060704;2615184,1014984;2606040,950976;2752344,941832;2807208,859536;3191256,859536;3145536,749808;3081528,713232;3044952,630936;3044952,557784;2990088,530352;2990088,530352;2852928,448056;2743200,411480;2615184,438912;2606040,384048;2542032,320040;2450592,292608;2368296,237744;2286000,210312;2258568,265176;2258568,265176;2185416,246888;2185416,246888;2057400,201168;1993392,137160;1819656,137160;1783080,219456;1773936,137160;1773936,137160;1581912,100584;1481328,73152;1389888,0;758952,9144" o:connectangles="0,0,0,0,0,0,0,0,0,0,0,0,0,0,0,0,0,0,0,0,0,0,0,0,0,0,0,0,0,0,0,0,0,0,0,0,0,0,0,0,0,0,0,0,0,0,0,0,0,0,0,0,0,0,0,0,0,0,0,0,0,0,0,0,0,0,0,0,0,0,0,0,0,0,0,0,0,0" textboxrect="0,0,3191256,1719072"/>
              <v:textbox>
                <w:txbxContent>
                  <w:p w:rsidR="005F23F1" w:rsidRDefault="005F23F1" w:rsidP="005F23F1"/>
                </w:txbxContent>
              </v:textbox>
            </v:shape>
            <w10:wrap type="none"/>
            <w10:anchorlock/>
          </v:group>
        </w:pict>
      </w:r>
    </w:p>
    <w:p w:rsidR="005F23F1" w:rsidRPr="005F23F1" w:rsidRDefault="005F23F1" w:rsidP="005F23F1"/>
    <w:p w:rsidR="005F23F1" w:rsidRPr="005F23F1" w:rsidRDefault="005F23F1" w:rsidP="005F23F1">
      <w:pPr>
        <w:spacing w:line="480" w:lineRule="auto"/>
      </w:pPr>
    </w:p>
    <w:p w:rsidR="005F23F1" w:rsidRPr="005F23F1" w:rsidRDefault="005F23F1" w:rsidP="005F23F1">
      <w:pPr>
        <w:spacing w:line="480" w:lineRule="auto"/>
      </w:pPr>
      <w:r w:rsidRPr="005F23F1">
        <w:t xml:space="preserve">Figure S2. Example of distribution of sample points within an IBA (shaded area) and in a 20-km buffer around it. Points within the IBA are 1.5 km </w:t>
      </w:r>
      <w:proofErr w:type="gramStart"/>
      <w:r w:rsidRPr="005F23F1">
        <w:t>apart,</w:t>
      </w:r>
      <w:proofErr w:type="gramEnd"/>
      <w:r w:rsidRPr="005F23F1">
        <w:t xml:space="preserve"> those in the buffer are 3 km apart, reflecting the higher density of sampling points used inside IBAs.</w:t>
      </w:r>
    </w:p>
    <w:p w:rsidR="00320924" w:rsidRPr="006E6E3A" w:rsidRDefault="00320924" w:rsidP="006E6E3A"/>
    <w:sectPr w:rsidR="00320924" w:rsidRPr="006E6E3A" w:rsidSect="00172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924"/>
    <w:rsid w:val="0017250F"/>
    <w:rsid w:val="002C293D"/>
    <w:rsid w:val="00320924"/>
    <w:rsid w:val="005F23F1"/>
    <w:rsid w:val="006E6E3A"/>
    <w:rsid w:val="008D047B"/>
    <w:rsid w:val="00BC7D78"/>
    <w:rsid w:val="00E3013E"/>
    <w:rsid w:val="00F26B6B"/>
    <w:rsid w:val="00FE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2">
    <w:name w:val="Light Shading2"/>
    <w:basedOn w:val="TableNormal"/>
    <w:uiPriority w:val="60"/>
    <w:rsid w:val="00320924"/>
    <w:pPr>
      <w:spacing w:after="0" w:line="240" w:lineRule="auto"/>
    </w:pPr>
    <w:rPr>
      <w:rFonts w:eastAsia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RSPB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GMB</dc:creator>
  <cp:keywords/>
  <dc:description/>
  <cp:lastModifiedBy>GMB</cp:lastModifiedBy>
  <cp:revision>2</cp:revision>
  <dcterms:created xsi:type="dcterms:W3CDTF">2013-05-02T12:53:00Z</dcterms:created>
  <dcterms:modified xsi:type="dcterms:W3CDTF">2013-05-02T12:53:00Z</dcterms:modified>
</cp:coreProperties>
</file>