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1" w:rsidRPr="007A7CB3" w:rsidRDefault="00196EE4" w:rsidP="00775411">
      <w:pPr>
        <w:spacing w:line="480" w:lineRule="auto"/>
        <w:rPr>
          <w:lang w:val="en-US"/>
        </w:rPr>
      </w:pPr>
      <w:r>
        <w:rPr>
          <w:b/>
          <w:lang w:val="en-US"/>
        </w:rPr>
        <w:t>T</w:t>
      </w:r>
      <w:r w:rsidR="00775411" w:rsidRPr="007A7CB3">
        <w:rPr>
          <w:b/>
          <w:lang w:val="en-US"/>
        </w:rPr>
        <w:t xml:space="preserve">able </w:t>
      </w:r>
      <w:r>
        <w:rPr>
          <w:b/>
          <w:lang w:val="en-US"/>
        </w:rPr>
        <w:t>S</w:t>
      </w:r>
      <w:bookmarkStart w:id="0" w:name="_GoBack"/>
      <w:bookmarkEnd w:id="0"/>
      <w:r w:rsidR="00775411" w:rsidRPr="007A7CB3">
        <w:rPr>
          <w:b/>
          <w:lang w:val="en-US"/>
        </w:rPr>
        <w:t xml:space="preserve">2: </w:t>
      </w:r>
      <w:r w:rsidR="00775411" w:rsidRPr="007A7CB3">
        <w:rPr>
          <w:lang w:val="en-US"/>
        </w:rPr>
        <w:t xml:space="preserve">Pairwise genetic distance estimates between </w:t>
      </w:r>
      <w:r w:rsidR="00775411" w:rsidRPr="007A7CB3">
        <w:rPr>
          <w:i/>
          <w:lang w:val="en-US"/>
        </w:rPr>
        <w:t xml:space="preserve">An. </w:t>
      </w:r>
      <w:proofErr w:type="spellStart"/>
      <w:r w:rsidR="00775411" w:rsidRPr="007A7CB3">
        <w:rPr>
          <w:i/>
          <w:lang w:val="en-US"/>
        </w:rPr>
        <w:t>nili</w:t>
      </w:r>
      <w:proofErr w:type="spellEnd"/>
      <w:r w:rsidR="00775411" w:rsidRPr="007A7CB3">
        <w:rPr>
          <w:lang w:val="en-US"/>
        </w:rPr>
        <w:t xml:space="preserve"> </w:t>
      </w:r>
      <w:proofErr w:type="spellStart"/>
      <w:r w:rsidR="00775411" w:rsidRPr="007A7CB3">
        <w:rPr>
          <w:lang w:val="en-US"/>
        </w:rPr>
        <w:t>s.l</w:t>
      </w:r>
      <w:proofErr w:type="spellEnd"/>
      <w:r w:rsidR="00775411" w:rsidRPr="007A7CB3">
        <w:rPr>
          <w:lang w:val="en-US"/>
        </w:rPr>
        <w:t xml:space="preserve">. D3 (above the diagonal) and ITS2 (below the diagonal) haplotypes </w:t>
      </w:r>
      <w:r w:rsidR="00F03C7F">
        <w:rPr>
          <w:lang w:val="en-US"/>
        </w:rPr>
        <w:t>from</w:t>
      </w:r>
      <w:r w:rsidR="00775411" w:rsidRPr="007A7CB3">
        <w:rPr>
          <w:lang w:val="en-US"/>
        </w:rPr>
        <w:t xml:space="preserve"> Cameroon.</w:t>
      </w:r>
    </w:p>
    <w:tbl>
      <w:tblPr>
        <w:tblW w:w="919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071"/>
        <w:gridCol w:w="893"/>
        <w:gridCol w:w="1071"/>
        <w:gridCol w:w="1071"/>
        <w:gridCol w:w="945"/>
        <w:gridCol w:w="180"/>
        <w:gridCol w:w="900"/>
        <w:gridCol w:w="900"/>
        <w:gridCol w:w="930"/>
      </w:tblGrid>
      <w:tr w:rsidR="00775411" w:rsidRPr="007A7CB3" w:rsidTr="00DD730D">
        <w:trPr>
          <w:trHeight w:val="340"/>
        </w:trPr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nili</w:t>
            </w:r>
            <w:proofErr w:type="spellEnd"/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s.s.</w:t>
            </w:r>
            <w:proofErr w:type="spellEnd"/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carnevalei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somalicus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ovengensis</w:t>
            </w:r>
            <w:proofErr w:type="spellEnd"/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A7CB3">
              <w:rPr>
                <w:iCs/>
                <w:sz w:val="18"/>
                <w:szCs w:val="18"/>
                <w:lang w:val="en-US"/>
              </w:rPr>
              <w:t>Type form*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iCs/>
                <w:sz w:val="18"/>
                <w:szCs w:val="18"/>
                <w:lang w:val="en-US"/>
              </w:rPr>
              <w:t>Kentzou</w:t>
            </w:r>
            <w:proofErr w:type="spellEnd"/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iCs/>
                <w:sz w:val="18"/>
                <w:szCs w:val="18"/>
                <w:lang w:val="en-US"/>
              </w:rPr>
              <w:t>Moloundou</w:t>
            </w:r>
            <w:proofErr w:type="spellEnd"/>
            <w:r w:rsidRPr="007A7CB3">
              <w:rPr>
                <w:iCs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iCs/>
                <w:sz w:val="18"/>
                <w:szCs w:val="18"/>
                <w:lang w:val="en-US"/>
              </w:rPr>
              <w:t>Moloundou</w:t>
            </w:r>
            <w:proofErr w:type="spellEnd"/>
            <w:r w:rsidRPr="007A7CB3">
              <w:rPr>
                <w:iCs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iCs/>
                <w:sz w:val="18"/>
                <w:szCs w:val="18"/>
                <w:lang w:val="en-US"/>
              </w:rPr>
              <w:t>Ekelemba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spacing w:line="360" w:lineRule="auto"/>
              <w:rPr>
                <w:i/>
                <w:iCs/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Type form*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0.047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0.053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0.058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0.059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0.044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sz w:val="18"/>
                <w:szCs w:val="18"/>
                <w:lang w:val="en-US"/>
              </w:rPr>
              <w:t>Kentzou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0.089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0.003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sz w:val="18"/>
                <w:szCs w:val="18"/>
                <w:lang w:val="en-US"/>
              </w:rPr>
              <w:t>Moloundou</w:t>
            </w:r>
            <w:proofErr w:type="spellEnd"/>
            <w:r w:rsidRPr="007A7CB3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0.098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0.011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sz w:val="18"/>
                <w:szCs w:val="18"/>
                <w:lang w:val="en-US"/>
              </w:rPr>
              <w:t>Moloundou</w:t>
            </w:r>
            <w:proofErr w:type="spellEnd"/>
            <w:r w:rsidRPr="007A7CB3">
              <w:rPr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0.110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0.066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0.041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7CB3">
              <w:rPr>
                <w:sz w:val="18"/>
                <w:szCs w:val="18"/>
                <w:lang w:val="en-US"/>
              </w:rPr>
              <w:t>Ekelemba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0.129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0.044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carnevalei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0.112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0.013</w:t>
            </w: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somalicus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0.141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75411" w:rsidRPr="007A7CB3" w:rsidTr="00DD730D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A7CB3">
              <w:rPr>
                <w:i/>
                <w:iCs/>
                <w:sz w:val="18"/>
                <w:szCs w:val="18"/>
                <w:lang w:val="en-US"/>
              </w:rPr>
              <w:t xml:space="preserve">An. </w:t>
            </w:r>
            <w:proofErr w:type="spellStart"/>
            <w:r w:rsidRPr="007A7CB3">
              <w:rPr>
                <w:i/>
                <w:iCs/>
                <w:sz w:val="18"/>
                <w:szCs w:val="18"/>
                <w:lang w:val="en-US"/>
              </w:rPr>
              <w:t>ovengensis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7A7CB3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7A7CB3">
              <w:rPr>
                <w:sz w:val="18"/>
                <w:szCs w:val="18"/>
                <w:lang w:val="en-US"/>
              </w:rPr>
              <w:t>0.104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0.096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5411" w:rsidRPr="00A92768" w:rsidRDefault="00775411" w:rsidP="00DD730D">
            <w:pPr>
              <w:jc w:val="center"/>
              <w:rPr>
                <w:sz w:val="18"/>
                <w:szCs w:val="18"/>
                <w:lang w:val="en-US"/>
              </w:rPr>
            </w:pPr>
            <w:r w:rsidRPr="00A92768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775411" w:rsidRPr="007A7CB3" w:rsidRDefault="00775411" w:rsidP="00775411">
      <w:pPr>
        <w:rPr>
          <w:lang w:val="en-US"/>
        </w:rPr>
      </w:pPr>
    </w:p>
    <w:p w:rsidR="00775411" w:rsidRPr="007A7CB3" w:rsidRDefault="00775411" w:rsidP="00775411">
      <w:pPr>
        <w:rPr>
          <w:lang w:val="en-US"/>
        </w:rPr>
      </w:pPr>
      <w:r w:rsidRPr="007A7CB3">
        <w:rPr>
          <w:lang w:val="en-US"/>
        </w:rPr>
        <w:t>*: refer</w:t>
      </w:r>
      <w:r>
        <w:rPr>
          <w:lang w:val="en-US"/>
        </w:rPr>
        <w:t>s</w:t>
      </w:r>
      <w:r w:rsidRPr="007A7CB3">
        <w:rPr>
          <w:lang w:val="en-US"/>
        </w:rPr>
        <w:t xml:space="preserve"> to </w:t>
      </w:r>
      <w:r w:rsidRPr="007A7CB3">
        <w:rPr>
          <w:i/>
          <w:lang w:val="en-US"/>
        </w:rPr>
        <w:t xml:space="preserve">An. </w:t>
      </w:r>
      <w:proofErr w:type="spellStart"/>
      <w:r w:rsidRPr="007A7CB3">
        <w:rPr>
          <w:i/>
          <w:lang w:val="en-US"/>
        </w:rPr>
        <w:t>nili</w:t>
      </w:r>
      <w:proofErr w:type="spellEnd"/>
      <w:r w:rsidRPr="007A7CB3">
        <w:rPr>
          <w:i/>
          <w:lang w:val="en-US"/>
        </w:rPr>
        <w:t xml:space="preserve"> </w:t>
      </w:r>
      <w:proofErr w:type="spellStart"/>
      <w:proofErr w:type="gramStart"/>
      <w:r w:rsidRPr="007A7CB3">
        <w:rPr>
          <w:i/>
          <w:lang w:val="en-US"/>
        </w:rPr>
        <w:t>s.s</w:t>
      </w:r>
      <w:proofErr w:type="gramEnd"/>
      <w:r w:rsidRPr="007A7CB3">
        <w:rPr>
          <w:i/>
          <w:lang w:val="en-US"/>
        </w:rPr>
        <w:t>.</w:t>
      </w:r>
      <w:proofErr w:type="spellEnd"/>
      <w:r w:rsidRPr="007A7CB3">
        <w:rPr>
          <w:lang w:val="en-US"/>
        </w:rPr>
        <w:t xml:space="preserve"> from </w:t>
      </w:r>
      <w:proofErr w:type="spellStart"/>
      <w:r w:rsidRPr="007A7CB3">
        <w:rPr>
          <w:lang w:val="en-US"/>
        </w:rPr>
        <w:t>Ako</w:t>
      </w:r>
      <w:proofErr w:type="spellEnd"/>
      <w:r w:rsidRPr="007A7CB3">
        <w:rPr>
          <w:lang w:val="en-US"/>
        </w:rPr>
        <w:t xml:space="preserve"> and </w:t>
      </w:r>
      <w:proofErr w:type="spellStart"/>
      <w:r w:rsidRPr="007A7CB3">
        <w:rPr>
          <w:lang w:val="en-US"/>
        </w:rPr>
        <w:t>Nkolbisson</w:t>
      </w:r>
      <w:proofErr w:type="spellEnd"/>
      <w:r w:rsidRPr="007A7CB3">
        <w:rPr>
          <w:lang w:val="en-US"/>
        </w:rPr>
        <w:t>.</w:t>
      </w:r>
    </w:p>
    <w:p w:rsidR="00AA6DE9" w:rsidRPr="00775411" w:rsidRDefault="00AA6DE9">
      <w:pPr>
        <w:rPr>
          <w:lang w:val="en-US"/>
        </w:rPr>
      </w:pPr>
    </w:p>
    <w:sectPr w:rsidR="00AA6DE9" w:rsidRPr="0077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1"/>
    <w:rsid w:val="000431AB"/>
    <w:rsid w:val="000552B6"/>
    <w:rsid w:val="0016474E"/>
    <w:rsid w:val="00196EE4"/>
    <w:rsid w:val="001D0E03"/>
    <w:rsid w:val="001F51F8"/>
    <w:rsid w:val="0023349A"/>
    <w:rsid w:val="0025202D"/>
    <w:rsid w:val="00257E7F"/>
    <w:rsid w:val="002A2B60"/>
    <w:rsid w:val="002C561A"/>
    <w:rsid w:val="002D6346"/>
    <w:rsid w:val="002E1F47"/>
    <w:rsid w:val="002F29C1"/>
    <w:rsid w:val="00310B33"/>
    <w:rsid w:val="0035268F"/>
    <w:rsid w:val="003871C5"/>
    <w:rsid w:val="00434158"/>
    <w:rsid w:val="00436733"/>
    <w:rsid w:val="0047202A"/>
    <w:rsid w:val="0048511F"/>
    <w:rsid w:val="00505E4E"/>
    <w:rsid w:val="00517DF9"/>
    <w:rsid w:val="00576C04"/>
    <w:rsid w:val="0059547C"/>
    <w:rsid w:val="005A25D9"/>
    <w:rsid w:val="005B4F99"/>
    <w:rsid w:val="006357E9"/>
    <w:rsid w:val="006648D3"/>
    <w:rsid w:val="006821FC"/>
    <w:rsid w:val="006E24E7"/>
    <w:rsid w:val="00725661"/>
    <w:rsid w:val="00775411"/>
    <w:rsid w:val="00776883"/>
    <w:rsid w:val="007A0FD3"/>
    <w:rsid w:val="007A5314"/>
    <w:rsid w:val="0087645D"/>
    <w:rsid w:val="00895983"/>
    <w:rsid w:val="00897DBA"/>
    <w:rsid w:val="008A53B6"/>
    <w:rsid w:val="008B1FF0"/>
    <w:rsid w:val="008C04CE"/>
    <w:rsid w:val="00941D91"/>
    <w:rsid w:val="00961231"/>
    <w:rsid w:val="009628F0"/>
    <w:rsid w:val="009F1C3F"/>
    <w:rsid w:val="00A23763"/>
    <w:rsid w:val="00A51760"/>
    <w:rsid w:val="00AA6DE9"/>
    <w:rsid w:val="00AC1C0D"/>
    <w:rsid w:val="00AD475B"/>
    <w:rsid w:val="00AD7D78"/>
    <w:rsid w:val="00AE00AC"/>
    <w:rsid w:val="00B01E0E"/>
    <w:rsid w:val="00B7670E"/>
    <w:rsid w:val="00BD1B7D"/>
    <w:rsid w:val="00C72B10"/>
    <w:rsid w:val="00C858DC"/>
    <w:rsid w:val="00D11F4B"/>
    <w:rsid w:val="00DA5B53"/>
    <w:rsid w:val="00DD25AE"/>
    <w:rsid w:val="00E16406"/>
    <w:rsid w:val="00E5092C"/>
    <w:rsid w:val="00E55EEC"/>
    <w:rsid w:val="00E677A9"/>
    <w:rsid w:val="00E94B64"/>
    <w:rsid w:val="00F03C7F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NDO</dc:creator>
  <cp:lastModifiedBy>Cyrille NDO</cp:lastModifiedBy>
  <cp:revision>3</cp:revision>
  <dcterms:created xsi:type="dcterms:W3CDTF">2013-01-20T17:47:00Z</dcterms:created>
  <dcterms:modified xsi:type="dcterms:W3CDTF">2013-02-14T23:49:00Z</dcterms:modified>
</cp:coreProperties>
</file>