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84" w:rsidRPr="00C91874" w:rsidRDefault="00FA5F84" w:rsidP="00FA5F84">
      <w:pPr>
        <w:rPr>
          <w:b/>
        </w:rPr>
      </w:pPr>
      <w:r>
        <w:rPr>
          <w:b/>
        </w:rPr>
        <w:t xml:space="preserve">TABLE </w:t>
      </w:r>
      <w:r w:rsidR="006D4607">
        <w:rPr>
          <w:b/>
        </w:rPr>
        <w:t>S</w:t>
      </w:r>
      <w:r>
        <w:rPr>
          <w:b/>
        </w:rPr>
        <w:t>3</w:t>
      </w:r>
      <w:r w:rsidRPr="00C91874">
        <w:rPr>
          <w:b/>
        </w:rPr>
        <w:t>: PM 2.5</w:t>
      </w:r>
      <w:r>
        <w:rPr>
          <w:b/>
        </w:rPr>
        <w:t xml:space="preserve"> emission factors</w:t>
      </w:r>
      <w:r w:rsidRPr="00C91874">
        <w:rPr>
          <w:b/>
        </w:rPr>
        <w:t xml:space="preserve"> per km by vehicle type and road 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089"/>
        <w:gridCol w:w="1358"/>
        <w:gridCol w:w="1039"/>
        <w:gridCol w:w="918"/>
        <w:gridCol w:w="627"/>
      </w:tblGrid>
      <w:tr w:rsidR="00FA5F84" w:rsidRPr="00820B54" w:rsidTr="00E66A07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PM 2.5 g/km</w:t>
            </w:r>
          </w:p>
        </w:tc>
      </w:tr>
      <w:tr w:rsidR="00FA5F84" w:rsidRPr="00820B54" w:rsidTr="00E66A07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hot &amp; cold start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break wear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tyre wear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 xml:space="preserve">total </w:t>
            </w:r>
          </w:p>
        </w:tc>
      </w:tr>
      <w:tr w:rsidR="00FA5F84" w:rsidRPr="00820B54" w:rsidTr="00E66A07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Rigid HGVs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0.100</w:t>
            </w:r>
          </w:p>
        </w:tc>
      </w:tr>
      <w:tr w:rsidR="00FA5F84" w:rsidRPr="00820B54" w:rsidTr="00E66A07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Artic HGVs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0.152</w:t>
            </w:r>
          </w:p>
        </w:tc>
      </w:tr>
      <w:tr w:rsidR="00FA5F84" w:rsidRPr="00820B54" w:rsidTr="00E66A07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Buses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0.134</w:t>
            </w:r>
          </w:p>
        </w:tc>
      </w:tr>
      <w:tr w:rsidR="00FA5F84" w:rsidRPr="00820B54" w:rsidTr="00E66A07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Motor cycle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0.020</w:t>
            </w:r>
          </w:p>
        </w:tc>
      </w:tr>
      <w:tr w:rsidR="00FA5F84" w:rsidRPr="00820B54" w:rsidTr="00E66A07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All cars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urban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0.024</w:t>
            </w:r>
          </w:p>
        </w:tc>
      </w:tr>
      <w:tr w:rsidR="00FA5F84" w:rsidRPr="00820B54" w:rsidTr="00E66A07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rural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0.019</w:t>
            </w:r>
          </w:p>
        </w:tc>
      </w:tr>
      <w:tr w:rsidR="00FA5F84" w:rsidRPr="00820B54" w:rsidTr="00E66A07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Motorway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0.024</w:t>
            </w:r>
          </w:p>
        </w:tc>
      </w:tr>
      <w:tr w:rsidR="00FA5F84" w:rsidRPr="00820B54" w:rsidTr="00E66A07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All LGVs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urban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0.094</w:t>
            </w:r>
          </w:p>
        </w:tc>
      </w:tr>
      <w:tr w:rsidR="00FA5F84" w:rsidRPr="00820B54" w:rsidTr="00E66A07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rural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0.058</w:t>
            </w:r>
          </w:p>
        </w:tc>
      </w:tr>
      <w:tr w:rsidR="00FA5F84" w:rsidRPr="00820B54" w:rsidTr="00E66A07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sz w:val="18"/>
                <w:szCs w:val="18"/>
                <w:lang w:eastAsia="en-GB"/>
              </w:rPr>
              <w:t>Motorway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5F84" w:rsidRDefault="00FA5F84" w:rsidP="00E66A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0.074</w:t>
            </w:r>
          </w:p>
        </w:tc>
      </w:tr>
    </w:tbl>
    <w:p w:rsidR="00FA5F84" w:rsidRDefault="00FA5F84" w:rsidP="00FA5F84">
      <w:pPr>
        <w:rPr>
          <w:b/>
        </w:rPr>
      </w:pPr>
      <w:bookmarkStart w:id="0" w:name="_GoBack"/>
      <w:bookmarkEnd w:id="0"/>
    </w:p>
    <w:sectPr w:rsidR="00FA5F84" w:rsidSect="00E66A0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84"/>
    <w:rsid w:val="00617F00"/>
    <w:rsid w:val="006D4607"/>
    <w:rsid w:val="006E618C"/>
    <w:rsid w:val="00717517"/>
    <w:rsid w:val="009A35FC"/>
    <w:rsid w:val="009F2D8F"/>
    <w:rsid w:val="00C1045B"/>
    <w:rsid w:val="00E66A07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8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F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F84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8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F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F8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Woodcock</dc:creator>
  <cp:lastModifiedBy>James Woodcock</cp:lastModifiedBy>
  <cp:revision>3</cp:revision>
  <dcterms:created xsi:type="dcterms:W3CDTF">2012-12-12T16:27:00Z</dcterms:created>
  <dcterms:modified xsi:type="dcterms:W3CDTF">2012-12-12T16:27:00Z</dcterms:modified>
</cp:coreProperties>
</file>