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2" w:rsidRPr="00F4762D" w:rsidRDefault="00231252">
      <w:pPr>
        <w:rPr>
          <w:b/>
          <w:szCs w:val="20"/>
          <w:lang w:val="en-GB"/>
        </w:rPr>
      </w:pPr>
      <w:r w:rsidRPr="00F4762D">
        <w:rPr>
          <w:b/>
          <w:szCs w:val="20"/>
          <w:lang w:val="en-GB"/>
        </w:rPr>
        <w:t xml:space="preserve">Table S1. </w:t>
      </w:r>
      <w:smartTag w:uri="urn:schemas-microsoft-com:office:smarttags" w:element="place">
        <w:r w:rsidRPr="00F4762D">
          <w:rPr>
            <w:b/>
            <w:szCs w:val="20"/>
            <w:lang w:val="en-GB"/>
          </w:rPr>
          <w:t>Main</w:t>
        </w:r>
      </w:smartTag>
      <w:r w:rsidRPr="00F4762D">
        <w:rPr>
          <w:b/>
          <w:szCs w:val="20"/>
          <w:lang w:val="en-GB"/>
        </w:rPr>
        <w:t xml:space="preserve"> features of the bacteriophage </w:t>
      </w:r>
      <w:proofErr w:type="spellStart"/>
      <w:r w:rsidRPr="00F4762D">
        <w:rPr>
          <w:b/>
          <w:szCs w:val="20"/>
          <w:lang w:val="en-GB"/>
        </w:rPr>
        <w:t>tf</w:t>
      </w:r>
      <w:proofErr w:type="spellEnd"/>
      <w:r w:rsidRPr="00F4762D">
        <w:rPr>
          <w:b/>
          <w:szCs w:val="20"/>
          <w:lang w:val="en-GB"/>
        </w:rPr>
        <w:t xml:space="preserve"> genome</w:t>
      </w:r>
    </w:p>
    <w:p w:rsidR="00231252" w:rsidRPr="00F75118" w:rsidRDefault="00231252">
      <w:pPr>
        <w:rPr>
          <w:szCs w:val="20"/>
          <w:lang w:val="en-GB"/>
        </w:rPr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51"/>
        <w:gridCol w:w="850"/>
        <w:gridCol w:w="896"/>
        <w:gridCol w:w="720"/>
        <w:gridCol w:w="1080"/>
        <w:gridCol w:w="2040"/>
        <w:gridCol w:w="2280"/>
        <w:gridCol w:w="2040"/>
        <w:gridCol w:w="960"/>
      </w:tblGrid>
      <w:tr w:rsidR="00231252" w:rsidRPr="00F75118" w:rsidTr="00C7775F">
        <w:tc>
          <w:tcPr>
            <w:tcW w:w="1101" w:type="dxa"/>
          </w:tcPr>
          <w:p w:rsidR="00231252" w:rsidRPr="00F75118" w:rsidRDefault="00231252" w:rsidP="00E77F67">
            <w:pPr>
              <w:jc w:val="center"/>
              <w:rPr>
                <w:szCs w:val="20"/>
                <w:vertAlign w:val="superscript"/>
              </w:rPr>
            </w:pPr>
            <w:proofErr w:type="spellStart"/>
            <w:r w:rsidRPr="00F75118">
              <w:rPr>
                <w:szCs w:val="20"/>
              </w:rPr>
              <w:t>Feature</w:t>
            </w:r>
            <w:r w:rsidRPr="00F75118">
              <w:rPr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smartTag w:uri="urn:schemas-microsoft-com:office:smarttags" w:element="place">
              <w:r w:rsidRPr="00F75118">
                <w:rPr>
                  <w:szCs w:val="20"/>
                </w:rPr>
                <w:t>Strand</w:t>
              </w:r>
            </w:smartTag>
          </w:p>
        </w:tc>
        <w:tc>
          <w:tcPr>
            <w:tcW w:w="851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Start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Stop</w:t>
            </w:r>
          </w:p>
        </w:tc>
        <w:tc>
          <w:tcPr>
            <w:tcW w:w="896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Length</w:t>
            </w:r>
          </w:p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(</w:t>
            </w:r>
            <w:proofErr w:type="spellStart"/>
            <w:r w:rsidRPr="00F75118">
              <w:rPr>
                <w:szCs w:val="20"/>
              </w:rPr>
              <w:t>bp</w:t>
            </w:r>
            <w:proofErr w:type="spellEnd"/>
            <w:r w:rsidRPr="00F75118">
              <w:rPr>
                <w:szCs w:val="20"/>
              </w:rPr>
              <w:t>/</w:t>
            </w:r>
            <w:proofErr w:type="spellStart"/>
            <w:r w:rsidRPr="00F75118">
              <w:rPr>
                <w:szCs w:val="20"/>
              </w:rPr>
              <w:t>aa</w:t>
            </w:r>
            <w:proofErr w:type="spellEnd"/>
            <w:r w:rsidRPr="00F75118">
              <w:rPr>
                <w:szCs w:val="20"/>
              </w:rPr>
              <w:t>)</w:t>
            </w:r>
          </w:p>
        </w:tc>
        <w:tc>
          <w:tcPr>
            <w:tcW w:w="72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G+C</w:t>
            </w:r>
          </w:p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(%)</w:t>
            </w:r>
          </w:p>
        </w:tc>
        <w:tc>
          <w:tcPr>
            <w:tcW w:w="108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proofErr w:type="spellStart"/>
            <w:r w:rsidRPr="00F75118">
              <w:rPr>
                <w:i/>
                <w:szCs w:val="20"/>
              </w:rPr>
              <w:t>M</w:t>
            </w:r>
            <w:r w:rsidRPr="00F75118">
              <w:rPr>
                <w:szCs w:val="20"/>
                <w:vertAlign w:val="subscript"/>
              </w:rPr>
              <w:t>r</w:t>
            </w:r>
            <w:proofErr w:type="spellEnd"/>
            <w:r w:rsidRPr="00F75118">
              <w:rPr>
                <w:szCs w:val="20"/>
              </w:rPr>
              <w:t>/</w:t>
            </w:r>
            <w:proofErr w:type="spellStart"/>
            <w:r w:rsidRPr="00F75118">
              <w:rPr>
                <w:szCs w:val="20"/>
              </w:rPr>
              <w:t>pI</w:t>
            </w:r>
            <w:proofErr w:type="spellEnd"/>
          </w:p>
        </w:tc>
        <w:tc>
          <w:tcPr>
            <w:tcW w:w="2040" w:type="dxa"/>
          </w:tcPr>
          <w:p w:rsidR="00231252" w:rsidRPr="00F75118" w:rsidRDefault="00231252" w:rsidP="00E77F67">
            <w:pPr>
              <w:jc w:val="center"/>
              <w:rPr>
                <w:szCs w:val="20"/>
                <w:vertAlign w:val="superscript"/>
              </w:rPr>
            </w:pPr>
            <w:proofErr w:type="spellStart"/>
            <w:r w:rsidRPr="00F75118">
              <w:rPr>
                <w:szCs w:val="20"/>
              </w:rPr>
              <w:t>Homolog</w:t>
            </w:r>
            <w:r w:rsidRPr="00F75118">
              <w:rPr>
                <w:szCs w:val="20"/>
                <w:vertAlign w:val="superscript"/>
              </w:rPr>
              <w:t>b</w:t>
            </w:r>
            <w:proofErr w:type="spellEnd"/>
          </w:p>
          <w:p w:rsidR="00231252" w:rsidRPr="00F75118" w:rsidRDefault="00231252" w:rsidP="00E77F67">
            <w:pPr>
              <w:jc w:val="center"/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D64ACE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Domain (motif)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jc w:val="center"/>
              <w:rPr>
                <w:szCs w:val="20"/>
                <w:vertAlign w:val="superscript"/>
              </w:rPr>
            </w:pPr>
            <w:r w:rsidRPr="00F75118">
              <w:rPr>
                <w:szCs w:val="20"/>
              </w:rPr>
              <w:t>Predicted function</w:t>
            </w:r>
          </w:p>
        </w:tc>
        <w:tc>
          <w:tcPr>
            <w:tcW w:w="96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Gene</w:t>
            </w:r>
          </w:p>
          <w:p w:rsidR="00231252" w:rsidRPr="00F75118" w:rsidRDefault="00231252" w:rsidP="00E77F67">
            <w:pPr>
              <w:jc w:val="center"/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Type</w:t>
            </w:r>
            <w:r w:rsidRPr="00F75118">
              <w:rPr>
                <w:szCs w:val="20"/>
                <w:vertAlign w:val="superscript"/>
              </w:rPr>
              <w:t>c</w:t>
            </w:r>
            <w:proofErr w:type="spellEnd"/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BE067C">
            <w:pPr>
              <w:rPr>
                <w:szCs w:val="20"/>
              </w:rPr>
            </w:pPr>
            <w:r w:rsidRPr="00F75118">
              <w:rPr>
                <w:szCs w:val="20"/>
              </w:rPr>
              <w:t>3’-end (TAGG)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-4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-1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5’-end 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LTR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186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186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338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412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61.3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485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559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669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743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747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821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1130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1489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360/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119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50.0</w:t>
            </w:r>
          </w:p>
        </w:tc>
        <w:tc>
          <w:tcPr>
            <w:tcW w:w="108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13,149/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10.26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1501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1980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480/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159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56.9</w:t>
            </w:r>
          </w:p>
        </w:tc>
        <w:tc>
          <w:tcPr>
            <w:tcW w:w="108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17,667/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9.46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PaP3/ p70/ 8e-35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CP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1977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2087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55.9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3,889/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9.70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FE3C75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contains one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2102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2103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2103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2396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54.8</w:t>
            </w:r>
          </w:p>
        </w:tc>
        <w:tc>
          <w:tcPr>
            <w:tcW w:w="108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11,324/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10.58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2396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2506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3,906/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4.13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8F2CE7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contains one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2506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2694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189/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62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6,457/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9.45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8F2CE7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2938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3171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53.0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8,515/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5.85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3175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3411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53.2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8,751/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6.92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tf.09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3498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58.3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3,179/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12.11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sci2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3494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3495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3726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4001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276/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91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55.4</w:t>
            </w:r>
          </w:p>
        </w:tc>
        <w:tc>
          <w:tcPr>
            <w:tcW w:w="108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10,476/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9.55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  <w:lang w:val="it-IT"/>
              </w:rPr>
            </w:pPr>
            <w:r w:rsidRPr="00623AC0">
              <w:rPr>
                <w:i/>
                <w:szCs w:val="20"/>
                <w:lang w:val="it-IT"/>
              </w:rPr>
              <w:t>Shigella dysentaria</w:t>
            </w:r>
            <w:r w:rsidRPr="00623AC0">
              <w:rPr>
                <w:szCs w:val="20"/>
                <w:lang w:val="it-IT"/>
              </w:rPr>
              <w:t xml:space="preserve"> 225-7/ L-asparaginase 2 domain protein/ EIQ57312/ 8e-06</w:t>
            </w:r>
          </w:p>
        </w:tc>
        <w:tc>
          <w:tcPr>
            <w:tcW w:w="2280" w:type="dxa"/>
          </w:tcPr>
          <w:p w:rsidR="00231252" w:rsidRPr="00623AC0" w:rsidRDefault="00231252" w:rsidP="000B7C36">
            <w:pPr>
              <w:rPr>
                <w:szCs w:val="20"/>
                <w:lang w:val="pt-BR"/>
              </w:rPr>
            </w:pPr>
            <w:r w:rsidRPr="00623AC0">
              <w:rPr>
                <w:szCs w:val="20"/>
                <w:lang w:val="pt-BR"/>
              </w:rPr>
              <w:t>cd08964; Type II (periplasmic) bacterial L-asparaginase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3982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4176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7,504/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10.59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4177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4377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7,551/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9.58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D41A68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4215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4216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4390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4767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57.4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14,173/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8.97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17C_055c/ 4e-04</w:t>
            </w:r>
          </w:p>
        </w:tc>
        <w:tc>
          <w:tcPr>
            <w:tcW w:w="228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4763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4832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42.9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5017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5271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57.6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9,328/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8.90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5267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5268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5268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5483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71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58.8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8,147/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8.76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1E0A32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contains two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regions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5493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5714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222/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53.2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8,341/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6.08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cd03690; </w:t>
            </w:r>
            <w:proofErr w:type="spellStart"/>
            <w:r w:rsidRPr="00F75118">
              <w:rPr>
                <w:szCs w:val="20"/>
              </w:rPr>
              <w:t>Tet_II</w:t>
            </w:r>
            <w:proofErr w:type="spellEnd"/>
            <w:r w:rsidRPr="00F75118">
              <w:rPr>
                <w:szCs w:val="20"/>
              </w:rPr>
              <w:t xml:space="preserve">: This subfamily represents domain II of ribosomal protection proteins </w:t>
            </w:r>
            <w:proofErr w:type="spellStart"/>
            <w:r w:rsidRPr="00F75118">
              <w:rPr>
                <w:szCs w:val="20"/>
              </w:rPr>
              <w:t>TetM</w:t>
            </w:r>
            <w:proofErr w:type="spellEnd"/>
            <w:r w:rsidRPr="00F75118">
              <w:rPr>
                <w:szCs w:val="20"/>
              </w:rPr>
              <w:t xml:space="preserve"> and </w:t>
            </w:r>
            <w:proofErr w:type="spellStart"/>
            <w:r w:rsidRPr="00F75118">
              <w:rPr>
                <w:szCs w:val="20"/>
              </w:rPr>
              <w:t>TetO</w:t>
            </w:r>
            <w:proofErr w:type="spellEnd"/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5776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6669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894/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55.0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33,260/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8.33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6625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6626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6666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7589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924/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56.3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33,725/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8.26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gp15/ 1e-04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tf.19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7593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8381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789/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262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59.1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28,926/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4.99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 xml:space="preserve">phage PaP3/ p48/ </w:t>
            </w:r>
            <w:r w:rsidRPr="00F75118">
              <w:rPr>
                <w:szCs w:val="20"/>
              </w:rPr>
              <w:lastRenderedPageBreak/>
              <w:t>1e-100;</w:t>
            </w:r>
          </w:p>
          <w:p w:rsidR="00231252" w:rsidRPr="00623AC0" w:rsidRDefault="00231252" w:rsidP="00DE6922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17C_049c/ 1e-100</w:t>
            </w:r>
          </w:p>
        </w:tc>
        <w:tc>
          <w:tcPr>
            <w:tcW w:w="2280" w:type="dxa"/>
          </w:tcPr>
          <w:p w:rsidR="00231252" w:rsidRPr="00623AC0" w:rsidRDefault="00231252" w:rsidP="008D718D">
            <w:pPr>
              <w:rPr>
                <w:szCs w:val="20"/>
              </w:rPr>
            </w:pPr>
            <w:r w:rsidRPr="00623AC0">
              <w:rPr>
                <w:szCs w:val="20"/>
              </w:rPr>
              <w:lastRenderedPageBreak/>
              <w:t xml:space="preserve">IPRO25681; Phage </w:t>
            </w:r>
            <w:r w:rsidRPr="00623AC0">
              <w:rPr>
                <w:szCs w:val="20"/>
              </w:rPr>
              <w:lastRenderedPageBreak/>
              <w:t>phiEco32-like COOH-NH2 ligase – type 2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GS, </w:t>
            </w:r>
            <w:r w:rsidRPr="00F75118">
              <w:rPr>
                <w:szCs w:val="20"/>
              </w:rPr>
              <w:lastRenderedPageBreak/>
              <w:t>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tf.20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8378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8959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582/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56.4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21,572/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8.36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gp17/ 1e-48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8633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8634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8935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10116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1182/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393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58.8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44,093/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5.66</w:t>
            </w:r>
          </w:p>
        </w:tc>
        <w:tc>
          <w:tcPr>
            <w:tcW w:w="2040" w:type="dxa"/>
          </w:tcPr>
          <w:p w:rsidR="00231252" w:rsidRPr="00623AC0" w:rsidRDefault="00231252" w:rsidP="00DE6922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17C_047c/ 1e-83;</w:t>
            </w:r>
          </w:p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gp18/ 1e-83</w:t>
            </w:r>
          </w:p>
        </w:tc>
        <w:tc>
          <w:tcPr>
            <w:tcW w:w="2280" w:type="dxa"/>
          </w:tcPr>
          <w:p w:rsidR="00231252" w:rsidRPr="00F75118" w:rsidRDefault="00231252" w:rsidP="00D64ACE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Pfam</w:t>
            </w:r>
            <w:proofErr w:type="spellEnd"/>
            <w:r w:rsidRPr="00F75118">
              <w:rPr>
                <w:szCs w:val="20"/>
              </w:rPr>
              <w:t xml:space="preserve"> 12224; Amidoligase_2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amidoligase</w:t>
            </w:r>
            <w:proofErr w:type="spellEnd"/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9969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9970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10145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11740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1596/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531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56.7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58,312/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6.93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gp19/ 3e-132</w:t>
            </w:r>
          </w:p>
        </w:tc>
        <w:tc>
          <w:tcPr>
            <w:tcW w:w="2280" w:type="dxa"/>
          </w:tcPr>
          <w:p w:rsidR="00231252" w:rsidRPr="00F75118" w:rsidRDefault="00231252" w:rsidP="00FB4F79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IPRO17932; Glutamine </w:t>
            </w:r>
            <w:proofErr w:type="spellStart"/>
            <w:r w:rsidRPr="00F75118">
              <w:rPr>
                <w:szCs w:val="20"/>
              </w:rPr>
              <w:t>amido-transferase</w:t>
            </w:r>
            <w:proofErr w:type="spellEnd"/>
            <w:r w:rsidRPr="00F75118">
              <w:rPr>
                <w:szCs w:val="20"/>
              </w:rPr>
              <w:t xml:space="preserve"> type 2 domain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glutamine </w:t>
            </w:r>
            <w:proofErr w:type="spellStart"/>
            <w:r w:rsidRPr="00F75118">
              <w:rPr>
                <w:szCs w:val="20"/>
              </w:rPr>
              <w:t>amidotransferase</w:t>
            </w:r>
            <w:proofErr w:type="spellEnd"/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11740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11949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210/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69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54.3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8,067/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5.19</w:t>
            </w:r>
          </w:p>
        </w:tc>
        <w:tc>
          <w:tcPr>
            <w:tcW w:w="2040" w:type="dxa"/>
          </w:tcPr>
          <w:p w:rsidR="00231252" w:rsidRPr="00623AC0" w:rsidRDefault="00231252" w:rsidP="00DE6922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phiMR299</w:t>
            </w:r>
            <w:r w:rsidRPr="00623AC0">
              <w:rPr>
                <w:szCs w:val="20"/>
              </w:rPr>
              <w:t>-2/ 17C_045c/ 2e-14;</w:t>
            </w:r>
          </w:p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gp20/ 2e-14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12275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13147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873/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290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58.0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31,734/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7.89</w:t>
            </w:r>
          </w:p>
        </w:tc>
        <w:tc>
          <w:tcPr>
            <w:tcW w:w="2040" w:type="dxa"/>
          </w:tcPr>
          <w:p w:rsidR="00231252" w:rsidRPr="00F75118" w:rsidRDefault="00231252" w:rsidP="002D2EBC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phage PaP3/ p43/ 2e-103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IPRO13816; ATP-grasp fold subdomain 2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12544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12545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13144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13587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444/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147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55.4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16,662/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4.95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gp22/ 9e-38</w:t>
            </w:r>
          </w:p>
        </w:tc>
        <w:tc>
          <w:tcPr>
            <w:tcW w:w="2280" w:type="dxa"/>
          </w:tcPr>
          <w:p w:rsidR="00231252" w:rsidRPr="00623AC0" w:rsidRDefault="00231252" w:rsidP="000B7C36">
            <w:pPr>
              <w:rPr>
                <w:szCs w:val="20"/>
              </w:rPr>
            </w:pPr>
            <w:r w:rsidRPr="00623AC0">
              <w:rPr>
                <w:szCs w:val="20"/>
              </w:rPr>
              <w:t>IPRO9288; AIG2-like;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IPRO13024; </w:t>
            </w:r>
            <w:proofErr w:type="spellStart"/>
            <w:r w:rsidRPr="00623AC0">
              <w:rPr>
                <w:szCs w:val="20"/>
              </w:rPr>
              <w:t>Butirosin</w:t>
            </w:r>
            <w:proofErr w:type="spellEnd"/>
            <w:r w:rsidRPr="00623AC0">
              <w:rPr>
                <w:szCs w:val="20"/>
              </w:rPr>
              <w:t xml:space="preserve"> biosynthesis, </w:t>
            </w:r>
            <w:proofErr w:type="spellStart"/>
            <w:r w:rsidRPr="00623AC0">
              <w:rPr>
                <w:szCs w:val="20"/>
              </w:rPr>
              <w:t>BtrG</w:t>
            </w:r>
            <w:proofErr w:type="spellEnd"/>
            <w:r w:rsidRPr="00623AC0">
              <w:rPr>
                <w:szCs w:val="20"/>
              </w:rPr>
              <w:t>-like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tf.26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13584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13955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123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56.5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13,466/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5.35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lastRenderedPageBreak/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 xml:space="preserve">24/ </w:t>
            </w:r>
            <w:r w:rsidRPr="00F75118">
              <w:rPr>
                <w:szCs w:val="20"/>
                <w:lang w:val="pt-BR"/>
              </w:rPr>
              <w:lastRenderedPageBreak/>
              <w:t>gp23/ 8e-25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lastRenderedPageBreak/>
              <w:t xml:space="preserve">PRK09562; mazG, </w:t>
            </w:r>
            <w:r w:rsidRPr="00F75118">
              <w:rPr>
                <w:szCs w:val="20"/>
                <w:lang w:val="pt-BR"/>
              </w:rPr>
              <w:lastRenderedPageBreak/>
              <w:t>nucleoside tri-phosphate pyro-phosphohydrolase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sci9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13598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13599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tf.27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13952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15655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1704/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54.5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63,711/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5.97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PaP3/ p40/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gp24/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phiMR299</w:t>
            </w:r>
            <w:r w:rsidRPr="00F75118">
              <w:rPr>
                <w:szCs w:val="20"/>
              </w:rPr>
              <w:t>-2/ 17C_041c/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IPRO07694; DNA helicase, DNAB-like, C-terminal;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SSF56731, DNA </w:t>
            </w:r>
            <w:proofErr w:type="spellStart"/>
            <w:r w:rsidRPr="00F75118">
              <w:rPr>
                <w:szCs w:val="20"/>
              </w:rPr>
              <w:t>primase</w:t>
            </w:r>
            <w:proofErr w:type="spellEnd"/>
            <w:r w:rsidRPr="00F75118">
              <w:rPr>
                <w:szCs w:val="20"/>
              </w:rPr>
              <w:t xml:space="preserve"> core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primase</w:t>
            </w:r>
            <w:proofErr w:type="spellEnd"/>
            <w:r w:rsidRPr="00F75118">
              <w:rPr>
                <w:szCs w:val="20"/>
              </w:rPr>
              <w:t>/helicase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tf.28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15630</w:t>
            </w:r>
          </w:p>
        </w:tc>
        <w:tc>
          <w:tcPr>
            <w:tcW w:w="850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16136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19,391/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5.02</w:t>
            </w:r>
          </w:p>
        </w:tc>
        <w:tc>
          <w:tcPr>
            <w:tcW w:w="2040" w:type="dxa"/>
          </w:tcPr>
          <w:p w:rsidR="00231252" w:rsidRPr="00F75118" w:rsidRDefault="00231252" w:rsidP="004F475F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phage PaP3/ p39/ 2e-70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cd06127; </w:t>
            </w:r>
            <w:proofErr w:type="spellStart"/>
            <w:r w:rsidRPr="00F75118">
              <w:rPr>
                <w:szCs w:val="20"/>
              </w:rPr>
              <w:t>DEDDh</w:t>
            </w:r>
            <w:proofErr w:type="spellEnd"/>
            <w:r w:rsidRPr="00F75118">
              <w:rPr>
                <w:szCs w:val="20"/>
              </w:rPr>
              <w:t xml:space="preserve"> 3’-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F75118">
                <w:rPr>
                  <w:szCs w:val="20"/>
                </w:rPr>
                <w:t>5’</w:t>
              </w:r>
            </w:smartTag>
            <w:r w:rsidRPr="00F75118">
              <w:rPr>
                <w:szCs w:val="20"/>
              </w:rPr>
              <w:t xml:space="preserve"> </w:t>
            </w:r>
            <w:proofErr w:type="spellStart"/>
            <w:r w:rsidRPr="00F75118">
              <w:rPr>
                <w:szCs w:val="20"/>
              </w:rPr>
              <w:t>exonuclease</w:t>
            </w:r>
            <w:proofErr w:type="spellEnd"/>
            <w:r w:rsidRPr="00F75118">
              <w:rPr>
                <w:szCs w:val="20"/>
              </w:rPr>
              <w:t xml:space="preserve"> domain family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3’-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F75118">
                <w:rPr>
                  <w:szCs w:val="20"/>
                </w:rPr>
                <w:t>5’</w:t>
              </w:r>
            </w:smartTag>
            <w:r w:rsidRPr="00F75118">
              <w:rPr>
                <w:szCs w:val="20"/>
              </w:rPr>
              <w:t xml:space="preserve"> </w:t>
            </w:r>
            <w:proofErr w:type="spellStart"/>
            <w:r w:rsidRPr="00F75118">
              <w:rPr>
                <w:szCs w:val="20"/>
              </w:rPr>
              <w:t>exonuclease</w:t>
            </w:r>
            <w:proofErr w:type="spellEnd"/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sci10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15698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15699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tf.29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16115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16429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104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53.0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11,483/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10.65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17C_040c/ 9e-08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contains one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16445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16591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147/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53.1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5,666/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11.38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16588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16752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5,986/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8.80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16746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17042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49.5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11,205/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9.89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gp31/ 5e-15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contains two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regions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holin</w:t>
            </w:r>
            <w:proofErr w:type="spellEnd"/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17007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17081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42.7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17101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17223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123/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40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49.6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4,200/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9.70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 xml:space="preserve">contains one </w:t>
            </w:r>
            <w:proofErr w:type="spellStart"/>
            <w:r w:rsidRPr="00F75118">
              <w:rPr>
                <w:szCs w:val="20"/>
              </w:rPr>
              <w:t>transmembrane</w:t>
            </w:r>
            <w:proofErr w:type="spellEnd"/>
            <w:r w:rsidRPr="00F75118">
              <w:rPr>
                <w:szCs w:val="20"/>
              </w:rPr>
              <w:t xml:space="preserve"> region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17220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17426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59.4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7,567/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3.66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17426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17662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56.5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9,047/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10.34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17664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17801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45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49.3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5,232/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6.93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tf.37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17801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18208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408/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15,313/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4.65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18218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19858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1641/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60,856/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9.49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PaP3/ p32/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17C_033c/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gp34/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IPRO01098; DNA-directed DNA poly-</w:t>
            </w:r>
            <w:proofErr w:type="spellStart"/>
            <w:r w:rsidRPr="00F75118">
              <w:rPr>
                <w:szCs w:val="20"/>
              </w:rPr>
              <w:t>merase</w:t>
            </w:r>
            <w:proofErr w:type="spellEnd"/>
            <w:r w:rsidRPr="00F75118">
              <w:rPr>
                <w:szCs w:val="20"/>
              </w:rPr>
              <w:t>, family A, palm domain;</w:t>
            </w:r>
          </w:p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SSF56672; DNA/RNA polymerases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DNA polymerase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tf.39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19868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20059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192/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63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49.0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7,692/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9.92</w:t>
            </w:r>
          </w:p>
        </w:tc>
        <w:tc>
          <w:tcPr>
            <w:tcW w:w="2040" w:type="dxa"/>
          </w:tcPr>
          <w:p w:rsidR="00231252" w:rsidRPr="00623AC0" w:rsidRDefault="00231252" w:rsidP="00DE6922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phiR1-RT/ gp_39/ YP_006382499/ </w:t>
            </w:r>
            <w:r w:rsidRPr="00623AC0">
              <w:rPr>
                <w:szCs w:val="20"/>
              </w:rPr>
              <w:br/>
              <w:t>4e-16</w:t>
            </w:r>
          </w:p>
        </w:tc>
        <w:tc>
          <w:tcPr>
            <w:tcW w:w="228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CP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20036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20110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36.0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20115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20726</w:t>
            </w:r>
          </w:p>
        </w:tc>
        <w:tc>
          <w:tcPr>
            <w:tcW w:w="896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612/</w:t>
            </w:r>
          </w:p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203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22,240/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4.75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p31/ 2e-47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IPRO12340; Nucleic acid-binding, OB-fold</w:t>
            </w:r>
          </w:p>
        </w:tc>
        <w:tc>
          <w:tcPr>
            <w:tcW w:w="2040" w:type="dxa"/>
          </w:tcPr>
          <w:p w:rsidR="00231252" w:rsidRPr="00F75118" w:rsidRDefault="00231252" w:rsidP="0070178B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sci11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20794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20795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20795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21139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114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53.0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12,408/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7.09</w:t>
            </w:r>
          </w:p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623AC0" w:rsidRDefault="00231252" w:rsidP="00DE6922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17C_031c/ 1e-39;</w:t>
            </w:r>
          </w:p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p30/ 1e-39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CP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tf.42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21235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21618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13,698/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5.50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623AC0">
              <w:rPr>
                <w:szCs w:val="20"/>
              </w:rPr>
              <w:t>MR299-2/ 17C_030c/ 3e-22;</w:t>
            </w:r>
          </w:p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p29/ 3e-22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21494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21730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49.8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9,101/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9.65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21727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22650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924/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51.6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34,963/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5.07</w:t>
            </w:r>
          </w:p>
        </w:tc>
        <w:tc>
          <w:tcPr>
            <w:tcW w:w="2040" w:type="dxa"/>
          </w:tcPr>
          <w:p w:rsidR="00231252" w:rsidRPr="00F75118" w:rsidRDefault="00231252" w:rsidP="007D24FA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p28/ 2e-132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IPRO20045; 5’-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F75118">
                <w:rPr>
                  <w:szCs w:val="20"/>
                </w:rPr>
                <w:t>3’</w:t>
              </w:r>
            </w:smartTag>
            <w:r w:rsidRPr="00F75118">
              <w:rPr>
                <w:szCs w:val="20"/>
              </w:rPr>
              <w:t xml:space="preserve"> </w:t>
            </w:r>
            <w:proofErr w:type="spellStart"/>
            <w:r w:rsidRPr="00F75118">
              <w:rPr>
                <w:szCs w:val="20"/>
              </w:rPr>
              <w:t>exonuclease</w:t>
            </w:r>
            <w:proofErr w:type="spellEnd"/>
            <w:r w:rsidRPr="00F75118">
              <w:rPr>
                <w:szCs w:val="20"/>
              </w:rPr>
              <w:t>, C-</w:t>
            </w:r>
            <w:r w:rsidRPr="00F75118">
              <w:rPr>
                <w:szCs w:val="20"/>
              </w:rPr>
              <w:lastRenderedPageBreak/>
              <w:t>terminal domain;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IPRO08918; Helix-hairpin-helix motif;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CATH 3.40.50.1010; 5’-nuclease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5’-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F75118">
                <w:rPr>
                  <w:szCs w:val="20"/>
                </w:rPr>
                <w:t>3’</w:t>
              </w:r>
            </w:smartTag>
            <w:r w:rsidRPr="00F75118">
              <w:rPr>
                <w:szCs w:val="20"/>
              </w:rPr>
              <w:t xml:space="preserve"> </w:t>
            </w:r>
            <w:proofErr w:type="spellStart"/>
            <w:r w:rsidRPr="00F75118">
              <w:rPr>
                <w:szCs w:val="20"/>
              </w:rPr>
              <w:t>exonuclease</w:t>
            </w:r>
            <w:proofErr w:type="spellEnd"/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tf.45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22583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23506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924/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54.0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35,668/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5.05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p27/ 8e-32</w:t>
            </w:r>
          </w:p>
        </w:tc>
        <w:tc>
          <w:tcPr>
            <w:tcW w:w="228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CATH 3.30.460.10; Beta polymerase, domain 2;</w:t>
            </w:r>
          </w:p>
          <w:p w:rsidR="00231252" w:rsidRPr="00623AC0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cd05398; </w:t>
            </w:r>
            <w:proofErr w:type="spellStart"/>
            <w:r w:rsidRPr="00F75118">
              <w:rPr>
                <w:szCs w:val="20"/>
              </w:rPr>
              <w:t>Nucleotidyl-transferase</w:t>
            </w:r>
            <w:proofErr w:type="spellEnd"/>
            <w:r w:rsidRPr="00F75118">
              <w:rPr>
                <w:szCs w:val="20"/>
              </w:rPr>
              <w:t xml:space="preserve"> domain of class II CCA-adding enzymes</w:t>
            </w:r>
          </w:p>
        </w:tc>
        <w:tc>
          <w:tcPr>
            <w:tcW w:w="2040" w:type="dxa"/>
          </w:tcPr>
          <w:p w:rsidR="00231252" w:rsidRPr="00623AC0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tf.46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23370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23801</w:t>
            </w:r>
          </w:p>
        </w:tc>
        <w:tc>
          <w:tcPr>
            <w:tcW w:w="896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432/</w:t>
            </w:r>
          </w:p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143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17,050/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5.72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</w:rPr>
            </w:pPr>
            <w:r w:rsidRPr="00F75118">
              <w:rPr>
                <w:szCs w:val="20"/>
                <w:lang w:val="it-IT"/>
              </w:rPr>
              <w:t>phage 7-11/ SaPh711_gp029/ 1e-23</w:t>
            </w:r>
          </w:p>
        </w:tc>
        <w:tc>
          <w:tcPr>
            <w:tcW w:w="228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IPRO08029; Bacterio</w:t>
            </w:r>
            <w:bookmarkStart w:id="0" w:name="_GoBack"/>
            <w:bookmarkEnd w:id="0"/>
            <w:r w:rsidRPr="00F75118">
              <w:rPr>
                <w:szCs w:val="20"/>
              </w:rPr>
              <w:t>phage T7, GP3, endonuclease I;</w:t>
            </w:r>
          </w:p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IPRO11578; Restriction </w:t>
            </w:r>
            <w:proofErr w:type="spellStart"/>
            <w:r w:rsidRPr="00F75118">
              <w:rPr>
                <w:szCs w:val="20"/>
              </w:rPr>
              <w:t>endo</w:t>
            </w:r>
            <w:proofErr w:type="spellEnd"/>
            <w:r w:rsidRPr="00F75118">
              <w:rPr>
                <w:szCs w:val="20"/>
              </w:rPr>
              <w:t xml:space="preserve">-nuclease, </w:t>
            </w:r>
            <w:proofErr w:type="spellStart"/>
            <w:r w:rsidRPr="00F75118">
              <w:rPr>
                <w:szCs w:val="20"/>
              </w:rPr>
              <w:t>FokI</w:t>
            </w:r>
            <w:proofErr w:type="spellEnd"/>
            <w:r w:rsidRPr="00F75118">
              <w:rPr>
                <w:szCs w:val="20"/>
              </w:rPr>
              <w:t>, C-terminal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endonuclease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CP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tf.47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23785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24546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762/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253</w:t>
            </w:r>
          </w:p>
        </w:tc>
        <w:tc>
          <w:tcPr>
            <w:tcW w:w="720" w:type="dxa"/>
          </w:tcPr>
          <w:p w:rsidR="00231252" w:rsidRPr="00F75118" w:rsidRDefault="00231252" w:rsidP="00C5272C">
            <w:pPr>
              <w:rPr>
                <w:szCs w:val="20"/>
              </w:rPr>
            </w:pPr>
            <w:r w:rsidRPr="00F75118">
              <w:rPr>
                <w:szCs w:val="20"/>
              </w:rPr>
              <w:t>51.6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28,836/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7.97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gp44/ 5e-136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CP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24598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24825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228/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52.6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8,637/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8.87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sci12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24720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24721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tf.49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24806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25027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222/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53.2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8,561/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5.11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25098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25133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55.6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25126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25092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57.1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25395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25132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264/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50.0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8,811/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6.29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28460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25395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3066/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1021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54.3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108,592/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5.81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gp50/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17C_019/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PaP3/ p19/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lastRenderedPageBreak/>
              <w:t>Pfam</w:t>
            </w:r>
            <w:proofErr w:type="spellEnd"/>
            <w:r w:rsidRPr="00F75118">
              <w:rPr>
                <w:szCs w:val="20"/>
              </w:rPr>
              <w:t xml:space="preserve"> 04306; Protein of unknown function </w:t>
            </w:r>
            <w:r w:rsidRPr="00F75118">
              <w:rPr>
                <w:szCs w:val="20"/>
              </w:rPr>
              <w:lastRenderedPageBreak/>
              <w:t>(DUF456)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phage particle protein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tf.52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29925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28462</w:t>
            </w:r>
          </w:p>
        </w:tc>
        <w:tc>
          <w:tcPr>
            <w:tcW w:w="896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1464/</w:t>
            </w:r>
          </w:p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487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51,703/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7.09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p18/ 3e-33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particle protein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rPr>
          <w:trHeight w:val="325"/>
        </w:trPr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30315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29935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126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13,251/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6.31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31250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30312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939/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312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53.2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32,209/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4.70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gp53/ 3e-90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phage particle protein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tf.55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31665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31231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435/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144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44.8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16,344/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5.35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gp54/ 2e-43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31744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31670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29.3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32028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31747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282/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54.6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10,185/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4.64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gp55/ 1e-11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tf.57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33587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32028</w:t>
            </w:r>
          </w:p>
        </w:tc>
        <w:tc>
          <w:tcPr>
            <w:tcW w:w="896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1560/</w:t>
            </w:r>
          </w:p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519</w:t>
            </w:r>
          </w:p>
        </w:tc>
        <w:tc>
          <w:tcPr>
            <w:tcW w:w="720" w:type="dxa"/>
          </w:tcPr>
          <w:p w:rsidR="00231252" w:rsidRPr="00F75118" w:rsidRDefault="00231252" w:rsidP="00BD47D1">
            <w:pPr>
              <w:rPr>
                <w:szCs w:val="20"/>
              </w:rPr>
            </w:pPr>
            <w:r w:rsidRPr="00F75118">
              <w:rPr>
                <w:szCs w:val="20"/>
              </w:rPr>
              <w:t>52.7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57,232/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5.55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gp56/ 0.0;</w:t>
            </w:r>
          </w:p>
          <w:p w:rsidR="00231252" w:rsidRPr="00F75118" w:rsidRDefault="00231252" w:rsidP="00DE6922">
            <w:pPr>
              <w:rPr>
                <w:szCs w:val="20"/>
              </w:rPr>
            </w:pPr>
            <w:r w:rsidRPr="00F75118">
              <w:rPr>
                <w:szCs w:val="20"/>
              </w:rPr>
              <w:t>phage PaP3/ p13/ 0.0</w:t>
            </w:r>
          </w:p>
          <w:p w:rsidR="00231252" w:rsidRPr="00F75118" w:rsidRDefault="00231252" w:rsidP="00DE6922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17C_013/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particle protein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34244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33591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654/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217</w:t>
            </w:r>
          </w:p>
        </w:tc>
        <w:tc>
          <w:tcPr>
            <w:tcW w:w="720" w:type="dxa"/>
          </w:tcPr>
          <w:p w:rsidR="00231252" w:rsidRPr="00F75118" w:rsidRDefault="00231252" w:rsidP="00BD47D1">
            <w:pPr>
              <w:rPr>
                <w:szCs w:val="20"/>
              </w:rPr>
            </w:pPr>
            <w:r w:rsidRPr="00F75118">
              <w:rPr>
                <w:szCs w:val="20"/>
              </w:rPr>
              <w:t>54.1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22,592/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6.35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p12/ 9e-31</w:t>
            </w:r>
          </w:p>
        </w:tc>
        <w:tc>
          <w:tcPr>
            <w:tcW w:w="228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SSF88874; Receptor binding domain of short tail fiber protein gp12 superfamily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tail fiber protein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3634B5">
            <w:pPr>
              <w:rPr>
                <w:szCs w:val="20"/>
              </w:rPr>
            </w:pPr>
            <w:r w:rsidRPr="00F75118">
              <w:rPr>
                <w:szCs w:val="20"/>
              </w:rPr>
              <w:t>sci13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33849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33850</w:t>
            </w:r>
          </w:p>
        </w:tc>
        <w:tc>
          <w:tcPr>
            <w:tcW w:w="896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23B7F">
            <w:pPr>
              <w:jc w:val="center"/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40EE4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tf.59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34440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34234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207/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68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52.7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7,289/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5.09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34739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34452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288/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95</w:t>
            </w:r>
          </w:p>
        </w:tc>
        <w:tc>
          <w:tcPr>
            <w:tcW w:w="720" w:type="dxa"/>
          </w:tcPr>
          <w:p w:rsidR="00231252" w:rsidRPr="00F75118" w:rsidRDefault="00231252" w:rsidP="00BD47D1">
            <w:pPr>
              <w:rPr>
                <w:szCs w:val="20"/>
              </w:rPr>
            </w:pPr>
            <w:r w:rsidRPr="00F75118">
              <w:rPr>
                <w:szCs w:val="20"/>
              </w:rPr>
              <w:t>52.8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10,248/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8.11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proofErr w:type="spellStart"/>
            <w:r w:rsidRPr="00F75118">
              <w:rPr>
                <w:szCs w:val="20"/>
              </w:rPr>
              <w:t>tf</w:t>
            </w:r>
            <w:proofErr w:type="spellEnd"/>
            <w:r w:rsidRPr="00F75118">
              <w:rPr>
                <w:szCs w:val="20"/>
              </w:rPr>
              <w:t xml:space="preserve">/ tf.61/ </w:t>
            </w:r>
            <w:r w:rsidRPr="00F75118">
              <w:rPr>
                <w:szCs w:val="20"/>
              </w:rPr>
              <w:br/>
              <w:t>6e-05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34999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34736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264/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87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9,079/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7.01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proofErr w:type="spellStart"/>
            <w:r w:rsidRPr="00F75118">
              <w:rPr>
                <w:szCs w:val="20"/>
              </w:rPr>
              <w:t>tf</w:t>
            </w:r>
            <w:proofErr w:type="spellEnd"/>
            <w:r w:rsidRPr="00F75118">
              <w:rPr>
                <w:szCs w:val="20"/>
              </w:rPr>
              <w:t xml:space="preserve">/ tf.60/ </w:t>
            </w:r>
            <w:r w:rsidRPr="00F75118">
              <w:rPr>
                <w:szCs w:val="20"/>
              </w:rPr>
              <w:br/>
              <w:t>6e-05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tf.62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35177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35010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168/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55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6,213/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8.34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U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tf.63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37837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35186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2652/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883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95,812/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5.26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</w:rPr>
            </w:pPr>
            <w:proofErr w:type="spellStart"/>
            <w:r w:rsidRPr="00F75118">
              <w:rPr>
                <w:i/>
                <w:szCs w:val="20"/>
              </w:rPr>
              <w:t>Burkholderia</w:t>
            </w:r>
            <w:proofErr w:type="spellEnd"/>
            <w:r w:rsidRPr="00F75118">
              <w:rPr>
                <w:i/>
                <w:szCs w:val="20"/>
              </w:rPr>
              <w:t xml:space="preserve"> </w:t>
            </w:r>
            <w:proofErr w:type="spellStart"/>
            <w:r w:rsidRPr="00F75118">
              <w:rPr>
                <w:i/>
                <w:szCs w:val="20"/>
              </w:rPr>
              <w:t>ambifaria</w:t>
            </w:r>
            <w:proofErr w:type="spellEnd"/>
            <w:r w:rsidRPr="00F75118">
              <w:rPr>
                <w:szCs w:val="20"/>
              </w:rPr>
              <w:t xml:space="preserve"> Mex-5/ BamMEX5DRAFT_2260/ ZP_02906906/ </w:t>
            </w:r>
            <w:r w:rsidRPr="00F75118">
              <w:rPr>
                <w:szCs w:val="20"/>
              </w:rPr>
              <w:br/>
              <w:t>3e-72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IPRO13830; Esterase, SGNH hydrolase-type;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t>Pfam</w:t>
            </w:r>
            <w:proofErr w:type="spellEnd"/>
            <w:r w:rsidRPr="00F75118">
              <w:rPr>
                <w:szCs w:val="20"/>
              </w:rPr>
              <w:t xml:space="preserve"> 12708; </w:t>
            </w:r>
            <w:proofErr w:type="spellStart"/>
            <w:r w:rsidRPr="00F75118">
              <w:rPr>
                <w:szCs w:val="20"/>
              </w:rPr>
              <w:t>Pectate</w:t>
            </w:r>
            <w:proofErr w:type="spellEnd"/>
            <w:r w:rsidRPr="00F75118">
              <w:rPr>
                <w:szCs w:val="20"/>
              </w:rPr>
              <w:t xml:space="preserve"> </w:t>
            </w:r>
            <w:proofErr w:type="spellStart"/>
            <w:r w:rsidRPr="00F75118">
              <w:rPr>
                <w:szCs w:val="20"/>
              </w:rPr>
              <w:t>lyase</w:t>
            </w:r>
            <w:proofErr w:type="spellEnd"/>
            <w:r w:rsidRPr="00F75118">
              <w:rPr>
                <w:szCs w:val="20"/>
              </w:rPr>
              <w:t xml:space="preserve"> superfamily protein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particle protein associated with glycosidase activity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sci14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37115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37116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tf.64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38517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37837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681/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226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52.3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26,478/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5.34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</w:rPr>
            </w:pPr>
            <w:r w:rsidRPr="00F75118">
              <w:rPr>
                <w:i/>
                <w:szCs w:val="20"/>
                <w:lang w:val="it-IT"/>
              </w:rPr>
              <w:t xml:space="preserve">Candidatus Puniceispirillum marinum </w:t>
            </w:r>
            <w:r w:rsidRPr="00F75118">
              <w:rPr>
                <w:szCs w:val="20"/>
                <w:lang w:val="pt-BR"/>
              </w:rPr>
              <w:t xml:space="preserve">IMCC1322/ </w:t>
            </w:r>
            <w:r w:rsidRPr="00F75118">
              <w:rPr>
                <w:szCs w:val="20"/>
                <w:lang w:val="it-IT"/>
              </w:rPr>
              <w:t xml:space="preserve">SAR116_0371/ </w:t>
            </w:r>
            <w:r w:rsidRPr="00F75118">
              <w:rPr>
                <w:szCs w:val="20"/>
                <w:lang w:val="it-IT"/>
              </w:rPr>
              <w:br/>
              <w:t>2e-16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particle protein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tf.65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38785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38453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333/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110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49.8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12,643/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6.14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p08/ 3e-13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38830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38804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27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66.7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tf.66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39797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38841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957/</w:t>
            </w:r>
          </w:p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318</w:t>
            </w:r>
          </w:p>
        </w:tc>
        <w:tc>
          <w:tcPr>
            <w:tcW w:w="720" w:type="dxa"/>
          </w:tcPr>
          <w:p w:rsidR="00231252" w:rsidRPr="00F75118" w:rsidRDefault="00231252" w:rsidP="0024157C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54.2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34,847/</w:t>
            </w:r>
          </w:p>
          <w:p w:rsidR="00231252" w:rsidRPr="00F75118" w:rsidRDefault="00231252" w:rsidP="00AF66AF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8.63</w:t>
            </w:r>
          </w:p>
        </w:tc>
        <w:tc>
          <w:tcPr>
            <w:tcW w:w="2040" w:type="dxa"/>
          </w:tcPr>
          <w:p w:rsidR="00231252" w:rsidRPr="00F75118" w:rsidRDefault="00231252" w:rsidP="00DE6922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gp62/ 2e-128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major head protein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tf.67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40814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39810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1005/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334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50.2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37,751/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4.34</w:t>
            </w:r>
          </w:p>
        </w:tc>
        <w:tc>
          <w:tcPr>
            <w:tcW w:w="2040" w:type="dxa"/>
          </w:tcPr>
          <w:p w:rsidR="00231252" w:rsidRPr="00F75118" w:rsidRDefault="00231252" w:rsidP="00CB2561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gp63/ 1e-54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scaffolding protein</w:t>
            </w: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tf.68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41053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40814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240/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79</w:t>
            </w:r>
          </w:p>
        </w:tc>
        <w:tc>
          <w:tcPr>
            <w:tcW w:w="72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51.7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9,294/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4.84</w:t>
            </w:r>
          </w:p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CB2561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 xml:space="preserve">phage </w:t>
            </w:r>
            <w:r w:rsidR="00C7775F">
              <w:rPr>
                <w:szCs w:val="20"/>
                <w:lang w:val="pt-BR"/>
              </w:rPr>
              <w:t>LUZ</w:t>
            </w:r>
            <w:r w:rsidRPr="00F75118">
              <w:rPr>
                <w:szCs w:val="20"/>
                <w:lang w:val="pt-BR"/>
              </w:rPr>
              <w:t>24/ gp64/ 5e-06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GS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tf.69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43173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41053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2121/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706</w:t>
            </w:r>
          </w:p>
        </w:tc>
        <w:tc>
          <w:tcPr>
            <w:tcW w:w="72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50.6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80,469/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4.99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17C_004/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phage PaP3/ p04/ 0.0;</w:t>
            </w:r>
          </w:p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gp65/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portal protein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tf.70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44612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43173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1440/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479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51.9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53,636/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6.78</w:t>
            </w:r>
          </w:p>
        </w:tc>
        <w:tc>
          <w:tcPr>
            <w:tcW w:w="2040" w:type="dxa"/>
          </w:tcPr>
          <w:p w:rsidR="00231252" w:rsidRPr="00F75118" w:rsidRDefault="00231252" w:rsidP="00CB2561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17C_003/ 0.0;</w:t>
            </w:r>
          </w:p>
          <w:p w:rsidR="00231252" w:rsidRPr="00F75118" w:rsidRDefault="00231252" w:rsidP="00CB2561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phage PaP3/ p03/ 0.0;</w:t>
            </w:r>
          </w:p>
          <w:p w:rsidR="00231252" w:rsidRPr="00F75118" w:rsidRDefault="00231252" w:rsidP="00CB2561">
            <w:pPr>
              <w:rPr>
                <w:szCs w:val="20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LUZ</w:t>
            </w:r>
            <w:r w:rsidRPr="00F75118">
              <w:rPr>
                <w:szCs w:val="20"/>
              </w:rPr>
              <w:t>24/ gp66/ 0.0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 xml:space="preserve">IPRO04921; </w:t>
            </w:r>
            <w:proofErr w:type="spellStart"/>
            <w:r w:rsidRPr="00F75118">
              <w:rPr>
                <w:szCs w:val="20"/>
              </w:rPr>
              <w:t>Terminase</w:t>
            </w:r>
            <w:proofErr w:type="spellEnd"/>
            <w:r w:rsidRPr="00F75118">
              <w:rPr>
                <w:szCs w:val="20"/>
              </w:rPr>
              <w:t xml:space="preserve">, large </w:t>
            </w:r>
            <w:r w:rsidRPr="00F75118">
              <w:rPr>
                <w:szCs w:val="20"/>
              </w:rPr>
              <w:lastRenderedPageBreak/>
              <w:t>subunit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</w:rPr>
            </w:pPr>
            <w:proofErr w:type="spellStart"/>
            <w:r w:rsidRPr="00F75118">
              <w:rPr>
                <w:szCs w:val="20"/>
              </w:rPr>
              <w:lastRenderedPageBreak/>
              <w:t>terminase</w:t>
            </w:r>
            <w:proofErr w:type="spellEnd"/>
            <w:r w:rsidRPr="00F75118">
              <w:rPr>
                <w:szCs w:val="20"/>
              </w:rPr>
              <w:t>, large subunit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lastRenderedPageBreak/>
              <w:t>tf.71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45112</w:t>
            </w:r>
          </w:p>
        </w:tc>
        <w:tc>
          <w:tcPr>
            <w:tcW w:w="850" w:type="dxa"/>
          </w:tcPr>
          <w:p w:rsidR="00231252" w:rsidRPr="00F75118" w:rsidRDefault="00231252" w:rsidP="00023B7F">
            <w:pPr>
              <w:rPr>
                <w:szCs w:val="20"/>
              </w:rPr>
            </w:pPr>
            <w:r w:rsidRPr="00F75118">
              <w:rPr>
                <w:szCs w:val="20"/>
              </w:rPr>
              <w:t>44612</w:t>
            </w:r>
          </w:p>
        </w:tc>
        <w:tc>
          <w:tcPr>
            <w:tcW w:w="896" w:type="dxa"/>
          </w:tcPr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501/</w:t>
            </w:r>
          </w:p>
          <w:p w:rsidR="00231252" w:rsidRPr="00F75118" w:rsidRDefault="00231252" w:rsidP="00964D6C">
            <w:pPr>
              <w:rPr>
                <w:szCs w:val="20"/>
              </w:rPr>
            </w:pPr>
            <w:r w:rsidRPr="00F75118">
              <w:rPr>
                <w:szCs w:val="20"/>
              </w:rPr>
              <w:t>166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50.1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18,535/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9.25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phage PaP3/ p02/ 1e-69</w:t>
            </w: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IPRO02196; Glycoside hydrolase, family 24</w:t>
            </w:r>
          </w:p>
        </w:tc>
        <w:tc>
          <w:tcPr>
            <w:tcW w:w="204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lysozyme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</w:rPr>
            </w:pPr>
            <w:r w:rsidRPr="00F75118">
              <w:rPr>
                <w:szCs w:val="20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tf.72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45503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45045</w:t>
            </w:r>
          </w:p>
        </w:tc>
        <w:tc>
          <w:tcPr>
            <w:tcW w:w="896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459/</w:t>
            </w:r>
          </w:p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152</w:t>
            </w:r>
          </w:p>
        </w:tc>
        <w:tc>
          <w:tcPr>
            <w:tcW w:w="720" w:type="dxa"/>
          </w:tcPr>
          <w:p w:rsidR="00231252" w:rsidRPr="00F75118" w:rsidRDefault="00231252" w:rsidP="0024157C">
            <w:pPr>
              <w:rPr>
                <w:szCs w:val="20"/>
              </w:rPr>
            </w:pPr>
            <w:r w:rsidRPr="00F75118">
              <w:rPr>
                <w:szCs w:val="20"/>
              </w:rPr>
              <w:t>48.4</w:t>
            </w:r>
          </w:p>
        </w:tc>
        <w:tc>
          <w:tcPr>
            <w:tcW w:w="1080" w:type="dxa"/>
          </w:tcPr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16,718/</w:t>
            </w:r>
          </w:p>
          <w:p w:rsidR="00231252" w:rsidRPr="00F75118" w:rsidRDefault="00231252" w:rsidP="00AF66AF">
            <w:pPr>
              <w:rPr>
                <w:szCs w:val="20"/>
              </w:rPr>
            </w:pPr>
            <w:r w:rsidRPr="00F75118">
              <w:rPr>
                <w:szCs w:val="20"/>
              </w:rPr>
              <w:t>5.97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 xml:space="preserve">phage </w:t>
            </w:r>
            <w:r w:rsidR="00C7775F">
              <w:rPr>
                <w:szCs w:val="20"/>
              </w:rPr>
              <w:t>phi</w:t>
            </w:r>
            <w:r w:rsidRPr="00F75118">
              <w:rPr>
                <w:szCs w:val="20"/>
              </w:rPr>
              <w:t>MR299-2/ 17C_001/ 8e-73</w:t>
            </w:r>
          </w:p>
        </w:tc>
        <w:tc>
          <w:tcPr>
            <w:tcW w:w="2280" w:type="dxa"/>
          </w:tcPr>
          <w:p w:rsidR="00231252" w:rsidRPr="00623AC0" w:rsidRDefault="00231252" w:rsidP="00D64ACE">
            <w:pPr>
              <w:rPr>
                <w:szCs w:val="20"/>
              </w:rPr>
            </w:pPr>
            <w:r w:rsidRPr="00623AC0">
              <w:rPr>
                <w:szCs w:val="20"/>
              </w:rPr>
              <w:t xml:space="preserve">COG3728; Phage </w:t>
            </w:r>
            <w:proofErr w:type="spellStart"/>
            <w:r w:rsidRPr="00623AC0">
              <w:rPr>
                <w:szCs w:val="20"/>
              </w:rPr>
              <w:t>terminase</w:t>
            </w:r>
            <w:proofErr w:type="spellEnd"/>
            <w:r w:rsidRPr="00623AC0">
              <w:rPr>
                <w:szCs w:val="20"/>
              </w:rPr>
              <w:t>, small subunit</w:t>
            </w: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proofErr w:type="spellStart"/>
            <w:r w:rsidRPr="00F75118">
              <w:rPr>
                <w:szCs w:val="20"/>
              </w:rPr>
              <w:t>terminase</w:t>
            </w:r>
            <w:proofErr w:type="spellEnd"/>
            <w:r w:rsidRPr="00F75118">
              <w:rPr>
                <w:szCs w:val="20"/>
              </w:rPr>
              <w:t>, small subunit</w:t>
            </w:r>
          </w:p>
        </w:tc>
        <w:tc>
          <w:tcPr>
            <w:tcW w:w="960" w:type="dxa"/>
          </w:tcPr>
          <w:p w:rsidR="00231252" w:rsidRPr="00F75118" w:rsidRDefault="00231252" w:rsidP="00D64ACE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GS, CP, CB</w:t>
            </w: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9F6EF0">
            <w:pPr>
              <w:rPr>
                <w:szCs w:val="20"/>
              </w:rPr>
            </w:pPr>
            <w:r w:rsidRPr="00F75118">
              <w:rPr>
                <w:szCs w:val="20"/>
              </w:rPr>
              <w:t>45595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45521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25.3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  <w:vertAlign w:val="subscript"/>
              </w:rPr>
            </w:pPr>
            <w:r w:rsidRPr="00F75118">
              <w:rPr>
                <w:szCs w:val="20"/>
              </w:rPr>
              <w:t>P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9F6EF0">
            <w:pPr>
              <w:rPr>
                <w:szCs w:val="20"/>
              </w:rPr>
            </w:pPr>
            <w:r w:rsidRPr="00F75118">
              <w:rPr>
                <w:szCs w:val="20"/>
              </w:rPr>
              <w:t>45857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45783</w:t>
            </w: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75</w:t>
            </w: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33.3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RTR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9F6EF0">
            <w:pPr>
              <w:rPr>
                <w:szCs w:val="20"/>
              </w:rPr>
            </w:pPr>
            <w:r w:rsidRPr="00F75118">
              <w:rPr>
                <w:szCs w:val="20"/>
              </w:rPr>
              <w:t>46082</w:t>
            </w:r>
          </w:p>
        </w:tc>
        <w:tc>
          <w:tcPr>
            <w:tcW w:w="850" w:type="dxa"/>
          </w:tcPr>
          <w:p w:rsidR="00231252" w:rsidRPr="00F75118" w:rsidRDefault="00231252" w:rsidP="009F6EF0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46267</w:t>
            </w:r>
          </w:p>
        </w:tc>
        <w:tc>
          <w:tcPr>
            <w:tcW w:w="896" w:type="dxa"/>
          </w:tcPr>
          <w:p w:rsidR="00231252" w:rsidRPr="00F75118" w:rsidRDefault="00231252" w:rsidP="009F6EF0">
            <w:pPr>
              <w:rPr>
                <w:szCs w:val="20"/>
                <w:lang w:val="pt-BR"/>
              </w:rPr>
            </w:pPr>
            <w:r w:rsidRPr="00F75118">
              <w:rPr>
                <w:szCs w:val="20"/>
                <w:lang w:val="pt-BR"/>
              </w:rPr>
              <w:t>186</w:t>
            </w:r>
          </w:p>
        </w:tc>
        <w:tc>
          <w:tcPr>
            <w:tcW w:w="720" w:type="dxa"/>
          </w:tcPr>
          <w:p w:rsidR="00231252" w:rsidRPr="00F75118" w:rsidRDefault="00231252" w:rsidP="009F6EF0">
            <w:pPr>
              <w:rPr>
                <w:szCs w:val="20"/>
                <w:lang w:val="pt-BR"/>
              </w:rPr>
            </w:pPr>
            <w:r w:rsidRPr="00F75118">
              <w:rPr>
                <w:szCs w:val="20"/>
              </w:rPr>
              <w:t>53.8</w:t>
            </w: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3’-end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+</w:t>
            </w:r>
          </w:p>
        </w:tc>
        <w:tc>
          <w:tcPr>
            <w:tcW w:w="851" w:type="dxa"/>
          </w:tcPr>
          <w:p w:rsidR="00231252" w:rsidRPr="00F75118" w:rsidRDefault="00231252" w:rsidP="009F6EF0">
            <w:pPr>
              <w:rPr>
                <w:szCs w:val="20"/>
              </w:rPr>
            </w:pPr>
            <w:r w:rsidRPr="00F75118">
              <w:rPr>
                <w:szCs w:val="20"/>
              </w:rPr>
              <w:t>46267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  <w:tr w:rsidR="00231252" w:rsidRPr="00F75118" w:rsidTr="00C7775F">
        <w:tc>
          <w:tcPr>
            <w:tcW w:w="1101" w:type="dxa"/>
          </w:tcPr>
          <w:p w:rsidR="00231252" w:rsidRPr="00F75118" w:rsidRDefault="00231252" w:rsidP="000B7C36">
            <w:pPr>
              <w:rPr>
                <w:szCs w:val="20"/>
              </w:rPr>
            </w:pPr>
            <w:r w:rsidRPr="00F75118">
              <w:rPr>
                <w:szCs w:val="20"/>
              </w:rPr>
              <w:t>5’-end</w:t>
            </w:r>
          </w:p>
        </w:tc>
        <w:tc>
          <w:tcPr>
            <w:tcW w:w="850" w:type="dxa"/>
          </w:tcPr>
          <w:p w:rsidR="00231252" w:rsidRPr="00F75118" w:rsidRDefault="00231252" w:rsidP="00E77F67">
            <w:pPr>
              <w:jc w:val="center"/>
              <w:rPr>
                <w:szCs w:val="20"/>
              </w:rPr>
            </w:pPr>
            <w:r w:rsidRPr="00F75118">
              <w:rPr>
                <w:szCs w:val="20"/>
              </w:rPr>
              <w:t>-</w:t>
            </w:r>
          </w:p>
        </w:tc>
        <w:tc>
          <w:tcPr>
            <w:tcW w:w="851" w:type="dxa"/>
          </w:tcPr>
          <w:p w:rsidR="00231252" w:rsidRPr="00F75118" w:rsidRDefault="00231252" w:rsidP="009F6EF0">
            <w:pPr>
              <w:rPr>
                <w:szCs w:val="20"/>
              </w:rPr>
            </w:pPr>
            <w:r w:rsidRPr="00F75118">
              <w:rPr>
                <w:szCs w:val="20"/>
              </w:rPr>
              <w:t>46267</w:t>
            </w:r>
          </w:p>
        </w:tc>
        <w:tc>
          <w:tcPr>
            <w:tcW w:w="85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896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72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10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28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204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  <w:tc>
          <w:tcPr>
            <w:tcW w:w="960" w:type="dxa"/>
          </w:tcPr>
          <w:p w:rsidR="00231252" w:rsidRPr="00F75118" w:rsidRDefault="00231252" w:rsidP="000B7C36">
            <w:pPr>
              <w:rPr>
                <w:szCs w:val="20"/>
                <w:lang w:val="pt-BR"/>
              </w:rPr>
            </w:pPr>
          </w:p>
        </w:tc>
      </w:tr>
    </w:tbl>
    <w:p w:rsidR="00231252" w:rsidRPr="00F75118" w:rsidRDefault="00231252">
      <w:pPr>
        <w:rPr>
          <w:szCs w:val="20"/>
          <w:lang w:val="en-GB"/>
        </w:rPr>
      </w:pPr>
    </w:p>
    <w:sectPr w:rsidR="00231252" w:rsidRPr="00F75118" w:rsidSect="00C7775F">
      <w:footerReference w:type="even" r:id="rId7"/>
      <w:footerReference w:type="default" r:id="rId8"/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8A" w:rsidRDefault="00352E8A">
      <w:r>
        <w:separator/>
      </w:r>
    </w:p>
  </w:endnote>
  <w:endnote w:type="continuationSeparator" w:id="0">
    <w:p w:rsidR="00352E8A" w:rsidRDefault="003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F" w:rsidRDefault="00C7775F" w:rsidP="005475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75F" w:rsidRDefault="00C77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5F" w:rsidRDefault="00C7775F" w:rsidP="005475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09B">
      <w:rPr>
        <w:rStyle w:val="a5"/>
        <w:noProof/>
      </w:rPr>
      <w:t>1</w:t>
    </w:r>
    <w:r>
      <w:rPr>
        <w:rStyle w:val="a5"/>
      </w:rPr>
      <w:fldChar w:fldCharType="end"/>
    </w:r>
  </w:p>
  <w:p w:rsidR="00C7775F" w:rsidRDefault="00C77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8A" w:rsidRDefault="00352E8A">
      <w:r>
        <w:separator/>
      </w:r>
    </w:p>
  </w:footnote>
  <w:footnote w:type="continuationSeparator" w:id="0">
    <w:p w:rsidR="00352E8A" w:rsidRDefault="0035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16"/>
    <w:rsid w:val="00000BB9"/>
    <w:rsid w:val="00000FC1"/>
    <w:rsid w:val="00001176"/>
    <w:rsid w:val="000016F9"/>
    <w:rsid w:val="00001916"/>
    <w:rsid w:val="00001CFF"/>
    <w:rsid w:val="000027E6"/>
    <w:rsid w:val="00002A2C"/>
    <w:rsid w:val="000034C0"/>
    <w:rsid w:val="00003FCB"/>
    <w:rsid w:val="00005349"/>
    <w:rsid w:val="000057E2"/>
    <w:rsid w:val="00005A45"/>
    <w:rsid w:val="00005A7A"/>
    <w:rsid w:val="00005C0B"/>
    <w:rsid w:val="00007F79"/>
    <w:rsid w:val="00010D29"/>
    <w:rsid w:val="00010FBF"/>
    <w:rsid w:val="00011A69"/>
    <w:rsid w:val="00011E8F"/>
    <w:rsid w:val="00011FA2"/>
    <w:rsid w:val="00012035"/>
    <w:rsid w:val="000122AD"/>
    <w:rsid w:val="000122DF"/>
    <w:rsid w:val="00012873"/>
    <w:rsid w:val="0001302D"/>
    <w:rsid w:val="00013707"/>
    <w:rsid w:val="00014037"/>
    <w:rsid w:val="00014263"/>
    <w:rsid w:val="00015768"/>
    <w:rsid w:val="00015772"/>
    <w:rsid w:val="000157F2"/>
    <w:rsid w:val="00015CBC"/>
    <w:rsid w:val="00015DA2"/>
    <w:rsid w:val="00016A38"/>
    <w:rsid w:val="00016A78"/>
    <w:rsid w:val="00016C48"/>
    <w:rsid w:val="0001771B"/>
    <w:rsid w:val="00017A5D"/>
    <w:rsid w:val="00017B24"/>
    <w:rsid w:val="00017FC0"/>
    <w:rsid w:val="00020196"/>
    <w:rsid w:val="000203AC"/>
    <w:rsid w:val="00020821"/>
    <w:rsid w:val="00021CD7"/>
    <w:rsid w:val="00021EDB"/>
    <w:rsid w:val="000222E1"/>
    <w:rsid w:val="00022606"/>
    <w:rsid w:val="00023B7F"/>
    <w:rsid w:val="00024382"/>
    <w:rsid w:val="000247F3"/>
    <w:rsid w:val="00024879"/>
    <w:rsid w:val="000248BC"/>
    <w:rsid w:val="00025B94"/>
    <w:rsid w:val="00026B0A"/>
    <w:rsid w:val="00026D45"/>
    <w:rsid w:val="0002743F"/>
    <w:rsid w:val="00027ACB"/>
    <w:rsid w:val="00027C3B"/>
    <w:rsid w:val="00030426"/>
    <w:rsid w:val="0003061D"/>
    <w:rsid w:val="00030ACE"/>
    <w:rsid w:val="00030FC4"/>
    <w:rsid w:val="0003275B"/>
    <w:rsid w:val="00032894"/>
    <w:rsid w:val="00033473"/>
    <w:rsid w:val="000336AD"/>
    <w:rsid w:val="00034109"/>
    <w:rsid w:val="00034268"/>
    <w:rsid w:val="000344B2"/>
    <w:rsid w:val="00034852"/>
    <w:rsid w:val="00034905"/>
    <w:rsid w:val="00036368"/>
    <w:rsid w:val="000365F9"/>
    <w:rsid w:val="00036ADB"/>
    <w:rsid w:val="0003709A"/>
    <w:rsid w:val="00040690"/>
    <w:rsid w:val="00040EE4"/>
    <w:rsid w:val="00042186"/>
    <w:rsid w:val="00042429"/>
    <w:rsid w:val="00042796"/>
    <w:rsid w:val="00042F4F"/>
    <w:rsid w:val="00043892"/>
    <w:rsid w:val="00043FE6"/>
    <w:rsid w:val="00044033"/>
    <w:rsid w:val="00044D52"/>
    <w:rsid w:val="00045110"/>
    <w:rsid w:val="000459DC"/>
    <w:rsid w:val="0004659D"/>
    <w:rsid w:val="00046CF8"/>
    <w:rsid w:val="00047FAE"/>
    <w:rsid w:val="0005033E"/>
    <w:rsid w:val="000511BD"/>
    <w:rsid w:val="0005157C"/>
    <w:rsid w:val="000518B2"/>
    <w:rsid w:val="000518ED"/>
    <w:rsid w:val="00051FB6"/>
    <w:rsid w:val="000522B9"/>
    <w:rsid w:val="0005233F"/>
    <w:rsid w:val="00052642"/>
    <w:rsid w:val="00052A94"/>
    <w:rsid w:val="00052AA0"/>
    <w:rsid w:val="00052E6D"/>
    <w:rsid w:val="00052F42"/>
    <w:rsid w:val="00052F90"/>
    <w:rsid w:val="00053576"/>
    <w:rsid w:val="000537F4"/>
    <w:rsid w:val="0005392D"/>
    <w:rsid w:val="00053FE1"/>
    <w:rsid w:val="00054558"/>
    <w:rsid w:val="00054B35"/>
    <w:rsid w:val="00054B7F"/>
    <w:rsid w:val="00054DC3"/>
    <w:rsid w:val="00055255"/>
    <w:rsid w:val="00055CD9"/>
    <w:rsid w:val="00055F65"/>
    <w:rsid w:val="00056513"/>
    <w:rsid w:val="00056714"/>
    <w:rsid w:val="00056836"/>
    <w:rsid w:val="00057711"/>
    <w:rsid w:val="00060196"/>
    <w:rsid w:val="000609EC"/>
    <w:rsid w:val="000621FE"/>
    <w:rsid w:val="0006220E"/>
    <w:rsid w:val="00062CA2"/>
    <w:rsid w:val="0006329F"/>
    <w:rsid w:val="00063753"/>
    <w:rsid w:val="000637B1"/>
    <w:rsid w:val="00063DC8"/>
    <w:rsid w:val="00063E52"/>
    <w:rsid w:val="00064C64"/>
    <w:rsid w:val="00064DF7"/>
    <w:rsid w:val="00065937"/>
    <w:rsid w:val="00065E5A"/>
    <w:rsid w:val="000660A7"/>
    <w:rsid w:val="00066D28"/>
    <w:rsid w:val="00066E67"/>
    <w:rsid w:val="0006704A"/>
    <w:rsid w:val="00067356"/>
    <w:rsid w:val="000700F5"/>
    <w:rsid w:val="000701C3"/>
    <w:rsid w:val="00070C1A"/>
    <w:rsid w:val="00070C4E"/>
    <w:rsid w:val="00070CE9"/>
    <w:rsid w:val="00071B90"/>
    <w:rsid w:val="000723CF"/>
    <w:rsid w:val="000724D9"/>
    <w:rsid w:val="00072509"/>
    <w:rsid w:val="00072BE3"/>
    <w:rsid w:val="00072D04"/>
    <w:rsid w:val="00072DF1"/>
    <w:rsid w:val="00073A6E"/>
    <w:rsid w:val="000744F8"/>
    <w:rsid w:val="00074DA2"/>
    <w:rsid w:val="00074DD1"/>
    <w:rsid w:val="00074F7D"/>
    <w:rsid w:val="0007506E"/>
    <w:rsid w:val="00076162"/>
    <w:rsid w:val="00076A3F"/>
    <w:rsid w:val="00076A69"/>
    <w:rsid w:val="00076C4B"/>
    <w:rsid w:val="000779BF"/>
    <w:rsid w:val="00077DF6"/>
    <w:rsid w:val="00080A70"/>
    <w:rsid w:val="00080D9D"/>
    <w:rsid w:val="00080FBE"/>
    <w:rsid w:val="00081252"/>
    <w:rsid w:val="000813C7"/>
    <w:rsid w:val="000814EA"/>
    <w:rsid w:val="0008164A"/>
    <w:rsid w:val="00081824"/>
    <w:rsid w:val="00081A7D"/>
    <w:rsid w:val="00082467"/>
    <w:rsid w:val="0008259B"/>
    <w:rsid w:val="000825B3"/>
    <w:rsid w:val="000826DF"/>
    <w:rsid w:val="0008280B"/>
    <w:rsid w:val="00082B1E"/>
    <w:rsid w:val="00082BF7"/>
    <w:rsid w:val="00082F1B"/>
    <w:rsid w:val="000833E1"/>
    <w:rsid w:val="000851FA"/>
    <w:rsid w:val="00085781"/>
    <w:rsid w:val="00085D3E"/>
    <w:rsid w:val="00085E6D"/>
    <w:rsid w:val="000863ED"/>
    <w:rsid w:val="0008739C"/>
    <w:rsid w:val="000874F1"/>
    <w:rsid w:val="0008779B"/>
    <w:rsid w:val="00087D1B"/>
    <w:rsid w:val="0009064B"/>
    <w:rsid w:val="000906B3"/>
    <w:rsid w:val="00091026"/>
    <w:rsid w:val="0009173E"/>
    <w:rsid w:val="00091862"/>
    <w:rsid w:val="00091F8E"/>
    <w:rsid w:val="00092507"/>
    <w:rsid w:val="000927A6"/>
    <w:rsid w:val="00092B00"/>
    <w:rsid w:val="000935BA"/>
    <w:rsid w:val="00094282"/>
    <w:rsid w:val="000942E4"/>
    <w:rsid w:val="0009470B"/>
    <w:rsid w:val="00094CF0"/>
    <w:rsid w:val="0009564B"/>
    <w:rsid w:val="0009570A"/>
    <w:rsid w:val="0009587C"/>
    <w:rsid w:val="00095B35"/>
    <w:rsid w:val="00095BCB"/>
    <w:rsid w:val="00096095"/>
    <w:rsid w:val="00096C46"/>
    <w:rsid w:val="00096C5A"/>
    <w:rsid w:val="000973A0"/>
    <w:rsid w:val="00097D4C"/>
    <w:rsid w:val="000A064B"/>
    <w:rsid w:val="000A0E79"/>
    <w:rsid w:val="000A165F"/>
    <w:rsid w:val="000A16E4"/>
    <w:rsid w:val="000A4115"/>
    <w:rsid w:val="000A4292"/>
    <w:rsid w:val="000A45DE"/>
    <w:rsid w:val="000A59FD"/>
    <w:rsid w:val="000A5CB9"/>
    <w:rsid w:val="000A63F2"/>
    <w:rsid w:val="000B06D3"/>
    <w:rsid w:val="000B096E"/>
    <w:rsid w:val="000B0B0E"/>
    <w:rsid w:val="000B0B26"/>
    <w:rsid w:val="000B0D91"/>
    <w:rsid w:val="000B16D5"/>
    <w:rsid w:val="000B17A4"/>
    <w:rsid w:val="000B1BB3"/>
    <w:rsid w:val="000B3292"/>
    <w:rsid w:val="000B35E6"/>
    <w:rsid w:val="000B4838"/>
    <w:rsid w:val="000B5863"/>
    <w:rsid w:val="000B5E51"/>
    <w:rsid w:val="000B63DE"/>
    <w:rsid w:val="000B67CD"/>
    <w:rsid w:val="000B6BAF"/>
    <w:rsid w:val="000B6E88"/>
    <w:rsid w:val="000B7775"/>
    <w:rsid w:val="000B7C36"/>
    <w:rsid w:val="000B7E56"/>
    <w:rsid w:val="000C006B"/>
    <w:rsid w:val="000C05C1"/>
    <w:rsid w:val="000C0DD4"/>
    <w:rsid w:val="000C0F86"/>
    <w:rsid w:val="000C172E"/>
    <w:rsid w:val="000C19C2"/>
    <w:rsid w:val="000C1A64"/>
    <w:rsid w:val="000C1ACB"/>
    <w:rsid w:val="000C2686"/>
    <w:rsid w:val="000C2E86"/>
    <w:rsid w:val="000C30F6"/>
    <w:rsid w:val="000C35B2"/>
    <w:rsid w:val="000C35B3"/>
    <w:rsid w:val="000C4EDE"/>
    <w:rsid w:val="000C5B47"/>
    <w:rsid w:val="000C60CB"/>
    <w:rsid w:val="000C62EE"/>
    <w:rsid w:val="000C64C5"/>
    <w:rsid w:val="000C6D33"/>
    <w:rsid w:val="000C6EF8"/>
    <w:rsid w:val="000D04B9"/>
    <w:rsid w:val="000D06CA"/>
    <w:rsid w:val="000D14AA"/>
    <w:rsid w:val="000D20B0"/>
    <w:rsid w:val="000D2866"/>
    <w:rsid w:val="000D312A"/>
    <w:rsid w:val="000D316C"/>
    <w:rsid w:val="000D4792"/>
    <w:rsid w:val="000D4CEC"/>
    <w:rsid w:val="000D6378"/>
    <w:rsid w:val="000D6401"/>
    <w:rsid w:val="000D6C72"/>
    <w:rsid w:val="000D7CFF"/>
    <w:rsid w:val="000E0334"/>
    <w:rsid w:val="000E1037"/>
    <w:rsid w:val="000E1448"/>
    <w:rsid w:val="000E15C4"/>
    <w:rsid w:val="000E24DF"/>
    <w:rsid w:val="000E2706"/>
    <w:rsid w:val="000E298A"/>
    <w:rsid w:val="000E2999"/>
    <w:rsid w:val="000E2D53"/>
    <w:rsid w:val="000E374F"/>
    <w:rsid w:val="000E3CF8"/>
    <w:rsid w:val="000E402F"/>
    <w:rsid w:val="000E440A"/>
    <w:rsid w:val="000E4A9F"/>
    <w:rsid w:val="000E5E2F"/>
    <w:rsid w:val="000E6326"/>
    <w:rsid w:val="000E6335"/>
    <w:rsid w:val="000E7050"/>
    <w:rsid w:val="000E76B6"/>
    <w:rsid w:val="000E7D57"/>
    <w:rsid w:val="000F1795"/>
    <w:rsid w:val="000F1D2D"/>
    <w:rsid w:val="000F1E56"/>
    <w:rsid w:val="000F2693"/>
    <w:rsid w:val="000F2798"/>
    <w:rsid w:val="000F32C9"/>
    <w:rsid w:val="000F35B7"/>
    <w:rsid w:val="000F3F04"/>
    <w:rsid w:val="000F4373"/>
    <w:rsid w:val="000F4455"/>
    <w:rsid w:val="000F4818"/>
    <w:rsid w:val="000F525E"/>
    <w:rsid w:val="000F5369"/>
    <w:rsid w:val="000F571B"/>
    <w:rsid w:val="000F5857"/>
    <w:rsid w:val="000F5A45"/>
    <w:rsid w:val="000F5AA2"/>
    <w:rsid w:val="000F60B9"/>
    <w:rsid w:val="000F696C"/>
    <w:rsid w:val="000F73E1"/>
    <w:rsid w:val="000F7435"/>
    <w:rsid w:val="000F766B"/>
    <w:rsid w:val="000F78A9"/>
    <w:rsid w:val="00100082"/>
    <w:rsid w:val="00100824"/>
    <w:rsid w:val="00101037"/>
    <w:rsid w:val="001010A6"/>
    <w:rsid w:val="00101CE8"/>
    <w:rsid w:val="001022CE"/>
    <w:rsid w:val="00102657"/>
    <w:rsid w:val="0010289E"/>
    <w:rsid w:val="001031E1"/>
    <w:rsid w:val="00103483"/>
    <w:rsid w:val="001035CF"/>
    <w:rsid w:val="001040D6"/>
    <w:rsid w:val="00104717"/>
    <w:rsid w:val="00104AAB"/>
    <w:rsid w:val="00105011"/>
    <w:rsid w:val="0010606F"/>
    <w:rsid w:val="00106307"/>
    <w:rsid w:val="00106312"/>
    <w:rsid w:val="00106773"/>
    <w:rsid w:val="00106B19"/>
    <w:rsid w:val="00107004"/>
    <w:rsid w:val="0010722C"/>
    <w:rsid w:val="00107549"/>
    <w:rsid w:val="0010779D"/>
    <w:rsid w:val="0011177E"/>
    <w:rsid w:val="00111780"/>
    <w:rsid w:val="001117C0"/>
    <w:rsid w:val="00112913"/>
    <w:rsid w:val="00113B7A"/>
    <w:rsid w:val="00113F22"/>
    <w:rsid w:val="00114AAA"/>
    <w:rsid w:val="00115328"/>
    <w:rsid w:val="001155AB"/>
    <w:rsid w:val="00115D5C"/>
    <w:rsid w:val="00115EA7"/>
    <w:rsid w:val="001160EA"/>
    <w:rsid w:val="00116AE9"/>
    <w:rsid w:val="00116C78"/>
    <w:rsid w:val="00116CC0"/>
    <w:rsid w:val="0011701B"/>
    <w:rsid w:val="00117595"/>
    <w:rsid w:val="001176C4"/>
    <w:rsid w:val="00117DDA"/>
    <w:rsid w:val="0012005B"/>
    <w:rsid w:val="001204D4"/>
    <w:rsid w:val="001206CF"/>
    <w:rsid w:val="00120881"/>
    <w:rsid w:val="00120944"/>
    <w:rsid w:val="00120A71"/>
    <w:rsid w:val="00121683"/>
    <w:rsid w:val="00121973"/>
    <w:rsid w:val="00122C79"/>
    <w:rsid w:val="00122D03"/>
    <w:rsid w:val="00123057"/>
    <w:rsid w:val="00123376"/>
    <w:rsid w:val="001235D2"/>
    <w:rsid w:val="0012413B"/>
    <w:rsid w:val="00124997"/>
    <w:rsid w:val="00124A47"/>
    <w:rsid w:val="00124BB0"/>
    <w:rsid w:val="00124E6B"/>
    <w:rsid w:val="00125285"/>
    <w:rsid w:val="001254F0"/>
    <w:rsid w:val="001255BC"/>
    <w:rsid w:val="001255FD"/>
    <w:rsid w:val="001259E0"/>
    <w:rsid w:val="00125C7B"/>
    <w:rsid w:val="00125CBD"/>
    <w:rsid w:val="00125F40"/>
    <w:rsid w:val="001262F9"/>
    <w:rsid w:val="001267E0"/>
    <w:rsid w:val="00127CF0"/>
    <w:rsid w:val="00130728"/>
    <w:rsid w:val="00130873"/>
    <w:rsid w:val="00132546"/>
    <w:rsid w:val="00132C92"/>
    <w:rsid w:val="00132D7E"/>
    <w:rsid w:val="00132F92"/>
    <w:rsid w:val="001334D4"/>
    <w:rsid w:val="001337F1"/>
    <w:rsid w:val="00133B3B"/>
    <w:rsid w:val="00134823"/>
    <w:rsid w:val="00135AB6"/>
    <w:rsid w:val="00135C81"/>
    <w:rsid w:val="00135F70"/>
    <w:rsid w:val="001360B8"/>
    <w:rsid w:val="00136218"/>
    <w:rsid w:val="00136467"/>
    <w:rsid w:val="001371F2"/>
    <w:rsid w:val="001378E6"/>
    <w:rsid w:val="00137BB2"/>
    <w:rsid w:val="00137DB5"/>
    <w:rsid w:val="00140C17"/>
    <w:rsid w:val="00140E45"/>
    <w:rsid w:val="0014154E"/>
    <w:rsid w:val="001417FC"/>
    <w:rsid w:val="00141EBC"/>
    <w:rsid w:val="0014230F"/>
    <w:rsid w:val="00142BA7"/>
    <w:rsid w:val="0014345F"/>
    <w:rsid w:val="00143558"/>
    <w:rsid w:val="00144729"/>
    <w:rsid w:val="00144A2C"/>
    <w:rsid w:val="00145BE6"/>
    <w:rsid w:val="001473D1"/>
    <w:rsid w:val="001476F1"/>
    <w:rsid w:val="00147FA4"/>
    <w:rsid w:val="00150B40"/>
    <w:rsid w:val="00150F2A"/>
    <w:rsid w:val="00151212"/>
    <w:rsid w:val="00151425"/>
    <w:rsid w:val="00152128"/>
    <w:rsid w:val="0015298E"/>
    <w:rsid w:val="00153568"/>
    <w:rsid w:val="001537A7"/>
    <w:rsid w:val="00154021"/>
    <w:rsid w:val="0015566C"/>
    <w:rsid w:val="0015638A"/>
    <w:rsid w:val="00156C3E"/>
    <w:rsid w:val="0015730E"/>
    <w:rsid w:val="001577F2"/>
    <w:rsid w:val="00157DBC"/>
    <w:rsid w:val="00161028"/>
    <w:rsid w:val="001638C6"/>
    <w:rsid w:val="00163A10"/>
    <w:rsid w:val="00163A18"/>
    <w:rsid w:val="00164E57"/>
    <w:rsid w:val="00165847"/>
    <w:rsid w:val="0016585F"/>
    <w:rsid w:val="00165B6D"/>
    <w:rsid w:val="00165DD0"/>
    <w:rsid w:val="001661EA"/>
    <w:rsid w:val="001664CF"/>
    <w:rsid w:val="00166564"/>
    <w:rsid w:val="00166D9B"/>
    <w:rsid w:val="00167589"/>
    <w:rsid w:val="001710D5"/>
    <w:rsid w:val="00171D4F"/>
    <w:rsid w:val="00171FDC"/>
    <w:rsid w:val="00172620"/>
    <w:rsid w:val="0017265E"/>
    <w:rsid w:val="00172F0B"/>
    <w:rsid w:val="0017395B"/>
    <w:rsid w:val="001740C4"/>
    <w:rsid w:val="001743CE"/>
    <w:rsid w:val="00174542"/>
    <w:rsid w:val="0017480F"/>
    <w:rsid w:val="00174F5F"/>
    <w:rsid w:val="001752FE"/>
    <w:rsid w:val="0017535E"/>
    <w:rsid w:val="00175944"/>
    <w:rsid w:val="00175DAD"/>
    <w:rsid w:val="0017629E"/>
    <w:rsid w:val="00176359"/>
    <w:rsid w:val="00177761"/>
    <w:rsid w:val="00180166"/>
    <w:rsid w:val="00180540"/>
    <w:rsid w:val="00180B14"/>
    <w:rsid w:val="00180CF2"/>
    <w:rsid w:val="001819FF"/>
    <w:rsid w:val="00181AB3"/>
    <w:rsid w:val="00181D40"/>
    <w:rsid w:val="001821AD"/>
    <w:rsid w:val="001824A3"/>
    <w:rsid w:val="001824E1"/>
    <w:rsid w:val="00182E31"/>
    <w:rsid w:val="001830E0"/>
    <w:rsid w:val="00183ACC"/>
    <w:rsid w:val="001842FB"/>
    <w:rsid w:val="00184638"/>
    <w:rsid w:val="00185DFE"/>
    <w:rsid w:val="00186810"/>
    <w:rsid w:val="001869CF"/>
    <w:rsid w:val="00186B74"/>
    <w:rsid w:val="00187878"/>
    <w:rsid w:val="00190884"/>
    <w:rsid w:val="00190A88"/>
    <w:rsid w:val="001917D0"/>
    <w:rsid w:val="00191AB8"/>
    <w:rsid w:val="00192C0F"/>
    <w:rsid w:val="00194A5F"/>
    <w:rsid w:val="00194F1F"/>
    <w:rsid w:val="00195930"/>
    <w:rsid w:val="001960F3"/>
    <w:rsid w:val="00196115"/>
    <w:rsid w:val="0019675D"/>
    <w:rsid w:val="001A04FB"/>
    <w:rsid w:val="001A1494"/>
    <w:rsid w:val="001A21EE"/>
    <w:rsid w:val="001A2C91"/>
    <w:rsid w:val="001A2E00"/>
    <w:rsid w:val="001A32B7"/>
    <w:rsid w:val="001A3A59"/>
    <w:rsid w:val="001A4512"/>
    <w:rsid w:val="001A547C"/>
    <w:rsid w:val="001A6B41"/>
    <w:rsid w:val="001A6BC1"/>
    <w:rsid w:val="001A6C6D"/>
    <w:rsid w:val="001A6CF1"/>
    <w:rsid w:val="001A6DCB"/>
    <w:rsid w:val="001A724A"/>
    <w:rsid w:val="001A76A8"/>
    <w:rsid w:val="001A7704"/>
    <w:rsid w:val="001A7953"/>
    <w:rsid w:val="001B015C"/>
    <w:rsid w:val="001B06FC"/>
    <w:rsid w:val="001B17B3"/>
    <w:rsid w:val="001B2120"/>
    <w:rsid w:val="001B24F9"/>
    <w:rsid w:val="001B33FE"/>
    <w:rsid w:val="001B341A"/>
    <w:rsid w:val="001B3553"/>
    <w:rsid w:val="001B3FD1"/>
    <w:rsid w:val="001B4FDF"/>
    <w:rsid w:val="001B531A"/>
    <w:rsid w:val="001B5860"/>
    <w:rsid w:val="001B5E7F"/>
    <w:rsid w:val="001B6117"/>
    <w:rsid w:val="001B6D4C"/>
    <w:rsid w:val="001B7D82"/>
    <w:rsid w:val="001C1CE1"/>
    <w:rsid w:val="001C2052"/>
    <w:rsid w:val="001C3455"/>
    <w:rsid w:val="001C4370"/>
    <w:rsid w:val="001C448C"/>
    <w:rsid w:val="001C44E6"/>
    <w:rsid w:val="001C453C"/>
    <w:rsid w:val="001C474B"/>
    <w:rsid w:val="001C4825"/>
    <w:rsid w:val="001C4A39"/>
    <w:rsid w:val="001C4AB0"/>
    <w:rsid w:val="001C5566"/>
    <w:rsid w:val="001C5881"/>
    <w:rsid w:val="001C5BB4"/>
    <w:rsid w:val="001C6C2C"/>
    <w:rsid w:val="001C7755"/>
    <w:rsid w:val="001C7A51"/>
    <w:rsid w:val="001D0212"/>
    <w:rsid w:val="001D03C2"/>
    <w:rsid w:val="001D0C23"/>
    <w:rsid w:val="001D15A9"/>
    <w:rsid w:val="001D1A0F"/>
    <w:rsid w:val="001D1A18"/>
    <w:rsid w:val="001D1EF5"/>
    <w:rsid w:val="001D2947"/>
    <w:rsid w:val="001D34DF"/>
    <w:rsid w:val="001D39F9"/>
    <w:rsid w:val="001D3FD6"/>
    <w:rsid w:val="001D409A"/>
    <w:rsid w:val="001D441D"/>
    <w:rsid w:val="001D49CC"/>
    <w:rsid w:val="001D6C69"/>
    <w:rsid w:val="001E0351"/>
    <w:rsid w:val="001E048C"/>
    <w:rsid w:val="001E0A32"/>
    <w:rsid w:val="001E0C9D"/>
    <w:rsid w:val="001E14C8"/>
    <w:rsid w:val="001E21D2"/>
    <w:rsid w:val="001E300D"/>
    <w:rsid w:val="001E3A02"/>
    <w:rsid w:val="001E4402"/>
    <w:rsid w:val="001E4514"/>
    <w:rsid w:val="001E4B8F"/>
    <w:rsid w:val="001E521A"/>
    <w:rsid w:val="001E5B3B"/>
    <w:rsid w:val="001E6052"/>
    <w:rsid w:val="001E67AF"/>
    <w:rsid w:val="001E6C51"/>
    <w:rsid w:val="001E7E60"/>
    <w:rsid w:val="001F0337"/>
    <w:rsid w:val="001F118B"/>
    <w:rsid w:val="001F13EB"/>
    <w:rsid w:val="001F180D"/>
    <w:rsid w:val="001F1AC9"/>
    <w:rsid w:val="001F252A"/>
    <w:rsid w:val="001F2B10"/>
    <w:rsid w:val="001F38C7"/>
    <w:rsid w:val="001F3B30"/>
    <w:rsid w:val="001F422E"/>
    <w:rsid w:val="001F4A93"/>
    <w:rsid w:val="001F4EBD"/>
    <w:rsid w:val="001F67D2"/>
    <w:rsid w:val="001F6CE1"/>
    <w:rsid w:val="001F73D9"/>
    <w:rsid w:val="001F7B60"/>
    <w:rsid w:val="001F7D88"/>
    <w:rsid w:val="002002E3"/>
    <w:rsid w:val="00200883"/>
    <w:rsid w:val="002009E8"/>
    <w:rsid w:val="002009EF"/>
    <w:rsid w:val="00200F17"/>
    <w:rsid w:val="00201082"/>
    <w:rsid w:val="0020113A"/>
    <w:rsid w:val="00201304"/>
    <w:rsid w:val="00201F2E"/>
    <w:rsid w:val="00202639"/>
    <w:rsid w:val="00202956"/>
    <w:rsid w:val="00202AD6"/>
    <w:rsid w:val="00203B73"/>
    <w:rsid w:val="00203DD5"/>
    <w:rsid w:val="002046A6"/>
    <w:rsid w:val="00205316"/>
    <w:rsid w:val="00205613"/>
    <w:rsid w:val="002058F7"/>
    <w:rsid w:val="00206045"/>
    <w:rsid w:val="002107CB"/>
    <w:rsid w:val="002109C0"/>
    <w:rsid w:val="0021126E"/>
    <w:rsid w:val="00211579"/>
    <w:rsid w:val="00211851"/>
    <w:rsid w:val="00211AFA"/>
    <w:rsid w:val="0021205F"/>
    <w:rsid w:val="002122B0"/>
    <w:rsid w:val="002124AC"/>
    <w:rsid w:val="0021281A"/>
    <w:rsid w:val="00212EC0"/>
    <w:rsid w:val="00213430"/>
    <w:rsid w:val="0021360A"/>
    <w:rsid w:val="002137B2"/>
    <w:rsid w:val="002139BE"/>
    <w:rsid w:val="00213A13"/>
    <w:rsid w:val="002142FC"/>
    <w:rsid w:val="00214DBB"/>
    <w:rsid w:val="002154B2"/>
    <w:rsid w:val="00217E59"/>
    <w:rsid w:val="002200EA"/>
    <w:rsid w:val="00220EE0"/>
    <w:rsid w:val="0022135D"/>
    <w:rsid w:val="00221A3C"/>
    <w:rsid w:val="00221AC1"/>
    <w:rsid w:val="002225D8"/>
    <w:rsid w:val="0022263F"/>
    <w:rsid w:val="00222852"/>
    <w:rsid w:val="0022297D"/>
    <w:rsid w:val="00222BF8"/>
    <w:rsid w:val="00222F36"/>
    <w:rsid w:val="00223DDA"/>
    <w:rsid w:val="0022462B"/>
    <w:rsid w:val="00224EB6"/>
    <w:rsid w:val="00224FE4"/>
    <w:rsid w:val="00225BFA"/>
    <w:rsid w:val="00225E37"/>
    <w:rsid w:val="00227B8E"/>
    <w:rsid w:val="002308BC"/>
    <w:rsid w:val="00230B65"/>
    <w:rsid w:val="00231077"/>
    <w:rsid w:val="00231252"/>
    <w:rsid w:val="0023175D"/>
    <w:rsid w:val="002323BF"/>
    <w:rsid w:val="00232670"/>
    <w:rsid w:val="00232ACF"/>
    <w:rsid w:val="00233342"/>
    <w:rsid w:val="002339F2"/>
    <w:rsid w:val="00233BB6"/>
    <w:rsid w:val="002340C1"/>
    <w:rsid w:val="00234BCD"/>
    <w:rsid w:val="002353F5"/>
    <w:rsid w:val="002361AB"/>
    <w:rsid w:val="00236799"/>
    <w:rsid w:val="0023680E"/>
    <w:rsid w:val="00236854"/>
    <w:rsid w:val="00236CAF"/>
    <w:rsid w:val="00236E03"/>
    <w:rsid w:val="00237798"/>
    <w:rsid w:val="0023790D"/>
    <w:rsid w:val="00237DFC"/>
    <w:rsid w:val="00237F4B"/>
    <w:rsid w:val="0024072D"/>
    <w:rsid w:val="00240B34"/>
    <w:rsid w:val="0024157C"/>
    <w:rsid w:val="00241829"/>
    <w:rsid w:val="00241E6C"/>
    <w:rsid w:val="0024248F"/>
    <w:rsid w:val="00242490"/>
    <w:rsid w:val="00242BFD"/>
    <w:rsid w:val="00242C30"/>
    <w:rsid w:val="00242E83"/>
    <w:rsid w:val="00243142"/>
    <w:rsid w:val="0024328D"/>
    <w:rsid w:val="00243752"/>
    <w:rsid w:val="00244DB9"/>
    <w:rsid w:val="00244F1C"/>
    <w:rsid w:val="0024587F"/>
    <w:rsid w:val="002464D4"/>
    <w:rsid w:val="0024656F"/>
    <w:rsid w:val="00246746"/>
    <w:rsid w:val="0024702E"/>
    <w:rsid w:val="00247642"/>
    <w:rsid w:val="00247A4F"/>
    <w:rsid w:val="00247B99"/>
    <w:rsid w:val="002509E3"/>
    <w:rsid w:val="00250BF5"/>
    <w:rsid w:val="00250D9B"/>
    <w:rsid w:val="002511BB"/>
    <w:rsid w:val="002512B4"/>
    <w:rsid w:val="002518BA"/>
    <w:rsid w:val="00251BB0"/>
    <w:rsid w:val="00251D84"/>
    <w:rsid w:val="0025289B"/>
    <w:rsid w:val="00252FB9"/>
    <w:rsid w:val="00253011"/>
    <w:rsid w:val="002530D2"/>
    <w:rsid w:val="002532FE"/>
    <w:rsid w:val="00253940"/>
    <w:rsid w:val="00254FB7"/>
    <w:rsid w:val="002552CA"/>
    <w:rsid w:val="00255526"/>
    <w:rsid w:val="0025673D"/>
    <w:rsid w:val="00256A98"/>
    <w:rsid w:val="00256D62"/>
    <w:rsid w:val="00260361"/>
    <w:rsid w:val="002612C7"/>
    <w:rsid w:val="0026218F"/>
    <w:rsid w:val="002624F9"/>
    <w:rsid w:val="0026310F"/>
    <w:rsid w:val="00264180"/>
    <w:rsid w:val="002643F8"/>
    <w:rsid w:val="0026458A"/>
    <w:rsid w:val="002662B2"/>
    <w:rsid w:val="002665A4"/>
    <w:rsid w:val="00266744"/>
    <w:rsid w:val="0026694D"/>
    <w:rsid w:val="00267075"/>
    <w:rsid w:val="002672D8"/>
    <w:rsid w:val="00267AAB"/>
    <w:rsid w:val="00270E26"/>
    <w:rsid w:val="00270F54"/>
    <w:rsid w:val="00271F3F"/>
    <w:rsid w:val="00271F71"/>
    <w:rsid w:val="0027242F"/>
    <w:rsid w:val="002728D8"/>
    <w:rsid w:val="00273045"/>
    <w:rsid w:val="00273477"/>
    <w:rsid w:val="002739C3"/>
    <w:rsid w:val="00273D80"/>
    <w:rsid w:val="002744F6"/>
    <w:rsid w:val="00274E01"/>
    <w:rsid w:val="00274EC4"/>
    <w:rsid w:val="00275A15"/>
    <w:rsid w:val="00276BE2"/>
    <w:rsid w:val="00277537"/>
    <w:rsid w:val="0028015C"/>
    <w:rsid w:val="0028040B"/>
    <w:rsid w:val="002807BE"/>
    <w:rsid w:val="002807FF"/>
    <w:rsid w:val="00281286"/>
    <w:rsid w:val="0028128C"/>
    <w:rsid w:val="0028205D"/>
    <w:rsid w:val="002826E6"/>
    <w:rsid w:val="00282D01"/>
    <w:rsid w:val="00283F0E"/>
    <w:rsid w:val="002842B3"/>
    <w:rsid w:val="00284D8C"/>
    <w:rsid w:val="002850BE"/>
    <w:rsid w:val="002856AA"/>
    <w:rsid w:val="00285BF4"/>
    <w:rsid w:val="00285FED"/>
    <w:rsid w:val="002862DB"/>
    <w:rsid w:val="0028725A"/>
    <w:rsid w:val="00287583"/>
    <w:rsid w:val="002876C7"/>
    <w:rsid w:val="00287AEA"/>
    <w:rsid w:val="002900D9"/>
    <w:rsid w:val="00291516"/>
    <w:rsid w:val="002917B8"/>
    <w:rsid w:val="002920EB"/>
    <w:rsid w:val="00292296"/>
    <w:rsid w:val="00293142"/>
    <w:rsid w:val="00293382"/>
    <w:rsid w:val="0029339F"/>
    <w:rsid w:val="00293885"/>
    <w:rsid w:val="00293A17"/>
    <w:rsid w:val="002942C4"/>
    <w:rsid w:val="00294687"/>
    <w:rsid w:val="002948A4"/>
    <w:rsid w:val="002955B0"/>
    <w:rsid w:val="0029580C"/>
    <w:rsid w:val="002958BD"/>
    <w:rsid w:val="00296049"/>
    <w:rsid w:val="00296418"/>
    <w:rsid w:val="0029653F"/>
    <w:rsid w:val="00296592"/>
    <w:rsid w:val="00297273"/>
    <w:rsid w:val="00297A6C"/>
    <w:rsid w:val="00297DFA"/>
    <w:rsid w:val="002A01CA"/>
    <w:rsid w:val="002A074D"/>
    <w:rsid w:val="002A0809"/>
    <w:rsid w:val="002A0A4F"/>
    <w:rsid w:val="002A0D7E"/>
    <w:rsid w:val="002A0E9C"/>
    <w:rsid w:val="002A0F66"/>
    <w:rsid w:val="002A16F3"/>
    <w:rsid w:val="002A189C"/>
    <w:rsid w:val="002A1B03"/>
    <w:rsid w:val="002A1D00"/>
    <w:rsid w:val="002A2898"/>
    <w:rsid w:val="002A349A"/>
    <w:rsid w:val="002A385C"/>
    <w:rsid w:val="002A44F6"/>
    <w:rsid w:val="002A47AC"/>
    <w:rsid w:val="002A4ADF"/>
    <w:rsid w:val="002A4DEF"/>
    <w:rsid w:val="002A5018"/>
    <w:rsid w:val="002A58FB"/>
    <w:rsid w:val="002A5C19"/>
    <w:rsid w:val="002A60A5"/>
    <w:rsid w:val="002A6116"/>
    <w:rsid w:val="002A6934"/>
    <w:rsid w:val="002A75EB"/>
    <w:rsid w:val="002A7D19"/>
    <w:rsid w:val="002A7D5C"/>
    <w:rsid w:val="002A7DE6"/>
    <w:rsid w:val="002B04D7"/>
    <w:rsid w:val="002B172F"/>
    <w:rsid w:val="002B19DC"/>
    <w:rsid w:val="002B1A55"/>
    <w:rsid w:val="002B1CBE"/>
    <w:rsid w:val="002B20F6"/>
    <w:rsid w:val="002B23B5"/>
    <w:rsid w:val="002B2B9C"/>
    <w:rsid w:val="002B3331"/>
    <w:rsid w:val="002B4087"/>
    <w:rsid w:val="002B4235"/>
    <w:rsid w:val="002B6021"/>
    <w:rsid w:val="002B7506"/>
    <w:rsid w:val="002B755C"/>
    <w:rsid w:val="002B781B"/>
    <w:rsid w:val="002B7988"/>
    <w:rsid w:val="002B7F22"/>
    <w:rsid w:val="002C0D59"/>
    <w:rsid w:val="002C0F29"/>
    <w:rsid w:val="002C1707"/>
    <w:rsid w:val="002C1B1D"/>
    <w:rsid w:val="002C1F64"/>
    <w:rsid w:val="002C2B23"/>
    <w:rsid w:val="002C33B0"/>
    <w:rsid w:val="002C3797"/>
    <w:rsid w:val="002C406A"/>
    <w:rsid w:val="002C4414"/>
    <w:rsid w:val="002C4492"/>
    <w:rsid w:val="002C4627"/>
    <w:rsid w:val="002C4980"/>
    <w:rsid w:val="002C4EF0"/>
    <w:rsid w:val="002C4FA2"/>
    <w:rsid w:val="002C516E"/>
    <w:rsid w:val="002C528D"/>
    <w:rsid w:val="002C556E"/>
    <w:rsid w:val="002C593F"/>
    <w:rsid w:val="002C6667"/>
    <w:rsid w:val="002C6C49"/>
    <w:rsid w:val="002C75B9"/>
    <w:rsid w:val="002D0347"/>
    <w:rsid w:val="002D066E"/>
    <w:rsid w:val="002D0C35"/>
    <w:rsid w:val="002D15E0"/>
    <w:rsid w:val="002D223C"/>
    <w:rsid w:val="002D27CC"/>
    <w:rsid w:val="002D2DA3"/>
    <w:rsid w:val="002D2EBC"/>
    <w:rsid w:val="002D353C"/>
    <w:rsid w:val="002D35A1"/>
    <w:rsid w:val="002D3BDB"/>
    <w:rsid w:val="002D3FA7"/>
    <w:rsid w:val="002D47E9"/>
    <w:rsid w:val="002D4975"/>
    <w:rsid w:val="002D5162"/>
    <w:rsid w:val="002D5AA0"/>
    <w:rsid w:val="002D5D84"/>
    <w:rsid w:val="002D5FA8"/>
    <w:rsid w:val="002D6409"/>
    <w:rsid w:val="002D6A9E"/>
    <w:rsid w:val="002D6BA7"/>
    <w:rsid w:val="002D6F6B"/>
    <w:rsid w:val="002D705B"/>
    <w:rsid w:val="002D7076"/>
    <w:rsid w:val="002D7373"/>
    <w:rsid w:val="002D76D7"/>
    <w:rsid w:val="002E0BFE"/>
    <w:rsid w:val="002E102F"/>
    <w:rsid w:val="002E1295"/>
    <w:rsid w:val="002E1450"/>
    <w:rsid w:val="002E16EE"/>
    <w:rsid w:val="002E2A36"/>
    <w:rsid w:val="002E3456"/>
    <w:rsid w:val="002E3585"/>
    <w:rsid w:val="002E3CC9"/>
    <w:rsid w:val="002E3F40"/>
    <w:rsid w:val="002E4086"/>
    <w:rsid w:val="002E418F"/>
    <w:rsid w:val="002E45DE"/>
    <w:rsid w:val="002E4CDA"/>
    <w:rsid w:val="002E51CB"/>
    <w:rsid w:val="002E5284"/>
    <w:rsid w:val="002E5CBF"/>
    <w:rsid w:val="002E5D04"/>
    <w:rsid w:val="002E5EF0"/>
    <w:rsid w:val="002E713B"/>
    <w:rsid w:val="002E7804"/>
    <w:rsid w:val="002E797F"/>
    <w:rsid w:val="002E7A1A"/>
    <w:rsid w:val="002F0073"/>
    <w:rsid w:val="002F01D1"/>
    <w:rsid w:val="002F03A4"/>
    <w:rsid w:val="002F04B7"/>
    <w:rsid w:val="002F05A1"/>
    <w:rsid w:val="002F05FE"/>
    <w:rsid w:val="002F0793"/>
    <w:rsid w:val="002F0BC6"/>
    <w:rsid w:val="002F0C51"/>
    <w:rsid w:val="002F1227"/>
    <w:rsid w:val="002F1A1E"/>
    <w:rsid w:val="002F1B3F"/>
    <w:rsid w:val="002F1FBE"/>
    <w:rsid w:val="002F3A53"/>
    <w:rsid w:val="002F4A30"/>
    <w:rsid w:val="002F5803"/>
    <w:rsid w:val="002F5B9D"/>
    <w:rsid w:val="002F5C01"/>
    <w:rsid w:val="002F5C02"/>
    <w:rsid w:val="002F5EE4"/>
    <w:rsid w:val="002F65D7"/>
    <w:rsid w:val="002F6A76"/>
    <w:rsid w:val="002F6AD5"/>
    <w:rsid w:val="002F6ED1"/>
    <w:rsid w:val="002F7085"/>
    <w:rsid w:val="002F724F"/>
    <w:rsid w:val="002F7FC3"/>
    <w:rsid w:val="0030048D"/>
    <w:rsid w:val="00300821"/>
    <w:rsid w:val="003009B7"/>
    <w:rsid w:val="003015F6"/>
    <w:rsid w:val="003017C5"/>
    <w:rsid w:val="00301AAD"/>
    <w:rsid w:val="00301F12"/>
    <w:rsid w:val="00302748"/>
    <w:rsid w:val="00302872"/>
    <w:rsid w:val="00302EF0"/>
    <w:rsid w:val="00303B0A"/>
    <w:rsid w:val="00303E94"/>
    <w:rsid w:val="00304216"/>
    <w:rsid w:val="0030421B"/>
    <w:rsid w:val="0030524C"/>
    <w:rsid w:val="00305A53"/>
    <w:rsid w:val="00305CD6"/>
    <w:rsid w:val="00305F87"/>
    <w:rsid w:val="00306590"/>
    <w:rsid w:val="00306B51"/>
    <w:rsid w:val="00306C1F"/>
    <w:rsid w:val="003073DF"/>
    <w:rsid w:val="0030780C"/>
    <w:rsid w:val="00307CC9"/>
    <w:rsid w:val="003105D5"/>
    <w:rsid w:val="00310713"/>
    <w:rsid w:val="00310871"/>
    <w:rsid w:val="00311127"/>
    <w:rsid w:val="00312474"/>
    <w:rsid w:val="003137E5"/>
    <w:rsid w:val="003137F0"/>
    <w:rsid w:val="00313B9F"/>
    <w:rsid w:val="00313C61"/>
    <w:rsid w:val="00313F83"/>
    <w:rsid w:val="00314136"/>
    <w:rsid w:val="00314654"/>
    <w:rsid w:val="00314BA9"/>
    <w:rsid w:val="00314DB9"/>
    <w:rsid w:val="00314F9F"/>
    <w:rsid w:val="0031655C"/>
    <w:rsid w:val="00316A25"/>
    <w:rsid w:val="00316E44"/>
    <w:rsid w:val="003173B5"/>
    <w:rsid w:val="00317A56"/>
    <w:rsid w:val="0032016C"/>
    <w:rsid w:val="003202F8"/>
    <w:rsid w:val="00320BD2"/>
    <w:rsid w:val="00320DA7"/>
    <w:rsid w:val="00320FE1"/>
    <w:rsid w:val="00321120"/>
    <w:rsid w:val="003213D6"/>
    <w:rsid w:val="003216C2"/>
    <w:rsid w:val="003222A1"/>
    <w:rsid w:val="00323767"/>
    <w:rsid w:val="00323C93"/>
    <w:rsid w:val="00323DA5"/>
    <w:rsid w:val="00325668"/>
    <w:rsid w:val="00325786"/>
    <w:rsid w:val="00326943"/>
    <w:rsid w:val="00326B3C"/>
    <w:rsid w:val="00327E21"/>
    <w:rsid w:val="00327EC2"/>
    <w:rsid w:val="00330A5D"/>
    <w:rsid w:val="00330E4A"/>
    <w:rsid w:val="00331A18"/>
    <w:rsid w:val="00331C09"/>
    <w:rsid w:val="00333745"/>
    <w:rsid w:val="003339FA"/>
    <w:rsid w:val="00334911"/>
    <w:rsid w:val="00335385"/>
    <w:rsid w:val="0033558A"/>
    <w:rsid w:val="00336844"/>
    <w:rsid w:val="00337A5F"/>
    <w:rsid w:val="00337DC7"/>
    <w:rsid w:val="00337EF7"/>
    <w:rsid w:val="00340418"/>
    <w:rsid w:val="0034070F"/>
    <w:rsid w:val="00341208"/>
    <w:rsid w:val="00341B3F"/>
    <w:rsid w:val="00341EE0"/>
    <w:rsid w:val="003423A9"/>
    <w:rsid w:val="003428B9"/>
    <w:rsid w:val="00343AD8"/>
    <w:rsid w:val="00343F07"/>
    <w:rsid w:val="003458F5"/>
    <w:rsid w:val="0034612B"/>
    <w:rsid w:val="00346350"/>
    <w:rsid w:val="00346EBA"/>
    <w:rsid w:val="0034777B"/>
    <w:rsid w:val="003479D1"/>
    <w:rsid w:val="00350611"/>
    <w:rsid w:val="00351104"/>
    <w:rsid w:val="003511BC"/>
    <w:rsid w:val="00351656"/>
    <w:rsid w:val="0035283A"/>
    <w:rsid w:val="00352AC6"/>
    <w:rsid w:val="00352DBF"/>
    <w:rsid w:val="00352E8A"/>
    <w:rsid w:val="00353608"/>
    <w:rsid w:val="00353643"/>
    <w:rsid w:val="003536C1"/>
    <w:rsid w:val="00353A7F"/>
    <w:rsid w:val="00353D9A"/>
    <w:rsid w:val="00354743"/>
    <w:rsid w:val="0035475E"/>
    <w:rsid w:val="00356736"/>
    <w:rsid w:val="003569E1"/>
    <w:rsid w:val="00357316"/>
    <w:rsid w:val="00360093"/>
    <w:rsid w:val="0036017A"/>
    <w:rsid w:val="00360640"/>
    <w:rsid w:val="003606A3"/>
    <w:rsid w:val="00360BA2"/>
    <w:rsid w:val="00360EA3"/>
    <w:rsid w:val="00360F87"/>
    <w:rsid w:val="00361459"/>
    <w:rsid w:val="00361767"/>
    <w:rsid w:val="00361D70"/>
    <w:rsid w:val="00361F6E"/>
    <w:rsid w:val="00362426"/>
    <w:rsid w:val="00362E94"/>
    <w:rsid w:val="00362EE3"/>
    <w:rsid w:val="00362EF8"/>
    <w:rsid w:val="00363133"/>
    <w:rsid w:val="003634B5"/>
    <w:rsid w:val="00363E5F"/>
    <w:rsid w:val="00364608"/>
    <w:rsid w:val="003648E4"/>
    <w:rsid w:val="00364E8F"/>
    <w:rsid w:val="00365100"/>
    <w:rsid w:val="0036518D"/>
    <w:rsid w:val="003663D2"/>
    <w:rsid w:val="00366851"/>
    <w:rsid w:val="00367B3D"/>
    <w:rsid w:val="00370514"/>
    <w:rsid w:val="00371885"/>
    <w:rsid w:val="00372716"/>
    <w:rsid w:val="0037275F"/>
    <w:rsid w:val="003729E1"/>
    <w:rsid w:val="0037329B"/>
    <w:rsid w:val="003739FC"/>
    <w:rsid w:val="003739FE"/>
    <w:rsid w:val="00376090"/>
    <w:rsid w:val="00376926"/>
    <w:rsid w:val="00376A37"/>
    <w:rsid w:val="00377579"/>
    <w:rsid w:val="00377785"/>
    <w:rsid w:val="00380F66"/>
    <w:rsid w:val="00382114"/>
    <w:rsid w:val="003822D1"/>
    <w:rsid w:val="00383878"/>
    <w:rsid w:val="00384E78"/>
    <w:rsid w:val="00384FFA"/>
    <w:rsid w:val="00385CA2"/>
    <w:rsid w:val="00385E78"/>
    <w:rsid w:val="00385E7B"/>
    <w:rsid w:val="003860DD"/>
    <w:rsid w:val="00386BAB"/>
    <w:rsid w:val="00386D99"/>
    <w:rsid w:val="0039198D"/>
    <w:rsid w:val="003920F3"/>
    <w:rsid w:val="00392517"/>
    <w:rsid w:val="0039273B"/>
    <w:rsid w:val="0039285A"/>
    <w:rsid w:val="00392B12"/>
    <w:rsid w:val="003939DE"/>
    <w:rsid w:val="0039439E"/>
    <w:rsid w:val="0039462A"/>
    <w:rsid w:val="00394DC7"/>
    <w:rsid w:val="0039501E"/>
    <w:rsid w:val="00395BE1"/>
    <w:rsid w:val="00395F0F"/>
    <w:rsid w:val="00396150"/>
    <w:rsid w:val="00396648"/>
    <w:rsid w:val="00396ACA"/>
    <w:rsid w:val="00396BA3"/>
    <w:rsid w:val="00397BB4"/>
    <w:rsid w:val="003A0171"/>
    <w:rsid w:val="003A063C"/>
    <w:rsid w:val="003A072D"/>
    <w:rsid w:val="003A109F"/>
    <w:rsid w:val="003A10D0"/>
    <w:rsid w:val="003A1738"/>
    <w:rsid w:val="003A2742"/>
    <w:rsid w:val="003A3095"/>
    <w:rsid w:val="003A3948"/>
    <w:rsid w:val="003A3EF3"/>
    <w:rsid w:val="003A4634"/>
    <w:rsid w:val="003A4C87"/>
    <w:rsid w:val="003A4E2D"/>
    <w:rsid w:val="003A5616"/>
    <w:rsid w:val="003A632F"/>
    <w:rsid w:val="003A66CA"/>
    <w:rsid w:val="003A678E"/>
    <w:rsid w:val="003A6999"/>
    <w:rsid w:val="003A6AD9"/>
    <w:rsid w:val="003A6C91"/>
    <w:rsid w:val="003A7432"/>
    <w:rsid w:val="003A795F"/>
    <w:rsid w:val="003A7F92"/>
    <w:rsid w:val="003B0081"/>
    <w:rsid w:val="003B087E"/>
    <w:rsid w:val="003B0D1F"/>
    <w:rsid w:val="003B0DA5"/>
    <w:rsid w:val="003B1649"/>
    <w:rsid w:val="003B20FB"/>
    <w:rsid w:val="003B2413"/>
    <w:rsid w:val="003B2649"/>
    <w:rsid w:val="003B2B63"/>
    <w:rsid w:val="003B30A9"/>
    <w:rsid w:val="003B3DC5"/>
    <w:rsid w:val="003B66B2"/>
    <w:rsid w:val="003B6742"/>
    <w:rsid w:val="003B67A4"/>
    <w:rsid w:val="003B6B2A"/>
    <w:rsid w:val="003B6F0B"/>
    <w:rsid w:val="003B7610"/>
    <w:rsid w:val="003C0412"/>
    <w:rsid w:val="003C0DCB"/>
    <w:rsid w:val="003C122E"/>
    <w:rsid w:val="003C134B"/>
    <w:rsid w:val="003C154A"/>
    <w:rsid w:val="003C1726"/>
    <w:rsid w:val="003C2289"/>
    <w:rsid w:val="003C24BD"/>
    <w:rsid w:val="003C2B58"/>
    <w:rsid w:val="003C3F41"/>
    <w:rsid w:val="003C4160"/>
    <w:rsid w:val="003C58C4"/>
    <w:rsid w:val="003C620F"/>
    <w:rsid w:val="003C7574"/>
    <w:rsid w:val="003D1201"/>
    <w:rsid w:val="003D1D83"/>
    <w:rsid w:val="003D2553"/>
    <w:rsid w:val="003D32CC"/>
    <w:rsid w:val="003D35C6"/>
    <w:rsid w:val="003D4689"/>
    <w:rsid w:val="003D505D"/>
    <w:rsid w:val="003D539A"/>
    <w:rsid w:val="003D5C87"/>
    <w:rsid w:val="003D5CF3"/>
    <w:rsid w:val="003D6261"/>
    <w:rsid w:val="003D6512"/>
    <w:rsid w:val="003D6935"/>
    <w:rsid w:val="003D6945"/>
    <w:rsid w:val="003D709C"/>
    <w:rsid w:val="003D735C"/>
    <w:rsid w:val="003E1661"/>
    <w:rsid w:val="003E1C78"/>
    <w:rsid w:val="003E20D4"/>
    <w:rsid w:val="003E2685"/>
    <w:rsid w:val="003E2A8A"/>
    <w:rsid w:val="003E2B78"/>
    <w:rsid w:val="003E2BCF"/>
    <w:rsid w:val="003E3094"/>
    <w:rsid w:val="003E3BB5"/>
    <w:rsid w:val="003E41C2"/>
    <w:rsid w:val="003E43CF"/>
    <w:rsid w:val="003E4EC2"/>
    <w:rsid w:val="003E58EC"/>
    <w:rsid w:val="003E5A47"/>
    <w:rsid w:val="003E61B4"/>
    <w:rsid w:val="003E6C32"/>
    <w:rsid w:val="003E74D7"/>
    <w:rsid w:val="003E7573"/>
    <w:rsid w:val="003E760E"/>
    <w:rsid w:val="003E7B73"/>
    <w:rsid w:val="003F0CFD"/>
    <w:rsid w:val="003F0ED8"/>
    <w:rsid w:val="003F15C8"/>
    <w:rsid w:val="003F168D"/>
    <w:rsid w:val="003F1A5E"/>
    <w:rsid w:val="003F1E5F"/>
    <w:rsid w:val="003F1F42"/>
    <w:rsid w:val="003F20F4"/>
    <w:rsid w:val="003F3293"/>
    <w:rsid w:val="003F3DD2"/>
    <w:rsid w:val="003F47A0"/>
    <w:rsid w:val="003F47A3"/>
    <w:rsid w:val="003F4C8E"/>
    <w:rsid w:val="003F4F56"/>
    <w:rsid w:val="003F5215"/>
    <w:rsid w:val="003F56C3"/>
    <w:rsid w:val="003F6167"/>
    <w:rsid w:val="003F64DE"/>
    <w:rsid w:val="003F6932"/>
    <w:rsid w:val="003F6B75"/>
    <w:rsid w:val="003F6EBD"/>
    <w:rsid w:val="003F77D9"/>
    <w:rsid w:val="003F7965"/>
    <w:rsid w:val="003F79AA"/>
    <w:rsid w:val="00400B9C"/>
    <w:rsid w:val="00400DCE"/>
    <w:rsid w:val="00401302"/>
    <w:rsid w:val="00401A30"/>
    <w:rsid w:val="00401D48"/>
    <w:rsid w:val="00402745"/>
    <w:rsid w:val="00402DDD"/>
    <w:rsid w:val="00402FDD"/>
    <w:rsid w:val="004036C6"/>
    <w:rsid w:val="00403849"/>
    <w:rsid w:val="004038D3"/>
    <w:rsid w:val="00404655"/>
    <w:rsid w:val="00405590"/>
    <w:rsid w:val="00405B30"/>
    <w:rsid w:val="004063FB"/>
    <w:rsid w:val="00406D0E"/>
    <w:rsid w:val="0041079F"/>
    <w:rsid w:val="00411677"/>
    <w:rsid w:val="00411BE3"/>
    <w:rsid w:val="004122B1"/>
    <w:rsid w:val="00412ADF"/>
    <w:rsid w:val="00412FC9"/>
    <w:rsid w:val="00413647"/>
    <w:rsid w:val="00413E76"/>
    <w:rsid w:val="004146DC"/>
    <w:rsid w:val="004148ED"/>
    <w:rsid w:val="00415D5E"/>
    <w:rsid w:val="00415F5F"/>
    <w:rsid w:val="00416200"/>
    <w:rsid w:val="0041665D"/>
    <w:rsid w:val="004166A8"/>
    <w:rsid w:val="00416CA7"/>
    <w:rsid w:val="00416DA1"/>
    <w:rsid w:val="00416F65"/>
    <w:rsid w:val="00417650"/>
    <w:rsid w:val="00417737"/>
    <w:rsid w:val="004178DA"/>
    <w:rsid w:val="00417BFD"/>
    <w:rsid w:val="00417DAF"/>
    <w:rsid w:val="004206ED"/>
    <w:rsid w:val="00420AE7"/>
    <w:rsid w:val="004225F0"/>
    <w:rsid w:val="00423747"/>
    <w:rsid w:val="00423CFB"/>
    <w:rsid w:val="00424D61"/>
    <w:rsid w:val="00424F6B"/>
    <w:rsid w:val="0042511F"/>
    <w:rsid w:val="00425A6E"/>
    <w:rsid w:val="00425CB0"/>
    <w:rsid w:val="00425E6A"/>
    <w:rsid w:val="00425F06"/>
    <w:rsid w:val="004261EE"/>
    <w:rsid w:val="00426AF5"/>
    <w:rsid w:val="004271E2"/>
    <w:rsid w:val="00427435"/>
    <w:rsid w:val="0043097E"/>
    <w:rsid w:val="00430D6D"/>
    <w:rsid w:val="004325F7"/>
    <w:rsid w:val="004330DE"/>
    <w:rsid w:val="0043314B"/>
    <w:rsid w:val="0043340D"/>
    <w:rsid w:val="0043378C"/>
    <w:rsid w:val="00434AD7"/>
    <w:rsid w:val="00435057"/>
    <w:rsid w:val="00435496"/>
    <w:rsid w:val="0043672B"/>
    <w:rsid w:val="00436A8A"/>
    <w:rsid w:val="00437B67"/>
    <w:rsid w:val="00440B04"/>
    <w:rsid w:val="00440B30"/>
    <w:rsid w:val="00440BD0"/>
    <w:rsid w:val="004411CA"/>
    <w:rsid w:val="00442656"/>
    <w:rsid w:val="00442B37"/>
    <w:rsid w:val="00443319"/>
    <w:rsid w:val="00443A70"/>
    <w:rsid w:val="00443AC0"/>
    <w:rsid w:val="00443D08"/>
    <w:rsid w:val="0044456B"/>
    <w:rsid w:val="004446B1"/>
    <w:rsid w:val="004453A0"/>
    <w:rsid w:val="00445AB3"/>
    <w:rsid w:val="00445C14"/>
    <w:rsid w:val="00446998"/>
    <w:rsid w:val="004500D1"/>
    <w:rsid w:val="00450DE1"/>
    <w:rsid w:val="004515CD"/>
    <w:rsid w:val="00451A1C"/>
    <w:rsid w:val="004521FA"/>
    <w:rsid w:val="00453FFE"/>
    <w:rsid w:val="00454490"/>
    <w:rsid w:val="00455915"/>
    <w:rsid w:val="00455F40"/>
    <w:rsid w:val="0045622E"/>
    <w:rsid w:val="00456D3B"/>
    <w:rsid w:val="0045709C"/>
    <w:rsid w:val="00457789"/>
    <w:rsid w:val="00457B69"/>
    <w:rsid w:val="00457CA7"/>
    <w:rsid w:val="00460924"/>
    <w:rsid w:val="00460F97"/>
    <w:rsid w:val="00461801"/>
    <w:rsid w:val="004633BF"/>
    <w:rsid w:val="004640C2"/>
    <w:rsid w:val="00464120"/>
    <w:rsid w:val="0046498A"/>
    <w:rsid w:val="004650CA"/>
    <w:rsid w:val="004650E5"/>
    <w:rsid w:val="00465B27"/>
    <w:rsid w:val="004665E9"/>
    <w:rsid w:val="00466674"/>
    <w:rsid w:val="004671CF"/>
    <w:rsid w:val="0046759E"/>
    <w:rsid w:val="00467852"/>
    <w:rsid w:val="00467A63"/>
    <w:rsid w:val="00470395"/>
    <w:rsid w:val="004706A8"/>
    <w:rsid w:val="00470C2C"/>
    <w:rsid w:val="00470E58"/>
    <w:rsid w:val="00470FA3"/>
    <w:rsid w:val="00471443"/>
    <w:rsid w:val="00471531"/>
    <w:rsid w:val="00471CF7"/>
    <w:rsid w:val="00471D27"/>
    <w:rsid w:val="00472508"/>
    <w:rsid w:val="00472C76"/>
    <w:rsid w:val="00472CE5"/>
    <w:rsid w:val="00473A98"/>
    <w:rsid w:val="004741C7"/>
    <w:rsid w:val="0047430F"/>
    <w:rsid w:val="0047497A"/>
    <w:rsid w:val="00475369"/>
    <w:rsid w:val="00475ED7"/>
    <w:rsid w:val="00476950"/>
    <w:rsid w:val="00476C0D"/>
    <w:rsid w:val="00477EE8"/>
    <w:rsid w:val="00480011"/>
    <w:rsid w:val="004805BF"/>
    <w:rsid w:val="004807D5"/>
    <w:rsid w:val="00480C72"/>
    <w:rsid w:val="00480D20"/>
    <w:rsid w:val="00480DB4"/>
    <w:rsid w:val="00480DD5"/>
    <w:rsid w:val="00480E73"/>
    <w:rsid w:val="004814B0"/>
    <w:rsid w:val="004815AF"/>
    <w:rsid w:val="00481740"/>
    <w:rsid w:val="00481B46"/>
    <w:rsid w:val="00481C94"/>
    <w:rsid w:val="00481F01"/>
    <w:rsid w:val="004822B7"/>
    <w:rsid w:val="00482341"/>
    <w:rsid w:val="00483EE8"/>
    <w:rsid w:val="004848EB"/>
    <w:rsid w:val="00484AB6"/>
    <w:rsid w:val="00485042"/>
    <w:rsid w:val="00485810"/>
    <w:rsid w:val="004859B9"/>
    <w:rsid w:val="00485F03"/>
    <w:rsid w:val="00486D81"/>
    <w:rsid w:val="004874BE"/>
    <w:rsid w:val="004874F2"/>
    <w:rsid w:val="00487E57"/>
    <w:rsid w:val="00491439"/>
    <w:rsid w:val="0049148D"/>
    <w:rsid w:val="00491696"/>
    <w:rsid w:val="00492F56"/>
    <w:rsid w:val="00492F59"/>
    <w:rsid w:val="0049312F"/>
    <w:rsid w:val="00493C31"/>
    <w:rsid w:val="00493C7D"/>
    <w:rsid w:val="00493CC4"/>
    <w:rsid w:val="0049427D"/>
    <w:rsid w:val="0049438F"/>
    <w:rsid w:val="004945CE"/>
    <w:rsid w:val="00495091"/>
    <w:rsid w:val="0049576D"/>
    <w:rsid w:val="004959BC"/>
    <w:rsid w:val="0049604E"/>
    <w:rsid w:val="0049635F"/>
    <w:rsid w:val="00496463"/>
    <w:rsid w:val="00496643"/>
    <w:rsid w:val="004971C4"/>
    <w:rsid w:val="004974F8"/>
    <w:rsid w:val="00497A65"/>
    <w:rsid w:val="00497CB9"/>
    <w:rsid w:val="004A058B"/>
    <w:rsid w:val="004A0736"/>
    <w:rsid w:val="004A0842"/>
    <w:rsid w:val="004A141B"/>
    <w:rsid w:val="004A177B"/>
    <w:rsid w:val="004A1805"/>
    <w:rsid w:val="004A1C1B"/>
    <w:rsid w:val="004A1ECE"/>
    <w:rsid w:val="004A3968"/>
    <w:rsid w:val="004A39C1"/>
    <w:rsid w:val="004A41F7"/>
    <w:rsid w:val="004A441E"/>
    <w:rsid w:val="004A51F2"/>
    <w:rsid w:val="004A53FC"/>
    <w:rsid w:val="004A57EE"/>
    <w:rsid w:val="004A590F"/>
    <w:rsid w:val="004A64C0"/>
    <w:rsid w:val="004A6D37"/>
    <w:rsid w:val="004A6DDB"/>
    <w:rsid w:val="004A71CD"/>
    <w:rsid w:val="004A7EAF"/>
    <w:rsid w:val="004B0207"/>
    <w:rsid w:val="004B0289"/>
    <w:rsid w:val="004B03E3"/>
    <w:rsid w:val="004B069D"/>
    <w:rsid w:val="004B094B"/>
    <w:rsid w:val="004B1CD8"/>
    <w:rsid w:val="004B228D"/>
    <w:rsid w:val="004B2D21"/>
    <w:rsid w:val="004B31D4"/>
    <w:rsid w:val="004B3668"/>
    <w:rsid w:val="004B3D20"/>
    <w:rsid w:val="004B3F4E"/>
    <w:rsid w:val="004B4DFD"/>
    <w:rsid w:val="004B5630"/>
    <w:rsid w:val="004B5CA3"/>
    <w:rsid w:val="004B628B"/>
    <w:rsid w:val="004B6396"/>
    <w:rsid w:val="004B6F62"/>
    <w:rsid w:val="004B766F"/>
    <w:rsid w:val="004B7B4D"/>
    <w:rsid w:val="004C03DF"/>
    <w:rsid w:val="004C0914"/>
    <w:rsid w:val="004C0F79"/>
    <w:rsid w:val="004C159B"/>
    <w:rsid w:val="004C22E8"/>
    <w:rsid w:val="004C2401"/>
    <w:rsid w:val="004C288E"/>
    <w:rsid w:val="004C2F33"/>
    <w:rsid w:val="004C3573"/>
    <w:rsid w:val="004C3F3D"/>
    <w:rsid w:val="004C4A37"/>
    <w:rsid w:val="004C4D91"/>
    <w:rsid w:val="004C59A6"/>
    <w:rsid w:val="004C60ED"/>
    <w:rsid w:val="004C6A77"/>
    <w:rsid w:val="004C6D78"/>
    <w:rsid w:val="004C74D5"/>
    <w:rsid w:val="004C7B5B"/>
    <w:rsid w:val="004D0BB5"/>
    <w:rsid w:val="004D14B1"/>
    <w:rsid w:val="004D1D03"/>
    <w:rsid w:val="004D2234"/>
    <w:rsid w:val="004D2346"/>
    <w:rsid w:val="004D2940"/>
    <w:rsid w:val="004D44D0"/>
    <w:rsid w:val="004D51CE"/>
    <w:rsid w:val="004D5AB6"/>
    <w:rsid w:val="004D6588"/>
    <w:rsid w:val="004D751A"/>
    <w:rsid w:val="004E0276"/>
    <w:rsid w:val="004E0725"/>
    <w:rsid w:val="004E0C77"/>
    <w:rsid w:val="004E12F4"/>
    <w:rsid w:val="004E1596"/>
    <w:rsid w:val="004E19A1"/>
    <w:rsid w:val="004E1A15"/>
    <w:rsid w:val="004E1C26"/>
    <w:rsid w:val="004E2F6B"/>
    <w:rsid w:val="004E3290"/>
    <w:rsid w:val="004E32AC"/>
    <w:rsid w:val="004E3BAF"/>
    <w:rsid w:val="004E4A0E"/>
    <w:rsid w:val="004E4BA7"/>
    <w:rsid w:val="004E5C05"/>
    <w:rsid w:val="004E5D9D"/>
    <w:rsid w:val="004E644C"/>
    <w:rsid w:val="004E648E"/>
    <w:rsid w:val="004E6D22"/>
    <w:rsid w:val="004E7025"/>
    <w:rsid w:val="004E723E"/>
    <w:rsid w:val="004E74F5"/>
    <w:rsid w:val="004E7D27"/>
    <w:rsid w:val="004F03FE"/>
    <w:rsid w:val="004F0625"/>
    <w:rsid w:val="004F0B12"/>
    <w:rsid w:val="004F0C4E"/>
    <w:rsid w:val="004F1855"/>
    <w:rsid w:val="004F1E01"/>
    <w:rsid w:val="004F22FA"/>
    <w:rsid w:val="004F2728"/>
    <w:rsid w:val="004F3101"/>
    <w:rsid w:val="004F31E9"/>
    <w:rsid w:val="004F328E"/>
    <w:rsid w:val="004F3F3E"/>
    <w:rsid w:val="004F41A0"/>
    <w:rsid w:val="004F475F"/>
    <w:rsid w:val="004F5619"/>
    <w:rsid w:val="004F58E6"/>
    <w:rsid w:val="004F5C4C"/>
    <w:rsid w:val="004F60AA"/>
    <w:rsid w:val="004F687F"/>
    <w:rsid w:val="004F6F70"/>
    <w:rsid w:val="004F7B54"/>
    <w:rsid w:val="004F7E79"/>
    <w:rsid w:val="0050015F"/>
    <w:rsid w:val="005007F8"/>
    <w:rsid w:val="00500898"/>
    <w:rsid w:val="005008CF"/>
    <w:rsid w:val="00500C2E"/>
    <w:rsid w:val="00500D3D"/>
    <w:rsid w:val="00501224"/>
    <w:rsid w:val="005012C8"/>
    <w:rsid w:val="005021C1"/>
    <w:rsid w:val="0050225B"/>
    <w:rsid w:val="00502876"/>
    <w:rsid w:val="0050299F"/>
    <w:rsid w:val="00502BBA"/>
    <w:rsid w:val="00502BE4"/>
    <w:rsid w:val="00502FB2"/>
    <w:rsid w:val="005031A6"/>
    <w:rsid w:val="00503705"/>
    <w:rsid w:val="00503BAF"/>
    <w:rsid w:val="00503CE4"/>
    <w:rsid w:val="005042A2"/>
    <w:rsid w:val="00504AA4"/>
    <w:rsid w:val="00504E6C"/>
    <w:rsid w:val="0050580B"/>
    <w:rsid w:val="005060A4"/>
    <w:rsid w:val="005063F8"/>
    <w:rsid w:val="00506789"/>
    <w:rsid w:val="00506E05"/>
    <w:rsid w:val="00506FB7"/>
    <w:rsid w:val="00507644"/>
    <w:rsid w:val="00510082"/>
    <w:rsid w:val="0051019B"/>
    <w:rsid w:val="00510AB6"/>
    <w:rsid w:val="005110B9"/>
    <w:rsid w:val="005114A0"/>
    <w:rsid w:val="005129B7"/>
    <w:rsid w:val="005142D3"/>
    <w:rsid w:val="005145FA"/>
    <w:rsid w:val="00514B1A"/>
    <w:rsid w:val="0051543F"/>
    <w:rsid w:val="005157AF"/>
    <w:rsid w:val="0051659B"/>
    <w:rsid w:val="00516ABF"/>
    <w:rsid w:val="00517086"/>
    <w:rsid w:val="005173AF"/>
    <w:rsid w:val="0051775A"/>
    <w:rsid w:val="005177BF"/>
    <w:rsid w:val="00517E53"/>
    <w:rsid w:val="00520474"/>
    <w:rsid w:val="0052056F"/>
    <w:rsid w:val="0052059F"/>
    <w:rsid w:val="00520665"/>
    <w:rsid w:val="00520A09"/>
    <w:rsid w:val="00521DCB"/>
    <w:rsid w:val="005221E9"/>
    <w:rsid w:val="005225C3"/>
    <w:rsid w:val="00522DE4"/>
    <w:rsid w:val="00523736"/>
    <w:rsid w:val="005241DC"/>
    <w:rsid w:val="0052471D"/>
    <w:rsid w:val="005253A6"/>
    <w:rsid w:val="005258D3"/>
    <w:rsid w:val="00525C58"/>
    <w:rsid w:val="005262FA"/>
    <w:rsid w:val="00526DAC"/>
    <w:rsid w:val="005277FE"/>
    <w:rsid w:val="00530550"/>
    <w:rsid w:val="00530711"/>
    <w:rsid w:val="005309B6"/>
    <w:rsid w:val="00530D37"/>
    <w:rsid w:val="005329AA"/>
    <w:rsid w:val="00532AC6"/>
    <w:rsid w:val="00532C0D"/>
    <w:rsid w:val="00532F7C"/>
    <w:rsid w:val="005331D5"/>
    <w:rsid w:val="005339B3"/>
    <w:rsid w:val="00534C78"/>
    <w:rsid w:val="00535786"/>
    <w:rsid w:val="00535A5E"/>
    <w:rsid w:val="00536633"/>
    <w:rsid w:val="00536F77"/>
    <w:rsid w:val="0053740B"/>
    <w:rsid w:val="00537CC0"/>
    <w:rsid w:val="005400A7"/>
    <w:rsid w:val="00540F88"/>
    <w:rsid w:val="00541AAE"/>
    <w:rsid w:val="00541E2B"/>
    <w:rsid w:val="005420C7"/>
    <w:rsid w:val="00542346"/>
    <w:rsid w:val="0054291D"/>
    <w:rsid w:val="00542946"/>
    <w:rsid w:val="00542A67"/>
    <w:rsid w:val="0054306B"/>
    <w:rsid w:val="00543880"/>
    <w:rsid w:val="00543A62"/>
    <w:rsid w:val="00543F94"/>
    <w:rsid w:val="00544513"/>
    <w:rsid w:val="0054457C"/>
    <w:rsid w:val="00544CB9"/>
    <w:rsid w:val="005451B3"/>
    <w:rsid w:val="00545367"/>
    <w:rsid w:val="0054559D"/>
    <w:rsid w:val="005475BB"/>
    <w:rsid w:val="005478F5"/>
    <w:rsid w:val="0055129E"/>
    <w:rsid w:val="00551867"/>
    <w:rsid w:val="00551DAD"/>
    <w:rsid w:val="00552884"/>
    <w:rsid w:val="00552F51"/>
    <w:rsid w:val="00554C3D"/>
    <w:rsid w:val="00554C72"/>
    <w:rsid w:val="0055545A"/>
    <w:rsid w:val="00556C61"/>
    <w:rsid w:val="00556FF7"/>
    <w:rsid w:val="00557C96"/>
    <w:rsid w:val="00557F43"/>
    <w:rsid w:val="0056001E"/>
    <w:rsid w:val="0056023A"/>
    <w:rsid w:val="005604DA"/>
    <w:rsid w:val="00562084"/>
    <w:rsid w:val="00562978"/>
    <w:rsid w:val="00562A21"/>
    <w:rsid w:val="00562CC3"/>
    <w:rsid w:val="00563AB3"/>
    <w:rsid w:val="00565A5B"/>
    <w:rsid w:val="00565F0E"/>
    <w:rsid w:val="005667C1"/>
    <w:rsid w:val="00566987"/>
    <w:rsid w:val="00566C81"/>
    <w:rsid w:val="00566EF0"/>
    <w:rsid w:val="0056783D"/>
    <w:rsid w:val="00571792"/>
    <w:rsid w:val="005717C5"/>
    <w:rsid w:val="00571969"/>
    <w:rsid w:val="00571F7A"/>
    <w:rsid w:val="00572FB3"/>
    <w:rsid w:val="00573104"/>
    <w:rsid w:val="0057316E"/>
    <w:rsid w:val="0057340F"/>
    <w:rsid w:val="00573635"/>
    <w:rsid w:val="00573961"/>
    <w:rsid w:val="00573B6B"/>
    <w:rsid w:val="00574D83"/>
    <w:rsid w:val="00574EC2"/>
    <w:rsid w:val="005753A2"/>
    <w:rsid w:val="00575495"/>
    <w:rsid w:val="00575747"/>
    <w:rsid w:val="00575AD3"/>
    <w:rsid w:val="00575D55"/>
    <w:rsid w:val="005766AB"/>
    <w:rsid w:val="005766E2"/>
    <w:rsid w:val="005769B0"/>
    <w:rsid w:val="00577112"/>
    <w:rsid w:val="00577734"/>
    <w:rsid w:val="005779E2"/>
    <w:rsid w:val="005800EF"/>
    <w:rsid w:val="0058032B"/>
    <w:rsid w:val="00580673"/>
    <w:rsid w:val="00580836"/>
    <w:rsid w:val="005809DF"/>
    <w:rsid w:val="00580BAB"/>
    <w:rsid w:val="00581257"/>
    <w:rsid w:val="0058155E"/>
    <w:rsid w:val="0058181A"/>
    <w:rsid w:val="00581A83"/>
    <w:rsid w:val="00582CA1"/>
    <w:rsid w:val="0058368F"/>
    <w:rsid w:val="00583879"/>
    <w:rsid w:val="00583B84"/>
    <w:rsid w:val="00583BD6"/>
    <w:rsid w:val="00583FD8"/>
    <w:rsid w:val="0058419B"/>
    <w:rsid w:val="005841D9"/>
    <w:rsid w:val="00584589"/>
    <w:rsid w:val="00585250"/>
    <w:rsid w:val="005854E0"/>
    <w:rsid w:val="00586157"/>
    <w:rsid w:val="00586AD2"/>
    <w:rsid w:val="005870C7"/>
    <w:rsid w:val="005871AC"/>
    <w:rsid w:val="005874B1"/>
    <w:rsid w:val="005874F8"/>
    <w:rsid w:val="00587828"/>
    <w:rsid w:val="00590316"/>
    <w:rsid w:val="0059061D"/>
    <w:rsid w:val="00590FD1"/>
    <w:rsid w:val="00591C72"/>
    <w:rsid w:val="00591CC7"/>
    <w:rsid w:val="0059260B"/>
    <w:rsid w:val="00592AEB"/>
    <w:rsid w:val="00593813"/>
    <w:rsid w:val="00594A59"/>
    <w:rsid w:val="00595D3B"/>
    <w:rsid w:val="00595EC6"/>
    <w:rsid w:val="005960BC"/>
    <w:rsid w:val="00596D32"/>
    <w:rsid w:val="00597172"/>
    <w:rsid w:val="0059737F"/>
    <w:rsid w:val="00597C11"/>
    <w:rsid w:val="005A0333"/>
    <w:rsid w:val="005A05BC"/>
    <w:rsid w:val="005A068C"/>
    <w:rsid w:val="005A08AC"/>
    <w:rsid w:val="005A0CCE"/>
    <w:rsid w:val="005A1455"/>
    <w:rsid w:val="005A2D62"/>
    <w:rsid w:val="005A388B"/>
    <w:rsid w:val="005A40AA"/>
    <w:rsid w:val="005A44B5"/>
    <w:rsid w:val="005A4B23"/>
    <w:rsid w:val="005A4F3A"/>
    <w:rsid w:val="005A58EB"/>
    <w:rsid w:val="005A694D"/>
    <w:rsid w:val="005A6DBD"/>
    <w:rsid w:val="005A7143"/>
    <w:rsid w:val="005A7468"/>
    <w:rsid w:val="005A79B9"/>
    <w:rsid w:val="005B0000"/>
    <w:rsid w:val="005B01E5"/>
    <w:rsid w:val="005B0289"/>
    <w:rsid w:val="005B05C9"/>
    <w:rsid w:val="005B26A4"/>
    <w:rsid w:val="005B280D"/>
    <w:rsid w:val="005B2ED0"/>
    <w:rsid w:val="005B30A1"/>
    <w:rsid w:val="005B3D27"/>
    <w:rsid w:val="005B3E89"/>
    <w:rsid w:val="005B4766"/>
    <w:rsid w:val="005B4E72"/>
    <w:rsid w:val="005B506E"/>
    <w:rsid w:val="005B6135"/>
    <w:rsid w:val="005B6151"/>
    <w:rsid w:val="005B68C7"/>
    <w:rsid w:val="005B6BCB"/>
    <w:rsid w:val="005B77A5"/>
    <w:rsid w:val="005C01CF"/>
    <w:rsid w:val="005C0348"/>
    <w:rsid w:val="005C16C0"/>
    <w:rsid w:val="005C1E1A"/>
    <w:rsid w:val="005C2FB9"/>
    <w:rsid w:val="005C34AB"/>
    <w:rsid w:val="005C3D54"/>
    <w:rsid w:val="005C4304"/>
    <w:rsid w:val="005C4A05"/>
    <w:rsid w:val="005C4AF8"/>
    <w:rsid w:val="005C517B"/>
    <w:rsid w:val="005C5248"/>
    <w:rsid w:val="005C5CB8"/>
    <w:rsid w:val="005C5FC4"/>
    <w:rsid w:val="005C6745"/>
    <w:rsid w:val="005C6B19"/>
    <w:rsid w:val="005D004D"/>
    <w:rsid w:val="005D0AF5"/>
    <w:rsid w:val="005D0C53"/>
    <w:rsid w:val="005D17D9"/>
    <w:rsid w:val="005D1950"/>
    <w:rsid w:val="005D1BED"/>
    <w:rsid w:val="005D3138"/>
    <w:rsid w:val="005D3513"/>
    <w:rsid w:val="005D3546"/>
    <w:rsid w:val="005D386B"/>
    <w:rsid w:val="005D393D"/>
    <w:rsid w:val="005D3D93"/>
    <w:rsid w:val="005D4CCB"/>
    <w:rsid w:val="005D51E7"/>
    <w:rsid w:val="005D526E"/>
    <w:rsid w:val="005D559A"/>
    <w:rsid w:val="005D5A1B"/>
    <w:rsid w:val="005D6C5F"/>
    <w:rsid w:val="005D7683"/>
    <w:rsid w:val="005E025F"/>
    <w:rsid w:val="005E06FA"/>
    <w:rsid w:val="005E1F06"/>
    <w:rsid w:val="005E201C"/>
    <w:rsid w:val="005E2A9D"/>
    <w:rsid w:val="005E38F4"/>
    <w:rsid w:val="005E3E94"/>
    <w:rsid w:val="005E4260"/>
    <w:rsid w:val="005E4A40"/>
    <w:rsid w:val="005E5564"/>
    <w:rsid w:val="005E6D2A"/>
    <w:rsid w:val="005E7FBC"/>
    <w:rsid w:val="005F092B"/>
    <w:rsid w:val="005F0B0F"/>
    <w:rsid w:val="005F130E"/>
    <w:rsid w:val="005F15AF"/>
    <w:rsid w:val="005F1FE4"/>
    <w:rsid w:val="005F2156"/>
    <w:rsid w:val="005F232B"/>
    <w:rsid w:val="005F2B3C"/>
    <w:rsid w:val="005F3FA9"/>
    <w:rsid w:val="005F522D"/>
    <w:rsid w:val="005F5DC8"/>
    <w:rsid w:val="005F69DB"/>
    <w:rsid w:val="005F6CE5"/>
    <w:rsid w:val="005F7ACA"/>
    <w:rsid w:val="0060000F"/>
    <w:rsid w:val="0060041F"/>
    <w:rsid w:val="006015D5"/>
    <w:rsid w:val="006016D6"/>
    <w:rsid w:val="00601EAB"/>
    <w:rsid w:val="00601F1D"/>
    <w:rsid w:val="00602978"/>
    <w:rsid w:val="00602D75"/>
    <w:rsid w:val="00603AE3"/>
    <w:rsid w:val="00603B50"/>
    <w:rsid w:val="006055F2"/>
    <w:rsid w:val="0060568B"/>
    <w:rsid w:val="0060737E"/>
    <w:rsid w:val="0060748A"/>
    <w:rsid w:val="0060790B"/>
    <w:rsid w:val="006101B3"/>
    <w:rsid w:val="00610295"/>
    <w:rsid w:val="00610425"/>
    <w:rsid w:val="00610740"/>
    <w:rsid w:val="00610C58"/>
    <w:rsid w:val="00610F01"/>
    <w:rsid w:val="006114A6"/>
    <w:rsid w:val="006121B2"/>
    <w:rsid w:val="00612276"/>
    <w:rsid w:val="0061319B"/>
    <w:rsid w:val="00614045"/>
    <w:rsid w:val="006141C7"/>
    <w:rsid w:val="00614BE9"/>
    <w:rsid w:val="00614F35"/>
    <w:rsid w:val="00615930"/>
    <w:rsid w:val="00615C84"/>
    <w:rsid w:val="00616850"/>
    <w:rsid w:val="00616E4B"/>
    <w:rsid w:val="00616FA3"/>
    <w:rsid w:val="0061795E"/>
    <w:rsid w:val="0062029F"/>
    <w:rsid w:val="0062158F"/>
    <w:rsid w:val="0062169D"/>
    <w:rsid w:val="00621A37"/>
    <w:rsid w:val="00621DD5"/>
    <w:rsid w:val="00621FBF"/>
    <w:rsid w:val="00622287"/>
    <w:rsid w:val="00622F51"/>
    <w:rsid w:val="00622F7E"/>
    <w:rsid w:val="006230EB"/>
    <w:rsid w:val="00623AC0"/>
    <w:rsid w:val="0062423E"/>
    <w:rsid w:val="00624822"/>
    <w:rsid w:val="00624CBB"/>
    <w:rsid w:val="00625216"/>
    <w:rsid w:val="006252F1"/>
    <w:rsid w:val="00626347"/>
    <w:rsid w:val="006263E1"/>
    <w:rsid w:val="00626672"/>
    <w:rsid w:val="0062715D"/>
    <w:rsid w:val="006278D7"/>
    <w:rsid w:val="00627B3C"/>
    <w:rsid w:val="00627C00"/>
    <w:rsid w:val="006304FA"/>
    <w:rsid w:val="00630608"/>
    <w:rsid w:val="006315A0"/>
    <w:rsid w:val="00631F09"/>
    <w:rsid w:val="00632109"/>
    <w:rsid w:val="00632392"/>
    <w:rsid w:val="00632C09"/>
    <w:rsid w:val="00632E45"/>
    <w:rsid w:val="006332E9"/>
    <w:rsid w:val="006338AF"/>
    <w:rsid w:val="00633E39"/>
    <w:rsid w:val="00634653"/>
    <w:rsid w:val="00634E63"/>
    <w:rsid w:val="0063565B"/>
    <w:rsid w:val="00636414"/>
    <w:rsid w:val="006364D3"/>
    <w:rsid w:val="00636BB9"/>
    <w:rsid w:val="00637509"/>
    <w:rsid w:val="0063798E"/>
    <w:rsid w:val="00640404"/>
    <w:rsid w:val="00640AC6"/>
    <w:rsid w:val="00641AB4"/>
    <w:rsid w:val="006427F7"/>
    <w:rsid w:val="00642867"/>
    <w:rsid w:val="00643413"/>
    <w:rsid w:val="00643E8E"/>
    <w:rsid w:val="00644628"/>
    <w:rsid w:val="0064590B"/>
    <w:rsid w:val="00645AA9"/>
    <w:rsid w:val="0064608E"/>
    <w:rsid w:val="006462C7"/>
    <w:rsid w:val="0064634D"/>
    <w:rsid w:val="006466C4"/>
    <w:rsid w:val="00647434"/>
    <w:rsid w:val="00647822"/>
    <w:rsid w:val="00647A81"/>
    <w:rsid w:val="0065017B"/>
    <w:rsid w:val="00650FC0"/>
    <w:rsid w:val="00651730"/>
    <w:rsid w:val="006518BE"/>
    <w:rsid w:val="00652965"/>
    <w:rsid w:val="00652F4E"/>
    <w:rsid w:val="00652FC0"/>
    <w:rsid w:val="00653862"/>
    <w:rsid w:val="006538B3"/>
    <w:rsid w:val="006545AF"/>
    <w:rsid w:val="006546BC"/>
    <w:rsid w:val="00654B3A"/>
    <w:rsid w:val="00654F2D"/>
    <w:rsid w:val="00655C47"/>
    <w:rsid w:val="00655DA2"/>
    <w:rsid w:val="00657477"/>
    <w:rsid w:val="00657EB6"/>
    <w:rsid w:val="00657FC5"/>
    <w:rsid w:val="0066151F"/>
    <w:rsid w:val="006619F0"/>
    <w:rsid w:val="006621A1"/>
    <w:rsid w:val="006628F8"/>
    <w:rsid w:val="00662E59"/>
    <w:rsid w:val="00663630"/>
    <w:rsid w:val="00663ABE"/>
    <w:rsid w:val="0066412C"/>
    <w:rsid w:val="00664275"/>
    <w:rsid w:val="0066434E"/>
    <w:rsid w:val="006649E6"/>
    <w:rsid w:val="00664C50"/>
    <w:rsid w:val="00664CAC"/>
    <w:rsid w:val="00665543"/>
    <w:rsid w:val="006665E3"/>
    <w:rsid w:val="00666606"/>
    <w:rsid w:val="006666ED"/>
    <w:rsid w:val="0066676F"/>
    <w:rsid w:val="00666E38"/>
    <w:rsid w:val="0066709F"/>
    <w:rsid w:val="0066713A"/>
    <w:rsid w:val="006671D7"/>
    <w:rsid w:val="00667865"/>
    <w:rsid w:val="00667A8D"/>
    <w:rsid w:val="00667C97"/>
    <w:rsid w:val="00667E42"/>
    <w:rsid w:val="00667F73"/>
    <w:rsid w:val="0067007D"/>
    <w:rsid w:val="0067132C"/>
    <w:rsid w:val="00671378"/>
    <w:rsid w:val="00671DF4"/>
    <w:rsid w:val="0067219B"/>
    <w:rsid w:val="00672633"/>
    <w:rsid w:val="006726B2"/>
    <w:rsid w:val="00672750"/>
    <w:rsid w:val="00672852"/>
    <w:rsid w:val="00672E41"/>
    <w:rsid w:val="006737F8"/>
    <w:rsid w:val="006739CA"/>
    <w:rsid w:val="00673F19"/>
    <w:rsid w:val="006747ED"/>
    <w:rsid w:val="00674C5D"/>
    <w:rsid w:val="00674CBB"/>
    <w:rsid w:val="00676200"/>
    <w:rsid w:val="006768C3"/>
    <w:rsid w:val="00676BCA"/>
    <w:rsid w:val="00677FCC"/>
    <w:rsid w:val="00681151"/>
    <w:rsid w:val="006814C2"/>
    <w:rsid w:val="006816DB"/>
    <w:rsid w:val="00681E01"/>
    <w:rsid w:val="00681E6C"/>
    <w:rsid w:val="006825C5"/>
    <w:rsid w:val="006828C7"/>
    <w:rsid w:val="00683514"/>
    <w:rsid w:val="00683E7E"/>
    <w:rsid w:val="00685BB7"/>
    <w:rsid w:val="00685EAE"/>
    <w:rsid w:val="00686127"/>
    <w:rsid w:val="00686237"/>
    <w:rsid w:val="0068626A"/>
    <w:rsid w:val="0068636A"/>
    <w:rsid w:val="006867BD"/>
    <w:rsid w:val="00687FC5"/>
    <w:rsid w:val="00690845"/>
    <w:rsid w:val="00691EC8"/>
    <w:rsid w:val="0069263D"/>
    <w:rsid w:val="006928E3"/>
    <w:rsid w:val="00693136"/>
    <w:rsid w:val="00693B54"/>
    <w:rsid w:val="00694439"/>
    <w:rsid w:val="00694A3D"/>
    <w:rsid w:val="00694B0A"/>
    <w:rsid w:val="00694C84"/>
    <w:rsid w:val="00695600"/>
    <w:rsid w:val="00695663"/>
    <w:rsid w:val="00695CF9"/>
    <w:rsid w:val="00696519"/>
    <w:rsid w:val="006A1E7E"/>
    <w:rsid w:val="006A2012"/>
    <w:rsid w:val="006A29A1"/>
    <w:rsid w:val="006A29AA"/>
    <w:rsid w:val="006A3AA1"/>
    <w:rsid w:val="006A3E3C"/>
    <w:rsid w:val="006A4060"/>
    <w:rsid w:val="006A494D"/>
    <w:rsid w:val="006A50B3"/>
    <w:rsid w:val="006A50B7"/>
    <w:rsid w:val="006A51EA"/>
    <w:rsid w:val="006A5D88"/>
    <w:rsid w:val="006A6902"/>
    <w:rsid w:val="006A7FDC"/>
    <w:rsid w:val="006B0150"/>
    <w:rsid w:val="006B0B4B"/>
    <w:rsid w:val="006B1D71"/>
    <w:rsid w:val="006B22CB"/>
    <w:rsid w:val="006B238B"/>
    <w:rsid w:val="006B2395"/>
    <w:rsid w:val="006B2497"/>
    <w:rsid w:val="006B25D9"/>
    <w:rsid w:val="006B26AF"/>
    <w:rsid w:val="006B3039"/>
    <w:rsid w:val="006B3049"/>
    <w:rsid w:val="006B309F"/>
    <w:rsid w:val="006B35D6"/>
    <w:rsid w:val="006B3855"/>
    <w:rsid w:val="006B3B0A"/>
    <w:rsid w:val="006B3BC3"/>
    <w:rsid w:val="006B4E60"/>
    <w:rsid w:val="006B500A"/>
    <w:rsid w:val="006B610E"/>
    <w:rsid w:val="006B6603"/>
    <w:rsid w:val="006B66A6"/>
    <w:rsid w:val="006B683C"/>
    <w:rsid w:val="006B6D1B"/>
    <w:rsid w:val="006B73FD"/>
    <w:rsid w:val="006B7970"/>
    <w:rsid w:val="006C0B43"/>
    <w:rsid w:val="006C1184"/>
    <w:rsid w:val="006C1217"/>
    <w:rsid w:val="006C1347"/>
    <w:rsid w:val="006C2976"/>
    <w:rsid w:val="006C3365"/>
    <w:rsid w:val="006C38B5"/>
    <w:rsid w:val="006C3D22"/>
    <w:rsid w:val="006C422B"/>
    <w:rsid w:val="006C452C"/>
    <w:rsid w:val="006C466E"/>
    <w:rsid w:val="006C5766"/>
    <w:rsid w:val="006C59E2"/>
    <w:rsid w:val="006C5A5F"/>
    <w:rsid w:val="006C641B"/>
    <w:rsid w:val="006C6677"/>
    <w:rsid w:val="006C6A97"/>
    <w:rsid w:val="006C72C0"/>
    <w:rsid w:val="006C74BA"/>
    <w:rsid w:val="006C7A09"/>
    <w:rsid w:val="006D0CA9"/>
    <w:rsid w:val="006D1040"/>
    <w:rsid w:val="006D1659"/>
    <w:rsid w:val="006D16D1"/>
    <w:rsid w:val="006D1BA3"/>
    <w:rsid w:val="006D2682"/>
    <w:rsid w:val="006D3073"/>
    <w:rsid w:val="006D485C"/>
    <w:rsid w:val="006D48CD"/>
    <w:rsid w:val="006D4EB0"/>
    <w:rsid w:val="006D5155"/>
    <w:rsid w:val="006D54E6"/>
    <w:rsid w:val="006D5D2B"/>
    <w:rsid w:val="006D68A5"/>
    <w:rsid w:val="006D6B9C"/>
    <w:rsid w:val="006D73DF"/>
    <w:rsid w:val="006D78A6"/>
    <w:rsid w:val="006D7DA1"/>
    <w:rsid w:val="006E001D"/>
    <w:rsid w:val="006E0582"/>
    <w:rsid w:val="006E0DCB"/>
    <w:rsid w:val="006E12B3"/>
    <w:rsid w:val="006E1367"/>
    <w:rsid w:val="006E21A9"/>
    <w:rsid w:val="006E250D"/>
    <w:rsid w:val="006E2EE8"/>
    <w:rsid w:val="006E40AB"/>
    <w:rsid w:val="006E4888"/>
    <w:rsid w:val="006E5814"/>
    <w:rsid w:val="006E59B3"/>
    <w:rsid w:val="006E5DDF"/>
    <w:rsid w:val="006E7677"/>
    <w:rsid w:val="006E776F"/>
    <w:rsid w:val="006E78E8"/>
    <w:rsid w:val="006F04B5"/>
    <w:rsid w:val="006F2C45"/>
    <w:rsid w:val="006F4518"/>
    <w:rsid w:val="006F45B8"/>
    <w:rsid w:val="006F47DD"/>
    <w:rsid w:val="006F4AC3"/>
    <w:rsid w:val="006F4E61"/>
    <w:rsid w:val="006F4FE8"/>
    <w:rsid w:val="006F53D2"/>
    <w:rsid w:val="006F796B"/>
    <w:rsid w:val="006F79E9"/>
    <w:rsid w:val="00700904"/>
    <w:rsid w:val="00700E8B"/>
    <w:rsid w:val="00700EBF"/>
    <w:rsid w:val="0070141C"/>
    <w:rsid w:val="00701478"/>
    <w:rsid w:val="0070178B"/>
    <w:rsid w:val="00701E16"/>
    <w:rsid w:val="00702046"/>
    <w:rsid w:val="00702C48"/>
    <w:rsid w:val="00702D97"/>
    <w:rsid w:val="00702E48"/>
    <w:rsid w:val="0070311D"/>
    <w:rsid w:val="0070311F"/>
    <w:rsid w:val="00703291"/>
    <w:rsid w:val="00703440"/>
    <w:rsid w:val="00703562"/>
    <w:rsid w:val="00703894"/>
    <w:rsid w:val="00703C08"/>
    <w:rsid w:val="00703D3F"/>
    <w:rsid w:val="00704A36"/>
    <w:rsid w:val="00704A64"/>
    <w:rsid w:val="00706FA1"/>
    <w:rsid w:val="0070701A"/>
    <w:rsid w:val="0070715A"/>
    <w:rsid w:val="00707571"/>
    <w:rsid w:val="0071010C"/>
    <w:rsid w:val="007103F1"/>
    <w:rsid w:val="00710673"/>
    <w:rsid w:val="00710CF5"/>
    <w:rsid w:val="00711022"/>
    <w:rsid w:val="00713444"/>
    <w:rsid w:val="007139B6"/>
    <w:rsid w:val="00713DC0"/>
    <w:rsid w:val="007145A2"/>
    <w:rsid w:val="00714A62"/>
    <w:rsid w:val="0071538C"/>
    <w:rsid w:val="00715543"/>
    <w:rsid w:val="0071665D"/>
    <w:rsid w:val="00716863"/>
    <w:rsid w:val="0071797D"/>
    <w:rsid w:val="00717A40"/>
    <w:rsid w:val="00721748"/>
    <w:rsid w:val="00721E09"/>
    <w:rsid w:val="00721EDA"/>
    <w:rsid w:val="00722E82"/>
    <w:rsid w:val="00723A2B"/>
    <w:rsid w:val="00724C17"/>
    <w:rsid w:val="00725827"/>
    <w:rsid w:val="00726358"/>
    <w:rsid w:val="0072681B"/>
    <w:rsid w:val="00727127"/>
    <w:rsid w:val="00727E3D"/>
    <w:rsid w:val="00727F0A"/>
    <w:rsid w:val="007303C5"/>
    <w:rsid w:val="00731859"/>
    <w:rsid w:val="00731A56"/>
    <w:rsid w:val="00731B7F"/>
    <w:rsid w:val="00731BAB"/>
    <w:rsid w:val="00731ED2"/>
    <w:rsid w:val="007334A5"/>
    <w:rsid w:val="00733A0D"/>
    <w:rsid w:val="0073542F"/>
    <w:rsid w:val="0073573F"/>
    <w:rsid w:val="007357A9"/>
    <w:rsid w:val="00735916"/>
    <w:rsid w:val="00736DDE"/>
    <w:rsid w:val="00737245"/>
    <w:rsid w:val="0073750E"/>
    <w:rsid w:val="00737F36"/>
    <w:rsid w:val="00740029"/>
    <w:rsid w:val="007408A4"/>
    <w:rsid w:val="007417F6"/>
    <w:rsid w:val="00741E88"/>
    <w:rsid w:val="00742936"/>
    <w:rsid w:val="007430C0"/>
    <w:rsid w:val="007437A3"/>
    <w:rsid w:val="00743800"/>
    <w:rsid w:val="00743E82"/>
    <w:rsid w:val="007442B5"/>
    <w:rsid w:val="00744849"/>
    <w:rsid w:val="00744D56"/>
    <w:rsid w:val="0074555D"/>
    <w:rsid w:val="00745561"/>
    <w:rsid w:val="00745833"/>
    <w:rsid w:val="00746530"/>
    <w:rsid w:val="007471DA"/>
    <w:rsid w:val="00747694"/>
    <w:rsid w:val="00747B4E"/>
    <w:rsid w:val="00747E64"/>
    <w:rsid w:val="007502BD"/>
    <w:rsid w:val="00750E13"/>
    <w:rsid w:val="0075372C"/>
    <w:rsid w:val="00754297"/>
    <w:rsid w:val="007542FD"/>
    <w:rsid w:val="00754FF8"/>
    <w:rsid w:val="007554DA"/>
    <w:rsid w:val="00755685"/>
    <w:rsid w:val="00755AEB"/>
    <w:rsid w:val="0075605B"/>
    <w:rsid w:val="007562C9"/>
    <w:rsid w:val="0075631A"/>
    <w:rsid w:val="00756FEF"/>
    <w:rsid w:val="007577A3"/>
    <w:rsid w:val="00757D9E"/>
    <w:rsid w:val="0076057B"/>
    <w:rsid w:val="00760843"/>
    <w:rsid w:val="00760EC4"/>
    <w:rsid w:val="00760F58"/>
    <w:rsid w:val="00760F8B"/>
    <w:rsid w:val="007615A1"/>
    <w:rsid w:val="00761758"/>
    <w:rsid w:val="00761B81"/>
    <w:rsid w:val="00761D1C"/>
    <w:rsid w:val="00761F92"/>
    <w:rsid w:val="00762E5A"/>
    <w:rsid w:val="00762EFF"/>
    <w:rsid w:val="00763A51"/>
    <w:rsid w:val="0076479F"/>
    <w:rsid w:val="007649C2"/>
    <w:rsid w:val="00764F52"/>
    <w:rsid w:val="00765188"/>
    <w:rsid w:val="00765965"/>
    <w:rsid w:val="00765D46"/>
    <w:rsid w:val="0076685A"/>
    <w:rsid w:val="00766AEF"/>
    <w:rsid w:val="00766D5C"/>
    <w:rsid w:val="007675D9"/>
    <w:rsid w:val="007676A4"/>
    <w:rsid w:val="00771137"/>
    <w:rsid w:val="0077115C"/>
    <w:rsid w:val="00772771"/>
    <w:rsid w:val="00772EF1"/>
    <w:rsid w:val="00774A2E"/>
    <w:rsid w:val="00774AE1"/>
    <w:rsid w:val="00774CC8"/>
    <w:rsid w:val="00774D76"/>
    <w:rsid w:val="00776349"/>
    <w:rsid w:val="007767DD"/>
    <w:rsid w:val="007768B6"/>
    <w:rsid w:val="007768D5"/>
    <w:rsid w:val="00777427"/>
    <w:rsid w:val="00777BAD"/>
    <w:rsid w:val="007805DC"/>
    <w:rsid w:val="00780CE5"/>
    <w:rsid w:val="00781465"/>
    <w:rsid w:val="00782242"/>
    <w:rsid w:val="00782DA7"/>
    <w:rsid w:val="007843DB"/>
    <w:rsid w:val="007848DF"/>
    <w:rsid w:val="00785171"/>
    <w:rsid w:val="007854EF"/>
    <w:rsid w:val="00785DB3"/>
    <w:rsid w:val="00786097"/>
    <w:rsid w:val="007861E1"/>
    <w:rsid w:val="00786BB0"/>
    <w:rsid w:val="00787411"/>
    <w:rsid w:val="00791D95"/>
    <w:rsid w:val="007923F6"/>
    <w:rsid w:val="00792461"/>
    <w:rsid w:val="007925C7"/>
    <w:rsid w:val="0079267A"/>
    <w:rsid w:val="00792BC6"/>
    <w:rsid w:val="00792CC9"/>
    <w:rsid w:val="00795122"/>
    <w:rsid w:val="00795662"/>
    <w:rsid w:val="00796B52"/>
    <w:rsid w:val="0079727C"/>
    <w:rsid w:val="00797A57"/>
    <w:rsid w:val="00797D59"/>
    <w:rsid w:val="00797E1F"/>
    <w:rsid w:val="007A0588"/>
    <w:rsid w:val="007A05B8"/>
    <w:rsid w:val="007A09BB"/>
    <w:rsid w:val="007A2708"/>
    <w:rsid w:val="007A3041"/>
    <w:rsid w:val="007A31AE"/>
    <w:rsid w:val="007A3E04"/>
    <w:rsid w:val="007A467F"/>
    <w:rsid w:val="007A4F2E"/>
    <w:rsid w:val="007A558A"/>
    <w:rsid w:val="007A583F"/>
    <w:rsid w:val="007A6086"/>
    <w:rsid w:val="007A61A5"/>
    <w:rsid w:val="007A667C"/>
    <w:rsid w:val="007A6957"/>
    <w:rsid w:val="007A6A5F"/>
    <w:rsid w:val="007A6DFA"/>
    <w:rsid w:val="007A6E81"/>
    <w:rsid w:val="007A752C"/>
    <w:rsid w:val="007B0E44"/>
    <w:rsid w:val="007B14FE"/>
    <w:rsid w:val="007B1BB3"/>
    <w:rsid w:val="007B1D40"/>
    <w:rsid w:val="007B2003"/>
    <w:rsid w:val="007B25CE"/>
    <w:rsid w:val="007B2619"/>
    <w:rsid w:val="007B2C5A"/>
    <w:rsid w:val="007B3C4B"/>
    <w:rsid w:val="007B3C5E"/>
    <w:rsid w:val="007B3CA5"/>
    <w:rsid w:val="007B4C76"/>
    <w:rsid w:val="007B5DF2"/>
    <w:rsid w:val="007B5EDE"/>
    <w:rsid w:val="007B5F87"/>
    <w:rsid w:val="007B6406"/>
    <w:rsid w:val="007B6D8E"/>
    <w:rsid w:val="007B6E8D"/>
    <w:rsid w:val="007B736A"/>
    <w:rsid w:val="007B7481"/>
    <w:rsid w:val="007C0753"/>
    <w:rsid w:val="007C0F82"/>
    <w:rsid w:val="007C0FBD"/>
    <w:rsid w:val="007C1216"/>
    <w:rsid w:val="007C141D"/>
    <w:rsid w:val="007C1943"/>
    <w:rsid w:val="007C1BD2"/>
    <w:rsid w:val="007C1DD6"/>
    <w:rsid w:val="007C1F22"/>
    <w:rsid w:val="007C1F8A"/>
    <w:rsid w:val="007C2306"/>
    <w:rsid w:val="007C2B55"/>
    <w:rsid w:val="007C2E65"/>
    <w:rsid w:val="007C3135"/>
    <w:rsid w:val="007C359B"/>
    <w:rsid w:val="007C4FB1"/>
    <w:rsid w:val="007C53FC"/>
    <w:rsid w:val="007C5803"/>
    <w:rsid w:val="007C5C1C"/>
    <w:rsid w:val="007C5DD3"/>
    <w:rsid w:val="007C619B"/>
    <w:rsid w:val="007C6ABC"/>
    <w:rsid w:val="007C7E2C"/>
    <w:rsid w:val="007C7EBC"/>
    <w:rsid w:val="007D0371"/>
    <w:rsid w:val="007D12C3"/>
    <w:rsid w:val="007D15DD"/>
    <w:rsid w:val="007D1D15"/>
    <w:rsid w:val="007D1F9F"/>
    <w:rsid w:val="007D2252"/>
    <w:rsid w:val="007D24FA"/>
    <w:rsid w:val="007D2BF0"/>
    <w:rsid w:val="007D2F3D"/>
    <w:rsid w:val="007D3055"/>
    <w:rsid w:val="007D37DF"/>
    <w:rsid w:val="007D3A78"/>
    <w:rsid w:val="007D3CB7"/>
    <w:rsid w:val="007D4229"/>
    <w:rsid w:val="007D4E15"/>
    <w:rsid w:val="007D4FB8"/>
    <w:rsid w:val="007D5167"/>
    <w:rsid w:val="007D56C6"/>
    <w:rsid w:val="007D597B"/>
    <w:rsid w:val="007D6220"/>
    <w:rsid w:val="007D65B5"/>
    <w:rsid w:val="007D6608"/>
    <w:rsid w:val="007D69FC"/>
    <w:rsid w:val="007D6C57"/>
    <w:rsid w:val="007D70DB"/>
    <w:rsid w:val="007D7AF0"/>
    <w:rsid w:val="007E225F"/>
    <w:rsid w:val="007E26DE"/>
    <w:rsid w:val="007E2DB6"/>
    <w:rsid w:val="007E3D12"/>
    <w:rsid w:val="007E4956"/>
    <w:rsid w:val="007E5371"/>
    <w:rsid w:val="007E5458"/>
    <w:rsid w:val="007E563C"/>
    <w:rsid w:val="007E5CA4"/>
    <w:rsid w:val="007E5EAA"/>
    <w:rsid w:val="007E6327"/>
    <w:rsid w:val="007E6644"/>
    <w:rsid w:val="007E6B1A"/>
    <w:rsid w:val="007E6B40"/>
    <w:rsid w:val="007E7EF9"/>
    <w:rsid w:val="007E7F0A"/>
    <w:rsid w:val="007F020F"/>
    <w:rsid w:val="007F1953"/>
    <w:rsid w:val="007F19F2"/>
    <w:rsid w:val="007F1FE6"/>
    <w:rsid w:val="007F209F"/>
    <w:rsid w:val="007F22BF"/>
    <w:rsid w:val="007F262A"/>
    <w:rsid w:val="007F30CD"/>
    <w:rsid w:val="007F31BE"/>
    <w:rsid w:val="007F31F9"/>
    <w:rsid w:val="007F3C58"/>
    <w:rsid w:val="007F4640"/>
    <w:rsid w:val="007F53E1"/>
    <w:rsid w:val="007F5C19"/>
    <w:rsid w:val="007F646F"/>
    <w:rsid w:val="007F66C2"/>
    <w:rsid w:val="007F6E8E"/>
    <w:rsid w:val="007F7061"/>
    <w:rsid w:val="007F766C"/>
    <w:rsid w:val="007F780A"/>
    <w:rsid w:val="007F7F16"/>
    <w:rsid w:val="0080055C"/>
    <w:rsid w:val="00800C7A"/>
    <w:rsid w:val="00800F17"/>
    <w:rsid w:val="008012CF"/>
    <w:rsid w:val="00801998"/>
    <w:rsid w:val="0080258A"/>
    <w:rsid w:val="00802AAA"/>
    <w:rsid w:val="00802C36"/>
    <w:rsid w:val="00802D97"/>
    <w:rsid w:val="00803057"/>
    <w:rsid w:val="008031BA"/>
    <w:rsid w:val="00803638"/>
    <w:rsid w:val="00803FB4"/>
    <w:rsid w:val="00804353"/>
    <w:rsid w:val="0080437A"/>
    <w:rsid w:val="0080449F"/>
    <w:rsid w:val="008049ED"/>
    <w:rsid w:val="00804B20"/>
    <w:rsid w:val="008050EE"/>
    <w:rsid w:val="008053A4"/>
    <w:rsid w:val="008055C5"/>
    <w:rsid w:val="0080589C"/>
    <w:rsid w:val="00805AA1"/>
    <w:rsid w:val="0080623E"/>
    <w:rsid w:val="0080668B"/>
    <w:rsid w:val="008068F4"/>
    <w:rsid w:val="0080748C"/>
    <w:rsid w:val="00807C25"/>
    <w:rsid w:val="00807DB7"/>
    <w:rsid w:val="00807E81"/>
    <w:rsid w:val="00807FF7"/>
    <w:rsid w:val="00810376"/>
    <w:rsid w:val="008105FB"/>
    <w:rsid w:val="00810878"/>
    <w:rsid w:val="00810F29"/>
    <w:rsid w:val="00811A90"/>
    <w:rsid w:val="00812534"/>
    <w:rsid w:val="008126A0"/>
    <w:rsid w:val="00812A4A"/>
    <w:rsid w:val="008138FE"/>
    <w:rsid w:val="00813E32"/>
    <w:rsid w:val="00814B99"/>
    <w:rsid w:val="00814EA9"/>
    <w:rsid w:val="00814EE9"/>
    <w:rsid w:val="00815143"/>
    <w:rsid w:val="0081565F"/>
    <w:rsid w:val="0081582F"/>
    <w:rsid w:val="008160C7"/>
    <w:rsid w:val="0081665C"/>
    <w:rsid w:val="00817D48"/>
    <w:rsid w:val="00817DA1"/>
    <w:rsid w:val="00817DD4"/>
    <w:rsid w:val="0082032C"/>
    <w:rsid w:val="0082035D"/>
    <w:rsid w:val="008214B0"/>
    <w:rsid w:val="008221C0"/>
    <w:rsid w:val="008229FF"/>
    <w:rsid w:val="00822CCB"/>
    <w:rsid w:val="0082328D"/>
    <w:rsid w:val="008235A1"/>
    <w:rsid w:val="0082411C"/>
    <w:rsid w:val="0082484A"/>
    <w:rsid w:val="00824BC4"/>
    <w:rsid w:val="00824ED0"/>
    <w:rsid w:val="00825D6B"/>
    <w:rsid w:val="0082603F"/>
    <w:rsid w:val="008264B9"/>
    <w:rsid w:val="0082653E"/>
    <w:rsid w:val="008265BB"/>
    <w:rsid w:val="0082681B"/>
    <w:rsid w:val="00826BE2"/>
    <w:rsid w:val="00826EF7"/>
    <w:rsid w:val="008273C3"/>
    <w:rsid w:val="00827546"/>
    <w:rsid w:val="00827677"/>
    <w:rsid w:val="00827BA8"/>
    <w:rsid w:val="00827FDF"/>
    <w:rsid w:val="0083006B"/>
    <w:rsid w:val="00830F59"/>
    <w:rsid w:val="00831C7B"/>
    <w:rsid w:val="00832A83"/>
    <w:rsid w:val="00832B56"/>
    <w:rsid w:val="00832ED5"/>
    <w:rsid w:val="00832FC6"/>
    <w:rsid w:val="0083330C"/>
    <w:rsid w:val="0083372A"/>
    <w:rsid w:val="00833EC0"/>
    <w:rsid w:val="00834061"/>
    <w:rsid w:val="00834BC0"/>
    <w:rsid w:val="00834CB1"/>
    <w:rsid w:val="008350AE"/>
    <w:rsid w:val="008350C4"/>
    <w:rsid w:val="008352B5"/>
    <w:rsid w:val="0083627A"/>
    <w:rsid w:val="00836CF0"/>
    <w:rsid w:val="008375CC"/>
    <w:rsid w:val="008379EC"/>
    <w:rsid w:val="00837F8C"/>
    <w:rsid w:val="008405A8"/>
    <w:rsid w:val="00840746"/>
    <w:rsid w:val="00840CEC"/>
    <w:rsid w:val="00841656"/>
    <w:rsid w:val="00841AA9"/>
    <w:rsid w:val="00841FEA"/>
    <w:rsid w:val="00842106"/>
    <w:rsid w:val="00843072"/>
    <w:rsid w:val="008437C9"/>
    <w:rsid w:val="00843810"/>
    <w:rsid w:val="00843A89"/>
    <w:rsid w:val="0084477E"/>
    <w:rsid w:val="0084499D"/>
    <w:rsid w:val="008449EF"/>
    <w:rsid w:val="0084500F"/>
    <w:rsid w:val="008455C6"/>
    <w:rsid w:val="0084583D"/>
    <w:rsid w:val="008459F9"/>
    <w:rsid w:val="00845B45"/>
    <w:rsid w:val="00845C11"/>
    <w:rsid w:val="00846C52"/>
    <w:rsid w:val="0084720B"/>
    <w:rsid w:val="008475A9"/>
    <w:rsid w:val="008505B4"/>
    <w:rsid w:val="0085065D"/>
    <w:rsid w:val="008509F0"/>
    <w:rsid w:val="00850C9C"/>
    <w:rsid w:val="008511E9"/>
    <w:rsid w:val="0085139B"/>
    <w:rsid w:val="00851BD4"/>
    <w:rsid w:val="00853A2B"/>
    <w:rsid w:val="008540A3"/>
    <w:rsid w:val="008545F1"/>
    <w:rsid w:val="00855B89"/>
    <w:rsid w:val="00855BB5"/>
    <w:rsid w:val="00857B2C"/>
    <w:rsid w:val="0086075E"/>
    <w:rsid w:val="00860FCB"/>
    <w:rsid w:val="0086174F"/>
    <w:rsid w:val="008619AE"/>
    <w:rsid w:val="00862F63"/>
    <w:rsid w:val="00862FCF"/>
    <w:rsid w:val="008632D3"/>
    <w:rsid w:val="00864A3C"/>
    <w:rsid w:val="00865246"/>
    <w:rsid w:val="00865CCB"/>
    <w:rsid w:val="00865F30"/>
    <w:rsid w:val="00865F62"/>
    <w:rsid w:val="00866B23"/>
    <w:rsid w:val="00866D50"/>
    <w:rsid w:val="008672F5"/>
    <w:rsid w:val="00867892"/>
    <w:rsid w:val="00867BD0"/>
    <w:rsid w:val="00867CAC"/>
    <w:rsid w:val="0087070F"/>
    <w:rsid w:val="00870858"/>
    <w:rsid w:val="0087093D"/>
    <w:rsid w:val="008709C1"/>
    <w:rsid w:val="00870B0F"/>
    <w:rsid w:val="00870E1F"/>
    <w:rsid w:val="0087118E"/>
    <w:rsid w:val="008718AC"/>
    <w:rsid w:val="00872116"/>
    <w:rsid w:val="008721BE"/>
    <w:rsid w:val="008721CC"/>
    <w:rsid w:val="0087237A"/>
    <w:rsid w:val="008728CE"/>
    <w:rsid w:val="00873BBB"/>
    <w:rsid w:val="008740DC"/>
    <w:rsid w:val="008742F2"/>
    <w:rsid w:val="008748DA"/>
    <w:rsid w:val="00875A0C"/>
    <w:rsid w:val="00875D68"/>
    <w:rsid w:val="008767A7"/>
    <w:rsid w:val="00877661"/>
    <w:rsid w:val="008804CC"/>
    <w:rsid w:val="008806D9"/>
    <w:rsid w:val="00881253"/>
    <w:rsid w:val="00881447"/>
    <w:rsid w:val="00881952"/>
    <w:rsid w:val="0088218F"/>
    <w:rsid w:val="00882588"/>
    <w:rsid w:val="00882F81"/>
    <w:rsid w:val="008836C8"/>
    <w:rsid w:val="00884508"/>
    <w:rsid w:val="00884ACF"/>
    <w:rsid w:val="00884BAD"/>
    <w:rsid w:val="008852AA"/>
    <w:rsid w:val="00885629"/>
    <w:rsid w:val="00885B6B"/>
    <w:rsid w:val="00885C9F"/>
    <w:rsid w:val="00886113"/>
    <w:rsid w:val="008867FE"/>
    <w:rsid w:val="00887789"/>
    <w:rsid w:val="00887C3D"/>
    <w:rsid w:val="00887FB7"/>
    <w:rsid w:val="00890299"/>
    <w:rsid w:val="00890446"/>
    <w:rsid w:val="00890CC8"/>
    <w:rsid w:val="008910A0"/>
    <w:rsid w:val="00891B59"/>
    <w:rsid w:val="00892153"/>
    <w:rsid w:val="00892716"/>
    <w:rsid w:val="00892E1E"/>
    <w:rsid w:val="0089323D"/>
    <w:rsid w:val="0089356E"/>
    <w:rsid w:val="008936CC"/>
    <w:rsid w:val="00893AA3"/>
    <w:rsid w:val="00894026"/>
    <w:rsid w:val="0089463D"/>
    <w:rsid w:val="00895704"/>
    <w:rsid w:val="0089583F"/>
    <w:rsid w:val="00895C15"/>
    <w:rsid w:val="00895C35"/>
    <w:rsid w:val="00895F86"/>
    <w:rsid w:val="00896F56"/>
    <w:rsid w:val="00897A9E"/>
    <w:rsid w:val="00897E80"/>
    <w:rsid w:val="008A04BD"/>
    <w:rsid w:val="008A0A22"/>
    <w:rsid w:val="008A0FF0"/>
    <w:rsid w:val="008A1297"/>
    <w:rsid w:val="008A1CD9"/>
    <w:rsid w:val="008A2289"/>
    <w:rsid w:val="008A264A"/>
    <w:rsid w:val="008A298D"/>
    <w:rsid w:val="008A2C1D"/>
    <w:rsid w:val="008A2CBC"/>
    <w:rsid w:val="008A300E"/>
    <w:rsid w:val="008A3328"/>
    <w:rsid w:val="008A3A49"/>
    <w:rsid w:val="008A40A6"/>
    <w:rsid w:val="008A457C"/>
    <w:rsid w:val="008A483A"/>
    <w:rsid w:val="008A4ACF"/>
    <w:rsid w:val="008A510D"/>
    <w:rsid w:val="008A536B"/>
    <w:rsid w:val="008A548A"/>
    <w:rsid w:val="008A552E"/>
    <w:rsid w:val="008A57A1"/>
    <w:rsid w:val="008A5D13"/>
    <w:rsid w:val="008A5E4F"/>
    <w:rsid w:val="008A6063"/>
    <w:rsid w:val="008A629C"/>
    <w:rsid w:val="008A7160"/>
    <w:rsid w:val="008A729F"/>
    <w:rsid w:val="008A7A3B"/>
    <w:rsid w:val="008A7FFB"/>
    <w:rsid w:val="008B0311"/>
    <w:rsid w:val="008B0BDC"/>
    <w:rsid w:val="008B0D61"/>
    <w:rsid w:val="008B0FE6"/>
    <w:rsid w:val="008B1631"/>
    <w:rsid w:val="008B1F18"/>
    <w:rsid w:val="008B1FEC"/>
    <w:rsid w:val="008B210C"/>
    <w:rsid w:val="008B310E"/>
    <w:rsid w:val="008B43FE"/>
    <w:rsid w:val="008B4639"/>
    <w:rsid w:val="008B4BB5"/>
    <w:rsid w:val="008B4FDD"/>
    <w:rsid w:val="008B5408"/>
    <w:rsid w:val="008B5BC7"/>
    <w:rsid w:val="008B5C01"/>
    <w:rsid w:val="008B5C73"/>
    <w:rsid w:val="008B64E6"/>
    <w:rsid w:val="008B7DE3"/>
    <w:rsid w:val="008C0681"/>
    <w:rsid w:val="008C0A5D"/>
    <w:rsid w:val="008C0E89"/>
    <w:rsid w:val="008C0F61"/>
    <w:rsid w:val="008C11F4"/>
    <w:rsid w:val="008C3257"/>
    <w:rsid w:val="008C351C"/>
    <w:rsid w:val="008C388D"/>
    <w:rsid w:val="008C3D59"/>
    <w:rsid w:val="008C3E8E"/>
    <w:rsid w:val="008C4876"/>
    <w:rsid w:val="008C4974"/>
    <w:rsid w:val="008C4B97"/>
    <w:rsid w:val="008C5729"/>
    <w:rsid w:val="008C6F67"/>
    <w:rsid w:val="008C75CE"/>
    <w:rsid w:val="008C75DF"/>
    <w:rsid w:val="008C77C5"/>
    <w:rsid w:val="008C7B66"/>
    <w:rsid w:val="008C7D47"/>
    <w:rsid w:val="008C7D50"/>
    <w:rsid w:val="008D0A75"/>
    <w:rsid w:val="008D0E80"/>
    <w:rsid w:val="008D100A"/>
    <w:rsid w:val="008D144C"/>
    <w:rsid w:val="008D2325"/>
    <w:rsid w:val="008D3696"/>
    <w:rsid w:val="008D381D"/>
    <w:rsid w:val="008D4156"/>
    <w:rsid w:val="008D51D9"/>
    <w:rsid w:val="008D6A8F"/>
    <w:rsid w:val="008D6E66"/>
    <w:rsid w:val="008D6EC6"/>
    <w:rsid w:val="008D718D"/>
    <w:rsid w:val="008D7625"/>
    <w:rsid w:val="008D7C90"/>
    <w:rsid w:val="008D7F74"/>
    <w:rsid w:val="008E1873"/>
    <w:rsid w:val="008E331C"/>
    <w:rsid w:val="008E3845"/>
    <w:rsid w:val="008E3899"/>
    <w:rsid w:val="008E47F9"/>
    <w:rsid w:val="008E5360"/>
    <w:rsid w:val="008E5B14"/>
    <w:rsid w:val="008E6206"/>
    <w:rsid w:val="008E657C"/>
    <w:rsid w:val="008E6A30"/>
    <w:rsid w:val="008E6AB7"/>
    <w:rsid w:val="008E6F13"/>
    <w:rsid w:val="008E727E"/>
    <w:rsid w:val="008F276C"/>
    <w:rsid w:val="008F2B18"/>
    <w:rsid w:val="008F2C33"/>
    <w:rsid w:val="008F2CB3"/>
    <w:rsid w:val="008F2CE7"/>
    <w:rsid w:val="008F31C6"/>
    <w:rsid w:val="008F344B"/>
    <w:rsid w:val="008F4171"/>
    <w:rsid w:val="008F52C9"/>
    <w:rsid w:val="008F5372"/>
    <w:rsid w:val="008F573B"/>
    <w:rsid w:val="008F5781"/>
    <w:rsid w:val="008F593C"/>
    <w:rsid w:val="008F5CF3"/>
    <w:rsid w:val="008F5DAF"/>
    <w:rsid w:val="008F6C56"/>
    <w:rsid w:val="00900008"/>
    <w:rsid w:val="00900510"/>
    <w:rsid w:val="0090052E"/>
    <w:rsid w:val="009006FD"/>
    <w:rsid w:val="00901242"/>
    <w:rsid w:val="009019F3"/>
    <w:rsid w:val="00902BC6"/>
    <w:rsid w:val="009035ED"/>
    <w:rsid w:val="00903610"/>
    <w:rsid w:val="009038C7"/>
    <w:rsid w:val="00903C92"/>
    <w:rsid w:val="00904CE9"/>
    <w:rsid w:val="009056FF"/>
    <w:rsid w:val="009064CF"/>
    <w:rsid w:val="00907288"/>
    <w:rsid w:val="00907810"/>
    <w:rsid w:val="00907F58"/>
    <w:rsid w:val="009108C7"/>
    <w:rsid w:val="00912337"/>
    <w:rsid w:val="00912970"/>
    <w:rsid w:val="0091310D"/>
    <w:rsid w:val="00913213"/>
    <w:rsid w:val="00915041"/>
    <w:rsid w:val="00916665"/>
    <w:rsid w:val="00916974"/>
    <w:rsid w:val="00916BFB"/>
    <w:rsid w:val="00916FC8"/>
    <w:rsid w:val="00917801"/>
    <w:rsid w:val="00920014"/>
    <w:rsid w:val="009204ED"/>
    <w:rsid w:val="009211E9"/>
    <w:rsid w:val="009214A1"/>
    <w:rsid w:val="00921A23"/>
    <w:rsid w:val="00922714"/>
    <w:rsid w:val="00923385"/>
    <w:rsid w:val="0092364A"/>
    <w:rsid w:val="00924174"/>
    <w:rsid w:val="0092438A"/>
    <w:rsid w:val="00924F19"/>
    <w:rsid w:val="00925CD2"/>
    <w:rsid w:val="009262D0"/>
    <w:rsid w:val="009274EE"/>
    <w:rsid w:val="0092765C"/>
    <w:rsid w:val="00930E1C"/>
    <w:rsid w:val="00930E28"/>
    <w:rsid w:val="00931075"/>
    <w:rsid w:val="009311F9"/>
    <w:rsid w:val="009315A0"/>
    <w:rsid w:val="00931744"/>
    <w:rsid w:val="009325F7"/>
    <w:rsid w:val="00932B5A"/>
    <w:rsid w:val="00932FA6"/>
    <w:rsid w:val="00933741"/>
    <w:rsid w:val="0093385E"/>
    <w:rsid w:val="00933B80"/>
    <w:rsid w:val="00933D38"/>
    <w:rsid w:val="009343DF"/>
    <w:rsid w:val="00935B87"/>
    <w:rsid w:val="00935E49"/>
    <w:rsid w:val="00936310"/>
    <w:rsid w:val="00936640"/>
    <w:rsid w:val="009368EC"/>
    <w:rsid w:val="00936A82"/>
    <w:rsid w:val="00936CAF"/>
    <w:rsid w:val="0093758B"/>
    <w:rsid w:val="00937C1E"/>
    <w:rsid w:val="00937E56"/>
    <w:rsid w:val="009404D3"/>
    <w:rsid w:val="00940778"/>
    <w:rsid w:val="00940EDF"/>
    <w:rsid w:val="00941C9E"/>
    <w:rsid w:val="00942179"/>
    <w:rsid w:val="0094298E"/>
    <w:rsid w:val="00943114"/>
    <w:rsid w:val="009433D6"/>
    <w:rsid w:val="00943468"/>
    <w:rsid w:val="009439F0"/>
    <w:rsid w:val="00943BDD"/>
    <w:rsid w:val="00943F96"/>
    <w:rsid w:val="00944180"/>
    <w:rsid w:val="00944539"/>
    <w:rsid w:val="00944720"/>
    <w:rsid w:val="009447A4"/>
    <w:rsid w:val="0094495A"/>
    <w:rsid w:val="009449AA"/>
    <w:rsid w:val="00944EE1"/>
    <w:rsid w:val="0094541D"/>
    <w:rsid w:val="00945723"/>
    <w:rsid w:val="0094578B"/>
    <w:rsid w:val="009460CB"/>
    <w:rsid w:val="00946703"/>
    <w:rsid w:val="00946798"/>
    <w:rsid w:val="00947017"/>
    <w:rsid w:val="00947527"/>
    <w:rsid w:val="00947919"/>
    <w:rsid w:val="00947E48"/>
    <w:rsid w:val="00950062"/>
    <w:rsid w:val="009502C2"/>
    <w:rsid w:val="009506D1"/>
    <w:rsid w:val="00950C7C"/>
    <w:rsid w:val="00950E09"/>
    <w:rsid w:val="009510E8"/>
    <w:rsid w:val="0095128A"/>
    <w:rsid w:val="00951D03"/>
    <w:rsid w:val="00951D0D"/>
    <w:rsid w:val="009523D1"/>
    <w:rsid w:val="00952736"/>
    <w:rsid w:val="0095277A"/>
    <w:rsid w:val="00953E58"/>
    <w:rsid w:val="00954111"/>
    <w:rsid w:val="00954B07"/>
    <w:rsid w:val="00954DAF"/>
    <w:rsid w:val="009564A2"/>
    <w:rsid w:val="0096058A"/>
    <w:rsid w:val="00960FB3"/>
    <w:rsid w:val="00961B88"/>
    <w:rsid w:val="00961D34"/>
    <w:rsid w:val="00961D6F"/>
    <w:rsid w:val="00961EA3"/>
    <w:rsid w:val="00962134"/>
    <w:rsid w:val="00962416"/>
    <w:rsid w:val="00962AD7"/>
    <w:rsid w:val="00962E03"/>
    <w:rsid w:val="00964647"/>
    <w:rsid w:val="009648CC"/>
    <w:rsid w:val="00964D6C"/>
    <w:rsid w:val="00964D83"/>
    <w:rsid w:val="00965523"/>
    <w:rsid w:val="00965B1E"/>
    <w:rsid w:val="00965B51"/>
    <w:rsid w:val="00966EE3"/>
    <w:rsid w:val="009671B5"/>
    <w:rsid w:val="009679A8"/>
    <w:rsid w:val="00967FD4"/>
    <w:rsid w:val="0097096B"/>
    <w:rsid w:val="00971854"/>
    <w:rsid w:val="00971DDD"/>
    <w:rsid w:val="009723AA"/>
    <w:rsid w:val="009726DE"/>
    <w:rsid w:val="00973199"/>
    <w:rsid w:val="009734C4"/>
    <w:rsid w:val="0097384B"/>
    <w:rsid w:val="00974C67"/>
    <w:rsid w:val="00974DF4"/>
    <w:rsid w:val="00974E11"/>
    <w:rsid w:val="00974E42"/>
    <w:rsid w:val="00974E5E"/>
    <w:rsid w:val="009763DF"/>
    <w:rsid w:val="009764B6"/>
    <w:rsid w:val="00976C12"/>
    <w:rsid w:val="00976C8E"/>
    <w:rsid w:val="00976E75"/>
    <w:rsid w:val="00977D21"/>
    <w:rsid w:val="00977E61"/>
    <w:rsid w:val="009800D3"/>
    <w:rsid w:val="00980802"/>
    <w:rsid w:val="009808FC"/>
    <w:rsid w:val="00981B08"/>
    <w:rsid w:val="00981FC5"/>
    <w:rsid w:val="00982CF5"/>
    <w:rsid w:val="00982DD3"/>
    <w:rsid w:val="00982EE8"/>
    <w:rsid w:val="00983308"/>
    <w:rsid w:val="00983FC5"/>
    <w:rsid w:val="009840F1"/>
    <w:rsid w:val="0098452A"/>
    <w:rsid w:val="009847B7"/>
    <w:rsid w:val="009852F4"/>
    <w:rsid w:val="00985E21"/>
    <w:rsid w:val="00985EC2"/>
    <w:rsid w:val="00985EF5"/>
    <w:rsid w:val="00986002"/>
    <w:rsid w:val="00986132"/>
    <w:rsid w:val="009868D2"/>
    <w:rsid w:val="00986C51"/>
    <w:rsid w:val="00986F50"/>
    <w:rsid w:val="00987100"/>
    <w:rsid w:val="00987316"/>
    <w:rsid w:val="00990668"/>
    <w:rsid w:val="00990669"/>
    <w:rsid w:val="0099106D"/>
    <w:rsid w:val="00991768"/>
    <w:rsid w:val="00992CCC"/>
    <w:rsid w:val="00992E21"/>
    <w:rsid w:val="009936A7"/>
    <w:rsid w:val="00993DE8"/>
    <w:rsid w:val="009958BE"/>
    <w:rsid w:val="00995C04"/>
    <w:rsid w:val="00995E60"/>
    <w:rsid w:val="00995EB3"/>
    <w:rsid w:val="009962E3"/>
    <w:rsid w:val="009974F8"/>
    <w:rsid w:val="009975A5"/>
    <w:rsid w:val="00997746"/>
    <w:rsid w:val="009978D8"/>
    <w:rsid w:val="009A017B"/>
    <w:rsid w:val="009A03C1"/>
    <w:rsid w:val="009A0797"/>
    <w:rsid w:val="009A19A2"/>
    <w:rsid w:val="009A1B40"/>
    <w:rsid w:val="009A21A3"/>
    <w:rsid w:val="009A2713"/>
    <w:rsid w:val="009A2749"/>
    <w:rsid w:val="009A29DE"/>
    <w:rsid w:val="009A2D5D"/>
    <w:rsid w:val="009A2E95"/>
    <w:rsid w:val="009A3203"/>
    <w:rsid w:val="009A3A5A"/>
    <w:rsid w:val="009A583A"/>
    <w:rsid w:val="009A6E3A"/>
    <w:rsid w:val="009A72E0"/>
    <w:rsid w:val="009A77C8"/>
    <w:rsid w:val="009A7AAA"/>
    <w:rsid w:val="009A7ADD"/>
    <w:rsid w:val="009B0067"/>
    <w:rsid w:val="009B0A6B"/>
    <w:rsid w:val="009B0B28"/>
    <w:rsid w:val="009B1A61"/>
    <w:rsid w:val="009B2215"/>
    <w:rsid w:val="009B2459"/>
    <w:rsid w:val="009B2734"/>
    <w:rsid w:val="009B2BC8"/>
    <w:rsid w:val="009B2CF7"/>
    <w:rsid w:val="009B3900"/>
    <w:rsid w:val="009B39B2"/>
    <w:rsid w:val="009B4066"/>
    <w:rsid w:val="009B4893"/>
    <w:rsid w:val="009B4AA7"/>
    <w:rsid w:val="009B549B"/>
    <w:rsid w:val="009B627B"/>
    <w:rsid w:val="009B6B18"/>
    <w:rsid w:val="009B7810"/>
    <w:rsid w:val="009B79F1"/>
    <w:rsid w:val="009C0351"/>
    <w:rsid w:val="009C0ECF"/>
    <w:rsid w:val="009C0F6B"/>
    <w:rsid w:val="009C1189"/>
    <w:rsid w:val="009C1496"/>
    <w:rsid w:val="009C14BD"/>
    <w:rsid w:val="009C2687"/>
    <w:rsid w:val="009C26C2"/>
    <w:rsid w:val="009C323E"/>
    <w:rsid w:val="009C4079"/>
    <w:rsid w:val="009C4A5B"/>
    <w:rsid w:val="009C5CE1"/>
    <w:rsid w:val="009C5D1F"/>
    <w:rsid w:val="009C66BC"/>
    <w:rsid w:val="009C6B11"/>
    <w:rsid w:val="009C70C4"/>
    <w:rsid w:val="009C7D39"/>
    <w:rsid w:val="009C7D47"/>
    <w:rsid w:val="009D0254"/>
    <w:rsid w:val="009D0E91"/>
    <w:rsid w:val="009D1369"/>
    <w:rsid w:val="009D165F"/>
    <w:rsid w:val="009D1EEF"/>
    <w:rsid w:val="009D2400"/>
    <w:rsid w:val="009D2CDA"/>
    <w:rsid w:val="009D33B4"/>
    <w:rsid w:val="009D340D"/>
    <w:rsid w:val="009D34B5"/>
    <w:rsid w:val="009D3C50"/>
    <w:rsid w:val="009D3E07"/>
    <w:rsid w:val="009D4BA2"/>
    <w:rsid w:val="009D5949"/>
    <w:rsid w:val="009D5E72"/>
    <w:rsid w:val="009D73D2"/>
    <w:rsid w:val="009D7FD8"/>
    <w:rsid w:val="009E037A"/>
    <w:rsid w:val="009E0B7D"/>
    <w:rsid w:val="009E11C2"/>
    <w:rsid w:val="009E15D8"/>
    <w:rsid w:val="009E1962"/>
    <w:rsid w:val="009E1CF3"/>
    <w:rsid w:val="009E2677"/>
    <w:rsid w:val="009E2DF4"/>
    <w:rsid w:val="009E2E68"/>
    <w:rsid w:val="009E2F11"/>
    <w:rsid w:val="009E45CA"/>
    <w:rsid w:val="009E4B0F"/>
    <w:rsid w:val="009E4D59"/>
    <w:rsid w:val="009E5748"/>
    <w:rsid w:val="009E5E91"/>
    <w:rsid w:val="009E64D9"/>
    <w:rsid w:val="009E6682"/>
    <w:rsid w:val="009E6BC4"/>
    <w:rsid w:val="009F0737"/>
    <w:rsid w:val="009F07D6"/>
    <w:rsid w:val="009F0CC8"/>
    <w:rsid w:val="009F0CDC"/>
    <w:rsid w:val="009F112A"/>
    <w:rsid w:val="009F1671"/>
    <w:rsid w:val="009F1D09"/>
    <w:rsid w:val="009F1F2F"/>
    <w:rsid w:val="009F21F1"/>
    <w:rsid w:val="009F24EA"/>
    <w:rsid w:val="009F32B7"/>
    <w:rsid w:val="009F3576"/>
    <w:rsid w:val="009F3ECF"/>
    <w:rsid w:val="009F49AE"/>
    <w:rsid w:val="009F4DC8"/>
    <w:rsid w:val="009F4F1F"/>
    <w:rsid w:val="009F6B71"/>
    <w:rsid w:val="009F6EF0"/>
    <w:rsid w:val="00A00BB9"/>
    <w:rsid w:val="00A020CD"/>
    <w:rsid w:val="00A021D2"/>
    <w:rsid w:val="00A02B60"/>
    <w:rsid w:val="00A0322A"/>
    <w:rsid w:val="00A033CA"/>
    <w:rsid w:val="00A03406"/>
    <w:rsid w:val="00A04CE4"/>
    <w:rsid w:val="00A05A16"/>
    <w:rsid w:val="00A05D2B"/>
    <w:rsid w:val="00A064AF"/>
    <w:rsid w:val="00A06669"/>
    <w:rsid w:val="00A07C33"/>
    <w:rsid w:val="00A10118"/>
    <w:rsid w:val="00A10C9D"/>
    <w:rsid w:val="00A111E3"/>
    <w:rsid w:val="00A11BC8"/>
    <w:rsid w:val="00A11C51"/>
    <w:rsid w:val="00A1229F"/>
    <w:rsid w:val="00A122AE"/>
    <w:rsid w:val="00A127A5"/>
    <w:rsid w:val="00A127AE"/>
    <w:rsid w:val="00A1295C"/>
    <w:rsid w:val="00A12ED6"/>
    <w:rsid w:val="00A14467"/>
    <w:rsid w:val="00A144C2"/>
    <w:rsid w:val="00A14646"/>
    <w:rsid w:val="00A1594D"/>
    <w:rsid w:val="00A159B1"/>
    <w:rsid w:val="00A16B03"/>
    <w:rsid w:val="00A16B04"/>
    <w:rsid w:val="00A17D2C"/>
    <w:rsid w:val="00A20A13"/>
    <w:rsid w:val="00A224B2"/>
    <w:rsid w:val="00A22C22"/>
    <w:rsid w:val="00A22DDB"/>
    <w:rsid w:val="00A23240"/>
    <w:rsid w:val="00A24022"/>
    <w:rsid w:val="00A24121"/>
    <w:rsid w:val="00A247F1"/>
    <w:rsid w:val="00A24DF4"/>
    <w:rsid w:val="00A25193"/>
    <w:rsid w:val="00A258B3"/>
    <w:rsid w:val="00A25CC1"/>
    <w:rsid w:val="00A26031"/>
    <w:rsid w:val="00A27283"/>
    <w:rsid w:val="00A27342"/>
    <w:rsid w:val="00A273D7"/>
    <w:rsid w:val="00A27C6E"/>
    <w:rsid w:val="00A27D40"/>
    <w:rsid w:val="00A27FEA"/>
    <w:rsid w:val="00A314FE"/>
    <w:rsid w:val="00A318E2"/>
    <w:rsid w:val="00A31B47"/>
    <w:rsid w:val="00A31B9E"/>
    <w:rsid w:val="00A31C5B"/>
    <w:rsid w:val="00A320AF"/>
    <w:rsid w:val="00A328F2"/>
    <w:rsid w:val="00A32CDF"/>
    <w:rsid w:val="00A32E26"/>
    <w:rsid w:val="00A330F4"/>
    <w:rsid w:val="00A3324D"/>
    <w:rsid w:val="00A338DC"/>
    <w:rsid w:val="00A33A7E"/>
    <w:rsid w:val="00A33AD4"/>
    <w:rsid w:val="00A33C80"/>
    <w:rsid w:val="00A35010"/>
    <w:rsid w:val="00A3596A"/>
    <w:rsid w:val="00A35D24"/>
    <w:rsid w:val="00A365C0"/>
    <w:rsid w:val="00A37AAD"/>
    <w:rsid w:val="00A37AB7"/>
    <w:rsid w:val="00A37FE5"/>
    <w:rsid w:val="00A40265"/>
    <w:rsid w:val="00A41974"/>
    <w:rsid w:val="00A41D62"/>
    <w:rsid w:val="00A41FEC"/>
    <w:rsid w:val="00A4233D"/>
    <w:rsid w:val="00A4248A"/>
    <w:rsid w:val="00A42C99"/>
    <w:rsid w:val="00A4339B"/>
    <w:rsid w:val="00A43627"/>
    <w:rsid w:val="00A4379C"/>
    <w:rsid w:val="00A448B1"/>
    <w:rsid w:val="00A449F6"/>
    <w:rsid w:val="00A44BA2"/>
    <w:rsid w:val="00A45477"/>
    <w:rsid w:val="00A4549B"/>
    <w:rsid w:val="00A45599"/>
    <w:rsid w:val="00A45BF5"/>
    <w:rsid w:val="00A45CA2"/>
    <w:rsid w:val="00A45EEE"/>
    <w:rsid w:val="00A46840"/>
    <w:rsid w:val="00A46BC1"/>
    <w:rsid w:val="00A46E9A"/>
    <w:rsid w:val="00A4732A"/>
    <w:rsid w:val="00A47439"/>
    <w:rsid w:val="00A47600"/>
    <w:rsid w:val="00A477FF"/>
    <w:rsid w:val="00A47F93"/>
    <w:rsid w:val="00A50011"/>
    <w:rsid w:val="00A50432"/>
    <w:rsid w:val="00A50C30"/>
    <w:rsid w:val="00A51ACC"/>
    <w:rsid w:val="00A51EA0"/>
    <w:rsid w:val="00A5226A"/>
    <w:rsid w:val="00A52310"/>
    <w:rsid w:val="00A52E3C"/>
    <w:rsid w:val="00A52FF0"/>
    <w:rsid w:val="00A5340B"/>
    <w:rsid w:val="00A53487"/>
    <w:rsid w:val="00A53690"/>
    <w:rsid w:val="00A543FF"/>
    <w:rsid w:val="00A5440F"/>
    <w:rsid w:val="00A5518D"/>
    <w:rsid w:val="00A55DD2"/>
    <w:rsid w:val="00A55F64"/>
    <w:rsid w:val="00A55FDD"/>
    <w:rsid w:val="00A56131"/>
    <w:rsid w:val="00A56254"/>
    <w:rsid w:val="00A56325"/>
    <w:rsid w:val="00A5646B"/>
    <w:rsid w:val="00A5661D"/>
    <w:rsid w:val="00A5673D"/>
    <w:rsid w:val="00A56FAF"/>
    <w:rsid w:val="00A60DE0"/>
    <w:rsid w:val="00A60FEF"/>
    <w:rsid w:val="00A610BD"/>
    <w:rsid w:val="00A615A6"/>
    <w:rsid w:val="00A6182B"/>
    <w:rsid w:val="00A61CF9"/>
    <w:rsid w:val="00A630CF"/>
    <w:rsid w:val="00A637D5"/>
    <w:rsid w:val="00A63EF9"/>
    <w:rsid w:val="00A64DE0"/>
    <w:rsid w:val="00A65490"/>
    <w:rsid w:val="00A65754"/>
    <w:rsid w:val="00A658AE"/>
    <w:rsid w:val="00A66801"/>
    <w:rsid w:val="00A675DD"/>
    <w:rsid w:val="00A704A5"/>
    <w:rsid w:val="00A707EE"/>
    <w:rsid w:val="00A709C5"/>
    <w:rsid w:val="00A70A65"/>
    <w:rsid w:val="00A70EF9"/>
    <w:rsid w:val="00A71410"/>
    <w:rsid w:val="00A715E0"/>
    <w:rsid w:val="00A7219A"/>
    <w:rsid w:val="00A72232"/>
    <w:rsid w:val="00A7346F"/>
    <w:rsid w:val="00A73B1A"/>
    <w:rsid w:val="00A74664"/>
    <w:rsid w:val="00A748AD"/>
    <w:rsid w:val="00A74C1A"/>
    <w:rsid w:val="00A75941"/>
    <w:rsid w:val="00A75B5A"/>
    <w:rsid w:val="00A75B98"/>
    <w:rsid w:val="00A75E7E"/>
    <w:rsid w:val="00A75EE1"/>
    <w:rsid w:val="00A76B97"/>
    <w:rsid w:val="00A76C00"/>
    <w:rsid w:val="00A76F53"/>
    <w:rsid w:val="00A77187"/>
    <w:rsid w:val="00A77291"/>
    <w:rsid w:val="00A77994"/>
    <w:rsid w:val="00A77AC8"/>
    <w:rsid w:val="00A80170"/>
    <w:rsid w:val="00A8100A"/>
    <w:rsid w:val="00A811D1"/>
    <w:rsid w:val="00A81344"/>
    <w:rsid w:val="00A813CC"/>
    <w:rsid w:val="00A81E0D"/>
    <w:rsid w:val="00A82730"/>
    <w:rsid w:val="00A831E2"/>
    <w:rsid w:val="00A832A5"/>
    <w:rsid w:val="00A84443"/>
    <w:rsid w:val="00A84C6D"/>
    <w:rsid w:val="00A84CE9"/>
    <w:rsid w:val="00A853BE"/>
    <w:rsid w:val="00A853EB"/>
    <w:rsid w:val="00A85620"/>
    <w:rsid w:val="00A856E7"/>
    <w:rsid w:val="00A85C18"/>
    <w:rsid w:val="00A86043"/>
    <w:rsid w:val="00A86363"/>
    <w:rsid w:val="00A868DB"/>
    <w:rsid w:val="00A86A5E"/>
    <w:rsid w:val="00A879E0"/>
    <w:rsid w:val="00A90270"/>
    <w:rsid w:val="00A90614"/>
    <w:rsid w:val="00A90E3E"/>
    <w:rsid w:val="00A91BE2"/>
    <w:rsid w:val="00A91C06"/>
    <w:rsid w:val="00A92087"/>
    <w:rsid w:val="00A92312"/>
    <w:rsid w:val="00A92459"/>
    <w:rsid w:val="00A927A9"/>
    <w:rsid w:val="00A92C90"/>
    <w:rsid w:val="00A92E57"/>
    <w:rsid w:val="00A93071"/>
    <w:rsid w:val="00A9337F"/>
    <w:rsid w:val="00A93591"/>
    <w:rsid w:val="00A935B7"/>
    <w:rsid w:val="00A93622"/>
    <w:rsid w:val="00A936FB"/>
    <w:rsid w:val="00A942CA"/>
    <w:rsid w:val="00A94569"/>
    <w:rsid w:val="00A9458E"/>
    <w:rsid w:val="00A95022"/>
    <w:rsid w:val="00A960AB"/>
    <w:rsid w:val="00A97B78"/>
    <w:rsid w:val="00AA0CE8"/>
    <w:rsid w:val="00AA0D96"/>
    <w:rsid w:val="00AA188B"/>
    <w:rsid w:val="00AA1D54"/>
    <w:rsid w:val="00AA26F9"/>
    <w:rsid w:val="00AA2762"/>
    <w:rsid w:val="00AA2DC2"/>
    <w:rsid w:val="00AA327B"/>
    <w:rsid w:val="00AA5119"/>
    <w:rsid w:val="00AA5BDD"/>
    <w:rsid w:val="00AA5D02"/>
    <w:rsid w:val="00AA60F9"/>
    <w:rsid w:val="00AA6263"/>
    <w:rsid w:val="00AB051B"/>
    <w:rsid w:val="00AB10F4"/>
    <w:rsid w:val="00AB1590"/>
    <w:rsid w:val="00AB1895"/>
    <w:rsid w:val="00AB2754"/>
    <w:rsid w:val="00AB2ABB"/>
    <w:rsid w:val="00AB30C5"/>
    <w:rsid w:val="00AB36EE"/>
    <w:rsid w:val="00AB39C1"/>
    <w:rsid w:val="00AB3E75"/>
    <w:rsid w:val="00AB40B7"/>
    <w:rsid w:val="00AB4148"/>
    <w:rsid w:val="00AB6156"/>
    <w:rsid w:val="00AB6301"/>
    <w:rsid w:val="00AB644E"/>
    <w:rsid w:val="00AB64C6"/>
    <w:rsid w:val="00AB6503"/>
    <w:rsid w:val="00AB6D90"/>
    <w:rsid w:val="00AB7D3F"/>
    <w:rsid w:val="00AC03E8"/>
    <w:rsid w:val="00AC08A0"/>
    <w:rsid w:val="00AC0B45"/>
    <w:rsid w:val="00AC1155"/>
    <w:rsid w:val="00AC1487"/>
    <w:rsid w:val="00AC15A5"/>
    <w:rsid w:val="00AC1949"/>
    <w:rsid w:val="00AC1AAD"/>
    <w:rsid w:val="00AC1DB2"/>
    <w:rsid w:val="00AC22B0"/>
    <w:rsid w:val="00AC23DD"/>
    <w:rsid w:val="00AC2BE0"/>
    <w:rsid w:val="00AC2DDB"/>
    <w:rsid w:val="00AC4063"/>
    <w:rsid w:val="00AC40F4"/>
    <w:rsid w:val="00AC4813"/>
    <w:rsid w:val="00AC60BF"/>
    <w:rsid w:val="00AC60C9"/>
    <w:rsid w:val="00AC71BC"/>
    <w:rsid w:val="00AC74AF"/>
    <w:rsid w:val="00AD0118"/>
    <w:rsid w:val="00AD0850"/>
    <w:rsid w:val="00AD0A7B"/>
    <w:rsid w:val="00AD1844"/>
    <w:rsid w:val="00AD1D0D"/>
    <w:rsid w:val="00AD2A96"/>
    <w:rsid w:val="00AD42D9"/>
    <w:rsid w:val="00AD4E64"/>
    <w:rsid w:val="00AD5665"/>
    <w:rsid w:val="00AD5924"/>
    <w:rsid w:val="00AD5BD7"/>
    <w:rsid w:val="00AD5F89"/>
    <w:rsid w:val="00AD61B4"/>
    <w:rsid w:val="00AD6264"/>
    <w:rsid w:val="00AD6CA2"/>
    <w:rsid w:val="00AD6FCE"/>
    <w:rsid w:val="00AE02AF"/>
    <w:rsid w:val="00AE0DD2"/>
    <w:rsid w:val="00AE1431"/>
    <w:rsid w:val="00AE15A9"/>
    <w:rsid w:val="00AE18E6"/>
    <w:rsid w:val="00AE1B5B"/>
    <w:rsid w:val="00AE24A6"/>
    <w:rsid w:val="00AE255F"/>
    <w:rsid w:val="00AE2887"/>
    <w:rsid w:val="00AE28C6"/>
    <w:rsid w:val="00AE2A70"/>
    <w:rsid w:val="00AE343C"/>
    <w:rsid w:val="00AE3503"/>
    <w:rsid w:val="00AE4095"/>
    <w:rsid w:val="00AE46D5"/>
    <w:rsid w:val="00AE51D7"/>
    <w:rsid w:val="00AE65CC"/>
    <w:rsid w:val="00AE69A2"/>
    <w:rsid w:val="00AE7C99"/>
    <w:rsid w:val="00AF00FF"/>
    <w:rsid w:val="00AF0AB5"/>
    <w:rsid w:val="00AF0FFD"/>
    <w:rsid w:val="00AF1790"/>
    <w:rsid w:val="00AF1C29"/>
    <w:rsid w:val="00AF209B"/>
    <w:rsid w:val="00AF211C"/>
    <w:rsid w:val="00AF273E"/>
    <w:rsid w:val="00AF3192"/>
    <w:rsid w:val="00AF4402"/>
    <w:rsid w:val="00AF4417"/>
    <w:rsid w:val="00AF4457"/>
    <w:rsid w:val="00AF4D77"/>
    <w:rsid w:val="00AF4E14"/>
    <w:rsid w:val="00AF4E67"/>
    <w:rsid w:val="00AF50D8"/>
    <w:rsid w:val="00AF5989"/>
    <w:rsid w:val="00AF616C"/>
    <w:rsid w:val="00AF61E6"/>
    <w:rsid w:val="00AF66AF"/>
    <w:rsid w:val="00AF66B9"/>
    <w:rsid w:val="00AF71D9"/>
    <w:rsid w:val="00AF7F0C"/>
    <w:rsid w:val="00B00DA8"/>
    <w:rsid w:val="00B00DCB"/>
    <w:rsid w:val="00B013A7"/>
    <w:rsid w:val="00B0172A"/>
    <w:rsid w:val="00B025DB"/>
    <w:rsid w:val="00B032C2"/>
    <w:rsid w:val="00B03C03"/>
    <w:rsid w:val="00B04B1D"/>
    <w:rsid w:val="00B04E06"/>
    <w:rsid w:val="00B05B55"/>
    <w:rsid w:val="00B05CCB"/>
    <w:rsid w:val="00B06DF6"/>
    <w:rsid w:val="00B07C87"/>
    <w:rsid w:val="00B07CCF"/>
    <w:rsid w:val="00B1008D"/>
    <w:rsid w:val="00B10228"/>
    <w:rsid w:val="00B10890"/>
    <w:rsid w:val="00B109CD"/>
    <w:rsid w:val="00B10EB6"/>
    <w:rsid w:val="00B1127C"/>
    <w:rsid w:val="00B119B7"/>
    <w:rsid w:val="00B11AF1"/>
    <w:rsid w:val="00B1295C"/>
    <w:rsid w:val="00B1305D"/>
    <w:rsid w:val="00B1334D"/>
    <w:rsid w:val="00B134CC"/>
    <w:rsid w:val="00B13E35"/>
    <w:rsid w:val="00B1423E"/>
    <w:rsid w:val="00B144D7"/>
    <w:rsid w:val="00B145BF"/>
    <w:rsid w:val="00B1504F"/>
    <w:rsid w:val="00B157E1"/>
    <w:rsid w:val="00B160B3"/>
    <w:rsid w:val="00B164E6"/>
    <w:rsid w:val="00B166FD"/>
    <w:rsid w:val="00B1745D"/>
    <w:rsid w:val="00B175FC"/>
    <w:rsid w:val="00B2048C"/>
    <w:rsid w:val="00B205D0"/>
    <w:rsid w:val="00B21B91"/>
    <w:rsid w:val="00B21F0F"/>
    <w:rsid w:val="00B21F50"/>
    <w:rsid w:val="00B2242F"/>
    <w:rsid w:val="00B22489"/>
    <w:rsid w:val="00B2257E"/>
    <w:rsid w:val="00B22E02"/>
    <w:rsid w:val="00B231D9"/>
    <w:rsid w:val="00B237EF"/>
    <w:rsid w:val="00B23FFF"/>
    <w:rsid w:val="00B2438A"/>
    <w:rsid w:val="00B244BC"/>
    <w:rsid w:val="00B24C6A"/>
    <w:rsid w:val="00B25306"/>
    <w:rsid w:val="00B25491"/>
    <w:rsid w:val="00B25ACC"/>
    <w:rsid w:val="00B25C88"/>
    <w:rsid w:val="00B26733"/>
    <w:rsid w:val="00B26A9D"/>
    <w:rsid w:val="00B26CAE"/>
    <w:rsid w:val="00B27465"/>
    <w:rsid w:val="00B27C05"/>
    <w:rsid w:val="00B27F7C"/>
    <w:rsid w:val="00B300C6"/>
    <w:rsid w:val="00B305C2"/>
    <w:rsid w:val="00B30FF7"/>
    <w:rsid w:val="00B31A11"/>
    <w:rsid w:val="00B31CE2"/>
    <w:rsid w:val="00B32100"/>
    <w:rsid w:val="00B32336"/>
    <w:rsid w:val="00B323AA"/>
    <w:rsid w:val="00B32444"/>
    <w:rsid w:val="00B33729"/>
    <w:rsid w:val="00B338F4"/>
    <w:rsid w:val="00B33DA7"/>
    <w:rsid w:val="00B34003"/>
    <w:rsid w:val="00B3473D"/>
    <w:rsid w:val="00B347F8"/>
    <w:rsid w:val="00B34B7B"/>
    <w:rsid w:val="00B35719"/>
    <w:rsid w:val="00B35BB2"/>
    <w:rsid w:val="00B35D37"/>
    <w:rsid w:val="00B365C6"/>
    <w:rsid w:val="00B37D8D"/>
    <w:rsid w:val="00B405E4"/>
    <w:rsid w:val="00B40785"/>
    <w:rsid w:val="00B40A88"/>
    <w:rsid w:val="00B40C90"/>
    <w:rsid w:val="00B40D1B"/>
    <w:rsid w:val="00B4158C"/>
    <w:rsid w:val="00B420CE"/>
    <w:rsid w:val="00B4216D"/>
    <w:rsid w:val="00B42532"/>
    <w:rsid w:val="00B427AA"/>
    <w:rsid w:val="00B42B4B"/>
    <w:rsid w:val="00B42DD5"/>
    <w:rsid w:val="00B4322F"/>
    <w:rsid w:val="00B43A1A"/>
    <w:rsid w:val="00B43C02"/>
    <w:rsid w:val="00B44586"/>
    <w:rsid w:val="00B44CD2"/>
    <w:rsid w:val="00B45B3E"/>
    <w:rsid w:val="00B45E18"/>
    <w:rsid w:val="00B46232"/>
    <w:rsid w:val="00B465CA"/>
    <w:rsid w:val="00B46B4D"/>
    <w:rsid w:val="00B46D70"/>
    <w:rsid w:val="00B4723C"/>
    <w:rsid w:val="00B47FE1"/>
    <w:rsid w:val="00B503DF"/>
    <w:rsid w:val="00B51341"/>
    <w:rsid w:val="00B5144B"/>
    <w:rsid w:val="00B51CF0"/>
    <w:rsid w:val="00B52129"/>
    <w:rsid w:val="00B52484"/>
    <w:rsid w:val="00B530FC"/>
    <w:rsid w:val="00B540DC"/>
    <w:rsid w:val="00B541B3"/>
    <w:rsid w:val="00B544A0"/>
    <w:rsid w:val="00B5454D"/>
    <w:rsid w:val="00B54C65"/>
    <w:rsid w:val="00B54EB5"/>
    <w:rsid w:val="00B5550E"/>
    <w:rsid w:val="00B555D7"/>
    <w:rsid w:val="00B55945"/>
    <w:rsid w:val="00B56259"/>
    <w:rsid w:val="00B56332"/>
    <w:rsid w:val="00B564B7"/>
    <w:rsid w:val="00B564F8"/>
    <w:rsid w:val="00B5797D"/>
    <w:rsid w:val="00B57EF2"/>
    <w:rsid w:val="00B603CA"/>
    <w:rsid w:val="00B60944"/>
    <w:rsid w:val="00B60A40"/>
    <w:rsid w:val="00B61300"/>
    <w:rsid w:val="00B61C9C"/>
    <w:rsid w:val="00B61CCB"/>
    <w:rsid w:val="00B61EC0"/>
    <w:rsid w:val="00B626CB"/>
    <w:rsid w:val="00B63ADC"/>
    <w:rsid w:val="00B649C3"/>
    <w:rsid w:val="00B64CAD"/>
    <w:rsid w:val="00B65131"/>
    <w:rsid w:val="00B654A7"/>
    <w:rsid w:val="00B65843"/>
    <w:rsid w:val="00B66AA4"/>
    <w:rsid w:val="00B67572"/>
    <w:rsid w:val="00B67937"/>
    <w:rsid w:val="00B7004C"/>
    <w:rsid w:val="00B70471"/>
    <w:rsid w:val="00B71DE8"/>
    <w:rsid w:val="00B72DC0"/>
    <w:rsid w:val="00B73098"/>
    <w:rsid w:val="00B7362C"/>
    <w:rsid w:val="00B7382A"/>
    <w:rsid w:val="00B74057"/>
    <w:rsid w:val="00B74294"/>
    <w:rsid w:val="00B743AF"/>
    <w:rsid w:val="00B74E94"/>
    <w:rsid w:val="00B75E1C"/>
    <w:rsid w:val="00B7600E"/>
    <w:rsid w:val="00B76323"/>
    <w:rsid w:val="00B76609"/>
    <w:rsid w:val="00B76840"/>
    <w:rsid w:val="00B76971"/>
    <w:rsid w:val="00B76B14"/>
    <w:rsid w:val="00B7716D"/>
    <w:rsid w:val="00B80F2D"/>
    <w:rsid w:val="00B81A8D"/>
    <w:rsid w:val="00B81ECD"/>
    <w:rsid w:val="00B821AE"/>
    <w:rsid w:val="00B822F4"/>
    <w:rsid w:val="00B82825"/>
    <w:rsid w:val="00B82BEE"/>
    <w:rsid w:val="00B82DE6"/>
    <w:rsid w:val="00B83A69"/>
    <w:rsid w:val="00B83C75"/>
    <w:rsid w:val="00B83FB0"/>
    <w:rsid w:val="00B848FE"/>
    <w:rsid w:val="00B84E08"/>
    <w:rsid w:val="00B857D8"/>
    <w:rsid w:val="00B85B4D"/>
    <w:rsid w:val="00B85BD5"/>
    <w:rsid w:val="00B86637"/>
    <w:rsid w:val="00B86C84"/>
    <w:rsid w:val="00B86D26"/>
    <w:rsid w:val="00B86DEE"/>
    <w:rsid w:val="00B86F4E"/>
    <w:rsid w:val="00B87968"/>
    <w:rsid w:val="00B879A0"/>
    <w:rsid w:val="00B901F1"/>
    <w:rsid w:val="00B90AA3"/>
    <w:rsid w:val="00B92538"/>
    <w:rsid w:val="00B9264C"/>
    <w:rsid w:val="00B93118"/>
    <w:rsid w:val="00B936EE"/>
    <w:rsid w:val="00B93ABF"/>
    <w:rsid w:val="00B93E1A"/>
    <w:rsid w:val="00B93E81"/>
    <w:rsid w:val="00B9406C"/>
    <w:rsid w:val="00B941B1"/>
    <w:rsid w:val="00B943BE"/>
    <w:rsid w:val="00B94C77"/>
    <w:rsid w:val="00B9557D"/>
    <w:rsid w:val="00B95BBC"/>
    <w:rsid w:val="00B964F1"/>
    <w:rsid w:val="00B974EA"/>
    <w:rsid w:val="00B9781F"/>
    <w:rsid w:val="00BA02D0"/>
    <w:rsid w:val="00BA0609"/>
    <w:rsid w:val="00BA0C7F"/>
    <w:rsid w:val="00BA0FC7"/>
    <w:rsid w:val="00BA3BF7"/>
    <w:rsid w:val="00BA3C2F"/>
    <w:rsid w:val="00BA49A1"/>
    <w:rsid w:val="00BA4F3A"/>
    <w:rsid w:val="00BA4F65"/>
    <w:rsid w:val="00BA528D"/>
    <w:rsid w:val="00BA5EC8"/>
    <w:rsid w:val="00BA5F42"/>
    <w:rsid w:val="00BA5FCD"/>
    <w:rsid w:val="00BA606E"/>
    <w:rsid w:val="00BA61B5"/>
    <w:rsid w:val="00BA6308"/>
    <w:rsid w:val="00BA655C"/>
    <w:rsid w:val="00BA66BB"/>
    <w:rsid w:val="00BA7E83"/>
    <w:rsid w:val="00BB0142"/>
    <w:rsid w:val="00BB03E0"/>
    <w:rsid w:val="00BB0569"/>
    <w:rsid w:val="00BB16A9"/>
    <w:rsid w:val="00BB17F7"/>
    <w:rsid w:val="00BB19C2"/>
    <w:rsid w:val="00BB1B0B"/>
    <w:rsid w:val="00BB1C57"/>
    <w:rsid w:val="00BB28C5"/>
    <w:rsid w:val="00BB3662"/>
    <w:rsid w:val="00BB38F8"/>
    <w:rsid w:val="00BB3BDC"/>
    <w:rsid w:val="00BB404D"/>
    <w:rsid w:val="00BB412C"/>
    <w:rsid w:val="00BB48AA"/>
    <w:rsid w:val="00BB496C"/>
    <w:rsid w:val="00BB61E6"/>
    <w:rsid w:val="00BB66DA"/>
    <w:rsid w:val="00BB7402"/>
    <w:rsid w:val="00BB7536"/>
    <w:rsid w:val="00BB79F8"/>
    <w:rsid w:val="00BB7A24"/>
    <w:rsid w:val="00BC0189"/>
    <w:rsid w:val="00BC048B"/>
    <w:rsid w:val="00BC060C"/>
    <w:rsid w:val="00BC0650"/>
    <w:rsid w:val="00BC0754"/>
    <w:rsid w:val="00BC09B8"/>
    <w:rsid w:val="00BC0CC6"/>
    <w:rsid w:val="00BC1065"/>
    <w:rsid w:val="00BC20D8"/>
    <w:rsid w:val="00BC2D27"/>
    <w:rsid w:val="00BC2FC9"/>
    <w:rsid w:val="00BC33D0"/>
    <w:rsid w:val="00BC396F"/>
    <w:rsid w:val="00BC3E28"/>
    <w:rsid w:val="00BC46E8"/>
    <w:rsid w:val="00BC50B8"/>
    <w:rsid w:val="00BC557E"/>
    <w:rsid w:val="00BC5B2F"/>
    <w:rsid w:val="00BC641C"/>
    <w:rsid w:val="00BC6565"/>
    <w:rsid w:val="00BC68F7"/>
    <w:rsid w:val="00BC6BBA"/>
    <w:rsid w:val="00BC76C7"/>
    <w:rsid w:val="00BC7B8D"/>
    <w:rsid w:val="00BD0219"/>
    <w:rsid w:val="00BD0241"/>
    <w:rsid w:val="00BD0274"/>
    <w:rsid w:val="00BD0B56"/>
    <w:rsid w:val="00BD0C50"/>
    <w:rsid w:val="00BD1BCD"/>
    <w:rsid w:val="00BD3F8C"/>
    <w:rsid w:val="00BD47D1"/>
    <w:rsid w:val="00BD4CD5"/>
    <w:rsid w:val="00BD4DA3"/>
    <w:rsid w:val="00BD4F71"/>
    <w:rsid w:val="00BD5A7D"/>
    <w:rsid w:val="00BD61B9"/>
    <w:rsid w:val="00BE067C"/>
    <w:rsid w:val="00BE0B27"/>
    <w:rsid w:val="00BE1193"/>
    <w:rsid w:val="00BE125C"/>
    <w:rsid w:val="00BE1305"/>
    <w:rsid w:val="00BE1377"/>
    <w:rsid w:val="00BE1846"/>
    <w:rsid w:val="00BE1A4E"/>
    <w:rsid w:val="00BE1B46"/>
    <w:rsid w:val="00BE27F7"/>
    <w:rsid w:val="00BE2897"/>
    <w:rsid w:val="00BE2943"/>
    <w:rsid w:val="00BE4958"/>
    <w:rsid w:val="00BE55C1"/>
    <w:rsid w:val="00BE5BAF"/>
    <w:rsid w:val="00BE5C01"/>
    <w:rsid w:val="00BE5D1C"/>
    <w:rsid w:val="00BE6668"/>
    <w:rsid w:val="00BE702D"/>
    <w:rsid w:val="00BE7655"/>
    <w:rsid w:val="00BE78FF"/>
    <w:rsid w:val="00BE7EAB"/>
    <w:rsid w:val="00BF0110"/>
    <w:rsid w:val="00BF03AB"/>
    <w:rsid w:val="00BF0DE7"/>
    <w:rsid w:val="00BF101F"/>
    <w:rsid w:val="00BF168B"/>
    <w:rsid w:val="00BF17E1"/>
    <w:rsid w:val="00BF1CC9"/>
    <w:rsid w:val="00BF2F51"/>
    <w:rsid w:val="00BF3019"/>
    <w:rsid w:val="00BF31D6"/>
    <w:rsid w:val="00BF3235"/>
    <w:rsid w:val="00BF3E60"/>
    <w:rsid w:val="00BF42E2"/>
    <w:rsid w:val="00BF468F"/>
    <w:rsid w:val="00BF545A"/>
    <w:rsid w:val="00BF5A75"/>
    <w:rsid w:val="00BF617C"/>
    <w:rsid w:val="00BF640E"/>
    <w:rsid w:val="00BF6522"/>
    <w:rsid w:val="00BF7286"/>
    <w:rsid w:val="00BF7826"/>
    <w:rsid w:val="00C00265"/>
    <w:rsid w:val="00C00881"/>
    <w:rsid w:val="00C00AEA"/>
    <w:rsid w:val="00C01FA7"/>
    <w:rsid w:val="00C02272"/>
    <w:rsid w:val="00C0258E"/>
    <w:rsid w:val="00C030E7"/>
    <w:rsid w:val="00C0316E"/>
    <w:rsid w:val="00C0397D"/>
    <w:rsid w:val="00C03BC9"/>
    <w:rsid w:val="00C0402B"/>
    <w:rsid w:val="00C04C3F"/>
    <w:rsid w:val="00C054A4"/>
    <w:rsid w:val="00C05852"/>
    <w:rsid w:val="00C05C54"/>
    <w:rsid w:val="00C05EA9"/>
    <w:rsid w:val="00C069EC"/>
    <w:rsid w:val="00C06DC1"/>
    <w:rsid w:val="00C06FF0"/>
    <w:rsid w:val="00C0713D"/>
    <w:rsid w:val="00C0799C"/>
    <w:rsid w:val="00C07A79"/>
    <w:rsid w:val="00C07E93"/>
    <w:rsid w:val="00C1014B"/>
    <w:rsid w:val="00C106C3"/>
    <w:rsid w:val="00C11C14"/>
    <w:rsid w:val="00C1200A"/>
    <w:rsid w:val="00C1240C"/>
    <w:rsid w:val="00C12F65"/>
    <w:rsid w:val="00C13176"/>
    <w:rsid w:val="00C14508"/>
    <w:rsid w:val="00C150B5"/>
    <w:rsid w:val="00C15354"/>
    <w:rsid w:val="00C154B2"/>
    <w:rsid w:val="00C15E6E"/>
    <w:rsid w:val="00C164D1"/>
    <w:rsid w:val="00C1654F"/>
    <w:rsid w:val="00C16A59"/>
    <w:rsid w:val="00C16D6D"/>
    <w:rsid w:val="00C20166"/>
    <w:rsid w:val="00C21BFE"/>
    <w:rsid w:val="00C21C0A"/>
    <w:rsid w:val="00C22666"/>
    <w:rsid w:val="00C22C03"/>
    <w:rsid w:val="00C23173"/>
    <w:rsid w:val="00C243C6"/>
    <w:rsid w:val="00C244CE"/>
    <w:rsid w:val="00C25576"/>
    <w:rsid w:val="00C2616A"/>
    <w:rsid w:val="00C26717"/>
    <w:rsid w:val="00C27770"/>
    <w:rsid w:val="00C27C33"/>
    <w:rsid w:val="00C27CA9"/>
    <w:rsid w:val="00C302AE"/>
    <w:rsid w:val="00C30799"/>
    <w:rsid w:val="00C30BEA"/>
    <w:rsid w:val="00C312BE"/>
    <w:rsid w:val="00C31562"/>
    <w:rsid w:val="00C316C3"/>
    <w:rsid w:val="00C31FBE"/>
    <w:rsid w:val="00C32254"/>
    <w:rsid w:val="00C3249C"/>
    <w:rsid w:val="00C32C8D"/>
    <w:rsid w:val="00C32D6F"/>
    <w:rsid w:val="00C332EA"/>
    <w:rsid w:val="00C33469"/>
    <w:rsid w:val="00C33B23"/>
    <w:rsid w:val="00C342C9"/>
    <w:rsid w:val="00C343D9"/>
    <w:rsid w:val="00C34423"/>
    <w:rsid w:val="00C34695"/>
    <w:rsid w:val="00C35242"/>
    <w:rsid w:val="00C3611C"/>
    <w:rsid w:val="00C36154"/>
    <w:rsid w:val="00C3621C"/>
    <w:rsid w:val="00C368D6"/>
    <w:rsid w:val="00C36D3D"/>
    <w:rsid w:val="00C36E15"/>
    <w:rsid w:val="00C373E9"/>
    <w:rsid w:val="00C37CB6"/>
    <w:rsid w:val="00C403CC"/>
    <w:rsid w:val="00C40910"/>
    <w:rsid w:val="00C40B87"/>
    <w:rsid w:val="00C40F34"/>
    <w:rsid w:val="00C41240"/>
    <w:rsid w:val="00C419A9"/>
    <w:rsid w:val="00C41DD8"/>
    <w:rsid w:val="00C41EF8"/>
    <w:rsid w:val="00C42A05"/>
    <w:rsid w:val="00C42B2A"/>
    <w:rsid w:val="00C434DF"/>
    <w:rsid w:val="00C44639"/>
    <w:rsid w:val="00C446CB"/>
    <w:rsid w:val="00C45B39"/>
    <w:rsid w:val="00C45BE5"/>
    <w:rsid w:val="00C462CB"/>
    <w:rsid w:val="00C4703D"/>
    <w:rsid w:val="00C47A41"/>
    <w:rsid w:val="00C47E2A"/>
    <w:rsid w:val="00C50E56"/>
    <w:rsid w:val="00C50EDD"/>
    <w:rsid w:val="00C51096"/>
    <w:rsid w:val="00C51386"/>
    <w:rsid w:val="00C5146E"/>
    <w:rsid w:val="00C5170A"/>
    <w:rsid w:val="00C51BB8"/>
    <w:rsid w:val="00C51D2C"/>
    <w:rsid w:val="00C5272C"/>
    <w:rsid w:val="00C53581"/>
    <w:rsid w:val="00C53806"/>
    <w:rsid w:val="00C54116"/>
    <w:rsid w:val="00C548D0"/>
    <w:rsid w:val="00C555E7"/>
    <w:rsid w:val="00C55701"/>
    <w:rsid w:val="00C559CA"/>
    <w:rsid w:val="00C56B32"/>
    <w:rsid w:val="00C56C70"/>
    <w:rsid w:val="00C56DC1"/>
    <w:rsid w:val="00C56E6D"/>
    <w:rsid w:val="00C571C4"/>
    <w:rsid w:val="00C5770E"/>
    <w:rsid w:val="00C57BC8"/>
    <w:rsid w:val="00C57DDD"/>
    <w:rsid w:val="00C602A3"/>
    <w:rsid w:val="00C6044F"/>
    <w:rsid w:val="00C61A0B"/>
    <w:rsid w:val="00C61D9C"/>
    <w:rsid w:val="00C62772"/>
    <w:rsid w:val="00C63071"/>
    <w:rsid w:val="00C639FD"/>
    <w:rsid w:val="00C63D34"/>
    <w:rsid w:val="00C649A3"/>
    <w:rsid w:val="00C64E9B"/>
    <w:rsid w:val="00C65101"/>
    <w:rsid w:val="00C65525"/>
    <w:rsid w:val="00C65876"/>
    <w:rsid w:val="00C65967"/>
    <w:rsid w:val="00C65FD5"/>
    <w:rsid w:val="00C66B5D"/>
    <w:rsid w:val="00C66BC2"/>
    <w:rsid w:val="00C7025A"/>
    <w:rsid w:val="00C70331"/>
    <w:rsid w:val="00C703CB"/>
    <w:rsid w:val="00C70501"/>
    <w:rsid w:val="00C70A55"/>
    <w:rsid w:val="00C71EC4"/>
    <w:rsid w:val="00C7213A"/>
    <w:rsid w:val="00C727CE"/>
    <w:rsid w:val="00C72EC1"/>
    <w:rsid w:val="00C731BB"/>
    <w:rsid w:val="00C7363D"/>
    <w:rsid w:val="00C73DBC"/>
    <w:rsid w:val="00C75551"/>
    <w:rsid w:val="00C755F9"/>
    <w:rsid w:val="00C757C4"/>
    <w:rsid w:val="00C75BF9"/>
    <w:rsid w:val="00C764AB"/>
    <w:rsid w:val="00C765D4"/>
    <w:rsid w:val="00C76883"/>
    <w:rsid w:val="00C76C24"/>
    <w:rsid w:val="00C76D5D"/>
    <w:rsid w:val="00C76EFF"/>
    <w:rsid w:val="00C7775F"/>
    <w:rsid w:val="00C779A1"/>
    <w:rsid w:val="00C77AD6"/>
    <w:rsid w:val="00C77BA7"/>
    <w:rsid w:val="00C77E26"/>
    <w:rsid w:val="00C8092C"/>
    <w:rsid w:val="00C81166"/>
    <w:rsid w:val="00C811BD"/>
    <w:rsid w:val="00C813EB"/>
    <w:rsid w:val="00C81BA6"/>
    <w:rsid w:val="00C81C43"/>
    <w:rsid w:val="00C81C77"/>
    <w:rsid w:val="00C81F20"/>
    <w:rsid w:val="00C8200A"/>
    <w:rsid w:val="00C82342"/>
    <w:rsid w:val="00C829A6"/>
    <w:rsid w:val="00C82E4B"/>
    <w:rsid w:val="00C84358"/>
    <w:rsid w:val="00C84671"/>
    <w:rsid w:val="00C847A8"/>
    <w:rsid w:val="00C84AAA"/>
    <w:rsid w:val="00C8511C"/>
    <w:rsid w:val="00C853DB"/>
    <w:rsid w:val="00C858FC"/>
    <w:rsid w:val="00C85E9B"/>
    <w:rsid w:val="00C86181"/>
    <w:rsid w:val="00C86466"/>
    <w:rsid w:val="00C86AF6"/>
    <w:rsid w:val="00C876C0"/>
    <w:rsid w:val="00C9013C"/>
    <w:rsid w:val="00C9077A"/>
    <w:rsid w:val="00C90B9A"/>
    <w:rsid w:val="00C914C5"/>
    <w:rsid w:val="00C91599"/>
    <w:rsid w:val="00C916F0"/>
    <w:rsid w:val="00C91BD7"/>
    <w:rsid w:val="00C92008"/>
    <w:rsid w:val="00C925C1"/>
    <w:rsid w:val="00C93114"/>
    <w:rsid w:val="00C93E54"/>
    <w:rsid w:val="00C95D56"/>
    <w:rsid w:val="00C965FF"/>
    <w:rsid w:val="00C9661E"/>
    <w:rsid w:val="00C975AA"/>
    <w:rsid w:val="00C97F51"/>
    <w:rsid w:val="00CA0773"/>
    <w:rsid w:val="00CA07E9"/>
    <w:rsid w:val="00CA0F6A"/>
    <w:rsid w:val="00CA181F"/>
    <w:rsid w:val="00CA200F"/>
    <w:rsid w:val="00CA23A2"/>
    <w:rsid w:val="00CA288F"/>
    <w:rsid w:val="00CA29F9"/>
    <w:rsid w:val="00CA3A42"/>
    <w:rsid w:val="00CA418F"/>
    <w:rsid w:val="00CA485C"/>
    <w:rsid w:val="00CA548C"/>
    <w:rsid w:val="00CA560E"/>
    <w:rsid w:val="00CA57C7"/>
    <w:rsid w:val="00CA5869"/>
    <w:rsid w:val="00CA636A"/>
    <w:rsid w:val="00CA6595"/>
    <w:rsid w:val="00CA6C25"/>
    <w:rsid w:val="00CA6E24"/>
    <w:rsid w:val="00CA6EE7"/>
    <w:rsid w:val="00CA6F99"/>
    <w:rsid w:val="00CA74E3"/>
    <w:rsid w:val="00CA7F48"/>
    <w:rsid w:val="00CB0CBD"/>
    <w:rsid w:val="00CB11F9"/>
    <w:rsid w:val="00CB1F96"/>
    <w:rsid w:val="00CB2561"/>
    <w:rsid w:val="00CB25D5"/>
    <w:rsid w:val="00CB2794"/>
    <w:rsid w:val="00CB2D5B"/>
    <w:rsid w:val="00CB3504"/>
    <w:rsid w:val="00CB378D"/>
    <w:rsid w:val="00CB3A65"/>
    <w:rsid w:val="00CB4958"/>
    <w:rsid w:val="00CB4B8D"/>
    <w:rsid w:val="00CB5161"/>
    <w:rsid w:val="00CB53B4"/>
    <w:rsid w:val="00CB5438"/>
    <w:rsid w:val="00CB59AC"/>
    <w:rsid w:val="00CB5FD4"/>
    <w:rsid w:val="00CB650E"/>
    <w:rsid w:val="00CB68AA"/>
    <w:rsid w:val="00CB6FAB"/>
    <w:rsid w:val="00CB7405"/>
    <w:rsid w:val="00CB7449"/>
    <w:rsid w:val="00CB7A3B"/>
    <w:rsid w:val="00CB7D8B"/>
    <w:rsid w:val="00CC04D6"/>
    <w:rsid w:val="00CC11B3"/>
    <w:rsid w:val="00CC157D"/>
    <w:rsid w:val="00CC1C20"/>
    <w:rsid w:val="00CC1FAB"/>
    <w:rsid w:val="00CC2594"/>
    <w:rsid w:val="00CC2872"/>
    <w:rsid w:val="00CC30AE"/>
    <w:rsid w:val="00CC3664"/>
    <w:rsid w:val="00CC3837"/>
    <w:rsid w:val="00CC38B8"/>
    <w:rsid w:val="00CC39D3"/>
    <w:rsid w:val="00CC3A2E"/>
    <w:rsid w:val="00CC4399"/>
    <w:rsid w:val="00CC4ED0"/>
    <w:rsid w:val="00CC501B"/>
    <w:rsid w:val="00CC5AC7"/>
    <w:rsid w:val="00CC5E3A"/>
    <w:rsid w:val="00CC617A"/>
    <w:rsid w:val="00CC79AE"/>
    <w:rsid w:val="00CD011C"/>
    <w:rsid w:val="00CD0313"/>
    <w:rsid w:val="00CD0794"/>
    <w:rsid w:val="00CD0971"/>
    <w:rsid w:val="00CD0DF0"/>
    <w:rsid w:val="00CD1180"/>
    <w:rsid w:val="00CD177D"/>
    <w:rsid w:val="00CD1ED6"/>
    <w:rsid w:val="00CD2BCD"/>
    <w:rsid w:val="00CD2D47"/>
    <w:rsid w:val="00CD2E92"/>
    <w:rsid w:val="00CD2FB0"/>
    <w:rsid w:val="00CD32C5"/>
    <w:rsid w:val="00CD38AE"/>
    <w:rsid w:val="00CD3F10"/>
    <w:rsid w:val="00CD465B"/>
    <w:rsid w:val="00CD4C8E"/>
    <w:rsid w:val="00CD51A8"/>
    <w:rsid w:val="00CD5282"/>
    <w:rsid w:val="00CD5C59"/>
    <w:rsid w:val="00CD5D2D"/>
    <w:rsid w:val="00CD5D49"/>
    <w:rsid w:val="00CD6220"/>
    <w:rsid w:val="00CD6793"/>
    <w:rsid w:val="00CD69D5"/>
    <w:rsid w:val="00CD6DC8"/>
    <w:rsid w:val="00CD7973"/>
    <w:rsid w:val="00CD7B25"/>
    <w:rsid w:val="00CE0215"/>
    <w:rsid w:val="00CE0854"/>
    <w:rsid w:val="00CE0C9C"/>
    <w:rsid w:val="00CE1AAF"/>
    <w:rsid w:val="00CE260F"/>
    <w:rsid w:val="00CE2BB8"/>
    <w:rsid w:val="00CE3217"/>
    <w:rsid w:val="00CE4339"/>
    <w:rsid w:val="00CE50AD"/>
    <w:rsid w:val="00CE5B02"/>
    <w:rsid w:val="00CE5B99"/>
    <w:rsid w:val="00CE5E9E"/>
    <w:rsid w:val="00CE727D"/>
    <w:rsid w:val="00CE7AC2"/>
    <w:rsid w:val="00CF024D"/>
    <w:rsid w:val="00CF1147"/>
    <w:rsid w:val="00CF125F"/>
    <w:rsid w:val="00CF2482"/>
    <w:rsid w:val="00CF24C1"/>
    <w:rsid w:val="00CF3137"/>
    <w:rsid w:val="00CF3CE0"/>
    <w:rsid w:val="00CF3E5B"/>
    <w:rsid w:val="00CF42BC"/>
    <w:rsid w:val="00CF437C"/>
    <w:rsid w:val="00CF4F5C"/>
    <w:rsid w:val="00CF50F0"/>
    <w:rsid w:val="00CF5AF6"/>
    <w:rsid w:val="00CF5D12"/>
    <w:rsid w:val="00CF66C2"/>
    <w:rsid w:val="00CF6F42"/>
    <w:rsid w:val="00CF7B50"/>
    <w:rsid w:val="00CF7CA1"/>
    <w:rsid w:val="00D0033F"/>
    <w:rsid w:val="00D0085F"/>
    <w:rsid w:val="00D00EA3"/>
    <w:rsid w:val="00D020B5"/>
    <w:rsid w:val="00D0244B"/>
    <w:rsid w:val="00D02664"/>
    <w:rsid w:val="00D02855"/>
    <w:rsid w:val="00D02D16"/>
    <w:rsid w:val="00D03A9C"/>
    <w:rsid w:val="00D04725"/>
    <w:rsid w:val="00D05013"/>
    <w:rsid w:val="00D052E8"/>
    <w:rsid w:val="00D052ED"/>
    <w:rsid w:val="00D07B0B"/>
    <w:rsid w:val="00D07CDA"/>
    <w:rsid w:val="00D10208"/>
    <w:rsid w:val="00D103A6"/>
    <w:rsid w:val="00D10C8F"/>
    <w:rsid w:val="00D11E08"/>
    <w:rsid w:val="00D120AD"/>
    <w:rsid w:val="00D12388"/>
    <w:rsid w:val="00D1251E"/>
    <w:rsid w:val="00D15A85"/>
    <w:rsid w:val="00D1644D"/>
    <w:rsid w:val="00D16923"/>
    <w:rsid w:val="00D16B9F"/>
    <w:rsid w:val="00D16D17"/>
    <w:rsid w:val="00D17217"/>
    <w:rsid w:val="00D17487"/>
    <w:rsid w:val="00D1748E"/>
    <w:rsid w:val="00D174DB"/>
    <w:rsid w:val="00D17870"/>
    <w:rsid w:val="00D17C7D"/>
    <w:rsid w:val="00D20966"/>
    <w:rsid w:val="00D20C8B"/>
    <w:rsid w:val="00D21691"/>
    <w:rsid w:val="00D21D22"/>
    <w:rsid w:val="00D22D9B"/>
    <w:rsid w:val="00D22E30"/>
    <w:rsid w:val="00D23131"/>
    <w:rsid w:val="00D23574"/>
    <w:rsid w:val="00D23BF9"/>
    <w:rsid w:val="00D23E70"/>
    <w:rsid w:val="00D23EDB"/>
    <w:rsid w:val="00D23F7F"/>
    <w:rsid w:val="00D243BF"/>
    <w:rsid w:val="00D24458"/>
    <w:rsid w:val="00D24523"/>
    <w:rsid w:val="00D246FF"/>
    <w:rsid w:val="00D25D1A"/>
    <w:rsid w:val="00D25F80"/>
    <w:rsid w:val="00D26693"/>
    <w:rsid w:val="00D2682F"/>
    <w:rsid w:val="00D269F0"/>
    <w:rsid w:val="00D2729B"/>
    <w:rsid w:val="00D2757E"/>
    <w:rsid w:val="00D27793"/>
    <w:rsid w:val="00D27A62"/>
    <w:rsid w:val="00D3040F"/>
    <w:rsid w:val="00D30444"/>
    <w:rsid w:val="00D304FB"/>
    <w:rsid w:val="00D3069B"/>
    <w:rsid w:val="00D309BA"/>
    <w:rsid w:val="00D31D1E"/>
    <w:rsid w:val="00D3264C"/>
    <w:rsid w:val="00D3281D"/>
    <w:rsid w:val="00D329A4"/>
    <w:rsid w:val="00D32A79"/>
    <w:rsid w:val="00D332A4"/>
    <w:rsid w:val="00D3467A"/>
    <w:rsid w:val="00D35194"/>
    <w:rsid w:val="00D35329"/>
    <w:rsid w:val="00D359F1"/>
    <w:rsid w:val="00D35F0D"/>
    <w:rsid w:val="00D3624F"/>
    <w:rsid w:val="00D362A9"/>
    <w:rsid w:val="00D37164"/>
    <w:rsid w:val="00D40649"/>
    <w:rsid w:val="00D40CAB"/>
    <w:rsid w:val="00D41A68"/>
    <w:rsid w:val="00D420A8"/>
    <w:rsid w:val="00D42FC6"/>
    <w:rsid w:val="00D434D6"/>
    <w:rsid w:val="00D43687"/>
    <w:rsid w:val="00D44356"/>
    <w:rsid w:val="00D463FF"/>
    <w:rsid w:val="00D46597"/>
    <w:rsid w:val="00D465FB"/>
    <w:rsid w:val="00D46A5D"/>
    <w:rsid w:val="00D46B7B"/>
    <w:rsid w:val="00D47685"/>
    <w:rsid w:val="00D47A77"/>
    <w:rsid w:val="00D47EEE"/>
    <w:rsid w:val="00D5042C"/>
    <w:rsid w:val="00D50ADA"/>
    <w:rsid w:val="00D50D72"/>
    <w:rsid w:val="00D5198E"/>
    <w:rsid w:val="00D524D6"/>
    <w:rsid w:val="00D52677"/>
    <w:rsid w:val="00D527AB"/>
    <w:rsid w:val="00D530DF"/>
    <w:rsid w:val="00D531B9"/>
    <w:rsid w:val="00D54DDD"/>
    <w:rsid w:val="00D55336"/>
    <w:rsid w:val="00D562FF"/>
    <w:rsid w:val="00D60789"/>
    <w:rsid w:val="00D610E5"/>
    <w:rsid w:val="00D615B9"/>
    <w:rsid w:val="00D61F65"/>
    <w:rsid w:val="00D6237D"/>
    <w:rsid w:val="00D62977"/>
    <w:rsid w:val="00D62A7C"/>
    <w:rsid w:val="00D64ACE"/>
    <w:rsid w:val="00D6510B"/>
    <w:rsid w:val="00D66023"/>
    <w:rsid w:val="00D66C7F"/>
    <w:rsid w:val="00D66CFE"/>
    <w:rsid w:val="00D6716C"/>
    <w:rsid w:val="00D671F5"/>
    <w:rsid w:val="00D67A83"/>
    <w:rsid w:val="00D67E35"/>
    <w:rsid w:val="00D70B2F"/>
    <w:rsid w:val="00D70C15"/>
    <w:rsid w:val="00D70D20"/>
    <w:rsid w:val="00D70EC7"/>
    <w:rsid w:val="00D71233"/>
    <w:rsid w:val="00D716D0"/>
    <w:rsid w:val="00D71AD7"/>
    <w:rsid w:val="00D71EEE"/>
    <w:rsid w:val="00D72353"/>
    <w:rsid w:val="00D72E18"/>
    <w:rsid w:val="00D73DC9"/>
    <w:rsid w:val="00D748E6"/>
    <w:rsid w:val="00D74C19"/>
    <w:rsid w:val="00D7545A"/>
    <w:rsid w:val="00D7578D"/>
    <w:rsid w:val="00D76ADC"/>
    <w:rsid w:val="00D7702A"/>
    <w:rsid w:val="00D779E1"/>
    <w:rsid w:val="00D77DEA"/>
    <w:rsid w:val="00D80FCF"/>
    <w:rsid w:val="00D810F8"/>
    <w:rsid w:val="00D820C9"/>
    <w:rsid w:val="00D82209"/>
    <w:rsid w:val="00D83AA0"/>
    <w:rsid w:val="00D840CE"/>
    <w:rsid w:val="00D84E89"/>
    <w:rsid w:val="00D85528"/>
    <w:rsid w:val="00D85574"/>
    <w:rsid w:val="00D855DA"/>
    <w:rsid w:val="00D8579D"/>
    <w:rsid w:val="00D86691"/>
    <w:rsid w:val="00D868A3"/>
    <w:rsid w:val="00D86C09"/>
    <w:rsid w:val="00D86DC5"/>
    <w:rsid w:val="00D86F64"/>
    <w:rsid w:val="00D87105"/>
    <w:rsid w:val="00D90238"/>
    <w:rsid w:val="00D910F8"/>
    <w:rsid w:val="00D913FC"/>
    <w:rsid w:val="00D914E7"/>
    <w:rsid w:val="00D91663"/>
    <w:rsid w:val="00D919C5"/>
    <w:rsid w:val="00D91BEC"/>
    <w:rsid w:val="00D92781"/>
    <w:rsid w:val="00D92ED4"/>
    <w:rsid w:val="00D93023"/>
    <w:rsid w:val="00D9328B"/>
    <w:rsid w:val="00D933E3"/>
    <w:rsid w:val="00D935EC"/>
    <w:rsid w:val="00D93E7C"/>
    <w:rsid w:val="00D942CD"/>
    <w:rsid w:val="00D943CA"/>
    <w:rsid w:val="00D945D5"/>
    <w:rsid w:val="00D9465A"/>
    <w:rsid w:val="00D94804"/>
    <w:rsid w:val="00D94FFE"/>
    <w:rsid w:val="00D95AA7"/>
    <w:rsid w:val="00D95CBD"/>
    <w:rsid w:val="00D95E4A"/>
    <w:rsid w:val="00D96555"/>
    <w:rsid w:val="00D96682"/>
    <w:rsid w:val="00D968FF"/>
    <w:rsid w:val="00D96E30"/>
    <w:rsid w:val="00D97B12"/>
    <w:rsid w:val="00D97C21"/>
    <w:rsid w:val="00DA0656"/>
    <w:rsid w:val="00DA0732"/>
    <w:rsid w:val="00DA1177"/>
    <w:rsid w:val="00DA1671"/>
    <w:rsid w:val="00DA1836"/>
    <w:rsid w:val="00DA30EF"/>
    <w:rsid w:val="00DA31A8"/>
    <w:rsid w:val="00DA3249"/>
    <w:rsid w:val="00DA3C47"/>
    <w:rsid w:val="00DA3CF4"/>
    <w:rsid w:val="00DA6119"/>
    <w:rsid w:val="00DA6AB0"/>
    <w:rsid w:val="00DA7860"/>
    <w:rsid w:val="00DB0C13"/>
    <w:rsid w:val="00DB1185"/>
    <w:rsid w:val="00DB165F"/>
    <w:rsid w:val="00DB1E12"/>
    <w:rsid w:val="00DB27DA"/>
    <w:rsid w:val="00DB296C"/>
    <w:rsid w:val="00DB2A27"/>
    <w:rsid w:val="00DB2A46"/>
    <w:rsid w:val="00DB2B0A"/>
    <w:rsid w:val="00DB33C6"/>
    <w:rsid w:val="00DB3E25"/>
    <w:rsid w:val="00DB44D5"/>
    <w:rsid w:val="00DB5316"/>
    <w:rsid w:val="00DB56FA"/>
    <w:rsid w:val="00DB59C0"/>
    <w:rsid w:val="00DB5D3D"/>
    <w:rsid w:val="00DB6560"/>
    <w:rsid w:val="00DB65D9"/>
    <w:rsid w:val="00DB79B4"/>
    <w:rsid w:val="00DC0159"/>
    <w:rsid w:val="00DC01D7"/>
    <w:rsid w:val="00DC05E1"/>
    <w:rsid w:val="00DC0BBD"/>
    <w:rsid w:val="00DC0F24"/>
    <w:rsid w:val="00DC1EF7"/>
    <w:rsid w:val="00DC1F1D"/>
    <w:rsid w:val="00DC24FD"/>
    <w:rsid w:val="00DC2662"/>
    <w:rsid w:val="00DC2D61"/>
    <w:rsid w:val="00DC2F3D"/>
    <w:rsid w:val="00DC30C8"/>
    <w:rsid w:val="00DC3261"/>
    <w:rsid w:val="00DC338E"/>
    <w:rsid w:val="00DC355C"/>
    <w:rsid w:val="00DC3772"/>
    <w:rsid w:val="00DC3E12"/>
    <w:rsid w:val="00DC3F55"/>
    <w:rsid w:val="00DC41FF"/>
    <w:rsid w:val="00DC438C"/>
    <w:rsid w:val="00DC4888"/>
    <w:rsid w:val="00DC4FA6"/>
    <w:rsid w:val="00DC633E"/>
    <w:rsid w:val="00DC658D"/>
    <w:rsid w:val="00DC6CCB"/>
    <w:rsid w:val="00DC6D25"/>
    <w:rsid w:val="00DC6F0A"/>
    <w:rsid w:val="00DC7B1C"/>
    <w:rsid w:val="00DD01EF"/>
    <w:rsid w:val="00DD039F"/>
    <w:rsid w:val="00DD076B"/>
    <w:rsid w:val="00DD09F1"/>
    <w:rsid w:val="00DD12CF"/>
    <w:rsid w:val="00DD1D00"/>
    <w:rsid w:val="00DD2275"/>
    <w:rsid w:val="00DD24BF"/>
    <w:rsid w:val="00DD2831"/>
    <w:rsid w:val="00DD2FE5"/>
    <w:rsid w:val="00DD32DF"/>
    <w:rsid w:val="00DD3B98"/>
    <w:rsid w:val="00DD3C46"/>
    <w:rsid w:val="00DD416C"/>
    <w:rsid w:val="00DD42DC"/>
    <w:rsid w:val="00DD4601"/>
    <w:rsid w:val="00DD4711"/>
    <w:rsid w:val="00DD51E1"/>
    <w:rsid w:val="00DD55F5"/>
    <w:rsid w:val="00DD656D"/>
    <w:rsid w:val="00DD72F4"/>
    <w:rsid w:val="00DD73D1"/>
    <w:rsid w:val="00DD77D9"/>
    <w:rsid w:val="00DE01A9"/>
    <w:rsid w:val="00DE0633"/>
    <w:rsid w:val="00DE07A8"/>
    <w:rsid w:val="00DE10D9"/>
    <w:rsid w:val="00DE1E89"/>
    <w:rsid w:val="00DE2118"/>
    <w:rsid w:val="00DE227C"/>
    <w:rsid w:val="00DE2315"/>
    <w:rsid w:val="00DE3149"/>
    <w:rsid w:val="00DE3625"/>
    <w:rsid w:val="00DE3E27"/>
    <w:rsid w:val="00DE3E55"/>
    <w:rsid w:val="00DE47FD"/>
    <w:rsid w:val="00DE5665"/>
    <w:rsid w:val="00DE5BF3"/>
    <w:rsid w:val="00DE5CE5"/>
    <w:rsid w:val="00DE61D0"/>
    <w:rsid w:val="00DE64FF"/>
    <w:rsid w:val="00DE6922"/>
    <w:rsid w:val="00DE6A2E"/>
    <w:rsid w:val="00DE6CC7"/>
    <w:rsid w:val="00DF0BCB"/>
    <w:rsid w:val="00DF0DF1"/>
    <w:rsid w:val="00DF1CF7"/>
    <w:rsid w:val="00DF1D21"/>
    <w:rsid w:val="00DF1E70"/>
    <w:rsid w:val="00DF238C"/>
    <w:rsid w:val="00DF2E0C"/>
    <w:rsid w:val="00DF2F66"/>
    <w:rsid w:val="00DF3022"/>
    <w:rsid w:val="00DF347D"/>
    <w:rsid w:val="00DF3EE8"/>
    <w:rsid w:val="00DF49ED"/>
    <w:rsid w:val="00DF4A83"/>
    <w:rsid w:val="00DF542D"/>
    <w:rsid w:val="00DF5974"/>
    <w:rsid w:val="00DF6105"/>
    <w:rsid w:val="00DF6BCD"/>
    <w:rsid w:val="00DF6FD3"/>
    <w:rsid w:val="00DF7226"/>
    <w:rsid w:val="00DF7648"/>
    <w:rsid w:val="00DF7DC5"/>
    <w:rsid w:val="00E00126"/>
    <w:rsid w:val="00E00749"/>
    <w:rsid w:val="00E00758"/>
    <w:rsid w:val="00E00B98"/>
    <w:rsid w:val="00E025AF"/>
    <w:rsid w:val="00E03203"/>
    <w:rsid w:val="00E034FF"/>
    <w:rsid w:val="00E03DCB"/>
    <w:rsid w:val="00E03EB8"/>
    <w:rsid w:val="00E043ED"/>
    <w:rsid w:val="00E044D0"/>
    <w:rsid w:val="00E04D31"/>
    <w:rsid w:val="00E0600A"/>
    <w:rsid w:val="00E0669C"/>
    <w:rsid w:val="00E071B3"/>
    <w:rsid w:val="00E105AA"/>
    <w:rsid w:val="00E108CF"/>
    <w:rsid w:val="00E10BD5"/>
    <w:rsid w:val="00E10EE0"/>
    <w:rsid w:val="00E11E3B"/>
    <w:rsid w:val="00E121D1"/>
    <w:rsid w:val="00E13607"/>
    <w:rsid w:val="00E1361C"/>
    <w:rsid w:val="00E149FE"/>
    <w:rsid w:val="00E14C89"/>
    <w:rsid w:val="00E14E7C"/>
    <w:rsid w:val="00E14F77"/>
    <w:rsid w:val="00E16463"/>
    <w:rsid w:val="00E17722"/>
    <w:rsid w:val="00E17A8A"/>
    <w:rsid w:val="00E2007C"/>
    <w:rsid w:val="00E20129"/>
    <w:rsid w:val="00E208D7"/>
    <w:rsid w:val="00E213CA"/>
    <w:rsid w:val="00E22422"/>
    <w:rsid w:val="00E22591"/>
    <w:rsid w:val="00E22FDA"/>
    <w:rsid w:val="00E23C97"/>
    <w:rsid w:val="00E2579D"/>
    <w:rsid w:val="00E25833"/>
    <w:rsid w:val="00E258DE"/>
    <w:rsid w:val="00E26C4A"/>
    <w:rsid w:val="00E2795F"/>
    <w:rsid w:val="00E301A4"/>
    <w:rsid w:val="00E30481"/>
    <w:rsid w:val="00E305DC"/>
    <w:rsid w:val="00E31929"/>
    <w:rsid w:val="00E31CD3"/>
    <w:rsid w:val="00E3201A"/>
    <w:rsid w:val="00E322CB"/>
    <w:rsid w:val="00E32380"/>
    <w:rsid w:val="00E32FEE"/>
    <w:rsid w:val="00E33786"/>
    <w:rsid w:val="00E338FE"/>
    <w:rsid w:val="00E33C21"/>
    <w:rsid w:val="00E33ECC"/>
    <w:rsid w:val="00E34AA2"/>
    <w:rsid w:val="00E34BAB"/>
    <w:rsid w:val="00E35B70"/>
    <w:rsid w:val="00E35F9E"/>
    <w:rsid w:val="00E3653B"/>
    <w:rsid w:val="00E374E4"/>
    <w:rsid w:val="00E37858"/>
    <w:rsid w:val="00E37AAD"/>
    <w:rsid w:val="00E403BC"/>
    <w:rsid w:val="00E40906"/>
    <w:rsid w:val="00E41BB5"/>
    <w:rsid w:val="00E41F11"/>
    <w:rsid w:val="00E41FFE"/>
    <w:rsid w:val="00E424F5"/>
    <w:rsid w:val="00E43637"/>
    <w:rsid w:val="00E43847"/>
    <w:rsid w:val="00E43863"/>
    <w:rsid w:val="00E43FC4"/>
    <w:rsid w:val="00E44DDB"/>
    <w:rsid w:val="00E45170"/>
    <w:rsid w:val="00E452C3"/>
    <w:rsid w:val="00E45AB2"/>
    <w:rsid w:val="00E46EAF"/>
    <w:rsid w:val="00E47176"/>
    <w:rsid w:val="00E4762C"/>
    <w:rsid w:val="00E476CD"/>
    <w:rsid w:val="00E47B6B"/>
    <w:rsid w:val="00E505CC"/>
    <w:rsid w:val="00E50B4A"/>
    <w:rsid w:val="00E51B98"/>
    <w:rsid w:val="00E53EA5"/>
    <w:rsid w:val="00E54612"/>
    <w:rsid w:val="00E54D4C"/>
    <w:rsid w:val="00E55E20"/>
    <w:rsid w:val="00E56182"/>
    <w:rsid w:val="00E56FD9"/>
    <w:rsid w:val="00E57512"/>
    <w:rsid w:val="00E575DD"/>
    <w:rsid w:val="00E577BB"/>
    <w:rsid w:val="00E578F1"/>
    <w:rsid w:val="00E57F40"/>
    <w:rsid w:val="00E60383"/>
    <w:rsid w:val="00E6071F"/>
    <w:rsid w:val="00E609BD"/>
    <w:rsid w:val="00E61041"/>
    <w:rsid w:val="00E61048"/>
    <w:rsid w:val="00E61258"/>
    <w:rsid w:val="00E615C2"/>
    <w:rsid w:val="00E63E80"/>
    <w:rsid w:val="00E64169"/>
    <w:rsid w:val="00E6489B"/>
    <w:rsid w:val="00E65ECE"/>
    <w:rsid w:val="00E66236"/>
    <w:rsid w:val="00E668CA"/>
    <w:rsid w:val="00E66A06"/>
    <w:rsid w:val="00E66F1D"/>
    <w:rsid w:val="00E6728E"/>
    <w:rsid w:val="00E672C9"/>
    <w:rsid w:val="00E6734C"/>
    <w:rsid w:val="00E674B5"/>
    <w:rsid w:val="00E67552"/>
    <w:rsid w:val="00E6789E"/>
    <w:rsid w:val="00E67C1B"/>
    <w:rsid w:val="00E67D94"/>
    <w:rsid w:val="00E67E60"/>
    <w:rsid w:val="00E70209"/>
    <w:rsid w:val="00E7042B"/>
    <w:rsid w:val="00E71495"/>
    <w:rsid w:val="00E71CB5"/>
    <w:rsid w:val="00E72832"/>
    <w:rsid w:val="00E72997"/>
    <w:rsid w:val="00E729FB"/>
    <w:rsid w:val="00E72ADC"/>
    <w:rsid w:val="00E72E5E"/>
    <w:rsid w:val="00E7317F"/>
    <w:rsid w:val="00E7357B"/>
    <w:rsid w:val="00E7377F"/>
    <w:rsid w:val="00E74838"/>
    <w:rsid w:val="00E7497F"/>
    <w:rsid w:val="00E753C4"/>
    <w:rsid w:val="00E7605F"/>
    <w:rsid w:val="00E76559"/>
    <w:rsid w:val="00E766FF"/>
    <w:rsid w:val="00E76F00"/>
    <w:rsid w:val="00E77F67"/>
    <w:rsid w:val="00E77FC6"/>
    <w:rsid w:val="00E80025"/>
    <w:rsid w:val="00E80C16"/>
    <w:rsid w:val="00E8139D"/>
    <w:rsid w:val="00E818A4"/>
    <w:rsid w:val="00E81F28"/>
    <w:rsid w:val="00E82DB1"/>
    <w:rsid w:val="00E82DF9"/>
    <w:rsid w:val="00E83116"/>
    <w:rsid w:val="00E833D1"/>
    <w:rsid w:val="00E833F4"/>
    <w:rsid w:val="00E83B6C"/>
    <w:rsid w:val="00E83F87"/>
    <w:rsid w:val="00E840B2"/>
    <w:rsid w:val="00E840EB"/>
    <w:rsid w:val="00E8518F"/>
    <w:rsid w:val="00E86105"/>
    <w:rsid w:val="00E869BB"/>
    <w:rsid w:val="00E86A8F"/>
    <w:rsid w:val="00E8726A"/>
    <w:rsid w:val="00E8756D"/>
    <w:rsid w:val="00E875B0"/>
    <w:rsid w:val="00E90700"/>
    <w:rsid w:val="00E90CDE"/>
    <w:rsid w:val="00E910AA"/>
    <w:rsid w:val="00E919CA"/>
    <w:rsid w:val="00E91AC4"/>
    <w:rsid w:val="00E92412"/>
    <w:rsid w:val="00E92E3E"/>
    <w:rsid w:val="00E92EC1"/>
    <w:rsid w:val="00E93ABA"/>
    <w:rsid w:val="00E93DAE"/>
    <w:rsid w:val="00E94058"/>
    <w:rsid w:val="00E941D3"/>
    <w:rsid w:val="00E94740"/>
    <w:rsid w:val="00E952AE"/>
    <w:rsid w:val="00E95579"/>
    <w:rsid w:val="00E955F6"/>
    <w:rsid w:val="00E956E6"/>
    <w:rsid w:val="00E95B4F"/>
    <w:rsid w:val="00E96AE4"/>
    <w:rsid w:val="00E96C53"/>
    <w:rsid w:val="00E9728B"/>
    <w:rsid w:val="00E97AF1"/>
    <w:rsid w:val="00EA04BB"/>
    <w:rsid w:val="00EA143E"/>
    <w:rsid w:val="00EA151A"/>
    <w:rsid w:val="00EA1770"/>
    <w:rsid w:val="00EA186B"/>
    <w:rsid w:val="00EA1ADF"/>
    <w:rsid w:val="00EA1F3C"/>
    <w:rsid w:val="00EA2702"/>
    <w:rsid w:val="00EA2B3E"/>
    <w:rsid w:val="00EA43D1"/>
    <w:rsid w:val="00EA4689"/>
    <w:rsid w:val="00EA497F"/>
    <w:rsid w:val="00EA4C78"/>
    <w:rsid w:val="00EA4F41"/>
    <w:rsid w:val="00EA58E0"/>
    <w:rsid w:val="00EA59B1"/>
    <w:rsid w:val="00EA5B0E"/>
    <w:rsid w:val="00EA6136"/>
    <w:rsid w:val="00EA738D"/>
    <w:rsid w:val="00EA7910"/>
    <w:rsid w:val="00EA7DC8"/>
    <w:rsid w:val="00EB042C"/>
    <w:rsid w:val="00EB0620"/>
    <w:rsid w:val="00EB0F71"/>
    <w:rsid w:val="00EB0FCB"/>
    <w:rsid w:val="00EB1B5B"/>
    <w:rsid w:val="00EB1FAB"/>
    <w:rsid w:val="00EB245F"/>
    <w:rsid w:val="00EB26A7"/>
    <w:rsid w:val="00EB29DA"/>
    <w:rsid w:val="00EB2BB3"/>
    <w:rsid w:val="00EB2BEA"/>
    <w:rsid w:val="00EB2E22"/>
    <w:rsid w:val="00EB2E61"/>
    <w:rsid w:val="00EB32E0"/>
    <w:rsid w:val="00EB35A3"/>
    <w:rsid w:val="00EB4A28"/>
    <w:rsid w:val="00EB5CC5"/>
    <w:rsid w:val="00EB5EBA"/>
    <w:rsid w:val="00EB603B"/>
    <w:rsid w:val="00EB67C9"/>
    <w:rsid w:val="00EB7891"/>
    <w:rsid w:val="00EB79B6"/>
    <w:rsid w:val="00EC0207"/>
    <w:rsid w:val="00EC0226"/>
    <w:rsid w:val="00EC0B62"/>
    <w:rsid w:val="00EC1B48"/>
    <w:rsid w:val="00EC23BA"/>
    <w:rsid w:val="00EC288B"/>
    <w:rsid w:val="00EC347F"/>
    <w:rsid w:val="00EC3B92"/>
    <w:rsid w:val="00EC3EC4"/>
    <w:rsid w:val="00EC45FA"/>
    <w:rsid w:val="00EC4E29"/>
    <w:rsid w:val="00EC4EBB"/>
    <w:rsid w:val="00EC4EC7"/>
    <w:rsid w:val="00EC523B"/>
    <w:rsid w:val="00EC64F4"/>
    <w:rsid w:val="00EC653A"/>
    <w:rsid w:val="00EC661C"/>
    <w:rsid w:val="00EC6C4B"/>
    <w:rsid w:val="00EC7C22"/>
    <w:rsid w:val="00ED00A3"/>
    <w:rsid w:val="00ED03E3"/>
    <w:rsid w:val="00ED05ED"/>
    <w:rsid w:val="00ED1422"/>
    <w:rsid w:val="00ED2028"/>
    <w:rsid w:val="00ED28B4"/>
    <w:rsid w:val="00ED2DBB"/>
    <w:rsid w:val="00ED31F8"/>
    <w:rsid w:val="00ED3FD0"/>
    <w:rsid w:val="00ED4276"/>
    <w:rsid w:val="00ED4CB4"/>
    <w:rsid w:val="00ED5476"/>
    <w:rsid w:val="00ED5721"/>
    <w:rsid w:val="00ED57A6"/>
    <w:rsid w:val="00ED57E2"/>
    <w:rsid w:val="00ED5DBC"/>
    <w:rsid w:val="00ED5F25"/>
    <w:rsid w:val="00ED6809"/>
    <w:rsid w:val="00ED6E0B"/>
    <w:rsid w:val="00ED7A51"/>
    <w:rsid w:val="00EE038F"/>
    <w:rsid w:val="00EE0B96"/>
    <w:rsid w:val="00EE1267"/>
    <w:rsid w:val="00EE1340"/>
    <w:rsid w:val="00EE1A47"/>
    <w:rsid w:val="00EE2670"/>
    <w:rsid w:val="00EE2A05"/>
    <w:rsid w:val="00EE2DB8"/>
    <w:rsid w:val="00EE4116"/>
    <w:rsid w:val="00EE48CF"/>
    <w:rsid w:val="00EE4DE4"/>
    <w:rsid w:val="00EE5A7F"/>
    <w:rsid w:val="00EE5D48"/>
    <w:rsid w:val="00EE5DAB"/>
    <w:rsid w:val="00EE6A37"/>
    <w:rsid w:val="00EE6CE5"/>
    <w:rsid w:val="00EE725F"/>
    <w:rsid w:val="00EF0A88"/>
    <w:rsid w:val="00EF10D5"/>
    <w:rsid w:val="00EF1671"/>
    <w:rsid w:val="00EF16F1"/>
    <w:rsid w:val="00EF195D"/>
    <w:rsid w:val="00EF27E5"/>
    <w:rsid w:val="00EF2DBD"/>
    <w:rsid w:val="00EF2F6F"/>
    <w:rsid w:val="00EF3C9E"/>
    <w:rsid w:val="00EF3E95"/>
    <w:rsid w:val="00EF4437"/>
    <w:rsid w:val="00EF4B2D"/>
    <w:rsid w:val="00EF4B9B"/>
    <w:rsid w:val="00EF4F13"/>
    <w:rsid w:val="00EF59FC"/>
    <w:rsid w:val="00EF5D63"/>
    <w:rsid w:val="00EF6641"/>
    <w:rsid w:val="00EF70C7"/>
    <w:rsid w:val="00EF783E"/>
    <w:rsid w:val="00EF7D26"/>
    <w:rsid w:val="00EF7F9F"/>
    <w:rsid w:val="00F000CA"/>
    <w:rsid w:val="00F00A25"/>
    <w:rsid w:val="00F010EA"/>
    <w:rsid w:val="00F017B1"/>
    <w:rsid w:val="00F01AC9"/>
    <w:rsid w:val="00F01D14"/>
    <w:rsid w:val="00F02037"/>
    <w:rsid w:val="00F02DD3"/>
    <w:rsid w:val="00F033A2"/>
    <w:rsid w:val="00F03455"/>
    <w:rsid w:val="00F03A1E"/>
    <w:rsid w:val="00F03DDB"/>
    <w:rsid w:val="00F0400D"/>
    <w:rsid w:val="00F049F2"/>
    <w:rsid w:val="00F04B15"/>
    <w:rsid w:val="00F04C02"/>
    <w:rsid w:val="00F054C1"/>
    <w:rsid w:val="00F06211"/>
    <w:rsid w:val="00F06603"/>
    <w:rsid w:val="00F06701"/>
    <w:rsid w:val="00F06DF8"/>
    <w:rsid w:val="00F072C3"/>
    <w:rsid w:val="00F07335"/>
    <w:rsid w:val="00F077C1"/>
    <w:rsid w:val="00F07AEF"/>
    <w:rsid w:val="00F07C3B"/>
    <w:rsid w:val="00F10216"/>
    <w:rsid w:val="00F10E42"/>
    <w:rsid w:val="00F10E7A"/>
    <w:rsid w:val="00F1117D"/>
    <w:rsid w:val="00F11361"/>
    <w:rsid w:val="00F1161C"/>
    <w:rsid w:val="00F11940"/>
    <w:rsid w:val="00F12795"/>
    <w:rsid w:val="00F12B07"/>
    <w:rsid w:val="00F12CB0"/>
    <w:rsid w:val="00F13C77"/>
    <w:rsid w:val="00F1401A"/>
    <w:rsid w:val="00F140C7"/>
    <w:rsid w:val="00F14288"/>
    <w:rsid w:val="00F146A4"/>
    <w:rsid w:val="00F15474"/>
    <w:rsid w:val="00F15617"/>
    <w:rsid w:val="00F16038"/>
    <w:rsid w:val="00F17A7C"/>
    <w:rsid w:val="00F17AF7"/>
    <w:rsid w:val="00F17B39"/>
    <w:rsid w:val="00F202AD"/>
    <w:rsid w:val="00F20633"/>
    <w:rsid w:val="00F2078F"/>
    <w:rsid w:val="00F2136D"/>
    <w:rsid w:val="00F21599"/>
    <w:rsid w:val="00F217E3"/>
    <w:rsid w:val="00F21A48"/>
    <w:rsid w:val="00F21AA5"/>
    <w:rsid w:val="00F21BB2"/>
    <w:rsid w:val="00F21BBD"/>
    <w:rsid w:val="00F21DDF"/>
    <w:rsid w:val="00F23956"/>
    <w:rsid w:val="00F245DC"/>
    <w:rsid w:val="00F24A42"/>
    <w:rsid w:val="00F24CEE"/>
    <w:rsid w:val="00F24DFC"/>
    <w:rsid w:val="00F2538B"/>
    <w:rsid w:val="00F26056"/>
    <w:rsid w:val="00F263E3"/>
    <w:rsid w:val="00F2665C"/>
    <w:rsid w:val="00F26C8D"/>
    <w:rsid w:val="00F26E12"/>
    <w:rsid w:val="00F2705E"/>
    <w:rsid w:val="00F2730A"/>
    <w:rsid w:val="00F2739F"/>
    <w:rsid w:val="00F2795F"/>
    <w:rsid w:val="00F27D10"/>
    <w:rsid w:val="00F301EF"/>
    <w:rsid w:val="00F30E2C"/>
    <w:rsid w:val="00F30FE9"/>
    <w:rsid w:val="00F31769"/>
    <w:rsid w:val="00F31AA8"/>
    <w:rsid w:val="00F31D48"/>
    <w:rsid w:val="00F321B5"/>
    <w:rsid w:val="00F32F8F"/>
    <w:rsid w:val="00F33A11"/>
    <w:rsid w:val="00F3420B"/>
    <w:rsid w:val="00F34BC8"/>
    <w:rsid w:val="00F354E7"/>
    <w:rsid w:val="00F360F5"/>
    <w:rsid w:val="00F377BA"/>
    <w:rsid w:val="00F37BFF"/>
    <w:rsid w:val="00F37F2B"/>
    <w:rsid w:val="00F40147"/>
    <w:rsid w:val="00F4014E"/>
    <w:rsid w:val="00F40B3A"/>
    <w:rsid w:val="00F40D38"/>
    <w:rsid w:val="00F41456"/>
    <w:rsid w:val="00F41885"/>
    <w:rsid w:val="00F41D4D"/>
    <w:rsid w:val="00F42076"/>
    <w:rsid w:val="00F421CB"/>
    <w:rsid w:val="00F42222"/>
    <w:rsid w:val="00F42687"/>
    <w:rsid w:val="00F4270F"/>
    <w:rsid w:val="00F42735"/>
    <w:rsid w:val="00F4281A"/>
    <w:rsid w:val="00F42940"/>
    <w:rsid w:val="00F42A6D"/>
    <w:rsid w:val="00F42CAD"/>
    <w:rsid w:val="00F442A7"/>
    <w:rsid w:val="00F45535"/>
    <w:rsid w:val="00F466A1"/>
    <w:rsid w:val="00F46914"/>
    <w:rsid w:val="00F46B46"/>
    <w:rsid w:val="00F47207"/>
    <w:rsid w:val="00F47490"/>
    <w:rsid w:val="00F47506"/>
    <w:rsid w:val="00F4762D"/>
    <w:rsid w:val="00F479A9"/>
    <w:rsid w:val="00F479C1"/>
    <w:rsid w:val="00F47B98"/>
    <w:rsid w:val="00F507D9"/>
    <w:rsid w:val="00F50C62"/>
    <w:rsid w:val="00F5159A"/>
    <w:rsid w:val="00F5185B"/>
    <w:rsid w:val="00F51B26"/>
    <w:rsid w:val="00F523E9"/>
    <w:rsid w:val="00F52F15"/>
    <w:rsid w:val="00F533FC"/>
    <w:rsid w:val="00F53723"/>
    <w:rsid w:val="00F53BB9"/>
    <w:rsid w:val="00F54D64"/>
    <w:rsid w:val="00F54F48"/>
    <w:rsid w:val="00F5526B"/>
    <w:rsid w:val="00F55B43"/>
    <w:rsid w:val="00F55C79"/>
    <w:rsid w:val="00F56130"/>
    <w:rsid w:val="00F56544"/>
    <w:rsid w:val="00F56827"/>
    <w:rsid w:val="00F5692A"/>
    <w:rsid w:val="00F604EF"/>
    <w:rsid w:val="00F60537"/>
    <w:rsid w:val="00F60FB2"/>
    <w:rsid w:val="00F60FE2"/>
    <w:rsid w:val="00F613DC"/>
    <w:rsid w:val="00F618D6"/>
    <w:rsid w:val="00F61CA4"/>
    <w:rsid w:val="00F623AA"/>
    <w:rsid w:val="00F62A3F"/>
    <w:rsid w:val="00F646CD"/>
    <w:rsid w:val="00F64B57"/>
    <w:rsid w:val="00F65838"/>
    <w:rsid w:val="00F65856"/>
    <w:rsid w:val="00F6708E"/>
    <w:rsid w:val="00F6787B"/>
    <w:rsid w:val="00F6787F"/>
    <w:rsid w:val="00F67B7B"/>
    <w:rsid w:val="00F70888"/>
    <w:rsid w:val="00F70B30"/>
    <w:rsid w:val="00F70C6C"/>
    <w:rsid w:val="00F7156E"/>
    <w:rsid w:val="00F7181B"/>
    <w:rsid w:val="00F71A13"/>
    <w:rsid w:val="00F71D51"/>
    <w:rsid w:val="00F729D6"/>
    <w:rsid w:val="00F73C97"/>
    <w:rsid w:val="00F7484C"/>
    <w:rsid w:val="00F75118"/>
    <w:rsid w:val="00F759AC"/>
    <w:rsid w:val="00F75A21"/>
    <w:rsid w:val="00F76EE4"/>
    <w:rsid w:val="00F80B92"/>
    <w:rsid w:val="00F8115F"/>
    <w:rsid w:val="00F819E5"/>
    <w:rsid w:val="00F81DE7"/>
    <w:rsid w:val="00F8256A"/>
    <w:rsid w:val="00F827D0"/>
    <w:rsid w:val="00F82AD8"/>
    <w:rsid w:val="00F82E0F"/>
    <w:rsid w:val="00F83E8E"/>
    <w:rsid w:val="00F8420A"/>
    <w:rsid w:val="00F84255"/>
    <w:rsid w:val="00F84628"/>
    <w:rsid w:val="00F84780"/>
    <w:rsid w:val="00F848A3"/>
    <w:rsid w:val="00F859CC"/>
    <w:rsid w:val="00F85E94"/>
    <w:rsid w:val="00F86BB8"/>
    <w:rsid w:val="00F86BDB"/>
    <w:rsid w:val="00F87C48"/>
    <w:rsid w:val="00F9068F"/>
    <w:rsid w:val="00F908EA"/>
    <w:rsid w:val="00F90EAF"/>
    <w:rsid w:val="00F91168"/>
    <w:rsid w:val="00F913AF"/>
    <w:rsid w:val="00F913F6"/>
    <w:rsid w:val="00F91641"/>
    <w:rsid w:val="00F91DBD"/>
    <w:rsid w:val="00F92462"/>
    <w:rsid w:val="00F9253D"/>
    <w:rsid w:val="00F92903"/>
    <w:rsid w:val="00F93643"/>
    <w:rsid w:val="00F93E1D"/>
    <w:rsid w:val="00F93FD7"/>
    <w:rsid w:val="00F94DF8"/>
    <w:rsid w:val="00F9520C"/>
    <w:rsid w:val="00F953A8"/>
    <w:rsid w:val="00F9556C"/>
    <w:rsid w:val="00F96C00"/>
    <w:rsid w:val="00F97E00"/>
    <w:rsid w:val="00FA00B0"/>
    <w:rsid w:val="00FA018B"/>
    <w:rsid w:val="00FA07EF"/>
    <w:rsid w:val="00FA08ED"/>
    <w:rsid w:val="00FA09A5"/>
    <w:rsid w:val="00FA1A18"/>
    <w:rsid w:val="00FA1E52"/>
    <w:rsid w:val="00FA2B30"/>
    <w:rsid w:val="00FA2BD5"/>
    <w:rsid w:val="00FA2D18"/>
    <w:rsid w:val="00FA3375"/>
    <w:rsid w:val="00FA384D"/>
    <w:rsid w:val="00FA3CC7"/>
    <w:rsid w:val="00FA42F1"/>
    <w:rsid w:val="00FA4495"/>
    <w:rsid w:val="00FA4860"/>
    <w:rsid w:val="00FA4A0E"/>
    <w:rsid w:val="00FA4B61"/>
    <w:rsid w:val="00FA4D96"/>
    <w:rsid w:val="00FA5B6F"/>
    <w:rsid w:val="00FA70A4"/>
    <w:rsid w:val="00FA78CC"/>
    <w:rsid w:val="00FB0BA8"/>
    <w:rsid w:val="00FB1202"/>
    <w:rsid w:val="00FB134F"/>
    <w:rsid w:val="00FB1691"/>
    <w:rsid w:val="00FB19F1"/>
    <w:rsid w:val="00FB1DD0"/>
    <w:rsid w:val="00FB1E49"/>
    <w:rsid w:val="00FB27E8"/>
    <w:rsid w:val="00FB27EB"/>
    <w:rsid w:val="00FB2CA1"/>
    <w:rsid w:val="00FB2D1C"/>
    <w:rsid w:val="00FB331C"/>
    <w:rsid w:val="00FB38B3"/>
    <w:rsid w:val="00FB3F2C"/>
    <w:rsid w:val="00FB4673"/>
    <w:rsid w:val="00FB47BE"/>
    <w:rsid w:val="00FB4950"/>
    <w:rsid w:val="00FB4EC3"/>
    <w:rsid w:val="00FB4F79"/>
    <w:rsid w:val="00FB51B1"/>
    <w:rsid w:val="00FB548A"/>
    <w:rsid w:val="00FB595E"/>
    <w:rsid w:val="00FB679C"/>
    <w:rsid w:val="00FC0A1E"/>
    <w:rsid w:val="00FC0C05"/>
    <w:rsid w:val="00FC10E5"/>
    <w:rsid w:val="00FC171E"/>
    <w:rsid w:val="00FC21E5"/>
    <w:rsid w:val="00FC2926"/>
    <w:rsid w:val="00FC2CB1"/>
    <w:rsid w:val="00FC3B57"/>
    <w:rsid w:val="00FC3EBE"/>
    <w:rsid w:val="00FC42DC"/>
    <w:rsid w:val="00FC4935"/>
    <w:rsid w:val="00FC4AD3"/>
    <w:rsid w:val="00FC5376"/>
    <w:rsid w:val="00FC55CA"/>
    <w:rsid w:val="00FC61CE"/>
    <w:rsid w:val="00FC6B5A"/>
    <w:rsid w:val="00FC6E3F"/>
    <w:rsid w:val="00FC7A38"/>
    <w:rsid w:val="00FC7A45"/>
    <w:rsid w:val="00FC7ED0"/>
    <w:rsid w:val="00FD0553"/>
    <w:rsid w:val="00FD05BF"/>
    <w:rsid w:val="00FD07AC"/>
    <w:rsid w:val="00FD1154"/>
    <w:rsid w:val="00FD11AF"/>
    <w:rsid w:val="00FD1EDE"/>
    <w:rsid w:val="00FD34B5"/>
    <w:rsid w:val="00FD43A7"/>
    <w:rsid w:val="00FD48B1"/>
    <w:rsid w:val="00FD4961"/>
    <w:rsid w:val="00FD5217"/>
    <w:rsid w:val="00FD6429"/>
    <w:rsid w:val="00FD6B88"/>
    <w:rsid w:val="00FD7110"/>
    <w:rsid w:val="00FD719C"/>
    <w:rsid w:val="00FE078C"/>
    <w:rsid w:val="00FE0C36"/>
    <w:rsid w:val="00FE0E4B"/>
    <w:rsid w:val="00FE132F"/>
    <w:rsid w:val="00FE1768"/>
    <w:rsid w:val="00FE1A8D"/>
    <w:rsid w:val="00FE1D03"/>
    <w:rsid w:val="00FE23E6"/>
    <w:rsid w:val="00FE2B6F"/>
    <w:rsid w:val="00FE3053"/>
    <w:rsid w:val="00FE3493"/>
    <w:rsid w:val="00FE37EA"/>
    <w:rsid w:val="00FE3C75"/>
    <w:rsid w:val="00FE4696"/>
    <w:rsid w:val="00FE4B1F"/>
    <w:rsid w:val="00FE52F3"/>
    <w:rsid w:val="00FE5320"/>
    <w:rsid w:val="00FE7C91"/>
    <w:rsid w:val="00FF0AEF"/>
    <w:rsid w:val="00FF1442"/>
    <w:rsid w:val="00FF1723"/>
    <w:rsid w:val="00FF23DB"/>
    <w:rsid w:val="00FF2520"/>
    <w:rsid w:val="00FF257D"/>
    <w:rsid w:val="00FF2707"/>
    <w:rsid w:val="00FF2BF4"/>
    <w:rsid w:val="00FF2C42"/>
    <w:rsid w:val="00FF3839"/>
    <w:rsid w:val="00FF3AC6"/>
    <w:rsid w:val="00FF512E"/>
    <w:rsid w:val="00FF539D"/>
    <w:rsid w:val="00FF6758"/>
    <w:rsid w:val="00FF6D50"/>
    <w:rsid w:val="00FF6E8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ature">
    <w:name w:val="feature"/>
    <w:uiPriority w:val="99"/>
    <w:rsid w:val="00076A69"/>
    <w:rPr>
      <w:rFonts w:cs="Times New Roman"/>
    </w:rPr>
  </w:style>
  <w:style w:type="paragraph" w:styleId="a3">
    <w:name w:val="footer"/>
    <w:basedOn w:val="a"/>
    <w:link w:val="a4"/>
    <w:uiPriority w:val="99"/>
    <w:rsid w:val="000A45DE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uiPriority w:val="99"/>
    <w:semiHidden/>
    <w:rsid w:val="00167579"/>
    <w:rPr>
      <w:sz w:val="24"/>
      <w:szCs w:val="24"/>
      <w:lang w:val="en-US" w:eastAsia="en-US"/>
    </w:rPr>
  </w:style>
  <w:style w:type="character" w:styleId="a5">
    <w:name w:val="page number"/>
    <w:uiPriority w:val="99"/>
    <w:rsid w:val="000A45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Table 1</vt:lpstr>
    </vt:vector>
  </TitlesOfParts>
  <Company>qub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kulakov</dc:creator>
  <cp:keywords/>
  <dc:description/>
  <cp:lastModifiedBy>Tolya</cp:lastModifiedBy>
  <cp:revision>4</cp:revision>
  <cp:lastPrinted>2012-08-11T10:37:00Z</cp:lastPrinted>
  <dcterms:created xsi:type="dcterms:W3CDTF">2012-11-06T07:06:00Z</dcterms:created>
  <dcterms:modified xsi:type="dcterms:W3CDTF">2012-11-07T07:26:00Z</dcterms:modified>
</cp:coreProperties>
</file>