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AEE8" w14:textId="02017651" w:rsidR="005926E8" w:rsidRPr="00A05253" w:rsidRDefault="005926E8" w:rsidP="00925805">
      <w:pPr>
        <w:ind w:left="-1440"/>
        <w:rPr>
          <w:b/>
        </w:rPr>
      </w:pPr>
      <w:bookmarkStart w:id="0" w:name="_GoBack"/>
      <w:bookmarkEnd w:id="0"/>
      <w:r w:rsidRPr="00A05253">
        <w:rPr>
          <w:b/>
        </w:rPr>
        <w:t xml:space="preserve">Table </w:t>
      </w:r>
      <w:r w:rsidR="00E5753F">
        <w:rPr>
          <w:b/>
        </w:rPr>
        <w:t>S</w:t>
      </w:r>
      <w:r w:rsidRPr="00A05253">
        <w:rPr>
          <w:b/>
        </w:rPr>
        <w:t>1</w:t>
      </w:r>
    </w:p>
    <w:p w14:paraId="4D111A64" w14:textId="216CA8DB" w:rsidR="009D7A95" w:rsidRPr="00A05253" w:rsidRDefault="0037419D" w:rsidP="0037419D">
      <w:pPr>
        <w:spacing w:before="240"/>
        <w:ind w:left="-1440"/>
      </w:pPr>
      <w:r w:rsidRPr="00A05253">
        <w:t>Tasmanian devil (</w:t>
      </w:r>
      <w:proofErr w:type="spellStart"/>
      <w:r w:rsidR="003128C1" w:rsidRPr="00A05253">
        <w:rPr>
          <w:i/>
        </w:rPr>
        <w:t>Sarcophilus</w:t>
      </w:r>
      <w:proofErr w:type="spellEnd"/>
      <w:r w:rsidR="003128C1" w:rsidRPr="00A05253">
        <w:rPr>
          <w:i/>
        </w:rPr>
        <w:t xml:space="preserve"> harrisii</w:t>
      </w:r>
      <w:r w:rsidR="00594757" w:rsidRPr="00A05253">
        <w:t>)</w:t>
      </w:r>
      <w:r w:rsidR="003128C1" w:rsidRPr="00A05253">
        <w:t xml:space="preserve"> f</w:t>
      </w:r>
      <w:r w:rsidR="00976E1E" w:rsidRPr="00A05253">
        <w:t>ibrobl</w:t>
      </w:r>
      <w:r w:rsidR="00F02107" w:rsidRPr="00A05253">
        <w:t>ast and lymphocyte preparations</w:t>
      </w:r>
    </w:p>
    <w:tbl>
      <w:tblPr>
        <w:tblStyle w:val="TableGrid"/>
        <w:tblW w:w="11534" w:type="dxa"/>
        <w:jc w:val="center"/>
        <w:tblLook w:val="04A0" w:firstRow="1" w:lastRow="0" w:firstColumn="1" w:lastColumn="0" w:noHBand="0" w:noVBand="1"/>
      </w:tblPr>
      <w:tblGrid>
        <w:gridCol w:w="1093"/>
        <w:gridCol w:w="1125"/>
        <w:gridCol w:w="990"/>
        <w:gridCol w:w="1440"/>
        <w:gridCol w:w="1080"/>
        <w:gridCol w:w="2340"/>
        <w:gridCol w:w="1800"/>
        <w:gridCol w:w="1666"/>
      </w:tblGrid>
      <w:tr w:rsidR="005C1A92" w:rsidRPr="00A05253" w14:paraId="0A589034" w14:textId="77777777" w:rsidTr="005C1A92">
        <w:trPr>
          <w:trHeight w:val="818"/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6F129831" w14:textId="77777777" w:rsidR="005E4A10" w:rsidRPr="00A05253" w:rsidRDefault="005E4A10" w:rsidP="005C1A92">
            <w:r w:rsidRPr="00A05253">
              <w:t>Accession number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658D9B" w14:textId="77777777" w:rsidR="005E4A10" w:rsidRPr="00A05253" w:rsidRDefault="005E4A10" w:rsidP="005C1A92">
            <w:r w:rsidRPr="00A05253">
              <w:t>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F64C3F" w14:textId="77777777" w:rsidR="005E4A10" w:rsidRPr="00A05253" w:rsidRDefault="005E4A10" w:rsidP="005C1A92">
            <w:r w:rsidRPr="00A05253">
              <w:t>Sex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E81420" w14:textId="7446A199" w:rsidR="005E4A10" w:rsidRPr="00A05253" w:rsidRDefault="005E4A10" w:rsidP="005C1A92">
            <w:r w:rsidRPr="00A05253">
              <w:t>Health status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D7FE06" w14:textId="50F74392" w:rsidR="005E4A10" w:rsidRPr="00A05253" w:rsidRDefault="005E4A10" w:rsidP="005C1A92">
            <w:r w:rsidRPr="00A05253">
              <w:t>Year collected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393707" w14:textId="77777777" w:rsidR="005E4A10" w:rsidRPr="00A05253" w:rsidRDefault="005E4A10" w:rsidP="005C1A92">
            <w:r w:rsidRPr="00A05253">
              <w:t>Location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00AAFB" w14:textId="77593A57" w:rsidR="005E4A10" w:rsidRPr="00A05253" w:rsidRDefault="005E4A10" w:rsidP="005C1A92">
            <w:r w:rsidRPr="00A05253">
              <w:t>Tissue cultured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7AC5C2A" w14:textId="349FF3D0" w:rsidR="005E4A10" w:rsidRPr="00A05253" w:rsidRDefault="005E4A10" w:rsidP="005C1A92">
            <w:r w:rsidRPr="00A05253">
              <w:t>Passages through culture</w:t>
            </w:r>
          </w:p>
        </w:tc>
      </w:tr>
      <w:tr w:rsidR="005C1A92" w:rsidRPr="00A05253" w14:paraId="54914901" w14:textId="77777777" w:rsidTr="005C1A92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02A0BF4F" w14:textId="77777777" w:rsidR="005E4A10" w:rsidRPr="00A05253" w:rsidRDefault="005E4A10" w:rsidP="005C1A92">
            <w:r w:rsidRPr="00A05253">
              <w:t>06.1565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D7F7D0" w14:textId="77777777" w:rsidR="005E4A10" w:rsidRPr="00A05253" w:rsidRDefault="005E4A10" w:rsidP="005C1A92">
            <w:r w:rsidRPr="00A05253">
              <w:t>1yr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4AD6A8" w14:textId="77777777" w:rsidR="005E4A10" w:rsidRPr="00A05253" w:rsidRDefault="005E4A10" w:rsidP="005C1A92">
            <w:r w:rsidRPr="00A05253">
              <w:t>Female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5D1C42" w14:textId="08154579" w:rsidR="005E4A10" w:rsidRPr="00A05253" w:rsidRDefault="005E4A10" w:rsidP="005C1A92">
            <w:r w:rsidRPr="00A05253">
              <w:t>Healthy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19D1C1" w14:textId="3A58F288" w:rsidR="005E4A10" w:rsidRPr="00A05253" w:rsidRDefault="005E4A10" w:rsidP="005C1A92">
            <w:r w:rsidRPr="00A05253"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90DA71" w14:textId="6A0B591F" w:rsidR="005E4A10" w:rsidRPr="00A05253" w:rsidRDefault="00CD3CA1" w:rsidP="005C1A92">
            <w:r w:rsidRPr="00A05253">
              <w:t>Epping F</w:t>
            </w:r>
            <w:r w:rsidR="005E4A10" w:rsidRPr="00A05253">
              <w:t xml:space="preserve">orest, </w:t>
            </w:r>
            <w:proofErr w:type="spellStart"/>
            <w:r w:rsidR="005E4A10" w:rsidRPr="00A05253">
              <w:t>TAS</w:t>
            </w:r>
            <w:r w:rsidR="00E9682E" w:rsidRPr="00A05253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A18E84E" w14:textId="77777777" w:rsidR="005E4A10" w:rsidRPr="00A05253" w:rsidRDefault="005E4A10" w:rsidP="005C1A92">
            <w:r w:rsidRPr="00A05253">
              <w:t>Peripheral blood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894EE94" w14:textId="77777777" w:rsidR="005E4A10" w:rsidRPr="00A05253" w:rsidRDefault="005E4A10" w:rsidP="005C1A92">
            <w:r w:rsidRPr="00A05253">
              <w:t>0</w:t>
            </w:r>
          </w:p>
        </w:tc>
      </w:tr>
      <w:tr w:rsidR="005C1A92" w:rsidRPr="00A05253" w14:paraId="0DEC1392" w14:textId="77777777" w:rsidTr="005C1A92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64AA8FC4" w14:textId="5C8C2932" w:rsidR="005E4A10" w:rsidRPr="00A05253" w:rsidRDefault="005E4A10" w:rsidP="005C1A92">
            <w:r w:rsidRPr="00A05253">
              <w:t>06.1657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E5A3B53" w14:textId="77777777" w:rsidR="005E4A10" w:rsidRPr="00A05253" w:rsidRDefault="005E4A10" w:rsidP="005C1A92">
            <w:r w:rsidRPr="00A05253">
              <w:t>4yr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A2D949" w14:textId="77777777" w:rsidR="005E4A10" w:rsidRPr="00A05253" w:rsidRDefault="005E4A10" w:rsidP="005C1A92">
            <w:r w:rsidRPr="00A05253">
              <w:t>Female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75AB77" w14:textId="3316F26C" w:rsidR="005E4A10" w:rsidRPr="00A05253" w:rsidRDefault="005E4A10" w:rsidP="005C1A92">
            <w:r w:rsidRPr="00A05253">
              <w:t>Healthy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76A25C" w14:textId="6C11C313" w:rsidR="005E4A10" w:rsidRPr="00A05253" w:rsidRDefault="005E4A10" w:rsidP="005C1A92">
            <w:r w:rsidRPr="00A05253"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3F58EC" w14:textId="76695B5E" w:rsidR="005E4A10" w:rsidRPr="00A05253" w:rsidRDefault="00CD3CA1" w:rsidP="005C1A92">
            <w:r w:rsidRPr="00A05253">
              <w:t>Epping F</w:t>
            </w:r>
            <w:r w:rsidR="005E4A10" w:rsidRPr="00A05253">
              <w:t>orest, TAS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4323BC" w14:textId="77777777" w:rsidR="005E4A10" w:rsidRPr="00A05253" w:rsidRDefault="005E4A10" w:rsidP="005C1A92">
            <w:r w:rsidRPr="00A05253">
              <w:t>Peripheral blood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1BEC083" w14:textId="77777777" w:rsidR="005E4A10" w:rsidRPr="00A05253" w:rsidRDefault="005E4A10" w:rsidP="005C1A92">
            <w:r w:rsidRPr="00A05253">
              <w:t>0</w:t>
            </w:r>
          </w:p>
        </w:tc>
      </w:tr>
      <w:tr w:rsidR="005C1A92" w:rsidRPr="00A05253" w14:paraId="1CB0438C" w14:textId="77777777" w:rsidTr="005C1A92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1CD80B20" w14:textId="77777777" w:rsidR="00EE2E7A" w:rsidRPr="00A05253" w:rsidRDefault="00EE2E7A" w:rsidP="005C1A92">
            <w:r w:rsidRPr="00A05253">
              <w:t>N/A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72F8CB7" w14:textId="77777777" w:rsidR="00EE2E7A" w:rsidRPr="00A05253" w:rsidRDefault="00EE2E7A" w:rsidP="005C1A92">
            <w:r w:rsidRPr="00A05253">
              <w:t>Unknown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3603E6" w14:textId="77777777" w:rsidR="00EE2E7A" w:rsidRPr="00A05253" w:rsidRDefault="00EE2E7A" w:rsidP="005C1A92">
            <w:r w:rsidRPr="00A05253">
              <w:t>Female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4069F8" w14:textId="77777777" w:rsidR="00EE2E7A" w:rsidRPr="00A05253" w:rsidRDefault="00EE2E7A" w:rsidP="005C1A92">
            <w:r w:rsidRPr="00A05253">
              <w:t>Healthy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2E19A5" w14:textId="77777777" w:rsidR="00EE2E7A" w:rsidRPr="00A05253" w:rsidRDefault="00EE2E7A" w:rsidP="005C1A92">
            <w:r w:rsidRPr="00A05253"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9AC4E2" w14:textId="17EBACB1" w:rsidR="00EE2E7A" w:rsidRPr="00A05253" w:rsidRDefault="00EE2E7A" w:rsidP="00CD3CA1">
            <w:proofErr w:type="spellStart"/>
            <w:r w:rsidRPr="00A05253">
              <w:t>Taronga</w:t>
            </w:r>
            <w:proofErr w:type="spellEnd"/>
            <w:r w:rsidRPr="00A05253">
              <w:t xml:space="preserve"> Zoo, </w:t>
            </w:r>
            <w:proofErr w:type="spellStart"/>
            <w:r w:rsidRPr="00A05253">
              <w:t>NSW</w:t>
            </w:r>
            <w:r w:rsidR="00E9682E" w:rsidRPr="00A05253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A7FC1D4" w14:textId="77777777" w:rsidR="00EE2E7A" w:rsidRPr="00A05253" w:rsidRDefault="00EE2E7A" w:rsidP="005C1A92">
            <w:r w:rsidRPr="00A05253">
              <w:t>Skin fibroblasts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23BD6E8" w14:textId="77777777" w:rsidR="00EE2E7A" w:rsidRPr="00A05253" w:rsidRDefault="00EE2E7A" w:rsidP="005C1A92">
            <w:r w:rsidRPr="00A05253">
              <w:t>&lt;10</w:t>
            </w:r>
          </w:p>
        </w:tc>
      </w:tr>
      <w:tr w:rsidR="005C1A92" w:rsidRPr="00A05253" w14:paraId="6E07690A" w14:textId="77777777" w:rsidTr="005C1A92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34B78170" w14:textId="77777777" w:rsidR="005E4A10" w:rsidRPr="00A05253" w:rsidRDefault="005E4A10" w:rsidP="005C1A92">
            <w:r w:rsidRPr="00A05253">
              <w:t>06.1196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EED7568" w14:textId="77777777" w:rsidR="005E4A10" w:rsidRPr="00A05253" w:rsidRDefault="005E4A10" w:rsidP="005C1A92">
            <w:r w:rsidRPr="00A05253">
              <w:t>Unknown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BE212C" w14:textId="77777777" w:rsidR="005E4A10" w:rsidRPr="00A05253" w:rsidRDefault="005E4A10" w:rsidP="005C1A92">
            <w:r w:rsidRPr="00A05253">
              <w:t>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14A7CF" w14:textId="7F19D9C0" w:rsidR="005E4A10" w:rsidRPr="00A05253" w:rsidRDefault="00753FCF" w:rsidP="005C1A92">
            <w:r w:rsidRPr="00A05253">
              <w:t>DFTD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0B81B4" w14:textId="3D3FA11D" w:rsidR="005E4A10" w:rsidRPr="00A05253" w:rsidRDefault="005E4A10" w:rsidP="005C1A92">
            <w:r w:rsidRPr="00A05253"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7BC5D0" w14:textId="77777777" w:rsidR="005E4A10" w:rsidRPr="00A05253" w:rsidRDefault="005E4A10" w:rsidP="005C1A92">
            <w:r w:rsidRPr="00A05253">
              <w:t>Tea Tree, TAS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6073F0" w14:textId="77777777" w:rsidR="005E4A10" w:rsidRPr="00A05253" w:rsidRDefault="005E4A10" w:rsidP="005C1A92">
            <w:r w:rsidRPr="00A05253">
              <w:t>Peripheral blood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14C7A95" w14:textId="77777777" w:rsidR="005E4A10" w:rsidRPr="00A05253" w:rsidRDefault="005E4A10" w:rsidP="005C1A92">
            <w:r w:rsidRPr="00A05253">
              <w:t>0</w:t>
            </w:r>
          </w:p>
        </w:tc>
      </w:tr>
      <w:tr w:rsidR="00EB3551" w:rsidRPr="00A05253" w14:paraId="22567EC4" w14:textId="77777777" w:rsidTr="005C1A92">
        <w:trPr>
          <w:trHeight w:val="620"/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35663610" w14:textId="6B49FA9E" w:rsidR="00EB3551" w:rsidRPr="00A05253" w:rsidRDefault="00EB3551" w:rsidP="005C1A92">
            <w:r>
              <w:t>06.1561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D34DD77" w14:textId="1020824D" w:rsidR="00EB3551" w:rsidRPr="00A05253" w:rsidRDefault="00EB3551" w:rsidP="005C1A92">
            <w:r>
              <w:t>1yr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20F1B3" w14:textId="4A338409" w:rsidR="00EB3551" w:rsidRPr="00A05253" w:rsidRDefault="00EB3551" w:rsidP="005C1A92">
            <w:r>
              <w:t>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E54734" w14:textId="355D32B9" w:rsidR="00EB3551" w:rsidRPr="00A05253" w:rsidRDefault="00EB3551" w:rsidP="00CD3CA1">
            <w:r>
              <w:t>Unknown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E9744C" w14:textId="536FBACC" w:rsidR="00EB3551" w:rsidRPr="00A05253" w:rsidRDefault="00EB3551" w:rsidP="005C1A92">
            <w:r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1F82B8" w14:textId="420E525F" w:rsidR="00EB3551" w:rsidRPr="00A05253" w:rsidRDefault="00EB3551" w:rsidP="00CD3CA1">
            <w:proofErr w:type="spellStart"/>
            <w:r>
              <w:t>Forestier</w:t>
            </w:r>
            <w:proofErr w:type="spellEnd"/>
            <w:r>
              <w:t xml:space="preserve"> Peninsula, TAS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E6911A" w14:textId="79BD61E1" w:rsidR="00EB3551" w:rsidRPr="00A05253" w:rsidRDefault="00EB3551" w:rsidP="005C1A92">
            <w:r w:rsidRPr="00A05253">
              <w:t>Peripheral blood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6597E7E" w14:textId="7160FB4F" w:rsidR="00EB3551" w:rsidRPr="00A05253" w:rsidRDefault="00EB3551" w:rsidP="005C1A92">
            <w:r>
              <w:t>0</w:t>
            </w:r>
          </w:p>
        </w:tc>
      </w:tr>
      <w:tr w:rsidR="00EB3551" w:rsidRPr="00A05253" w14:paraId="1B4C0360" w14:textId="77777777" w:rsidTr="005C1A92">
        <w:trPr>
          <w:trHeight w:val="620"/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0E4795EC" w14:textId="4E2A4B52" w:rsidR="00EB3551" w:rsidRPr="00A05253" w:rsidRDefault="00EB3551" w:rsidP="005C1A92">
            <w:r>
              <w:t>06.1568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4F32A8" w14:textId="479873A3" w:rsidR="00EB3551" w:rsidRPr="00A05253" w:rsidRDefault="00EB3551" w:rsidP="005C1A92">
            <w:r>
              <w:t>2yr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575283" w14:textId="3E990ECE" w:rsidR="00EB3551" w:rsidRPr="00A05253" w:rsidRDefault="00EB3551" w:rsidP="005C1A92">
            <w:r>
              <w:t>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05529E" w14:textId="2B8D1C81" w:rsidR="00EB3551" w:rsidRPr="00A05253" w:rsidRDefault="00646AB6" w:rsidP="00CD3CA1">
            <w:r>
              <w:t>Healthy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3F47DF" w14:textId="1E075E38" w:rsidR="00EB3551" w:rsidRPr="00A05253" w:rsidRDefault="00EB3551" w:rsidP="005C1A92">
            <w:r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B51300" w14:textId="4B330162" w:rsidR="00EB3551" w:rsidRPr="00A05253" w:rsidRDefault="00EB3551" w:rsidP="00CD3CA1">
            <w:r w:rsidRPr="00A05253">
              <w:t>Epping Forest, TAS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A6AA6F" w14:textId="7EC8E144" w:rsidR="00EB3551" w:rsidRPr="00A05253" w:rsidRDefault="00EB3551" w:rsidP="005C1A92">
            <w:r w:rsidRPr="00A05253">
              <w:t>Peripheral blood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FE55071" w14:textId="7B76F7A5" w:rsidR="00EB3551" w:rsidRPr="00A05253" w:rsidRDefault="00EB3551" w:rsidP="005C1A92">
            <w:r w:rsidRPr="00A05253">
              <w:t>0</w:t>
            </w:r>
          </w:p>
        </w:tc>
      </w:tr>
      <w:tr w:rsidR="00EB3551" w:rsidRPr="00A05253" w14:paraId="23D5658E" w14:textId="77777777" w:rsidTr="005C1A92">
        <w:trPr>
          <w:trHeight w:val="620"/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2D558658" w14:textId="0650A4A2" w:rsidR="00EB3551" w:rsidRPr="00A05253" w:rsidRDefault="00EB3551" w:rsidP="005C1A92">
            <w:r w:rsidRPr="00A05253">
              <w:t>N/A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0F9797" w14:textId="4E806B8C" w:rsidR="00EB3551" w:rsidRPr="00A05253" w:rsidRDefault="00EB3551" w:rsidP="005C1A92">
            <w:r w:rsidRPr="00A05253">
              <w:t>Unknown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37497C" w14:textId="77777777" w:rsidR="00EB3551" w:rsidRPr="00A05253" w:rsidRDefault="00EB3551" w:rsidP="005C1A92">
            <w:r w:rsidRPr="00A05253">
              <w:t>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1C2481" w14:textId="1BA76747" w:rsidR="00EB3551" w:rsidRPr="00A05253" w:rsidRDefault="00EB3551" w:rsidP="00CD3CA1">
            <w:proofErr w:type="spellStart"/>
            <w:r w:rsidRPr="00A05253">
              <w:t>Euthanased</w:t>
            </w:r>
            <w:proofErr w:type="spellEnd"/>
            <w:r w:rsidRPr="00A05253">
              <w:t>, DFTD free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0AD46B" w14:textId="2C768013" w:rsidR="00EB3551" w:rsidRPr="00A05253" w:rsidRDefault="00EB3551" w:rsidP="005C1A92">
            <w:r w:rsidRPr="00A05253">
              <w:t>2008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83D375" w14:textId="6F6BF364" w:rsidR="00EB3551" w:rsidRPr="00A05253" w:rsidRDefault="00EB3551" w:rsidP="00CD3CA1">
            <w:r w:rsidRPr="00A05253">
              <w:t xml:space="preserve">National Zoo and Aquarium, </w:t>
            </w:r>
            <w:proofErr w:type="spellStart"/>
            <w:r w:rsidRPr="00A05253">
              <w:t>ACT</w:t>
            </w:r>
            <w:r w:rsidRPr="00A05253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C53FE07" w14:textId="4F1557DA" w:rsidR="00EB3551" w:rsidRPr="00A05253" w:rsidRDefault="00EB3551" w:rsidP="005C1A92">
            <w:r w:rsidRPr="00A05253">
              <w:t>Skin fibroblasts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D453A2B" w14:textId="00D82BCD" w:rsidR="00EB3551" w:rsidRPr="00A05253" w:rsidRDefault="00EB3551" w:rsidP="005C1A92">
            <w:r w:rsidRPr="00A05253">
              <w:t>&lt;10</w:t>
            </w:r>
          </w:p>
        </w:tc>
      </w:tr>
      <w:tr w:rsidR="00EB3551" w:rsidRPr="00A05253" w14:paraId="69D9E194" w14:textId="77777777" w:rsidTr="005C1A92">
        <w:trPr>
          <w:jc w:val="center"/>
        </w:trPr>
        <w:tc>
          <w:tcPr>
            <w:tcW w:w="1093" w:type="dxa"/>
            <w:shd w:val="clear" w:color="auto" w:fill="auto"/>
            <w:vAlign w:val="center"/>
          </w:tcPr>
          <w:p w14:paraId="4CA5BB92" w14:textId="77777777" w:rsidR="00EB3551" w:rsidRPr="00A05253" w:rsidRDefault="00EB3551" w:rsidP="005C1A92">
            <w:r w:rsidRPr="00A05253">
              <w:t>N/A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19B8B8" w14:textId="77777777" w:rsidR="00EB3551" w:rsidRPr="00A05253" w:rsidRDefault="00EB3551" w:rsidP="005C1A92">
            <w:r w:rsidRPr="00A05253">
              <w:t>Unknown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D014CE" w14:textId="77777777" w:rsidR="00EB3551" w:rsidRPr="00A05253" w:rsidRDefault="00EB3551" w:rsidP="005C1A92">
            <w:r w:rsidRPr="00A05253">
              <w:t>Male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EE12D4" w14:textId="5EC29B88" w:rsidR="00EB3551" w:rsidRPr="00A05253" w:rsidRDefault="00EB3551" w:rsidP="005C1A92">
            <w:r w:rsidRPr="00A05253">
              <w:t>Healthy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AF1E2" w14:textId="27B14D45" w:rsidR="00EB3551" w:rsidRPr="00A05253" w:rsidRDefault="00EB3551" w:rsidP="005C1A92">
            <w:r w:rsidRPr="00A05253">
              <w:t>2006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DE5D25" w14:textId="71D635BA" w:rsidR="00EB3551" w:rsidRPr="00A05253" w:rsidRDefault="00EB3551" w:rsidP="00CD3CA1">
            <w:proofErr w:type="spellStart"/>
            <w:r w:rsidRPr="00A05253">
              <w:t>Taronga</w:t>
            </w:r>
            <w:proofErr w:type="spellEnd"/>
            <w:r w:rsidRPr="00A05253">
              <w:t xml:space="preserve"> Zoo, NSW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A8199B" w14:textId="77777777" w:rsidR="00EB3551" w:rsidRPr="00A05253" w:rsidRDefault="00EB3551" w:rsidP="005C1A92">
            <w:r w:rsidRPr="00A05253">
              <w:t>Skin fibroblasts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DEAF585" w14:textId="77777777" w:rsidR="00EB3551" w:rsidRPr="00A05253" w:rsidRDefault="00EB3551" w:rsidP="005C1A92">
            <w:r w:rsidRPr="00A05253">
              <w:t>&lt;10</w:t>
            </w:r>
          </w:p>
        </w:tc>
      </w:tr>
    </w:tbl>
    <w:p w14:paraId="0C24CEA5" w14:textId="4569643F" w:rsidR="00976E1E" w:rsidRPr="00A05253" w:rsidRDefault="00E9682E" w:rsidP="00062D93">
      <w:pPr>
        <w:spacing w:after="0"/>
        <w:ind w:left="-1440"/>
      </w:pPr>
      <w:proofErr w:type="gramStart"/>
      <w:r w:rsidRPr="00A05253">
        <w:rPr>
          <w:vertAlign w:val="superscript"/>
        </w:rPr>
        <w:t>a</w:t>
      </w:r>
      <w:proofErr w:type="gramEnd"/>
      <w:r w:rsidRPr="00A05253">
        <w:rPr>
          <w:vertAlign w:val="superscript"/>
        </w:rPr>
        <w:t xml:space="preserve"> </w:t>
      </w:r>
      <w:r w:rsidRPr="00A05253">
        <w:t>Tasmania (TAS)</w:t>
      </w:r>
    </w:p>
    <w:p w14:paraId="474CC609" w14:textId="7737A012" w:rsidR="00E9682E" w:rsidRPr="00A05253" w:rsidRDefault="00E9682E" w:rsidP="00062D93">
      <w:pPr>
        <w:spacing w:after="0"/>
        <w:ind w:left="-1440"/>
      </w:pPr>
      <w:proofErr w:type="gramStart"/>
      <w:r w:rsidRPr="00A05253">
        <w:rPr>
          <w:vertAlign w:val="superscript"/>
        </w:rPr>
        <w:t>b</w:t>
      </w:r>
      <w:proofErr w:type="gramEnd"/>
      <w:r w:rsidRPr="00A05253">
        <w:rPr>
          <w:vertAlign w:val="superscript"/>
        </w:rPr>
        <w:t xml:space="preserve"> </w:t>
      </w:r>
      <w:r w:rsidRPr="00A05253">
        <w:t>New South Wales (NSW)</w:t>
      </w:r>
    </w:p>
    <w:p w14:paraId="1B653C7D" w14:textId="2C04D4EA" w:rsidR="00E9682E" w:rsidRPr="00A05253" w:rsidRDefault="00E9682E" w:rsidP="00062D93">
      <w:pPr>
        <w:spacing w:after="0"/>
        <w:ind w:left="-1440"/>
      </w:pPr>
      <w:proofErr w:type="gramStart"/>
      <w:r w:rsidRPr="00A05253">
        <w:rPr>
          <w:vertAlign w:val="superscript"/>
        </w:rPr>
        <w:t>c</w:t>
      </w:r>
      <w:proofErr w:type="gramEnd"/>
      <w:r w:rsidRPr="00A05253">
        <w:rPr>
          <w:vertAlign w:val="superscript"/>
        </w:rPr>
        <w:t xml:space="preserve"> </w:t>
      </w:r>
      <w:r w:rsidRPr="00A05253">
        <w:t>Australian Capital Territory (ACT)</w:t>
      </w:r>
    </w:p>
    <w:p w14:paraId="3AB6FE15" w14:textId="77777777" w:rsidR="00976E1E" w:rsidRPr="00A05253" w:rsidRDefault="00976E1E"/>
    <w:sectPr w:rsidR="00976E1E" w:rsidRPr="00A05253" w:rsidSect="00607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5"/>
    <w:rsid w:val="00010C0A"/>
    <w:rsid w:val="00062D93"/>
    <w:rsid w:val="000978D1"/>
    <w:rsid w:val="000A0C95"/>
    <w:rsid w:val="00154411"/>
    <w:rsid w:val="001B373A"/>
    <w:rsid w:val="00251953"/>
    <w:rsid w:val="002546CD"/>
    <w:rsid w:val="00276412"/>
    <w:rsid w:val="003128C1"/>
    <w:rsid w:val="00335302"/>
    <w:rsid w:val="0037419D"/>
    <w:rsid w:val="00407D34"/>
    <w:rsid w:val="00407F5D"/>
    <w:rsid w:val="00422AD7"/>
    <w:rsid w:val="004735AC"/>
    <w:rsid w:val="00490B57"/>
    <w:rsid w:val="004A5082"/>
    <w:rsid w:val="005346B1"/>
    <w:rsid w:val="00563D99"/>
    <w:rsid w:val="00574F3D"/>
    <w:rsid w:val="005926E8"/>
    <w:rsid w:val="00594757"/>
    <w:rsid w:val="005C1A92"/>
    <w:rsid w:val="005E4A10"/>
    <w:rsid w:val="00607953"/>
    <w:rsid w:val="006449DD"/>
    <w:rsid w:val="00646AB6"/>
    <w:rsid w:val="0066064A"/>
    <w:rsid w:val="006E5962"/>
    <w:rsid w:val="00710F04"/>
    <w:rsid w:val="007425A6"/>
    <w:rsid w:val="00753FCF"/>
    <w:rsid w:val="0076474C"/>
    <w:rsid w:val="0078596C"/>
    <w:rsid w:val="007C5555"/>
    <w:rsid w:val="00804C95"/>
    <w:rsid w:val="008766D4"/>
    <w:rsid w:val="00897015"/>
    <w:rsid w:val="008C17E8"/>
    <w:rsid w:val="00925805"/>
    <w:rsid w:val="00976E1E"/>
    <w:rsid w:val="00990BDA"/>
    <w:rsid w:val="009D7A95"/>
    <w:rsid w:val="00A05253"/>
    <w:rsid w:val="00AE4B5E"/>
    <w:rsid w:val="00AF0346"/>
    <w:rsid w:val="00B62D1D"/>
    <w:rsid w:val="00B971F4"/>
    <w:rsid w:val="00BB7506"/>
    <w:rsid w:val="00BC0703"/>
    <w:rsid w:val="00BC7664"/>
    <w:rsid w:val="00C169FB"/>
    <w:rsid w:val="00C46E8A"/>
    <w:rsid w:val="00C8124F"/>
    <w:rsid w:val="00CD3CA1"/>
    <w:rsid w:val="00D11A24"/>
    <w:rsid w:val="00D20369"/>
    <w:rsid w:val="00D814CC"/>
    <w:rsid w:val="00DA0A8F"/>
    <w:rsid w:val="00E14A31"/>
    <w:rsid w:val="00E3250F"/>
    <w:rsid w:val="00E5753F"/>
    <w:rsid w:val="00E6562A"/>
    <w:rsid w:val="00E9682E"/>
    <w:rsid w:val="00EA02BC"/>
    <w:rsid w:val="00EB3551"/>
    <w:rsid w:val="00EE2E7A"/>
    <w:rsid w:val="00F02107"/>
    <w:rsid w:val="00F7646B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57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02"/>
    <w:pPr>
      <w:spacing w:after="120" w:line="276" w:lineRule="auto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02"/>
    <w:pPr>
      <w:spacing w:after="120" w:line="276" w:lineRule="auto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Bender</dc:creator>
  <cp:keywords/>
  <dc:description/>
  <cp:lastModifiedBy>Hannah Bender</cp:lastModifiedBy>
  <cp:revision>65</cp:revision>
  <dcterms:created xsi:type="dcterms:W3CDTF">2012-07-15T17:05:00Z</dcterms:created>
  <dcterms:modified xsi:type="dcterms:W3CDTF">2012-09-02T14:39:00Z</dcterms:modified>
</cp:coreProperties>
</file>