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1133"/>
        <w:gridCol w:w="993"/>
        <w:gridCol w:w="850"/>
        <w:gridCol w:w="567"/>
        <w:gridCol w:w="851"/>
        <w:gridCol w:w="1134"/>
        <w:gridCol w:w="1134"/>
      </w:tblGrid>
      <w:tr w:rsidR="001146D1" w:rsidRPr="00654E23" w:rsidTr="00DE1D0E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Gene</w:t>
            </w:r>
            <w:r>
              <w:rPr>
                <w:b/>
                <w:sz w:val="18"/>
                <w:szCs w:val="18"/>
              </w:rPr>
              <w:t xml:space="preserve"> (synonym)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146D1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Chr</w:t>
            </w:r>
            <w:proofErr w:type="spellEnd"/>
          </w:p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GenBank</w:t>
            </w:r>
            <w:proofErr w:type="spellEnd"/>
            <w:r>
              <w:rPr>
                <w:b/>
                <w:sz w:val="18"/>
                <w:szCs w:val="18"/>
              </w:rPr>
              <w:t xml:space="preserve"> accession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Genomic (</w:t>
            </w:r>
            <w:proofErr w:type="spellStart"/>
            <w:r w:rsidRPr="00654E23">
              <w:rPr>
                <w:b/>
                <w:sz w:val="18"/>
                <w:szCs w:val="18"/>
              </w:rPr>
              <w:t>bp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cDNA</w:t>
            </w:r>
          </w:p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(</w:t>
            </w:r>
            <w:proofErr w:type="spellStart"/>
            <w:r w:rsidRPr="00654E23">
              <w:rPr>
                <w:b/>
                <w:sz w:val="18"/>
                <w:szCs w:val="18"/>
              </w:rPr>
              <w:t>bp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654E23">
              <w:rPr>
                <w:b/>
                <w:sz w:val="18"/>
                <w:szCs w:val="18"/>
              </w:rPr>
              <w:t>Exo</w:t>
            </w:r>
            <w:proofErr w:type="spellEnd"/>
            <w:r w:rsidRPr="00654E23">
              <w:rPr>
                <w:b/>
                <w:sz w:val="18"/>
                <w:szCs w:val="18"/>
              </w:rPr>
              <w:t>-ns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Protein (</w:t>
            </w:r>
            <w:proofErr w:type="spellStart"/>
            <w:r w:rsidRPr="00654E23">
              <w:rPr>
                <w:b/>
                <w:sz w:val="18"/>
                <w:szCs w:val="18"/>
              </w:rPr>
              <w:t>aa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e-value (% identity)</w:t>
            </w:r>
            <w:r>
              <w:rPr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Protein </w:t>
            </w:r>
            <w:proofErr w:type="spellStart"/>
            <w:r>
              <w:rPr>
                <w:b/>
                <w:sz w:val="18"/>
                <w:szCs w:val="18"/>
              </w:rPr>
              <w:t>domains</w:t>
            </w:r>
            <w:r w:rsidRPr="00445077">
              <w:rPr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146D1" w:rsidRPr="00654E23" w:rsidTr="00DE1D0E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T. monococcum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VRN2 </w:t>
            </w: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ZCCT1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  <w:r w:rsidRPr="00BE1829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445077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AY485644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ZF, CCT</w:t>
            </w: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ZCCT2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  <w:r w:rsidRPr="00BE1829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445077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AY485644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ZF, CCT</w:t>
            </w:r>
          </w:p>
        </w:tc>
      </w:tr>
      <w:tr w:rsidR="001146D1" w:rsidRPr="00183003" w:rsidTr="00DE1D0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1146D1" w:rsidRPr="00183003" w:rsidTr="00DE1D0E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D1" w:rsidRPr="00183003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6D1" w:rsidRPr="00183003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1146D1" w:rsidRPr="00C30D2A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b/>
                <w:i/>
                <w:iCs/>
                <w:sz w:val="18"/>
                <w:szCs w:val="18"/>
              </w:rPr>
            </w:pPr>
            <w:r w:rsidRPr="00C30D2A">
              <w:rPr>
                <w:b/>
                <w:i/>
                <w:iCs/>
                <w:sz w:val="18"/>
                <w:szCs w:val="18"/>
              </w:rPr>
              <w:t>H. vulgare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C30D2A" w:rsidRDefault="001146D1" w:rsidP="00DE1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C30D2A" w:rsidRDefault="001146D1" w:rsidP="00DE1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HvZCCT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-Ha </w:t>
            </w: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ZCCT-Ha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445077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ABF50041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ZF, CCT</w:t>
            </w: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HvZCCT-Hb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ZCCT-</w:t>
            </w:r>
            <w:proofErr w:type="spellStart"/>
            <w:r>
              <w:rPr>
                <w:i/>
                <w:iCs/>
                <w:sz w:val="18"/>
                <w:szCs w:val="18"/>
              </w:rPr>
              <w:t>Hb</w:t>
            </w:r>
            <w:proofErr w:type="spell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445077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DQ492698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Pr="00654E23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ZF, CCT</w:t>
            </w:r>
          </w:p>
        </w:tc>
      </w:tr>
      <w:tr w:rsidR="001146D1" w:rsidRPr="00654E23" w:rsidTr="00DE1D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Default="001146D1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HvZCCT-Hc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ZCCT-</w:t>
            </w:r>
            <w:proofErr w:type="spellStart"/>
            <w:r>
              <w:rPr>
                <w:i/>
                <w:iCs/>
                <w:sz w:val="18"/>
                <w:szCs w:val="18"/>
              </w:rPr>
              <w:t>Hc</w:t>
            </w:r>
            <w:proofErr w:type="spell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F5B4C" w:rsidRDefault="001146D1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AY687931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D1" w:rsidRPr="00654E23" w:rsidRDefault="001146D1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2.0e-90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1" w:rsidRDefault="001146D1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1146D1" w:rsidRPr="00C30D2A" w:rsidTr="00DE1D0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D1" w:rsidRPr="00C30D2A" w:rsidRDefault="001146D1" w:rsidP="00DE1D0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D1" w:rsidRPr="00C30D2A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D1" w:rsidRPr="00C30D2A" w:rsidRDefault="001146D1" w:rsidP="00DE1D0E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B60A15" w:rsidRPr="00C965B0" w:rsidRDefault="00B60A15">
      <w:pPr>
        <w:rPr>
          <w:rFonts w:ascii="Times New Roman" w:hAnsi="Times New Roman"/>
        </w:rPr>
      </w:pPr>
    </w:p>
    <w:p w:rsidR="00B60A15" w:rsidRPr="00B60A15" w:rsidRDefault="00B60A15">
      <w:pPr>
        <w:rPr>
          <w:rFonts w:ascii="Times New Roman" w:hAnsi="Times New Roman"/>
        </w:rPr>
      </w:pPr>
    </w:p>
    <w:sectPr w:rsidR="00B60A15" w:rsidRPr="00B60A15" w:rsidSect="00D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6D1"/>
    <w:rsid w:val="00055C7F"/>
    <w:rsid w:val="00064803"/>
    <w:rsid w:val="00075599"/>
    <w:rsid w:val="00106133"/>
    <w:rsid w:val="001146D1"/>
    <w:rsid w:val="001B49C6"/>
    <w:rsid w:val="004C57EF"/>
    <w:rsid w:val="006800F9"/>
    <w:rsid w:val="006D0555"/>
    <w:rsid w:val="0070462C"/>
    <w:rsid w:val="007778C3"/>
    <w:rsid w:val="00782C3F"/>
    <w:rsid w:val="007D77BD"/>
    <w:rsid w:val="008175AA"/>
    <w:rsid w:val="00942DB9"/>
    <w:rsid w:val="009C363A"/>
    <w:rsid w:val="00A572F5"/>
    <w:rsid w:val="00B60A15"/>
    <w:rsid w:val="00BB7BFA"/>
    <w:rsid w:val="00C965B0"/>
    <w:rsid w:val="00D81DA8"/>
    <w:rsid w:val="00D84791"/>
    <w:rsid w:val="00E3138A"/>
    <w:rsid w:val="00ED2398"/>
    <w:rsid w:val="00F2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D1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0F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F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F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800F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00F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 NIAB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Cockram</dc:creator>
  <cp:keywords/>
  <dc:description/>
  <cp:lastModifiedBy>Cockram</cp:lastModifiedBy>
  <cp:revision>1</cp:revision>
  <cp:lastPrinted>2010-08-10T13:39:00Z</cp:lastPrinted>
  <dcterms:created xsi:type="dcterms:W3CDTF">2012-08-28T09:30:00Z</dcterms:created>
  <dcterms:modified xsi:type="dcterms:W3CDTF">2012-08-28T09:30:00Z</dcterms:modified>
</cp:coreProperties>
</file>