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3C" w:rsidRPr="001D303C" w:rsidRDefault="001D303C" w:rsidP="006F4AED">
      <w:pPr>
        <w:spacing w:line="360" w:lineRule="auto"/>
        <w:rPr>
          <w:szCs w:val="24"/>
        </w:rPr>
      </w:pPr>
    </w:p>
    <w:p w:rsidR="001D303C" w:rsidRPr="001D303C" w:rsidRDefault="006F4AED" w:rsidP="006F4AED">
      <w:pPr>
        <w:keepNext/>
        <w:spacing w:line="360" w:lineRule="auto"/>
        <w:jc w:val="center"/>
        <w:outlineLvl w:val="0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 xml:space="preserve">APPENDIX </w:t>
      </w:r>
      <w:r w:rsidR="009366E8">
        <w:rPr>
          <w:rFonts w:ascii="Arial Narrow" w:hAnsi="Arial Narrow"/>
          <w:b/>
          <w:bCs/>
          <w:sz w:val="28"/>
          <w:szCs w:val="24"/>
        </w:rPr>
        <w:t>S</w:t>
      </w:r>
      <w:r w:rsidR="006C1121">
        <w:rPr>
          <w:rFonts w:ascii="Arial Narrow" w:hAnsi="Arial Narrow"/>
          <w:b/>
          <w:bCs/>
          <w:sz w:val="28"/>
          <w:szCs w:val="24"/>
        </w:rPr>
        <w:t>1</w:t>
      </w:r>
      <w:r>
        <w:rPr>
          <w:rFonts w:ascii="Arial Narrow" w:hAnsi="Arial Narrow"/>
          <w:b/>
          <w:bCs/>
          <w:sz w:val="28"/>
          <w:szCs w:val="24"/>
        </w:rPr>
        <w:t>:  COMMITTEES WHICH PROVIDED ETHICAL APPROVAL FOR THE CUPID STUDY</w:t>
      </w:r>
    </w:p>
    <w:p w:rsidR="001D303C" w:rsidRPr="001D303C" w:rsidRDefault="001D303C" w:rsidP="006F4AED">
      <w:pPr>
        <w:spacing w:line="360" w:lineRule="auto"/>
        <w:rPr>
          <w:szCs w:val="22"/>
        </w:rPr>
      </w:pPr>
    </w:p>
    <w:p w:rsidR="001D303C" w:rsidRPr="001D303C" w:rsidRDefault="001D303C" w:rsidP="006F4AED">
      <w:pPr>
        <w:spacing w:line="360" w:lineRule="auto"/>
        <w:rPr>
          <w:szCs w:val="22"/>
        </w:rPr>
      </w:pPr>
    </w:p>
    <w:p w:rsidR="001D303C" w:rsidRPr="001D303C" w:rsidRDefault="001D303C" w:rsidP="006F4AED">
      <w:pPr>
        <w:spacing w:line="360" w:lineRule="auto"/>
        <w:rPr>
          <w:szCs w:val="22"/>
        </w:rPr>
      </w:pPr>
      <w:r w:rsidRPr="001D303C">
        <w:rPr>
          <w:szCs w:val="22"/>
        </w:rPr>
        <w:t xml:space="preserve">Brazil:  </w:t>
      </w:r>
      <w:r w:rsidR="00DE6C67" w:rsidRPr="00DE6C67">
        <w:rPr>
          <w:szCs w:val="22"/>
        </w:rPr>
        <w:t>National Committee for Ethics in Research and Ethics Committee of University Hospital of University of Sao Paolo</w:t>
      </w:r>
    </w:p>
    <w:p w:rsidR="001D303C" w:rsidRPr="001D303C" w:rsidRDefault="001D303C" w:rsidP="006F4AED">
      <w:pPr>
        <w:spacing w:line="360" w:lineRule="auto"/>
        <w:rPr>
          <w:szCs w:val="22"/>
        </w:rPr>
      </w:pPr>
    </w:p>
    <w:p w:rsidR="001D303C" w:rsidRPr="001D303C" w:rsidRDefault="001D303C" w:rsidP="006F4AED">
      <w:pPr>
        <w:spacing w:line="360" w:lineRule="auto"/>
        <w:rPr>
          <w:szCs w:val="22"/>
        </w:rPr>
      </w:pPr>
      <w:r w:rsidRPr="001D303C">
        <w:rPr>
          <w:szCs w:val="22"/>
        </w:rPr>
        <w:t>Ecuador:  Ethical Committee of Biomedicine, Central University of Ecuador</w:t>
      </w:r>
    </w:p>
    <w:p w:rsidR="001D303C" w:rsidRPr="001D303C" w:rsidRDefault="001D303C" w:rsidP="006F4AED">
      <w:pPr>
        <w:spacing w:line="360" w:lineRule="auto"/>
        <w:rPr>
          <w:szCs w:val="22"/>
        </w:rPr>
      </w:pPr>
    </w:p>
    <w:p w:rsidR="006B0592" w:rsidRDefault="001D303C" w:rsidP="006F4AED">
      <w:pPr>
        <w:spacing w:line="360" w:lineRule="auto"/>
        <w:rPr>
          <w:szCs w:val="22"/>
          <w:lang w:val="en-US"/>
        </w:rPr>
      </w:pPr>
      <w:r w:rsidRPr="001D303C">
        <w:rPr>
          <w:szCs w:val="22"/>
        </w:rPr>
        <w:t xml:space="preserve">Colombia:  </w:t>
      </w:r>
      <w:r w:rsidR="006B0592" w:rsidRPr="006B0592">
        <w:rPr>
          <w:szCs w:val="22"/>
          <w:lang w:val="en-US"/>
        </w:rPr>
        <w:t xml:space="preserve">Ethics Committee of the School of Medicine, </w:t>
      </w:r>
      <w:proofErr w:type="spellStart"/>
      <w:r w:rsidR="006B0592" w:rsidRPr="006B0592">
        <w:rPr>
          <w:szCs w:val="22"/>
          <w:lang w:val="en-US"/>
        </w:rPr>
        <w:t>Pontificia</w:t>
      </w:r>
      <w:proofErr w:type="spellEnd"/>
      <w:r w:rsidR="006B0592" w:rsidRPr="006B0592">
        <w:rPr>
          <w:szCs w:val="22"/>
          <w:lang w:val="en-US"/>
        </w:rPr>
        <w:t xml:space="preserve"> Universidad </w:t>
      </w:r>
      <w:proofErr w:type="spellStart"/>
      <w:r w:rsidR="006B0592" w:rsidRPr="006B0592">
        <w:rPr>
          <w:szCs w:val="22"/>
          <w:lang w:val="en-US"/>
        </w:rPr>
        <w:t>Javeriana</w:t>
      </w:r>
      <w:proofErr w:type="spellEnd"/>
      <w:r w:rsidR="006B0592" w:rsidRPr="006B0592">
        <w:rPr>
          <w:szCs w:val="22"/>
          <w:lang w:val="en-US"/>
        </w:rPr>
        <w:t>, Bogotá, Colombia</w:t>
      </w:r>
    </w:p>
    <w:p w:rsidR="001D303C" w:rsidRPr="001D303C" w:rsidRDefault="001D303C" w:rsidP="006F4AED">
      <w:pPr>
        <w:spacing w:line="360" w:lineRule="auto"/>
        <w:rPr>
          <w:szCs w:val="22"/>
        </w:rPr>
      </w:pPr>
    </w:p>
    <w:p w:rsidR="001D303C" w:rsidRPr="001D303C" w:rsidRDefault="001D303C" w:rsidP="006F4AED">
      <w:pPr>
        <w:spacing w:line="360" w:lineRule="auto"/>
        <w:rPr>
          <w:szCs w:val="22"/>
        </w:rPr>
      </w:pPr>
      <w:r w:rsidRPr="001D303C">
        <w:rPr>
          <w:szCs w:val="22"/>
        </w:rPr>
        <w:t xml:space="preserve">Costa Rica:  Ethics Committee of the </w:t>
      </w:r>
      <w:proofErr w:type="spellStart"/>
      <w:r w:rsidRPr="001D303C">
        <w:rPr>
          <w:szCs w:val="22"/>
        </w:rPr>
        <w:t>Universidad</w:t>
      </w:r>
      <w:proofErr w:type="spellEnd"/>
      <w:r w:rsidRPr="001D303C">
        <w:rPr>
          <w:szCs w:val="22"/>
        </w:rPr>
        <w:t xml:space="preserve"> </w:t>
      </w:r>
      <w:proofErr w:type="spellStart"/>
      <w:r w:rsidRPr="001D303C">
        <w:rPr>
          <w:szCs w:val="22"/>
        </w:rPr>
        <w:t>Nacional</w:t>
      </w:r>
      <w:proofErr w:type="spellEnd"/>
      <w:r w:rsidRPr="001D303C">
        <w:rPr>
          <w:szCs w:val="22"/>
        </w:rPr>
        <w:t xml:space="preserve"> in Costa Rica</w:t>
      </w:r>
    </w:p>
    <w:p w:rsidR="001D303C" w:rsidRPr="001D303C" w:rsidRDefault="001D303C" w:rsidP="006F4AED">
      <w:pPr>
        <w:spacing w:line="360" w:lineRule="auto"/>
        <w:rPr>
          <w:szCs w:val="22"/>
        </w:rPr>
      </w:pPr>
    </w:p>
    <w:p w:rsidR="001D303C" w:rsidRPr="001D303C" w:rsidRDefault="001D303C" w:rsidP="006F4AED">
      <w:pPr>
        <w:spacing w:line="360" w:lineRule="auto"/>
        <w:rPr>
          <w:szCs w:val="22"/>
        </w:rPr>
      </w:pPr>
      <w:r w:rsidRPr="001D303C">
        <w:rPr>
          <w:szCs w:val="22"/>
        </w:rPr>
        <w:t xml:space="preserve">Nicaragua:  Ethics Committee for Biomedical research of the </w:t>
      </w:r>
      <w:proofErr w:type="spellStart"/>
      <w:r w:rsidRPr="001D303C">
        <w:rPr>
          <w:szCs w:val="22"/>
        </w:rPr>
        <w:t>Universidad</w:t>
      </w:r>
      <w:proofErr w:type="spellEnd"/>
      <w:r w:rsidRPr="001D303C">
        <w:rPr>
          <w:szCs w:val="22"/>
        </w:rPr>
        <w:t xml:space="preserve"> </w:t>
      </w:r>
      <w:proofErr w:type="spellStart"/>
      <w:r w:rsidRPr="001D303C">
        <w:rPr>
          <w:szCs w:val="22"/>
        </w:rPr>
        <w:t>Nacional</w:t>
      </w:r>
      <w:proofErr w:type="spellEnd"/>
      <w:r w:rsidRPr="001D303C">
        <w:rPr>
          <w:szCs w:val="22"/>
        </w:rPr>
        <w:t xml:space="preserve"> </w:t>
      </w:r>
      <w:proofErr w:type="spellStart"/>
      <w:r w:rsidRPr="001D303C">
        <w:rPr>
          <w:szCs w:val="22"/>
        </w:rPr>
        <w:t>Autonoma</w:t>
      </w:r>
      <w:proofErr w:type="spellEnd"/>
      <w:r w:rsidRPr="001D303C">
        <w:rPr>
          <w:szCs w:val="22"/>
        </w:rPr>
        <w:t xml:space="preserve"> de Nicaragua</w:t>
      </w:r>
    </w:p>
    <w:p w:rsidR="001D303C" w:rsidRPr="001D303C" w:rsidRDefault="001D303C" w:rsidP="006F4AED">
      <w:pPr>
        <w:spacing w:line="360" w:lineRule="auto"/>
        <w:rPr>
          <w:szCs w:val="22"/>
        </w:rPr>
      </w:pPr>
    </w:p>
    <w:p w:rsidR="001D303C" w:rsidRPr="001D303C" w:rsidRDefault="001D303C" w:rsidP="006F4AED">
      <w:pPr>
        <w:spacing w:line="360" w:lineRule="auto"/>
        <w:rPr>
          <w:szCs w:val="22"/>
        </w:rPr>
      </w:pPr>
      <w:r w:rsidRPr="001D303C">
        <w:rPr>
          <w:szCs w:val="22"/>
        </w:rPr>
        <w:t>UK:  National Research Ethics Service Committee South Central - Berkshire</w:t>
      </w:r>
    </w:p>
    <w:p w:rsidR="001D303C" w:rsidRPr="001D303C" w:rsidRDefault="001D303C" w:rsidP="006F4AED">
      <w:pPr>
        <w:spacing w:line="360" w:lineRule="auto"/>
        <w:rPr>
          <w:szCs w:val="22"/>
        </w:rPr>
      </w:pPr>
    </w:p>
    <w:p w:rsidR="001D303C" w:rsidRPr="001D303C" w:rsidRDefault="001D303C" w:rsidP="006F4AED">
      <w:pPr>
        <w:spacing w:line="360" w:lineRule="auto"/>
        <w:rPr>
          <w:rFonts w:cs="Arial"/>
          <w:szCs w:val="22"/>
        </w:rPr>
      </w:pPr>
      <w:r w:rsidRPr="001D303C">
        <w:rPr>
          <w:szCs w:val="22"/>
        </w:rPr>
        <w:t xml:space="preserve">Spain   </w:t>
      </w:r>
      <w:proofErr w:type="spellStart"/>
      <w:r w:rsidRPr="001D303C">
        <w:rPr>
          <w:szCs w:val="22"/>
        </w:rPr>
        <w:t>Parc</w:t>
      </w:r>
      <w:proofErr w:type="spellEnd"/>
      <w:r w:rsidRPr="001D303C">
        <w:rPr>
          <w:szCs w:val="22"/>
        </w:rPr>
        <w:t xml:space="preserve"> </w:t>
      </w:r>
      <w:proofErr w:type="spellStart"/>
      <w:r w:rsidRPr="001D303C">
        <w:rPr>
          <w:szCs w:val="22"/>
        </w:rPr>
        <w:t>Salut</w:t>
      </w:r>
      <w:proofErr w:type="spellEnd"/>
      <w:r w:rsidRPr="001D303C">
        <w:rPr>
          <w:szCs w:val="22"/>
        </w:rPr>
        <w:t xml:space="preserve"> Mar Ethics Committee of Barcelona</w:t>
      </w:r>
    </w:p>
    <w:p w:rsidR="001D303C" w:rsidRPr="001D303C" w:rsidRDefault="001D303C" w:rsidP="006F4AED">
      <w:pPr>
        <w:spacing w:line="360" w:lineRule="auto"/>
        <w:rPr>
          <w:rFonts w:cs="Arial"/>
          <w:szCs w:val="22"/>
        </w:rPr>
      </w:pPr>
    </w:p>
    <w:p w:rsidR="001D303C" w:rsidRPr="001D303C" w:rsidRDefault="001D303C" w:rsidP="006F4AED">
      <w:pPr>
        <w:spacing w:line="360" w:lineRule="auto"/>
        <w:rPr>
          <w:rFonts w:cs="Arial"/>
          <w:szCs w:val="22"/>
        </w:rPr>
      </w:pPr>
      <w:r w:rsidRPr="001D303C">
        <w:rPr>
          <w:rFonts w:cs="Arial"/>
          <w:szCs w:val="22"/>
        </w:rPr>
        <w:t xml:space="preserve">Italy:  </w:t>
      </w:r>
      <w:r w:rsidRPr="001D303C">
        <w:rPr>
          <w:szCs w:val="24"/>
          <w:lang w:val="it-IT"/>
        </w:rPr>
        <w:t>Institutional Review Boards, Fondazione IRCCS Ca’ Granda – Ospedale Maggiore Policlinico (Milan) and Ospedale di Circolo Fondazione Macchi (Varese)</w:t>
      </w:r>
    </w:p>
    <w:p w:rsidR="001D303C" w:rsidRPr="001D303C" w:rsidRDefault="001D303C" w:rsidP="006F4AED">
      <w:pPr>
        <w:spacing w:line="360" w:lineRule="auto"/>
        <w:rPr>
          <w:rFonts w:cs="Arial"/>
          <w:szCs w:val="22"/>
        </w:rPr>
      </w:pPr>
    </w:p>
    <w:p w:rsidR="001D303C" w:rsidRPr="001D303C" w:rsidRDefault="001D303C" w:rsidP="006F4AED">
      <w:pPr>
        <w:spacing w:line="360" w:lineRule="auto"/>
        <w:rPr>
          <w:rFonts w:cs="Arial"/>
          <w:szCs w:val="22"/>
        </w:rPr>
      </w:pPr>
      <w:r w:rsidRPr="001D303C">
        <w:rPr>
          <w:rFonts w:cs="Arial"/>
          <w:szCs w:val="22"/>
        </w:rPr>
        <w:t xml:space="preserve">Greece:  Scientific Board Committee of the University Hospital of </w:t>
      </w:r>
      <w:proofErr w:type="spellStart"/>
      <w:r w:rsidRPr="001D303C">
        <w:rPr>
          <w:rFonts w:cs="Arial"/>
          <w:szCs w:val="22"/>
        </w:rPr>
        <w:t>Heraklion</w:t>
      </w:r>
      <w:proofErr w:type="spellEnd"/>
    </w:p>
    <w:p w:rsidR="001D303C" w:rsidRPr="001D303C" w:rsidRDefault="001D303C" w:rsidP="006F4AED">
      <w:pPr>
        <w:spacing w:line="360" w:lineRule="auto"/>
        <w:rPr>
          <w:rFonts w:cs="Arial"/>
          <w:szCs w:val="22"/>
        </w:rPr>
      </w:pPr>
    </w:p>
    <w:p w:rsidR="001D303C" w:rsidRPr="001D303C" w:rsidRDefault="001D303C" w:rsidP="006F4AED">
      <w:pPr>
        <w:spacing w:line="360" w:lineRule="auto"/>
        <w:rPr>
          <w:rFonts w:cs="Arial"/>
          <w:szCs w:val="22"/>
        </w:rPr>
      </w:pPr>
      <w:r w:rsidRPr="001D303C">
        <w:rPr>
          <w:rFonts w:cs="Arial"/>
          <w:szCs w:val="22"/>
        </w:rPr>
        <w:t>Estonia:  Ethics Review Committee on Human Research, University of Tartu</w:t>
      </w:r>
    </w:p>
    <w:p w:rsidR="001D303C" w:rsidRPr="001D303C" w:rsidRDefault="001D303C" w:rsidP="006F4AED">
      <w:pPr>
        <w:spacing w:line="360" w:lineRule="auto"/>
        <w:rPr>
          <w:rFonts w:cs="Arial"/>
          <w:szCs w:val="22"/>
        </w:rPr>
      </w:pPr>
    </w:p>
    <w:p w:rsidR="001D303C" w:rsidRPr="001D303C" w:rsidRDefault="001D303C" w:rsidP="006F4AED">
      <w:pPr>
        <w:spacing w:line="360" w:lineRule="auto"/>
        <w:rPr>
          <w:szCs w:val="24"/>
        </w:rPr>
      </w:pPr>
      <w:r w:rsidRPr="001D303C">
        <w:rPr>
          <w:szCs w:val="24"/>
        </w:rPr>
        <w:t>Lebanon:  Institutional Review Board, American Univers</w:t>
      </w:r>
      <w:r w:rsidR="00051510">
        <w:rPr>
          <w:szCs w:val="24"/>
        </w:rPr>
        <w:t>i</w:t>
      </w:r>
      <w:r w:rsidRPr="001D303C">
        <w:rPr>
          <w:szCs w:val="24"/>
        </w:rPr>
        <w:t>ty of Beirut</w:t>
      </w:r>
    </w:p>
    <w:p w:rsidR="001D303C" w:rsidRPr="001D303C" w:rsidRDefault="001D303C" w:rsidP="006F4AED">
      <w:pPr>
        <w:spacing w:line="360" w:lineRule="auto"/>
        <w:rPr>
          <w:szCs w:val="24"/>
        </w:rPr>
      </w:pPr>
    </w:p>
    <w:p w:rsidR="001D303C" w:rsidRPr="001D303C" w:rsidRDefault="001D303C" w:rsidP="006F4AED">
      <w:pPr>
        <w:spacing w:line="360" w:lineRule="auto"/>
        <w:rPr>
          <w:szCs w:val="24"/>
        </w:rPr>
      </w:pPr>
      <w:r w:rsidRPr="001D303C">
        <w:rPr>
          <w:szCs w:val="24"/>
        </w:rPr>
        <w:t xml:space="preserve">Iran:  Research Committee of </w:t>
      </w:r>
      <w:proofErr w:type="spellStart"/>
      <w:r w:rsidR="00556A6C" w:rsidRPr="001D303C">
        <w:rPr>
          <w:szCs w:val="24"/>
        </w:rPr>
        <w:t>Shahro</w:t>
      </w:r>
      <w:r w:rsidR="00556A6C">
        <w:rPr>
          <w:szCs w:val="24"/>
        </w:rPr>
        <w:t>u</w:t>
      </w:r>
      <w:r w:rsidR="00556A6C" w:rsidRPr="001D303C">
        <w:rPr>
          <w:szCs w:val="24"/>
        </w:rPr>
        <w:t>d</w:t>
      </w:r>
      <w:proofErr w:type="spellEnd"/>
      <w:r w:rsidR="00556A6C" w:rsidRPr="001D303C">
        <w:rPr>
          <w:szCs w:val="24"/>
        </w:rPr>
        <w:t xml:space="preserve"> </w:t>
      </w:r>
      <w:r w:rsidRPr="001D303C">
        <w:rPr>
          <w:szCs w:val="24"/>
        </w:rPr>
        <w:t>University of Medical Sciences</w:t>
      </w:r>
    </w:p>
    <w:p w:rsidR="001D303C" w:rsidRPr="001D303C" w:rsidRDefault="001D303C" w:rsidP="006F4AED">
      <w:pPr>
        <w:spacing w:line="360" w:lineRule="auto"/>
        <w:rPr>
          <w:szCs w:val="24"/>
        </w:rPr>
      </w:pPr>
    </w:p>
    <w:p w:rsidR="001D303C" w:rsidRPr="001D303C" w:rsidRDefault="001D303C" w:rsidP="006F4AED">
      <w:pPr>
        <w:spacing w:line="360" w:lineRule="auto"/>
        <w:rPr>
          <w:szCs w:val="24"/>
        </w:rPr>
      </w:pPr>
      <w:r w:rsidRPr="001D303C">
        <w:rPr>
          <w:szCs w:val="24"/>
        </w:rPr>
        <w:t>Pakistan:  Ethical Review Committee of Aga Khan University</w:t>
      </w:r>
    </w:p>
    <w:p w:rsidR="001D303C" w:rsidRPr="001D303C" w:rsidRDefault="001D303C" w:rsidP="006F4AED">
      <w:pPr>
        <w:spacing w:line="360" w:lineRule="auto"/>
        <w:rPr>
          <w:szCs w:val="24"/>
        </w:rPr>
      </w:pPr>
    </w:p>
    <w:p w:rsidR="001D303C" w:rsidRPr="001D303C" w:rsidRDefault="001D303C" w:rsidP="006F4AED">
      <w:pPr>
        <w:spacing w:line="360" w:lineRule="auto"/>
        <w:rPr>
          <w:szCs w:val="24"/>
        </w:rPr>
      </w:pPr>
      <w:r w:rsidRPr="001D303C">
        <w:rPr>
          <w:szCs w:val="24"/>
        </w:rPr>
        <w:lastRenderedPageBreak/>
        <w:t xml:space="preserve">Sri Lanka:  Ethical review Committee, Faculty of medical Sciences, University of Sri </w:t>
      </w:r>
      <w:proofErr w:type="spellStart"/>
      <w:r w:rsidRPr="001D303C">
        <w:rPr>
          <w:szCs w:val="24"/>
        </w:rPr>
        <w:t>Jayawardenepura</w:t>
      </w:r>
      <w:proofErr w:type="spellEnd"/>
    </w:p>
    <w:p w:rsidR="001D303C" w:rsidRPr="001D303C" w:rsidRDefault="001D303C" w:rsidP="006F4AED">
      <w:pPr>
        <w:spacing w:line="360" w:lineRule="auto"/>
        <w:rPr>
          <w:szCs w:val="24"/>
        </w:rPr>
      </w:pPr>
    </w:p>
    <w:p w:rsidR="001D303C" w:rsidRPr="001D303C" w:rsidRDefault="001D303C" w:rsidP="006F4AED">
      <w:pPr>
        <w:spacing w:line="360" w:lineRule="auto"/>
        <w:rPr>
          <w:szCs w:val="24"/>
        </w:rPr>
      </w:pPr>
      <w:r w:rsidRPr="001D303C">
        <w:rPr>
          <w:szCs w:val="24"/>
        </w:rPr>
        <w:t>Japan:  University of Tokyo Ethics Committee</w:t>
      </w:r>
    </w:p>
    <w:p w:rsidR="001D303C" w:rsidRPr="001D303C" w:rsidRDefault="001D303C" w:rsidP="006F4AED">
      <w:pPr>
        <w:spacing w:line="360" w:lineRule="auto"/>
        <w:rPr>
          <w:szCs w:val="24"/>
        </w:rPr>
      </w:pPr>
    </w:p>
    <w:p w:rsidR="001D303C" w:rsidRPr="001D303C" w:rsidRDefault="001D303C" w:rsidP="006F4AED">
      <w:pPr>
        <w:spacing w:line="360" w:lineRule="auto"/>
        <w:rPr>
          <w:szCs w:val="24"/>
        </w:rPr>
      </w:pPr>
      <w:r w:rsidRPr="001D303C">
        <w:rPr>
          <w:szCs w:val="24"/>
        </w:rPr>
        <w:t>South Africa:  University of Witwatersrand Ethics Committee for Human Subjects</w:t>
      </w:r>
    </w:p>
    <w:p w:rsidR="001D303C" w:rsidRPr="001D303C" w:rsidRDefault="001D303C" w:rsidP="006F4AED">
      <w:pPr>
        <w:spacing w:line="360" w:lineRule="auto"/>
        <w:rPr>
          <w:szCs w:val="24"/>
        </w:rPr>
      </w:pPr>
    </w:p>
    <w:p w:rsidR="001D303C" w:rsidRPr="001D303C" w:rsidRDefault="001D303C" w:rsidP="006F4AED">
      <w:pPr>
        <w:spacing w:line="360" w:lineRule="auto"/>
        <w:rPr>
          <w:szCs w:val="24"/>
        </w:rPr>
      </w:pPr>
      <w:r w:rsidRPr="001D303C">
        <w:rPr>
          <w:szCs w:val="24"/>
        </w:rPr>
        <w:t xml:space="preserve">Australia:  </w:t>
      </w:r>
      <w:proofErr w:type="spellStart"/>
      <w:r w:rsidRPr="001D303C">
        <w:rPr>
          <w:szCs w:val="24"/>
        </w:rPr>
        <w:t>Monash</w:t>
      </w:r>
      <w:proofErr w:type="spellEnd"/>
      <w:r w:rsidRPr="001D303C">
        <w:rPr>
          <w:szCs w:val="24"/>
        </w:rPr>
        <w:t xml:space="preserve"> University </w:t>
      </w:r>
      <w:r w:rsidR="00B56FC3">
        <w:rPr>
          <w:szCs w:val="24"/>
        </w:rPr>
        <w:t>Human Research</w:t>
      </w:r>
      <w:r w:rsidRPr="001D303C">
        <w:rPr>
          <w:szCs w:val="24"/>
        </w:rPr>
        <w:t xml:space="preserve"> Ethics </w:t>
      </w:r>
      <w:r w:rsidR="00B56FC3">
        <w:rPr>
          <w:szCs w:val="24"/>
        </w:rPr>
        <w:t>Committee and the Alfred Ethics Committee</w:t>
      </w:r>
    </w:p>
    <w:p w:rsidR="001D303C" w:rsidRPr="001D303C" w:rsidRDefault="001D303C" w:rsidP="006F4AED">
      <w:pPr>
        <w:spacing w:line="360" w:lineRule="auto"/>
        <w:rPr>
          <w:szCs w:val="24"/>
        </w:rPr>
      </w:pPr>
    </w:p>
    <w:p w:rsidR="001D303C" w:rsidRPr="001D303C" w:rsidRDefault="001D303C" w:rsidP="006F4AED">
      <w:pPr>
        <w:spacing w:line="360" w:lineRule="auto"/>
        <w:rPr>
          <w:szCs w:val="24"/>
        </w:rPr>
      </w:pPr>
      <w:r w:rsidRPr="001D303C">
        <w:rPr>
          <w:szCs w:val="24"/>
        </w:rPr>
        <w:t>New Zealand:  New Zealand Multi-region Ethics Committee</w:t>
      </w:r>
    </w:p>
    <w:p w:rsidR="000001EA" w:rsidRPr="000001EA" w:rsidRDefault="000001EA" w:rsidP="006F4AED">
      <w:pPr>
        <w:spacing w:line="360" w:lineRule="auto"/>
        <w:ind w:left="567" w:hanging="567"/>
        <w:jc w:val="both"/>
      </w:pPr>
    </w:p>
    <w:p w:rsidR="0071748D" w:rsidRPr="00FF2C82" w:rsidRDefault="0071748D" w:rsidP="00150305">
      <w:pPr>
        <w:tabs>
          <w:tab w:val="left" w:pos="540"/>
        </w:tabs>
        <w:autoSpaceDE w:val="0"/>
        <w:autoSpaceDN w:val="0"/>
        <w:adjustRightInd w:val="0"/>
        <w:spacing w:after="240"/>
      </w:pPr>
    </w:p>
    <w:sectPr w:rsidR="0071748D" w:rsidRPr="00FF2C82" w:rsidSect="00150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46" w:rsidRDefault="00630446" w:rsidP="007B7107">
      <w:r>
        <w:separator/>
      </w:r>
    </w:p>
  </w:endnote>
  <w:endnote w:type="continuationSeparator" w:id="0">
    <w:p w:rsidR="00630446" w:rsidRDefault="00630446" w:rsidP="007B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5" w:rsidRDefault="001503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5" w:rsidRDefault="001503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5" w:rsidRDefault="00150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46" w:rsidRDefault="00630446" w:rsidP="007B7107">
      <w:r>
        <w:separator/>
      </w:r>
    </w:p>
  </w:footnote>
  <w:footnote w:type="continuationSeparator" w:id="0">
    <w:p w:rsidR="00630446" w:rsidRDefault="00630446" w:rsidP="007B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5" w:rsidRDefault="001503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Pr="00150305" w:rsidRDefault="0021174D" w:rsidP="001503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5" w:rsidRDefault="00150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F0C"/>
    <w:multiLevelType w:val="hybridMultilevel"/>
    <w:tmpl w:val="B942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2E9"/>
    <w:multiLevelType w:val="hybridMultilevel"/>
    <w:tmpl w:val="DB000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33C47"/>
    <w:multiLevelType w:val="hybridMultilevel"/>
    <w:tmpl w:val="156C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C56"/>
    <w:multiLevelType w:val="hybridMultilevel"/>
    <w:tmpl w:val="27425506"/>
    <w:lvl w:ilvl="0" w:tplc="07441D7A">
      <w:start w:val="1"/>
      <w:numFmt w:val="lowerLetter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CE52DE8"/>
    <w:multiLevelType w:val="hybridMultilevel"/>
    <w:tmpl w:val="9920F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00AB"/>
    <w:multiLevelType w:val="hybridMultilevel"/>
    <w:tmpl w:val="67F4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741B"/>
    <w:multiLevelType w:val="hybridMultilevel"/>
    <w:tmpl w:val="DC787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5DF"/>
    <w:multiLevelType w:val="hybridMultilevel"/>
    <w:tmpl w:val="17C8C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7595"/>
    <w:multiLevelType w:val="hybridMultilevel"/>
    <w:tmpl w:val="60F04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6ED"/>
    <w:multiLevelType w:val="hybridMultilevel"/>
    <w:tmpl w:val="E2207DC0"/>
    <w:lvl w:ilvl="0" w:tplc="81B0C7FC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0">
    <w:nsid w:val="40C51A00"/>
    <w:multiLevelType w:val="hybridMultilevel"/>
    <w:tmpl w:val="C4AA4518"/>
    <w:lvl w:ilvl="0" w:tplc="87042D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4732D"/>
    <w:multiLevelType w:val="hybridMultilevel"/>
    <w:tmpl w:val="D224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87275"/>
    <w:multiLevelType w:val="hybridMultilevel"/>
    <w:tmpl w:val="8BB0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6165E"/>
    <w:multiLevelType w:val="hybridMultilevel"/>
    <w:tmpl w:val="46E07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F2FBE"/>
    <w:multiLevelType w:val="hybridMultilevel"/>
    <w:tmpl w:val="F086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A6515"/>
    <w:multiLevelType w:val="hybridMultilevel"/>
    <w:tmpl w:val="36781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81830"/>
    <w:multiLevelType w:val="hybridMultilevel"/>
    <w:tmpl w:val="3F6EB7DA"/>
    <w:lvl w:ilvl="0" w:tplc="7018BCC4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7">
    <w:nsid w:val="7B204AB1"/>
    <w:multiLevelType w:val="hybridMultilevel"/>
    <w:tmpl w:val="49AE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94991"/>
    <w:multiLevelType w:val="hybridMultilevel"/>
    <w:tmpl w:val="211ED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7"/>
  </w:num>
  <w:num w:numId="16">
    <w:abstractNumId w:val="14"/>
  </w:num>
  <w:num w:numId="17">
    <w:abstractNumId w:val="0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4C"/>
    <w:rsid w:val="000001EA"/>
    <w:rsid w:val="00001C64"/>
    <w:rsid w:val="00003D82"/>
    <w:rsid w:val="00010C97"/>
    <w:rsid w:val="00023E4F"/>
    <w:rsid w:val="000403A4"/>
    <w:rsid w:val="00045F43"/>
    <w:rsid w:val="00046342"/>
    <w:rsid w:val="0005056B"/>
    <w:rsid w:val="00051510"/>
    <w:rsid w:val="00052C7C"/>
    <w:rsid w:val="00067087"/>
    <w:rsid w:val="00072047"/>
    <w:rsid w:val="000824D6"/>
    <w:rsid w:val="00086638"/>
    <w:rsid w:val="000918D2"/>
    <w:rsid w:val="0009224C"/>
    <w:rsid w:val="00097A16"/>
    <w:rsid w:val="000A7069"/>
    <w:rsid w:val="000B0A07"/>
    <w:rsid w:val="000B1E3D"/>
    <w:rsid w:val="000C5ECF"/>
    <w:rsid w:val="000E752C"/>
    <w:rsid w:val="000F0377"/>
    <w:rsid w:val="000F6894"/>
    <w:rsid w:val="0011303C"/>
    <w:rsid w:val="00115354"/>
    <w:rsid w:val="00117387"/>
    <w:rsid w:val="00120CBF"/>
    <w:rsid w:val="00135C57"/>
    <w:rsid w:val="0014291F"/>
    <w:rsid w:val="00147259"/>
    <w:rsid w:val="00150305"/>
    <w:rsid w:val="001559BE"/>
    <w:rsid w:val="0016535C"/>
    <w:rsid w:val="001667E2"/>
    <w:rsid w:val="00182B1F"/>
    <w:rsid w:val="001840D2"/>
    <w:rsid w:val="001868E2"/>
    <w:rsid w:val="001A136C"/>
    <w:rsid w:val="001A2D8E"/>
    <w:rsid w:val="001A6E32"/>
    <w:rsid w:val="001A71B5"/>
    <w:rsid w:val="001A7215"/>
    <w:rsid w:val="001C1FEC"/>
    <w:rsid w:val="001C25BD"/>
    <w:rsid w:val="001D303C"/>
    <w:rsid w:val="001D3A29"/>
    <w:rsid w:val="001D66BB"/>
    <w:rsid w:val="001E1104"/>
    <w:rsid w:val="001F2218"/>
    <w:rsid w:val="001F2564"/>
    <w:rsid w:val="00202998"/>
    <w:rsid w:val="0021174D"/>
    <w:rsid w:val="00211DE1"/>
    <w:rsid w:val="0021265C"/>
    <w:rsid w:val="00212C83"/>
    <w:rsid w:val="0021583A"/>
    <w:rsid w:val="0022258D"/>
    <w:rsid w:val="00237856"/>
    <w:rsid w:val="00245FCC"/>
    <w:rsid w:val="0024648A"/>
    <w:rsid w:val="00255E14"/>
    <w:rsid w:val="0029110A"/>
    <w:rsid w:val="00297A86"/>
    <w:rsid w:val="002A3171"/>
    <w:rsid w:val="002A6204"/>
    <w:rsid w:val="002A7E30"/>
    <w:rsid w:val="002B04CE"/>
    <w:rsid w:val="002B2CA9"/>
    <w:rsid w:val="002B5FA4"/>
    <w:rsid w:val="002D3FCC"/>
    <w:rsid w:val="002E1662"/>
    <w:rsid w:val="003029CA"/>
    <w:rsid w:val="003077F7"/>
    <w:rsid w:val="00320E4D"/>
    <w:rsid w:val="00323234"/>
    <w:rsid w:val="00327657"/>
    <w:rsid w:val="003333A5"/>
    <w:rsid w:val="00333934"/>
    <w:rsid w:val="00333D41"/>
    <w:rsid w:val="00333DDE"/>
    <w:rsid w:val="003356FE"/>
    <w:rsid w:val="00343D53"/>
    <w:rsid w:val="003451B9"/>
    <w:rsid w:val="0035232B"/>
    <w:rsid w:val="003540E0"/>
    <w:rsid w:val="00371084"/>
    <w:rsid w:val="003745B9"/>
    <w:rsid w:val="00375E0A"/>
    <w:rsid w:val="00376882"/>
    <w:rsid w:val="003769AC"/>
    <w:rsid w:val="00376EE5"/>
    <w:rsid w:val="00381825"/>
    <w:rsid w:val="003867E8"/>
    <w:rsid w:val="00387AC1"/>
    <w:rsid w:val="003A316E"/>
    <w:rsid w:val="003A45BE"/>
    <w:rsid w:val="003B19EC"/>
    <w:rsid w:val="003D396C"/>
    <w:rsid w:val="003E1089"/>
    <w:rsid w:val="003E3624"/>
    <w:rsid w:val="003E3D9C"/>
    <w:rsid w:val="0040315C"/>
    <w:rsid w:val="0041274B"/>
    <w:rsid w:val="00413710"/>
    <w:rsid w:val="00444613"/>
    <w:rsid w:val="00463848"/>
    <w:rsid w:val="00464D38"/>
    <w:rsid w:val="004663CF"/>
    <w:rsid w:val="00471192"/>
    <w:rsid w:val="00481318"/>
    <w:rsid w:val="00482C97"/>
    <w:rsid w:val="004831DC"/>
    <w:rsid w:val="00483DB0"/>
    <w:rsid w:val="00490CFF"/>
    <w:rsid w:val="00494BC6"/>
    <w:rsid w:val="004A0030"/>
    <w:rsid w:val="004A3278"/>
    <w:rsid w:val="004A5075"/>
    <w:rsid w:val="004A6ACB"/>
    <w:rsid w:val="004A7B7E"/>
    <w:rsid w:val="004B1013"/>
    <w:rsid w:val="004B7D85"/>
    <w:rsid w:val="004E5CA7"/>
    <w:rsid w:val="004F6E07"/>
    <w:rsid w:val="0050755B"/>
    <w:rsid w:val="005203E1"/>
    <w:rsid w:val="00522E6B"/>
    <w:rsid w:val="005272E2"/>
    <w:rsid w:val="00527314"/>
    <w:rsid w:val="005274FB"/>
    <w:rsid w:val="005350AC"/>
    <w:rsid w:val="005471F6"/>
    <w:rsid w:val="00556A6C"/>
    <w:rsid w:val="00556B7D"/>
    <w:rsid w:val="00562B88"/>
    <w:rsid w:val="0057399C"/>
    <w:rsid w:val="00594E28"/>
    <w:rsid w:val="005A7A83"/>
    <w:rsid w:val="005F2475"/>
    <w:rsid w:val="005F51CE"/>
    <w:rsid w:val="006133BA"/>
    <w:rsid w:val="00624A70"/>
    <w:rsid w:val="00627610"/>
    <w:rsid w:val="00627EF9"/>
    <w:rsid w:val="00630446"/>
    <w:rsid w:val="0064671C"/>
    <w:rsid w:val="00661B7E"/>
    <w:rsid w:val="006779A1"/>
    <w:rsid w:val="0068562B"/>
    <w:rsid w:val="00687287"/>
    <w:rsid w:val="006A211A"/>
    <w:rsid w:val="006A22F1"/>
    <w:rsid w:val="006A345C"/>
    <w:rsid w:val="006B0592"/>
    <w:rsid w:val="006B2FAB"/>
    <w:rsid w:val="006B76E9"/>
    <w:rsid w:val="006C1121"/>
    <w:rsid w:val="006D3FCD"/>
    <w:rsid w:val="006E0B5F"/>
    <w:rsid w:val="006E56C4"/>
    <w:rsid w:val="006E6917"/>
    <w:rsid w:val="006F4AED"/>
    <w:rsid w:val="00702AD5"/>
    <w:rsid w:val="007063C7"/>
    <w:rsid w:val="00713A59"/>
    <w:rsid w:val="0071748D"/>
    <w:rsid w:val="007321E7"/>
    <w:rsid w:val="007357A1"/>
    <w:rsid w:val="007430F9"/>
    <w:rsid w:val="00743B7D"/>
    <w:rsid w:val="00763A21"/>
    <w:rsid w:val="007765EB"/>
    <w:rsid w:val="0078278A"/>
    <w:rsid w:val="00784C8D"/>
    <w:rsid w:val="00785648"/>
    <w:rsid w:val="00790B19"/>
    <w:rsid w:val="00790CFB"/>
    <w:rsid w:val="007A651A"/>
    <w:rsid w:val="007B548D"/>
    <w:rsid w:val="007B634C"/>
    <w:rsid w:val="007B7107"/>
    <w:rsid w:val="007D33FC"/>
    <w:rsid w:val="007E2219"/>
    <w:rsid w:val="007E2281"/>
    <w:rsid w:val="007E34AC"/>
    <w:rsid w:val="00800623"/>
    <w:rsid w:val="008162BC"/>
    <w:rsid w:val="00820B78"/>
    <w:rsid w:val="00820DFC"/>
    <w:rsid w:val="00830956"/>
    <w:rsid w:val="00853415"/>
    <w:rsid w:val="00853DDC"/>
    <w:rsid w:val="00854A6A"/>
    <w:rsid w:val="00856C28"/>
    <w:rsid w:val="0088779D"/>
    <w:rsid w:val="00896B59"/>
    <w:rsid w:val="008A0881"/>
    <w:rsid w:val="008A2DC2"/>
    <w:rsid w:val="008B3BD8"/>
    <w:rsid w:val="008C1E21"/>
    <w:rsid w:val="008C2D4F"/>
    <w:rsid w:val="008E4FB8"/>
    <w:rsid w:val="008F0978"/>
    <w:rsid w:val="00917957"/>
    <w:rsid w:val="00921A23"/>
    <w:rsid w:val="00921CFD"/>
    <w:rsid w:val="00923834"/>
    <w:rsid w:val="009269FA"/>
    <w:rsid w:val="00935D7F"/>
    <w:rsid w:val="009366E8"/>
    <w:rsid w:val="0094304E"/>
    <w:rsid w:val="0095269A"/>
    <w:rsid w:val="00955A67"/>
    <w:rsid w:val="00956A4D"/>
    <w:rsid w:val="009665A4"/>
    <w:rsid w:val="009667BB"/>
    <w:rsid w:val="00972987"/>
    <w:rsid w:val="00973F9A"/>
    <w:rsid w:val="00990297"/>
    <w:rsid w:val="009A0AA8"/>
    <w:rsid w:val="009B0817"/>
    <w:rsid w:val="009E3AAB"/>
    <w:rsid w:val="009E665F"/>
    <w:rsid w:val="009E6E3C"/>
    <w:rsid w:val="009F0CD3"/>
    <w:rsid w:val="009F766C"/>
    <w:rsid w:val="00A0447A"/>
    <w:rsid w:val="00A35061"/>
    <w:rsid w:val="00A47E12"/>
    <w:rsid w:val="00A55457"/>
    <w:rsid w:val="00A7076D"/>
    <w:rsid w:val="00A77BAD"/>
    <w:rsid w:val="00A801BE"/>
    <w:rsid w:val="00A80FAB"/>
    <w:rsid w:val="00AA4C5C"/>
    <w:rsid w:val="00AB232D"/>
    <w:rsid w:val="00AB6B90"/>
    <w:rsid w:val="00AF2CDB"/>
    <w:rsid w:val="00AF398F"/>
    <w:rsid w:val="00B0015A"/>
    <w:rsid w:val="00B01FEA"/>
    <w:rsid w:val="00B03D6B"/>
    <w:rsid w:val="00B40C90"/>
    <w:rsid w:val="00B472E5"/>
    <w:rsid w:val="00B50DF5"/>
    <w:rsid w:val="00B54A7D"/>
    <w:rsid w:val="00B54DEE"/>
    <w:rsid w:val="00B56FC3"/>
    <w:rsid w:val="00B617B4"/>
    <w:rsid w:val="00B63C2C"/>
    <w:rsid w:val="00B65179"/>
    <w:rsid w:val="00B6789B"/>
    <w:rsid w:val="00B67BC0"/>
    <w:rsid w:val="00B72C27"/>
    <w:rsid w:val="00B9092D"/>
    <w:rsid w:val="00BA7227"/>
    <w:rsid w:val="00BC0281"/>
    <w:rsid w:val="00BC104B"/>
    <w:rsid w:val="00BC6662"/>
    <w:rsid w:val="00BD04B0"/>
    <w:rsid w:val="00BF49EE"/>
    <w:rsid w:val="00C02ECF"/>
    <w:rsid w:val="00C13B26"/>
    <w:rsid w:val="00C32DAC"/>
    <w:rsid w:val="00C345AE"/>
    <w:rsid w:val="00C41C8F"/>
    <w:rsid w:val="00C47AAF"/>
    <w:rsid w:val="00C54210"/>
    <w:rsid w:val="00C73995"/>
    <w:rsid w:val="00C814DA"/>
    <w:rsid w:val="00C81DF1"/>
    <w:rsid w:val="00CA28D0"/>
    <w:rsid w:val="00CA3BF9"/>
    <w:rsid w:val="00CA6FD4"/>
    <w:rsid w:val="00CB2C5F"/>
    <w:rsid w:val="00CC199D"/>
    <w:rsid w:val="00CC6782"/>
    <w:rsid w:val="00CD6D99"/>
    <w:rsid w:val="00CE4DBD"/>
    <w:rsid w:val="00CE69E9"/>
    <w:rsid w:val="00CF41B7"/>
    <w:rsid w:val="00D04FEB"/>
    <w:rsid w:val="00D051A8"/>
    <w:rsid w:val="00D12FF4"/>
    <w:rsid w:val="00D144D3"/>
    <w:rsid w:val="00D1474C"/>
    <w:rsid w:val="00D165B8"/>
    <w:rsid w:val="00D2018D"/>
    <w:rsid w:val="00D203F7"/>
    <w:rsid w:val="00D25E22"/>
    <w:rsid w:val="00D314FB"/>
    <w:rsid w:val="00D33E65"/>
    <w:rsid w:val="00D40089"/>
    <w:rsid w:val="00D47BFB"/>
    <w:rsid w:val="00D50F35"/>
    <w:rsid w:val="00D5580F"/>
    <w:rsid w:val="00D739A7"/>
    <w:rsid w:val="00D743EE"/>
    <w:rsid w:val="00D84EEE"/>
    <w:rsid w:val="00D923EF"/>
    <w:rsid w:val="00DA2BB7"/>
    <w:rsid w:val="00DA5C4C"/>
    <w:rsid w:val="00DB1619"/>
    <w:rsid w:val="00DB2A77"/>
    <w:rsid w:val="00DC5D0A"/>
    <w:rsid w:val="00DD01A6"/>
    <w:rsid w:val="00DD63DB"/>
    <w:rsid w:val="00DE2BA7"/>
    <w:rsid w:val="00DE6C67"/>
    <w:rsid w:val="00DF01E4"/>
    <w:rsid w:val="00DF3D20"/>
    <w:rsid w:val="00E00043"/>
    <w:rsid w:val="00E0296E"/>
    <w:rsid w:val="00E1224E"/>
    <w:rsid w:val="00E25EE4"/>
    <w:rsid w:val="00E273F8"/>
    <w:rsid w:val="00E30CCA"/>
    <w:rsid w:val="00E40041"/>
    <w:rsid w:val="00E43255"/>
    <w:rsid w:val="00E52F30"/>
    <w:rsid w:val="00E570BD"/>
    <w:rsid w:val="00E572B8"/>
    <w:rsid w:val="00E60AE0"/>
    <w:rsid w:val="00E74469"/>
    <w:rsid w:val="00E76161"/>
    <w:rsid w:val="00E82706"/>
    <w:rsid w:val="00E83416"/>
    <w:rsid w:val="00E9105A"/>
    <w:rsid w:val="00E95ED8"/>
    <w:rsid w:val="00EA3F5C"/>
    <w:rsid w:val="00EA5F64"/>
    <w:rsid w:val="00EB7DDB"/>
    <w:rsid w:val="00EC4777"/>
    <w:rsid w:val="00EC4D1D"/>
    <w:rsid w:val="00EC58C8"/>
    <w:rsid w:val="00ED5CC4"/>
    <w:rsid w:val="00EE4D22"/>
    <w:rsid w:val="00EF15AE"/>
    <w:rsid w:val="00F004BE"/>
    <w:rsid w:val="00F0170D"/>
    <w:rsid w:val="00F25709"/>
    <w:rsid w:val="00F32439"/>
    <w:rsid w:val="00F44B67"/>
    <w:rsid w:val="00F4638B"/>
    <w:rsid w:val="00F53607"/>
    <w:rsid w:val="00F56AE0"/>
    <w:rsid w:val="00F618C1"/>
    <w:rsid w:val="00F62A87"/>
    <w:rsid w:val="00F64836"/>
    <w:rsid w:val="00F966CD"/>
    <w:rsid w:val="00FA3A23"/>
    <w:rsid w:val="00FA5DD4"/>
    <w:rsid w:val="00FC3965"/>
    <w:rsid w:val="00FE0579"/>
    <w:rsid w:val="00FE3B94"/>
    <w:rsid w:val="00FF2C82"/>
    <w:rsid w:val="00F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8D2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01FEA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D303C"/>
    <w:pPr>
      <w:keepNext/>
      <w:outlineLvl w:val="2"/>
    </w:pPr>
    <w:rPr>
      <w:b/>
      <w:bCs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1D303C"/>
    <w:pPr>
      <w:keepNext/>
      <w:outlineLvl w:val="3"/>
    </w:pPr>
    <w:rPr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1D303C"/>
    <w:pPr>
      <w:spacing w:before="240" w:after="60"/>
      <w:outlineLvl w:val="4"/>
    </w:pPr>
    <w:rPr>
      <w:rFonts w:ascii="Univers" w:hAnsi="Univers"/>
      <w:b/>
      <w:lang w:val="de-CH"/>
    </w:rPr>
  </w:style>
  <w:style w:type="paragraph" w:styleId="Heading6">
    <w:name w:val="heading 6"/>
    <w:basedOn w:val="Normal"/>
    <w:next w:val="Normal"/>
    <w:link w:val="Heading6Char"/>
    <w:qFormat/>
    <w:rsid w:val="001D303C"/>
    <w:pPr>
      <w:keepNext/>
      <w:outlineLvl w:val="5"/>
    </w:pPr>
    <w:rPr>
      <w:b/>
      <w:i/>
      <w:iCs/>
      <w:szCs w:val="24"/>
    </w:rPr>
  </w:style>
  <w:style w:type="paragraph" w:styleId="Heading7">
    <w:name w:val="heading 7"/>
    <w:basedOn w:val="Normal"/>
    <w:next w:val="Normal"/>
    <w:link w:val="Heading7Char"/>
    <w:qFormat/>
    <w:rsid w:val="00E52F30"/>
    <w:pPr>
      <w:keepNext/>
      <w:jc w:val="both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E52F30"/>
    <w:pPr>
      <w:keepNext/>
      <w:jc w:val="both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E52F3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D2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918D2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01FEA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semiHidden/>
    <w:unhideWhenUsed/>
    <w:rsid w:val="007B7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B710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7B7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07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1D303C"/>
    <w:rPr>
      <w:rFonts w:ascii="Arial" w:eastAsia="Times New Roman" w:hAnsi="Arial" w:cs="Times New Roman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rsid w:val="001D303C"/>
    <w:rPr>
      <w:rFonts w:ascii="Arial" w:eastAsia="Times New Roman" w:hAnsi="Arial" w:cs="Times New Roman"/>
      <w:i/>
      <w:szCs w:val="24"/>
    </w:rPr>
  </w:style>
  <w:style w:type="character" w:customStyle="1" w:styleId="Heading5Char">
    <w:name w:val="Heading 5 Char"/>
    <w:basedOn w:val="DefaultParagraphFont"/>
    <w:link w:val="Heading5"/>
    <w:rsid w:val="001D303C"/>
    <w:rPr>
      <w:rFonts w:ascii="Univers" w:eastAsia="Times New Roman" w:hAnsi="Univers" w:cs="Times New Roman"/>
      <w:b/>
      <w:szCs w:val="20"/>
      <w:lang w:val="de-CH"/>
    </w:rPr>
  </w:style>
  <w:style w:type="character" w:customStyle="1" w:styleId="Heading6Char">
    <w:name w:val="Heading 6 Char"/>
    <w:basedOn w:val="DefaultParagraphFont"/>
    <w:link w:val="Heading6"/>
    <w:rsid w:val="001D303C"/>
    <w:rPr>
      <w:rFonts w:ascii="Arial" w:eastAsia="Times New Roman" w:hAnsi="Arial" w:cs="Times New Roman"/>
      <w:b/>
      <w:i/>
      <w:i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D303C"/>
  </w:style>
  <w:style w:type="paragraph" w:styleId="BodyText">
    <w:name w:val="Body Text"/>
    <w:basedOn w:val="Normal"/>
    <w:link w:val="BodyTextChar"/>
    <w:autoRedefine/>
    <w:semiHidden/>
    <w:rsid w:val="001D303C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D303C"/>
    <w:rPr>
      <w:rFonts w:ascii="Arial" w:eastAsia="Times New Roman" w:hAnsi="Arial" w:cs="Times New Roman"/>
      <w:szCs w:val="24"/>
    </w:rPr>
  </w:style>
  <w:style w:type="paragraph" w:styleId="Caption">
    <w:name w:val="caption"/>
    <w:aliases w:val="Table Title"/>
    <w:basedOn w:val="Normal"/>
    <w:next w:val="Normal"/>
    <w:autoRedefine/>
    <w:qFormat/>
    <w:rsid w:val="001D303C"/>
    <w:rPr>
      <w:b/>
      <w:i/>
      <w:iCs/>
      <w:szCs w:val="24"/>
    </w:rPr>
  </w:style>
  <w:style w:type="table" w:styleId="TableGrid">
    <w:name w:val="Table Grid"/>
    <w:basedOn w:val="TableNormal"/>
    <w:uiPriority w:val="59"/>
    <w:rsid w:val="001D303C"/>
    <w:pPr>
      <w:spacing w:after="0" w:line="240" w:lineRule="auto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autoRedefine/>
    <w:semiHidden/>
    <w:rsid w:val="001D303C"/>
    <w:pPr>
      <w:tabs>
        <w:tab w:val="right" w:pos="8280"/>
      </w:tabs>
      <w:spacing w:after="120"/>
      <w:ind w:left="1080" w:hanging="1080"/>
    </w:pPr>
    <w:rPr>
      <w:b/>
      <w:noProof/>
      <w:szCs w:val="24"/>
    </w:rPr>
  </w:style>
  <w:style w:type="paragraph" w:styleId="Title">
    <w:name w:val="Title"/>
    <w:basedOn w:val="Normal"/>
    <w:link w:val="TitleChar"/>
    <w:qFormat/>
    <w:rsid w:val="001D303C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D303C"/>
    <w:rPr>
      <w:rFonts w:ascii="Times New Roman" w:eastAsia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autoRedefine/>
    <w:semiHidden/>
    <w:rsid w:val="001D303C"/>
    <w:pPr>
      <w:spacing w:after="120"/>
    </w:pPr>
    <w:rPr>
      <w:b/>
      <w:caps/>
      <w:szCs w:val="24"/>
    </w:rPr>
  </w:style>
  <w:style w:type="paragraph" w:styleId="TOC2">
    <w:name w:val="toc 2"/>
    <w:basedOn w:val="Normal"/>
    <w:next w:val="Normal"/>
    <w:autoRedefine/>
    <w:semiHidden/>
    <w:rsid w:val="001D303C"/>
    <w:pPr>
      <w:spacing w:after="120"/>
      <w:ind w:left="245"/>
    </w:pPr>
    <w:rPr>
      <w:b/>
      <w:szCs w:val="24"/>
    </w:rPr>
  </w:style>
  <w:style w:type="paragraph" w:styleId="TOC3">
    <w:name w:val="toc 3"/>
    <w:basedOn w:val="Normal"/>
    <w:next w:val="Normal"/>
    <w:autoRedefine/>
    <w:semiHidden/>
    <w:rsid w:val="001D303C"/>
    <w:pPr>
      <w:tabs>
        <w:tab w:val="right" w:leader="dot" w:pos="8280"/>
      </w:tabs>
      <w:spacing w:after="120"/>
      <w:ind w:left="475"/>
    </w:pPr>
    <w:rPr>
      <w:i/>
      <w:szCs w:val="24"/>
    </w:rPr>
  </w:style>
  <w:style w:type="paragraph" w:styleId="TOC4">
    <w:name w:val="toc 4"/>
    <w:basedOn w:val="Normal"/>
    <w:next w:val="Normal"/>
    <w:autoRedefine/>
    <w:semiHidden/>
    <w:rsid w:val="001D303C"/>
    <w:pPr>
      <w:spacing w:after="120"/>
      <w:ind w:left="720"/>
    </w:pPr>
    <w:rPr>
      <w:i/>
      <w:szCs w:val="24"/>
    </w:rPr>
  </w:style>
  <w:style w:type="paragraph" w:styleId="TOC5">
    <w:name w:val="toc 5"/>
    <w:basedOn w:val="Normal"/>
    <w:next w:val="Normal"/>
    <w:autoRedefine/>
    <w:semiHidden/>
    <w:rsid w:val="001D303C"/>
    <w:pPr>
      <w:ind w:left="960"/>
    </w:pPr>
    <w:rPr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E52F30"/>
    <w:rPr>
      <w:rFonts w:ascii="Arial" w:eastAsia="Times New Roman" w:hAnsi="Arial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E52F30"/>
    <w:rPr>
      <w:rFonts w:ascii="Arial" w:eastAsia="Times New Roman" w:hAnsi="Arial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E52F30"/>
    <w:rPr>
      <w:rFonts w:ascii="Arial" w:eastAsia="Times New Roman" w:hAnsi="Arial" w:cs="Times New Roman"/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rsid w:val="00E52F30"/>
    <w:pPr>
      <w:ind w:left="720" w:hanging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52F30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semiHidden/>
    <w:rsid w:val="00E52F30"/>
    <w:rPr>
      <w:sz w:val="20"/>
    </w:rPr>
  </w:style>
  <w:style w:type="paragraph" w:styleId="List">
    <w:name w:val="List"/>
    <w:basedOn w:val="Normal"/>
    <w:semiHidden/>
    <w:rsid w:val="00E52F30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03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B1619"/>
    <w:rPr>
      <w:i/>
      <w:iCs/>
    </w:rPr>
  </w:style>
  <w:style w:type="paragraph" w:styleId="ListParagraph">
    <w:name w:val="List Paragraph"/>
    <w:basedOn w:val="Normal"/>
    <w:uiPriority w:val="34"/>
    <w:qFormat/>
    <w:rsid w:val="00DB161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50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56B"/>
    <w:rPr>
      <w:rFonts w:ascii="Arial" w:eastAsia="Times New Roman" w:hAnsi="Arial" w:cs="Times New Roman"/>
      <w:szCs w:val="20"/>
    </w:rPr>
  </w:style>
  <w:style w:type="character" w:customStyle="1" w:styleId="slug-vol">
    <w:name w:val="slug-vol"/>
    <w:basedOn w:val="DefaultParagraphFont"/>
    <w:rsid w:val="0005056B"/>
  </w:style>
  <w:style w:type="character" w:customStyle="1" w:styleId="cit-sep">
    <w:name w:val="cit-sep"/>
    <w:basedOn w:val="DefaultParagraphFont"/>
    <w:rsid w:val="0005056B"/>
  </w:style>
  <w:style w:type="character" w:customStyle="1" w:styleId="slug-pages">
    <w:name w:val="slug-pages"/>
    <w:basedOn w:val="DefaultParagraphFont"/>
    <w:rsid w:val="00050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ERC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david.coggon</dc:creator>
  <cp:keywords/>
  <dc:description/>
  <cp:lastModifiedBy>sue.curtis</cp:lastModifiedBy>
  <cp:revision>2</cp:revision>
  <cp:lastPrinted>2012-04-04T13:54:00Z</cp:lastPrinted>
  <dcterms:created xsi:type="dcterms:W3CDTF">2012-06-13T10:26:00Z</dcterms:created>
  <dcterms:modified xsi:type="dcterms:W3CDTF">2012-06-13T10:26:00Z</dcterms:modified>
</cp:coreProperties>
</file>