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511D6" w:rsidRDefault="005F59E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0;margin-top:0;width:396pt;height:440.8pt;z-index:251660288;mso-wrap-edited:f;mso-position-horizontal:center" wrapcoords="0 0 21600 0 21600 21600 0 21600 0 0" o:regroupid="1" filled="f">
            <v:fill o:detectmouseclick="t"/>
            <v:textbox style="mso-next-textbox:#_x0000_s1027" inset=",7.2pt,,7.2pt">
              <w:txbxContent>
                <w:p w:rsidR="00B76C0C" w:rsidRDefault="00B76C0C" w:rsidP="00B76C0C">
                  <w:pPr>
                    <w:pStyle w:val="Algorithm"/>
                  </w:pPr>
                  <w:r>
                    <w:t>V := list of vertices of G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>sort V by indirect betweenness centrality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>S := {}</w:t>
                  </w:r>
                </w:p>
                <w:p w:rsidR="00B76C0C" w:rsidRDefault="00B76C0C" w:rsidP="00B76C0C">
                  <w:pPr>
                    <w:pStyle w:val="Algorithm"/>
                  </w:pPr>
                </w:p>
                <w:p w:rsidR="00B76C0C" w:rsidRDefault="00B76C0C" w:rsidP="00B76C0C">
                  <w:pPr>
                    <w:pStyle w:val="Algorithm"/>
                  </w:pPr>
                  <w:r>
                    <w:t>done := false</w:t>
                  </w:r>
                </w:p>
                <w:p w:rsidR="00B76C0C" w:rsidRDefault="00B76C0C" w:rsidP="00B76C0C">
                  <w:pPr>
                    <w:pStyle w:val="Algorithm"/>
                  </w:pPr>
                  <w:r w:rsidRPr="00DB28DB">
                    <w:rPr>
                      <w:b/>
                    </w:rPr>
                    <w:t>while</w:t>
                  </w:r>
                  <w:r>
                    <w:t xml:space="preserve"> not done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 xml:space="preserve">   M := min(M,length(V))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 xml:space="preserve">   let V1 be the first M vertices in V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 xml:space="preserve">   find S2</w:t>
                  </w:r>
                  <w:r>
                    <w:sym w:font="Symbol" w:char="F0CC"/>
                  </w:r>
                  <w:r>
                    <w:t>V1 such that KC(S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>
                    <w:t>S2) is maximal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 xml:space="preserve">   </w:t>
                  </w:r>
                  <w:r w:rsidRPr="00DB28DB">
                    <w:rPr>
                      <w:b/>
                    </w:rPr>
                    <w:t>if</w:t>
                  </w:r>
                  <w:r>
                    <w:t xml:space="preserve"> S2 </w:t>
                  </w:r>
                  <w:r>
                    <w:sym w:font="Symbol" w:char="F0B9"/>
                  </w:r>
                  <w:r>
                    <w:t xml:space="preserve"> {}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 xml:space="preserve">      S</w:t>
                  </w:r>
                  <w:r w:rsidRPr="00A618F3">
                    <w:t xml:space="preserve"> := </w:t>
                  </w:r>
                  <w:r>
                    <w:t>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>
                    <w:t>S2</w:t>
                  </w:r>
                </w:p>
                <w:p w:rsidR="00B76C0C" w:rsidRPr="00A618F3" w:rsidRDefault="00B76C0C" w:rsidP="00B76C0C">
                  <w:pPr>
                    <w:pStyle w:val="Algorithm"/>
                  </w:pPr>
                  <w:r>
                    <w:t xml:space="preserve">      V := V-S2</w:t>
                  </w:r>
                </w:p>
                <w:p w:rsidR="00B76C0C" w:rsidRDefault="00B76C0C" w:rsidP="00B76C0C">
                  <w:pPr>
                    <w:pStyle w:val="Algorithm"/>
                  </w:pPr>
                  <w:r>
                    <w:t xml:space="preserve">   </w:t>
                  </w:r>
                  <w:r w:rsidRPr="00DB28DB">
                    <w:rPr>
                      <w:b/>
                    </w:rPr>
                    <w:t>else</w:t>
                  </w:r>
                  <w:r>
                    <w:t xml:space="preserve"> done := true</w:t>
                  </w:r>
                </w:p>
                <w:p w:rsidR="00B76C0C" w:rsidRPr="00DB28DB" w:rsidRDefault="00B76C0C" w:rsidP="00B76C0C">
                  <w:pPr>
                    <w:pStyle w:val="Algorithm"/>
                    <w:rPr>
                      <w:b/>
                    </w:rPr>
                  </w:pPr>
                  <w:r w:rsidRPr="00DB28DB">
                    <w:rPr>
                      <w:b/>
                    </w:rPr>
                    <w:t>end</w:t>
                  </w:r>
                </w:p>
                <w:p w:rsidR="00B76C0C" w:rsidRDefault="00B76C0C" w:rsidP="00B76C0C">
                  <w:pPr>
                    <w:pStyle w:val="Algorithm"/>
                  </w:pPr>
                </w:p>
                <w:p w:rsidR="00B76C0C" w:rsidRPr="00A618F3" w:rsidRDefault="00B76C0C" w:rsidP="00B76C0C">
                  <w:pPr>
                    <w:pStyle w:val="Algorithm"/>
                  </w:pPr>
                  <w:r w:rsidRPr="00A618F3">
                    <w:t xml:space="preserve">done </w:t>
                  </w:r>
                  <w:r>
                    <w:t>:</w:t>
                  </w:r>
                  <w:r w:rsidRPr="00A618F3">
                    <w:t>= false</w:t>
                  </w:r>
                </w:p>
                <w:p w:rsidR="00B76C0C" w:rsidRPr="00A618F3" w:rsidRDefault="00B76C0C" w:rsidP="00B76C0C">
                  <w:pPr>
                    <w:pStyle w:val="Algorithm"/>
                  </w:pPr>
                  <w:r w:rsidRPr="00A618F3">
                    <w:rPr>
                      <w:b/>
                    </w:rPr>
                    <w:t>while</w:t>
                  </w:r>
                  <w:r w:rsidRPr="00A618F3">
                    <w:t xml:space="preserve"> </w:t>
                  </w:r>
                  <w:r>
                    <w:t xml:space="preserve">V </w:t>
                  </w:r>
                  <w:r>
                    <w:sym w:font="Symbol" w:char="F0B9"/>
                  </w:r>
                  <w:r>
                    <w:t xml:space="preserve"> {} and </w:t>
                  </w:r>
                  <w:r w:rsidRPr="00CA50C0">
                    <w:t>not</w:t>
                  </w:r>
                  <w:r w:rsidRPr="00A618F3">
                    <w:t xml:space="preserve"> done</w:t>
                  </w:r>
                </w:p>
                <w:p w:rsidR="00B76C0C" w:rsidRPr="00A618F3" w:rsidRDefault="00B76C0C" w:rsidP="00B76C0C">
                  <w:pPr>
                    <w:pStyle w:val="Algorithm"/>
                  </w:pPr>
                  <w:r w:rsidRPr="00A618F3">
                    <w:t xml:space="preserve">   find some i</w:t>
                  </w:r>
                  <w:r>
                    <w:rPr>
                      <w:rFonts w:ascii="Lucida Sans Unicode" w:hAnsi="Lucida Sans Unicode" w:cs="Lucida Sans Unicode"/>
                    </w:rPr>
                    <w:t>∈</w:t>
                  </w:r>
                  <w:r>
                    <w:t>V</w:t>
                  </w:r>
                  <w:r w:rsidRPr="00A618F3">
                    <w:t xml:space="preserve"> such that KC(</w:t>
                  </w:r>
                  <w:r>
                    <w:t>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 w:rsidRPr="00A618F3">
                    <w:t>{i}) is maximal</w:t>
                  </w:r>
                </w:p>
                <w:p w:rsidR="00B76C0C" w:rsidRPr="00A618F3" w:rsidRDefault="00B76C0C" w:rsidP="00B76C0C">
                  <w:pPr>
                    <w:pStyle w:val="Algorithm"/>
                  </w:pPr>
                  <w:r w:rsidRPr="00A618F3">
                    <w:t xml:space="preserve">   </w:t>
                  </w:r>
                  <w:r w:rsidRPr="00A618F3">
                    <w:rPr>
                      <w:b/>
                    </w:rPr>
                    <w:t>if</w:t>
                  </w:r>
                  <w:r w:rsidRPr="00A618F3">
                    <w:t xml:space="preserve"> KC(</w:t>
                  </w:r>
                  <w:r>
                    <w:t>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 w:rsidRPr="00A618F3">
                    <w:t>{i})&gt;KC(</w:t>
                  </w:r>
                  <w:r>
                    <w:t>S</w:t>
                  </w:r>
                  <w:r w:rsidRPr="00A618F3">
                    <w:t>)</w:t>
                  </w:r>
                </w:p>
                <w:p w:rsidR="00B76C0C" w:rsidRPr="00A618F3" w:rsidRDefault="00B76C0C" w:rsidP="00B76C0C">
                  <w:pPr>
                    <w:pStyle w:val="Algorithm"/>
                  </w:pPr>
                  <w:r w:rsidRPr="00A618F3">
                    <w:t xml:space="preserve">      </w:t>
                  </w:r>
                  <w:r>
                    <w:t>S</w:t>
                  </w:r>
                  <w:r w:rsidRPr="00A618F3">
                    <w:t xml:space="preserve"> := </w:t>
                  </w:r>
                  <w:r>
                    <w:t>S</w:t>
                  </w:r>
                  <w:r>
                    <w:rPr>
                      <w:rFonts w:ascii="Lucida Sans Unicode" w:hAnsi="Lucida Sans Unicode" w:cs="Lucida Sans Unicode"/>
                    </w:rPr>
                    <w:t>∪</w:t>
                  </w:r>
                  <w:r w:rsidRPr="00A618F3">
                    <w:t>{i}</w:t>
                  </w:r>
                </w:p>
                <w:p w:rsidR="00B76C0C" w:rsidRPr="00A618F3" w:rsidRDefault="00B76C0C" w:rsidP="00B76C0C">
                  <w:pPr>
                    <w:pStyle w:val="Algorithm"/>
                  </w:pPr>
                  <w:r>
                    <w:t xml:space="preserve">      V := V</w:t>
                  </w:r>
                  <w:r w:rsidRPr="00A618F3">
                    <w:t>-{i}</w:t>
                  </w:r>
                </w:p>
                <w:p w:rsidR="00B76C0C" w:rsidRPr="00A618F3" w:rsidRDefault="00B76C0C" w:rsidP="00B76C0C">
                  <w:pPr>
                    <w:pStyle w:val="Algorithm"/>
                  </w:pPr>
                  <w:r w:rsidRPr="00A618F3">
                    <w:t xml:space="preserve">   </w:t>
                  </w:r>
                  <w:r w:rsidRPr="00A618F3">
                    <w:rPr>
                      <w:b/>
                    </w:rPr>
                    <w:t>else</w:t>
                  </w:r>
                  <w:r w:rsidRPr="00A618F3">
                    <w:t xml:space="preserve"> done = true</w:t>
                  </w:r>
                </w:p>
                <w:p w:rsidR="00B76C0C" w:rsidRPr="00A618F3" w:rsidRDefault="00B76C0C" w:rsidP="00B76C0C">
                  <w:pPr>
                    <w:pStyle w:val="Algorithm"/>
                    <w:spacing w:after="240"/>
                    <w:rPr>
                      <w:b/>
                    </w:rPr>
                  </w:pPr>
                  <w:r w:rsidRPr="00A618F3">
                    <w:rPr>
                      <w:b/>
                    </w:rPr>
                    <w:t>end</w:t>
                  </w:r>
                </w:p>
                <w:p w:rsidR="00B76C0C" w:rsidRDefault="00B76C0C" w:rsidP="00B76C0C">
                  <w:pPr>
                    <w:rPr>
                      <w:rFonts w:ascii="Cambria" w:eastAsia="Times New Roman" w:hAnsi="Cambria" w:cs="Times New Roman"/>
                    </w:rPr>
                  </w:pPr>
                </w:p>
              </w:txbxContent>
            </v:textbox>
            <w10:wrap type="tight"/>
          </v:shape>
        </w:pict>
      </w:r>
    </w:p>
    <w:sectPr w:rsidR="00C511D6" w:rsidSect="00C511D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76C0C"/>
    <w:rsid w:val="004A556D"/>
    <w:rsid w:val="005F59E2"/>
    <w:rsid w:val="00B76C0C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1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lgorithm">
    <w:name w:val="Algorithm"/>
    <w:basedOn w:val="Normal"/>
    <w:qFormat/>
    <w:rsid w:val="00B76C0C"/>
    <w:pPr>
      <w:tabs>
        <w:tab w:val="left" w:pos="851"/>
        <w:tab w:val="right" w:pos="8647"/>
      </w:tabs>
      <w:spacing w:line="360" w:lineRule="exact"/>
      <w:jc w:val="both"/>
    </w:pPr>
    <w:rPr>
      <w:rFonts w:ascii="Courier" w:eastAsia="Times New Roman" w:hAnsi="Courier" w:cs="Times New Roman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Imperial College London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Shanahan</dc:creator>
  <cp:keywords/>
  <cp:lastModifiedBy>Murray Shanahan</cp:lastModifiedBy>
  <cp:revision>2</cp:revision>
  <dcterms:created xsi:type="dcterms:W3CDTF">2012-04-18T09:55:00Z</dcterms:created>
  <dcterms:modified xsi:type="dcterms:W3CDTF">2012-04-18T10:01:00Z</dcterms:modified>
</cp:coreProperties>
</file>