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4" w:rsidRPr="00BC5792" w:rsidRDefault="00CF040B" w:rsidP="00810954">
      <w:pPr>
        <w:rPr>
          <w:sz w:val="20"/>
          <w:szCs w:val="20"/>
        </w:rPr>
      </w:pPr>
      <w:r>
        <w:rPr>
          <w:b/>
          <w:sz w:val="20"/>
          <w:szCs w:val="20"/>
        </w:rPr>
        <w:t>Table S1</w:t>
      </w:r>
      <w:bookmarkStart w:id="0" w:name="_GoBack"/>
      <w:bookmarkEnd w:id="0"/>
      <w:r w:rsidR="00810954" w:rsidRPr="00BC5792">
        <w:rPr>
          <w:b/>
          <w:sz w:val="20"/>
          <w:szCs w:val="20"/>
        </w:rPr>
        <w:t>:</w:t>
      </w:r>
      <w:r w:rsidR="00810954" w:rsidRPr="00BC5792">
        <w:rPr>
          <w:sz w:val="20"/>
          <w:szCs w:val="20"/>
        </w:rPr>
        <w:t xml:space="preserve"> List of countries reporting the presence or absence of guppies</w:t>
      </w:r>
    </w:p>
    <w:p w:rsidR="00810954" w:rsidRDefault="00810954" w:rsidP="00810954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1080"/>
        <w:gridCol w:w="2520"/>
        <w:gridCol w:w="1800"/>
      </w:tblGrid>
      <w:tr w:rsidR="00810954" w:rsidTr="003002DE">
        <w:tc>
          <w:tcPr>
            <w:tcW w:w="20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954" w:rsidRPr="00550F54" w:rsidRDefault="00810954" w:rsidP="003002DE">
            <w:pPr>
              <w:rPr>
                <w:b/>
                <w:sz w:val="20"/>
                <w:szCs w:val="20"/>
              </w:rPr>
            </w:pPr>
            <w:r w:rsidRPr="00550F54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954" w:rsidRPr="00550F54" w:rsidRDefault="00810954" w:rsidP="003002DE">
            <w:pPr>
              <w:jc w:val="center"/>
              <w:rPr>
                <w:b/>
                <w:sz w:val="20"/>
                <w:szCs w:val="20"/>
              </w:rPr>
            </w:pPr>
            <w:r w:rsidRPr="00550F54">
              <w:rPr>
                <w:b/>
                <w:sz w:val="20"/>
                <w:szCs w:val="20"/>
              </w:rPr>
              <w:t>Guppies?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954" w:rsidRPr="00550F54" w:rsidRDefault="00810954" w:rsidP="003002DE">
            <w:pPr>
              <w:jc w:val="center"/>
              <w:rPr>
                <w:b/>
                <w:sz w:val="20"/>
                <w:szCs w:val="20"/>
              </w:rPr>
            </w:pPr>
            <w:r w:rsidRPr="00550F54">
              <w:rPr>
                <w:b/>
                <w:sz w:val="20"/>
                <w:szCs w:val="20"/>
              </w:rPr>
              <w:t>Date of first introduction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954" w:rsidRPr="00550F54" w:rsidRDefault="00810954" w:rsidP="003002DE">
            <w:pPr>
              <w:jc w:val="center"/>
              <w:rPr>
                <w:b/>
                <w:sz w:val="20"/>
                <w:szCs w:val="20"/>
              </w:rPr>
            </w:pPr>
            <w:r w:rsidRPr="00550F54">
              <w:rPr>
                <w:b/>
                <w:sz w:val="20"/>
                <w:szCs w:val="20"/>
              </w:rPr>
              <w:t xml:space="preserve">Purpose </w:t>
            </w:r>
          </w:p>
        </w:tc>
      </w:tr>
      <w:tr w:rsidR="00810954" w:rsidTr="003002DE">
        <w:tc>
          <w:tcPr>
            <w:tcW w:w="2088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Albania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Algeria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Australia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1960s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MC+AQ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Barbados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1861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Brazil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1900s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MC+AQ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Cambodia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MC+AQ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Canada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Canary Islands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Colombia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1940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Comoros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1988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Cook Islands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Costa Rica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1962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Cuba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Czech Republic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Probably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DR of Congo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1985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Dominica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MC+AQ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Dominican Republic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Fiji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French Polynesia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Germany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Ghana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Guadeloupe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Guam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Haiti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Hawaii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1922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Hong Kong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1940s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Hungary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Probably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India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1908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Indonesia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1920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Israel</w:t>
            </w:r>
          </w:p>
          <w:p w:rsidR="00810954" w:rsidRPr="00550F54" w:rsidRDefault="00810954" w:rsidP="00300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Jamaica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Japan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1974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Kenya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1956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Madagascar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1960s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Malaysia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MC+AQ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Martinique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Mauritius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1920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Mayotte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1980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Mexico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Morocco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Namibia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Netherlands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New Caledonia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New Zealand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1920s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Nigeria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Colonial &amp; 1972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Pakistan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Palau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1914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Panama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1900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Papua New Guinea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1967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Paraguay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Peru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1940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Philippines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1905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MC+AQ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Puerto Rico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1935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Republic of the Congo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Reunion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1950s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Russia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lastRenderedPageBreak/>
              <w:t>Samoa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Saudi Arabia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Senegal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Singapore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1937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MC+AQ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Slovakia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1960s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South Africa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1912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MC+AQ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Spain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Probably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Sri Lanka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1925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Taiwan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Thailand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Probably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1948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Uganda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United Arab Emirates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US Virgin Islands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USA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1957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MC+AQ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Vanuatu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Zambia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1980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Argentina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Azores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Bahamas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Bangladesh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Belize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Bolivia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1970s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MC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Chile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Cyprus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Ecuador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Egypt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El Salvador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Eritrea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Gabon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Greece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Honduras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Iceland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Iran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Iraq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Italy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Kyrgystan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Malawi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1980s</w:t>
            </w: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AQ</w:t>
            </w: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Maldives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Montenegro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Myanmar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Nicaragua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Possibly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Portugal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Rodrigues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Slovenia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Tasmania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Turkey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UK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  <w:tr w:rsidR="00810954" w:rsidTr="003002DE"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tabs>
                <w:tab w:val="right" w:pos="1872"/>
              </w:tabs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Uruguay</w:t>
            </w:r>
            <w:r w:rsidRPr="00550F54">
              <w:rPr>
                <w:sz w:val="20"/>
                <w:szCs w:val="20"/>
              </w:rPr>
              <w:tab/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  <w:r w:rsidRPr="00550F54">
              <w:rPr>
                <w:sz w:val="20"/>
                <w:szCs w:val="20"/>
              </w:rPr>
              <w:t>No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10954" w:rsidRPr="00550F54" w:rsidRDefault="00810954" w:rsidP="003002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0954" w:rsidRPr="001226E3" w:rsidRDefault="00810954" w:rsidP="00810954">
      <w:pPr>
        <w:rPr>
          <w:sz w:val="20"/>
          <w:szCs w:val="20"/>
        </w:rPr>
      </w:pPr>
      <w:r w:rsidRPr="001226E3">
        <w:rPr>
          <w:sz w:val="20"/>
          <w:szCs w:val="20"/>
        </w:rPr>
        <w:t>AQ=Aquarium releases; MC=Mosquito control.</w:t>
      </w:r>
    </w:p>
    <w:p w:rsidR="00810954" w:rsidRDefault="00810954" w:rsidP="00810954">
      <w:pPr>
        <w:spacing w:line="360" w:lineRule="auto"/>
        <w:rPr>
          <w:color w:val="000000"/>
          <w:sz w:val="20"/>
          <w:szCs w:val="20"/>
        </w:rPr>
      </w:pPr>
    </w:p>
    <w:p w:rsidR="009B6890" w:rsidRDefault="009B6890"/>
    <w:sectPr w:rsidR="009B6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54"/>
    <w:rsid w:val="000A46B2"/>
    <w:rsid w:val="00267467"/>
    <w:rsid w:val="00271156"/>
    <w:rsid w:val="00297196"/>
    <w:rsid w:val="002C74E5"/>
    <w:rsid w:val="00314DFF"/>
    <w:rsid w:val="00332A7C"/>
    <w:rsid w:val="003C4635"/>
    <w:rsid w:val="00484308"/>
    <w:rsid w:val="004B492C"/>
    <w:rsid w:val="005A6A42"/>
    <w:rsid w:val="00710BA6"/>
    <w:rsid w:val="00713E8D"/>
    <w:rsid w:val="007C0618"/>
    <w:rsid w:val="00810954"/>
    <w:rsid w:val="008202D7"/>
    <w:rsid w:val="0083456A"/>
    <w:rsid w:val="008A0F91"/>
    <w:rsid w:val="008C1E7B"/>
    <w:rsid w:val="008E2522"/>
    <w:rsid w:val="00917C9C"/>
    <w:rsid w:val="00926459"/>
    <w:rsid w:val="0099672E"/>
    <w:rsid w:val="009B6890"/>
    <w:rsid w:val="00A168B1"/>
    <w:rsid w:val="00A225EE"/>
    <w:rsid w:val="00B8768A"/>
    <w:rsid w:val="00C204A9"/>
    <w:rsid w:val="00C36188"/>
    <w:rsid w:val="00CF040B"/>
    <w:rsid w:val="00CF59AC"/>
    <w:rsid w:val="00D27518"/>
    <w:rsid w:val="00D66A99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2011-08-13T13:12:00Z</dcterms:created>
  <dcterms:modified xsi:type="dcterms:W3CDTF">2011-08-13T13:14:00Z</dcterms:modified>
</cp:coreProperties>
</file>