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9411" w14:textId="77777777" w:rsidR="00055764" w:rsidRDefault="00055764" w:rsidP="00341ACC">
      <w:pPr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</w:rPr>
        <w:t>Supplementary Table 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Results of analysis of variance in </w:t>
      </w:r>
      <w:r w:rsidRPr="0064711E">
        <w:rPr>
          <w:rFonts w:ascii="Times New Roman" w:hAnsi="Times New Roman" w:cs="Times New Roman"/>
        </w:rPr>
        <w:t>body mass</w:t>
      </w:r>
      <w:r>
        <w:rPr>
          <w:rFonts w:ascii="Times New Roman" w:hAnsi="Times New Roman" w:cs="Times New Roman"/>
        </w:rPr>
        <w:t>, body length, and BMI for N</w:t>
      </w:r>
      <w:r w:rsidRPr="00196B1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(n=147) mice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from NY and FL.</w:t>
      </w:r>
      <w:proofErr w:type="gramEnd"/>
      <w:r>
        <w:rPr>
          <w:rFonts w:ascii="Times New Roman" w:hAnsi="Times New Roman" w:cs="Times New Roman"/>
        </w:rPr>
        <w:t xml:space="preserve"> The GLM was of the form: </w:t>
      </w:r>
      <w:r w:rsidRPr="00271A77">
        <w:rPr>
          <w:rFonts w:ascii="Times New Roman" w:hAnsi="Times New Roman" w:cs="Times New Roman"/>
        </w:rPr>
        <w:t xml:space="preserve">Response Variable ~ Population * </w:t>
      </w:r>
      <w:r>
        <w:rPr>
          <w:rFonts w:ascii="Times New Roman" w:hAnsi="Times New Roman" w:cs="Times New Roman"/>
        </w:rPr>
        <w:t>Sex</w:t>
      </w:r>
      <w:r w:rsidRPr="0027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27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</w:t>
      </w:r>
      <w:r w:rsidRPr="00271A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Significant interaction terms are reported.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720"/>
        <w:gridCol w:w="1710"/>
        <w:gridCol w:w="1620"/>
        <w:gridCol w:w="1080"/>
        <w:gridCol w:w="1800"/>
      </w:tblGrid>
      <w:tr w:rsidR="00055764" w:rsidRPr="0064711E" w14:paraId="26FA0B0E" w14:textId="77777777" w:rsidTr="003601E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bookmarkEnd w:id="0"/>
          <w:p w14:paraId="213357A9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Variable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6AE02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E64BD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11E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B4A40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Sums of Squares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C5DCE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Mean Square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786EC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FD278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3C552B">
              <w:rPr>
                <w:rFonts w:ascii="Times New Roman" w:hAnsi="Times New Roman" w:cs="Times New Roman"/>
                <w:i/>
              </w:rPr>
              <w:t>P</w:t>
            </w:r>
            <w:r w:rsidRPr="006471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764" w:rsidRPr="0064711E" w14:paraId="77C10838" w14:textId="77777777" w:rsidTr="003601E5">
        <w:trPr>
          <w:trHeight w:val="279"/>
        </w:trPr>
        <w:tc>
          <w:tcPr>
            <w:tcW w:w="2070" w:type="dxa"/>
          </w:tcPr>
          <w:p w14:paraId="6186DA2C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</w:t>
            </w:r>
          </w:p>
        </w:tc>
        <w:tc>
          <w:tcPr>
            <w:tcW w:w="2070" w:type="dxa"/>
          </w:tcPr>
          <w:p w14:paraId="0D6CABC5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1D06599E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7A8CCF4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170.69</w:t>
            </w:r>
          </w:p>
        </w:tc>
        <w:tc>
          <w:tcPr>
            <w:tcW w:w="1620" w:type="dxa"/>
          </w:tcPr>
          <w:p w14:paraId="41CB7C37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170.69</w:t>
            </w:r>
          </w:p>
        </w:tc>
        <w:tc>
          <w:tcPr>
            <w:tcW w:w="1080" w:type="dxa"/>
          </w:tcPr>
          <w:p w14:paraId="36692013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1800" w:type="dxa"/>
          </w:tcPr>
          <w:p w14:paraId="7A00476D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055764" w:rsidRPr="0064711E" w14:paraId="7B905CBD" w14:textId="77777777" w:rsidTr="003601E5">
        <w:trPr>
          <w:trHeight w:val="279"/>
        </w:trPr>
        <w:tc>
          <w:tcPr>
            <w:tcW w:w="2070" w:type="dxa"/>
          </w:tcPr>
          <w:p w14:paraId="436554A3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16CDAA4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680C8EDB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44D15A20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443.96</w:t>
            </w:r>
          </w:p>
        </w:tc>
        <w:tc>
          <w:tcPr>
            <w:tcW w:w="1620" w:type="dxa"/>
          </w:tcPr>
          <w:p w14:paraId="2E7B4D0D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443.96</w:t>
            </w:r>
          </w:p>
        </w:tc>
        <w:tc>
          <w:tcPr>
            <w:tcW w:w="1080" w:type="dxa"/>
          </w:tcPr>
          <w:p w14:paraId="4B47B3E1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29.88</w:t>
            </w:r>
          </w:p>
        </w:tc>
        <w:tc>
          <w:tcPr>
            <w:tcW w:w="1800" w:type="dxa"/>
          </w:tcPr>
          <w:p w14:paraId="18CC9582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:rsidRPr="0064711E" w14:paraId="402B385C" w14:textId="77777777" w:rsidTr="003601E5">
        <w:trPr>
          <w:trHeight w:val="279"/>
        </w:trPr>
        <w:tc>
          <w:tcPr>
            <w:tcW w:w="2070" w:type="dxa"/>
          </w:tcPr>
          <w:p w14:paraId="6C42A78F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22FE2D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20" w:type="dxa"/>
          </w:tcPr>
          <w:p w14:paraId="5D7DED78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430C0EBA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283.20</w:t>
            </w:r>
          </w:p>
        </w:tc>
        <w:tc>
          <w:tcPr>
            <w:tcW w:w="1620" w:type="dxa"/>
          </w:tcPr>
          <w:p w14:paraId="409DD242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283.20</w:t>
            </w:r>
          </w:p>
        </w:tc>
        <w:tc>
          <w:tcPr>
            <w:tcW w:w="1080" w:type="dxa"/>
          </w:tcPr>
          <w:p w14:paraId="0197FBE8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800" w:type="dxa"/>
          </w:tcPr>
          <w:p w14:paraId="3EA7A329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:rsidRPr="0064711E" w14:paraId="3E88C799" w14:textId="77777777" w:rsidTr="003601E5">
        <w:trPr>
          <w:trHeight w:val="279"/>
        </w:trPr>
        <w:tc>
          <w:tcPr>
            <w:tcW w:w="2070" w:type="dxa"/>
          </w:tcPr>
          <w:p w14:paraId="551DE5E8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709CFDE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proofErr w:type="spellStart"/>
            <w:r w:rsidRPr="0064711E">
              <w:rPr>
                <w:rFonts w:ascii="Times New Roman" w:hAnsi="Times New Roman" w:cs="Times New Roman"/>
              </w:rPr>
              <w:t>Population</w:t>
            </w:r>
            <w:proofErr w:type="gramStart"/>
            <w:r w:rsidRPr="006471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Age</w:t>
            </w:r>
            <w:proofErr w:type="spellEnd"/>
            <w:proofErr w:type="gramEnd"/>
          </w:p>
        </w:tc>
        <w:tc>
          <w:tcPr>
            <w:tcW w:w="720" w:type="dxa"/>
          </w:tcPr>
          <w:p w14:paraId="4E7868A4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7C53321E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78.47</w:t>
            </w:r>
          </w:p>
        </w:tc>
        <w:tc>
          <w:tcPr>
            <w:tcW w:w="1620" w:type="dxa"/>
          </w:tcPr>
          <w:p w14:paraId="1EB6A13C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78.47</w:t>
            </w:r>
          </w:p>
        </w:tc>
        <w:tc>
          <w:tcPr>
            <w:tcW w:w="1080" w:type="dxa"/>
          </w:tcPr>
          <w:p w14:paraId="5F5449D8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800" w:type="dxa"/>
          </w:tcPr>
          <w:p w14:paraId="3FA1D583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3B76A9F5" w14:textId="77777777" w:rsidTr="003601E5">
        <w:tc>
          <w:tcPr>
            <w:tcW w:w="2070" w:type="dxa"/>
          </w:tcPr>
          <w:p w14:paraId="205E1D96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A1D7A3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720" w:type="dxa"/>
          </w:tcPr>
          <w:p w14:paraId="3CDA6161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10" w:type="dxa"/>
          </w:tcPr>
          <w:p w14:paraId="20D6A5ED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2065.60</w:t>
            </w:r>
          </w:p>
        </w:tc>
        <w:tc>
          <w:tcPr>
            <w:tcW w:w="1620" w:type="dxa"/>
          </w:tcPr>
          <w:p w14:paraId="65A826D9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14.86</w:t>
            </w:r>
          </w:p>
        </w:tc>
        <w:tc>
          <w:tcPr>
            <w:tcW w:w="1080" w:type="dxa"/>
          </w:tcPr>
          <w:p w14:paraId="7EE7440C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92A6BC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764" w14:paraId="4A4A26E5" w14:textId="77777777" w:rsidTr="003601E5">
        <w:tc>
          <w:tcPr>
            <w:tcW w:w="2070" w:type="dxa"/>
          </w:tcPr>
          <w:p w14:paraId="5262F9F7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Length</w:t>
            </w:r>
          </w:p>
        </w:tc>
        <w:tc>
          <w:tcPr>
            <w:tcW w:w="2070" w:type="dxa"/>
          </w:tcPr>
          <w:p w14:paraId="3A1C4A07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6A50CB74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89A03F9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17.46</w:t>
            </w:r>
          </w:p>
        </w:tc>
        <w:tc>
          <w:tcPr>
            <w:tcW w:w="1620" w:type="dxa"/>
          </w:tcPr>
          <w:p w14:paraId="0797315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17.46</w:t>
            </w:r>
          </w:p>
        </w:tc>
        <w:tc>
          <w:tcPr>
            <w:tcW w:w="1080" w:type="dxa"/>
          </w:tcPr>
          <w:p w14:paraId="4E4C8DD4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800" w:type="dxa"/>
          </w:tcPr>
          <w:p w14:paraId="69E9D2D5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0.533</w:t>
            </w:r>
          </w:p>
        </w:tc>
      </w:tr>
      <w:tr w:rsidR="00055764" w14:paraId="489C1EA1" w14:textId="77777777" w:rsidTr="003601E5">
        <w:tc>
          <w:tcPr>
            <w:tcW w:w="2070" w:type="dxa"/>
          </w:tcPr>
          <w:p w14:paraId="19C30027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8E98D4A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62DE47C4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4741C06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94.96</w:t>
            </w:r>
          </w:p>
        </w:tc>
        <w:tc>
          <w:tcPr>
            <w:tcW w:w="1620" w:type="dxa"/>
          </w:tcPr>
          <w:p w14:paraId="7563C248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94.96</w:t>
            </w:r>
          </w:p>
        </w:tc>
        <w:tc>
          <w:tcPr>
            <w:tcW w:w="1080" w:type="dxa"/>
          </w:tcPr>
          <w:p w14:paraId="0F21358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00" w:type="dxa"/>
          </w:tcPr>
          <w:p w14:paraId="080F28C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0.148</w:t>
            </w:r>
          </w:p>
        </w:tc>
      </w:tr>
      <w:tr w:rsidR="00055764" w14:paraId="51F09DD4" w14:textId="77777777" w:rsidTr="003601E5">
        <w:tc>
          <w:tcPr>
            <w:tcW w:w="2070" w:type="dxa"/>
          </w:tcPr>
          <w:p w14:paraId="284FD324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963DEF4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20" w:type="dxa"/>
          </w:tcPr>
          <w:p w14:paraId="276CE612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7C3198F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2484.19</w:t>
            </w:r>
          </w:p>
        </w:tc>
        <w:tc>
          <w:tcPr>
            <w:tcW w:w="1620" w:type="dxa"/>
          </w:tcPr>
          <w:p w14:paraId="32B82E55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2484.19</w:t>
            </w:r>
          </w:p>
        </w:tc>
        <w:tc>
          <w:tcPr>
            <w:tcW w:w="1080" w:type="dxa"/>
          </w:tcPr>
          <w:p w14:paraId="5ED6533C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55.50</w:t>
            </w:r>
          </w:p>
        </w:tc>
        <w:tc>
          <w:tcPr>
            <w:tcW w:w="1800" w:type="dxa"/>
          </w:tcPr>
          <w:p w14:paraId="5F441543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537FA646" w14:textId="77777777" w:rsidTr="003601E5">
        <w:tc>
          <w:tcPr>
            <w:tcW w:w="2070" w:type="dxa"/>
          </w:tcPr>
          <w:p w14:paraId="16E3BCD6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9D02A05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720" w:type="dxa"/>
          </w:tcPr>
          <w:p w14:paraId="01E8D836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10" w:type="dxa"/>
          </w:tcPr>
          <w:p w14:paraId="5CBB53A7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6221.8</w:t>
            </w:r>
          </w:p>
        </w:tc>
        <w:tc>
          <w:tcPr>
            <w:tcW w:w="1620" w:type="dxa"/>
          </w:tcPr>
          <w:p w14:paraId="198504D1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44.76</w:t>
            </w:r>
          </w:p>
        </w:tc>
        <w:tc>
          <w:tcPr>
            <w:tcW w:w="1080" w:type="dxa"/>
          </w:tcPr>
          <w:p w14:paraId="1F16738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5C002E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764" w14:paraId="369ABC9B" w14:textId="77777777" w:rsidTr="003601E5">
        <w:tc>
          <w:tcPr>
            <w:tcW w:w="2070" w:type="dxa"/>
          </w:tcPr>
          <w:p w14:paraId="631AA2CB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2070" w:type="dxa"/>
          </w:tcPr>
          <w:p w14:paraId="0FE43E02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422B9AA8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DD90742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620" w:type="dxa"/>
          </w:tcPr>
          <w:p w14:paraId="29F83BDB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080" w:type="dxa"/>
          </w:tcPr>
          <w:p w14:paraId="331D01F9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14.68</w:t>
            </w:r>
          </w:p>
        </w:tc>
        <w:tc>
          <w:tcPr>
            <w:tcW w:w="1800" w:type="dxa"/>
          </w:tcPr>
          <w:p w14:paraId="7AE176E2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055764" w14:paraId="69DE540D" w14:textId="77777777" w:rsidTr="003601E5">
        <w:tc>
          <w:tcPr>
            <w:tcW w:w="2070" w:type="dxa"/>
          </w:tcPr>
          <w:p w14:paraId="69424D90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FA6838D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221183D4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4FB1A0F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620" w:type="dxa"/>
          </w:tcPr>
          <w:p w14:paraId="0023743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080" w:type="dxa"/>
          </w:tcPr>
          <w:p w14:paraId="6B2E0F62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1800" w:type="dxa"/>
          </w:tcPr>
          <w:p w14:paraId="611125A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5.78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682A3C75" w14:textId="77777777" w:rsidTr="003601E5">
        <w:tc>
          <w:tcPr>
            <w:tcW w:w="2070" w:type="dxa"/>
          </w:tcPr>
          <w:p w14:paraId="114B7581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E7963B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20" w:type="dxa"/>
          </w:tcPr>
          <w:p w14:paraId="4D7B0A08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43CC261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620" w:type="dxa"/>
          </w:tcPr>
          <w:p w14:paraId="29F9C52D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80" w:type="dxa"/>
          </w:tcPr>
          <w:p w14:paraId="6E0E2331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800" w:type="dxa"/>
          </w:tcPr>
          <w:p w14:paraId="2F68F275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0.418</w:t>
            </w:r>
          </w:p>
        </w:tc>
      </w:tr>
      <w:tr w:rsidR="00055764" w14:paraId="26B8BAA1" w14:textId="77777777" w:rsidTr="003601E5">
        <w:trPr>
          <w:trHeight w:val="234"/>
        </w:trPr>
        <w:tc>
          <w:tcPr>
            <w:tcW w:w="2070" w:type="dxa"/>
          </w:tcPr>
          <w:p w14:paraId="375E390F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4BFC526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proofErr w:type="spellStart"/>
            <w:r w:rsidRPr="0064711E">
              <w:rPr>
                <w:rFonts w:ascii="Times New Roman" w:hAnsi="Times New Roman" w:cs="Times New Roman"/>
              </w:rPr>
              <w:t>Population</w:t>
            </w:r>
            <w:proofErr w:type="gramStart"/>
            <w:r w:rsidRPr="006471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Age</w:t>
            </w:r>
            <w:proofErr w:type="spellEnd"/>
            <w:proofErr w:type="gramEnd"/>
          </w:p>
        </w:tc>
        <w:tc>
          <w:tcPr>
            <w:tcW w:w="720" w:type="dxa"/>
          </w:tcPr>
          <w:p w14:paraId="3BFB0E55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961B051" w14:textId="77777777" w:rsidR="00055764" w:rsidRPr="0064711E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620" w:type="dxa"/>
          </w:tcPr>
          <w:p w14:paraId="23B5DA4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80" w:type="dxa"/>
          </w:tcPr>
          <w:p w14:paraId="1284DC19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800" w:type="dxa"/>
          </w:tcPr>
          <w:p w14:paraId="0DFC64EE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09617B3D" w14:textId="77777777" w:rsidTr="003601E5">
        <w:tc>
          <w:tcPr>
            <w:tcW w:w="2070" w:type="dxa"/>
          </w:tcPr>
          <w:p w14:paraId="17DC86DC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22E6DA2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720" w:type="dxa"/>
          </w:tcPr>
          <w:p w14:paraId="4A308CC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10" w:type="dxa"/>
          </w:tcPr>
          <w:p w14:paraId="4396BA71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26.48</w:t>
            </w:r>
          </w:p>
        </w:tc>
        <w:tc>
          <w:tcPr>
            <w:tcW w:w="1620" w:type="dxa"/>
          </w:tcPr>
          <w:p w14:paraId="087B5859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80" w:type="dxa"/>
          </w:tcPr>
          <w:p w14:paraId="7EF8F2E5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F8B2D9C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764" w14:paraId="413D7E39" w14:textId="77777777" w:rsidTr="003601E5">
        <w:tc>
          <w:tcPr>
            <w:tcW w:w="2070" w:type="dxa"/>
          </w:tcPr>
          <w:p w14:paraId="7BC18429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Mass/Length</w:t>
            </w:r>
          </w:p>
        </w:tc>
        <w:tc>
          <w:tcPr>
            <w:tcW w:w="2070" w:type="dxa"/>
          </w:tcPr>
          <w:p w14:paraId="49F81127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4CB6F389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1A9BDF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20" w:type="dxa"/>
          </w:tcPr>
          <w:p w14:paraId="07E9757D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80" w:type="dxa"/>
          </w:tcPr>
          <w:p w14:paraId="224CFE33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1800" w:type="dxa"/>
          </w:tcPr>
          <w:p w14:paraId="7EC0B06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7.77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79CA15ED" w14:textId="77777777" w:rsidTr="003601E5">
        <w:tc>
          <w:tcPr>
            <w:tcW w:w="2070" w:type="dxa"/>
          </w:tcPr>
          <w:p w14:paraId="6F2019C2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D892B80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5256A970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1AF02A8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20" w:type="dxa"/>
          </w:tcPr>
          <w:p w14:paraId="1205C020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</w:tcPr>
          <w:p w14:paraId="01A83DFB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31.63</w:t>
            </w:r>
          </w:p>
        </w:tc>
        <w:tc>
          <w:tcPr>
            <w:tcW w:w="1800" w:type="dxa"/>
          </w:tcPr>
          <w:p w14:paraId="2E5E7C0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9.89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7A80D334" w14:textId="77777777" w:rsidTr="003601E5">
        <w:tc>
          <w:tcPr>
            <w:tcW w:w="2070" w:type="dxa"/>
          </w:tcPr>
          <w:p w14:paraId="58B81F91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A9FE6A7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20" w:type="dxa"/>
          </w:tcPr>
          <w:p w14:paraId="53605A80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27CC56E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14:paraId="77AEDA22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09F34E01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800" w:type="dxa"/>
          </w:tcPr>
          <w:p w14:paraId="56043562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0.041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55764" w14:paraId="02534F3E" w14:textId="77777777" w:rsidTr="003601E5">
        <w:tc>
          <w:tcPr>
            <w:tcW w:w="2070" w:type="dxa"/>
          </w:tcPr>
          <w:p w14:paraId="3B337398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FE651E1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proofErr w:type="spellStart"/>
            <w:r w:rsidRPr="0064711E">
              <w:rPr>
                <w:rFonts w:ascii="Times New Roman" w:hAnsi="Times New Roman" w:cs="Times New Roman"/>
              </w:rPr>
              <w:t>Population</w:t>
            </w:r>
            <w:proofErr w:type="gramStart"/>
            <w:r w:rsidRPr="006471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Age</w:t>
            </w:r>
            <w:proofErr w:type="spellEnd"/>
            <w:proofErr w:type="gramEnd"/>
          </w:p>
        </w:tc>
        <w:tc>
          <w:tcPr>
            <w:tcW w:w="720" w:type="dxa"/>
          </w:tcPr>
          <w:p w14:paraId="01DFFF68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955E405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</w:tcPr>
          <w:p w14:paraId="3F193FE1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46B45DB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800" w:type="dxa"/>
          </w:tcPr>
          <w:p w14:paraId="107C0EE0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055764" w14:paraId="474BF124" w14:textId="77777777" w:rsidTr="003601E5">
        <w:tc>
          <w:tcPr>
            <w:tcW w:w="2070" w:type="dxa"/>
            <w:tcBorders>
              <w:bottom w:val="single" w:sz="4" w:space="0" w:color="auto"/>
            </w:tcBorders>
          </w:tcPr>
          <w:p w14:paraId="5113A2E9" w14:textId="77777777" w:rsidR="00055764" w:rsidRPr="0064711E" w:rsidRDefault="00055764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5DB6FC" w14:textId="77777777" w:rsidR="00055764" w:rsidRDefault="00055764" w:rsidP="003601E5">
            <w:pPr>
              <w:rPr>
                <w:rFonts w:ascii="Times New Roman" w:hAnsi="Times New Roman" w:cs="Times New Roman"/>
              </w:rPr>
            </w:pPr>
            <w:r w:rsidRPr="0064711E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41D96F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3F42C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F1A2C3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 x 10</w:t>
            </w:r>
            <w:r w:rsidRPr="0068545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FDDDD7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347A7E" w14:textId="77777777" w:rsidR="00055764" w:rsidRDefault="00055764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6EC2DA" w14:textId="77777777" w:rsidR="00055764" w:rsidRDefault="00055764" w:rsidP="00055764">
      <w:pPr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  <w:vertAlign w:val="superscript"/>
        </w:rPr>
        <w:t>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&lt;0.05, </w:t>
      </w:r>
      <w:r w:rsidRPr="0058403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>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&lt;0.01, </w:t>
      </w:r>
      <w:r w:rsidRPr="0058403F">
        <w:rPr>
          <w:rFonts w:ascii="Times New Roman" w:hAnsi="Times New Roman" w:cs="Times New Roman"/>
          <w:vertAlign w:val="superscript"/>
        </w:rPr>
        <w:t>***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&lt;0.001, </w:t>
      </w:r>
      <w:r w:rsidRPr="0058403F">
        <w:rPr>
          <w:rFonts w:ascii="Times New Roman" w:hAnsi="Times New Roman" w:cs="Times New Roman"/>
          <w:vertAlign w:val="superscript"/>
        </w:rPr>
        <w:t>****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&lt;0.0001 </w:t>
      </w:r>
    </w:p>
    <w:p w14:paraId="7F35F7B0" w14:textId="77777777" w:rsidR="00055764" w:rsidRDefault="00055764" w:rsidP="00055764">
      <w:pPr>
        <w:rPr>
          <w:rFonts w:ascii="Times New Roman" w:hAnsi="Times New Roman" w:cs="Times New Roman"/>
        </w:rPr>
      </w:pPr>
    </w:p>
    <w:p w14:paraId="546C1A9D" w14:textId="77777777" w:rsidR="00055764" w:rsidRDefault="00055764" w:rsidP="00055764">
      <w:pPr>
        <w:rPr>
          <w:rFonts w:ascii="Times New Roman" w:hAnsi="Times New Roman" w:cs="Times New Roman"/>
        </w:rPr>
      </w:pPr>
    </w:p>
    <w:p w14:paraId="5245E6A8" w14:textId="77777777" w:rsidR="00055764" w:rsidRDefault="00055764" w:rsidP="00055764">
      <w:pPr>
        <w:rPr>
          <w:rFonts w:ascii="Times New Roman" w:hAnsi="Times New Roman" w:cs="Times New Roman"/>
        </w:rPr>
      </w:pPr>
    </w:p>
    <w:p w14:paraId="7B884F4E" w14:textId="552CAF75" w:rsidR="001F0307" w:rsidRPr="00E348E5" w:rsidRDefault="001F0307">
      <w:pPr>
        <w:rPr>
          <w:rFonts w:ascii="Times New Roman" w:hAnsi="Times New Roman" w:cs="Times New Roman"/>
        </w:rPr>
      </w:pPr>
    </w:p>
    <w:sectPr w:rsidR="001F0307" w:rsidRPr="00E348E5" w:rsidSect="00E34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8"/>
    <w:rsid w:val="00055764"/>
    <w:rsid w:val="0012147B"/>
    <w:rsid w:val="001F0307"/>
    <w:rsid w:val="00341ACC"/>
    <w:rsid w:val="00E024E1"/>
    <w:rsid w:val="00E348E5"/>
    <w:rsid w:val="00ED7E3C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B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Phifer-Rixey</dc:creator>
  <cp:keywords/>
  <dc:description/>
  <cp:lastModifiedBy>Megan Phifer-Rixey</cp:lastModifiedBy>
  <cp:revision>4</cp:revision>
  <dcterms:created xsi:type="dcterms:W3CDTF">2018-03-29T22:04:00Z</dcterms:created>
  <dcterms:modified xsi:type="dcterms:W3CDTF">2018-03-29T22:16:00Z</dcterms:modified>
</cp:coreProperties>
</file>