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F1" w:rsidRPr="005B6116" w:rsidRDefault="00AA70F1" w:rsidP="00AA70F1">
      <w:pPr>
        <w:spacing w:line="480" w:lineRule="auto"/>
        <w:ind w:right="-4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B6116">
        <w:rPr>
          <w:rFonts w:ascii="Times New Roman" w:hAnsi="Times New Roman" w:cs="Times New Roman"/>
          <w:b/>
          <w:sz w:val="36"/>
          <w:szCs w:val="36"/>
        </w:rPr>
        <w:t>Supplementary information</w:t>
      </w:r>
    </w:p>
    <w:p w:rsidR="00CC03DE" w:rsidRPr="005B6116" w:rsidRDefault="00CC03DE" w:rsidP="00AA70F1">
      <w:pPr>
        <w:spacing w:after="0" w:line="48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116">
        <w:rPr>
          <w:rFonts w:ascii="Times New Roman" w:hAnsi="Times New Roman" w:cs="Times New Roman"/>
          <w:b/>
          <w:sz w:val="24"/>
          <w:szCs w:val="24"/>
        </w:rPr>
        <w:t>S7 Table.</w:t>
      </w:r>
      <w:proofErr w:type="gramEnd"/>
      <w:r w:rsidRPr="005B6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AB9" w:rsidRPr="005B6116">
        <w:rPr>
          <w:rFonts w:ascii="Times New Roman" w:hAnsi="Times New Roman" w:cs="Times New Roman"/>
          <w:b/>
          <w:sz w:val="24"/>
          <w:szCs w:val="24"/>
        </w:rPr>
        <w:t>Demographic data, data for chromosomal breakage investigation and FANCD2 immunoblot for FA patients with mutations not known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61"/>
        <w:gridCol w:w="2760"/>
        <w:gridCol w:w="2794"/>
      </w:tblGrid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0" w:type="auto"/>
            <w:shd w:val="clear" w:color="auto" w:fill="auto"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0" w:type="auto"/>
            <w:shd w:val="clear" w:color="auto" w:fill="auto"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Chromosomal breakage score</w:t>
            </w:r>
          </w:p>
        </w:tc>
        <w:tc>
          <w:tcPr>
            <w:tcW w:w="0" w:type="auto"/>
            <w:shd w:val="clear" w:color="auto" w:fill="auto"/>
            <w:noWrap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FANCD2 Immunoblotting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9.48 breaks/ 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FANCD2 only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4.54breaks/metaphase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FANCD2 only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13.92breaks/metaphase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FANCD2 only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7.83breaks/metaphase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FANCD2 only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5.5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1.89breaks/metaphase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and L-form of FANCD2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4.69breaks/metaphase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FANCD2 only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2.23breaks/metaphase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and L-form of FANCD2</w:t>
            </w:r>
          </w:p>
        </w:tc>
      </w:tr>
      <w:tr w:rsidR="00965AB9" w:rsidRPr="005B6116" w:rsidTr="00965AB9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  <w:r w:rsidR="00FE63DE" w:rsidRPr="005B6116">
              <w:rPr>
                <w:rFonts w:ascii="Times New Roman" w:eastAsia="Times New Roman" w:hAnsi="Times New Roman" w:cs="Times New Roman"/>
                <w:vertAlign w:val="superscript"/>
                <w:lang w:eastAsia="en-IN"/>
              </w:rPr>
              <w:t>#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3.44breaks/metaphase</w:t>
            </w:r>
          </w:p>
        </w:tc>
        <w:tc>
          <w:tcPr>
            <w:tcW w:w="0" w:type="auto"/>
            <w:shd w:val="clear" w:color="auto" w:fill="auto"/>
            <w:hideMark/>
          </w:tcPr>
          <w:p w:rsidR="00965AB9" w:rsidRPr="005B6116" w:rsidRDefault="00965AB9" w:rsidP="00AA70F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5B61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S-form FANCD2 only</w:t>
            </w:r>
          </w:p>
        </w:tc>
      </w:tr>
    </w:tbl>
    <w:p w:rsidR="00D35E69" w:rsidRPr="005B6116" w:rsidRDefault="00FE63DE" w:rsidP="00E00BE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5B6116">
        <w:rPr>
          <w:rFonts w:ascii="Times New Roman" w:eastAsia="Times New Roman" w:hAnsi="Times New Roman" w:cs="Times New Roman"/>
          <w:vertAlign w:val="superscript"/>
          <w:lang w:eastAsia="en-IN"/>
        </w:rPr>
        <w:t xml:space="preserve"># </w:t>
      </w:r>
      <w:r w:rsidRPr="005B6116">
        <w:rPr>
          <w:rFonts w:ascii="Times New Roman" w:eastAsia="Times New Roman" w:hAnsi="Times New Roman" w:cs="Times New Roman"/>
          <w:lang w:eastAsia="en-IN"/>
        </w:rPr>
        <w:t>Age of this patient was not available.</w:t>
      </w:r>
    </w:p>
    <w:sectPr w:rsidR="00D35E69" w:rsidRPr="005B6116" w:rsidSect="00011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6F7"/>
    <w:multiLevelType w:val="hybridMultilevel"/>
    <w:tmpl w:val="5ED46522"/>
    <w:lvl w:ilvl="0" w:tplc="A74236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62D8"/>
    <w:multiLevelType w:val="hybridMultilevel"/>
    <w:tmpl w:val="827E7CA0"/>
    <w:lvl w:ilvl="0" w:tplc="16E6B62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6F"/>
    <w:rsid w:val="00005AD6"/>
    <w:rsid w:val="0001106F"/>
    <w:rsid w:val="00074156"/>
    <w:rsid w:val="00090067"/>
    <w:rsid w:val="000F6176"/>
    <w:rsid w:val="0013323F"/>
    <w:rsid w:val="00164215"/>
    <w:rsid w:val="00183AD3"/>
    <w:rsid w:val="001935B7"/>
    <w:rsid w:val="001B0196"/>
    <w:rsid w:val="003D4DAA"/>
    <w:rsid w:val="004746E2"/>
    <w:rsid w:val="00537B06"/>
    <w:rsid w:val="005B6116"/>
    <w:rsid w:val="00601D0F"/>
    <w:rsid w:val="006164EA"/>
    <w:rsid w:val="006662E7"/>
    <w:rsid w:val="006808A2"/>
    <w:rsid w:val="00685663"/>
    <w:rsid w:val="007325F4"/>
    <w:rsid w:val="00736FBB"/>
    <w:rsid w:val="00794DBE"/>
    <w:rsid w:val="007E7089"/>
    <w:rsid w:val="0080466A"/>
    <w:rsid w:val="0085487D"/>
    <w:rsid w:val="0094496F"/>
    <w:rsid w:val="00965AB9"/>
    <w:rsid w:val="00984ECF"/>
    <w:rsid w:val="009F0A5F"/>
    <w:rsid w:val="00AA34B2"/>
    <w:rsid w:val="00AA70F1"/>
    <w:rsid w:val="00AC5211"/>
    <w:rsid w:val="00AF590F"/>
    <w:rsid w:val="00B02D7D"/>
    <w:rsid w:val="00B10464"/>
    <w:rsid w:val="00B37F5F"/>
    <w:rsid w:val="00C92F0B"/>
    <w:rsid w:val="00CC03DE"/>
    <w:rsid w:val="00CF0664"/>
    <w:rsid w:val="00CF1834"/>
    <w:rsid w:val="00D35E69"/>
    <w:rsid w:val="00D42522"/>
    <w:rsid w:val="00E00BEB"/>
    <w:rsid w:val="00E23A3B"/>
    <w:rsid w:val="00F05E7C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Avani Solanki</dc:creator>
  <cp:lastModifiedBy>Avani Solanki</cp:lastModifiedBy>
  <cp:revision>49</cp:revision>
  <dcterms:created xsi:type="dcterms:W3CDTF">2019-08-26T12:23:00Z</dcterms:created>
  <dcterms:modified xsi:type="dcterms:W3CDTF">2019-12-28T13:26:00Z</dcterms:modified>
</cp:coreProperties>
</file>