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E322" w14:textId="77777777" w:rsidR="00D313FE" w:rsidRPr="003551DA" w:rsidRDefault="00D313FE" w:rsidP="00D313FE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S2 </w:t>
      </w:r>
      <w:r w:rsidRPr="003551DA">
        <w:rPr>
          <w:rFonts w:cs="Times New Roman"/>
          <w:b/>
          <w:szCs w:val="24"/>
        </w:rPr>
        <w:t xml:space="preserve">Table. Vitamin D level and intake of </w:t>
      </w:r>
      <w:r>
        <w:rPr>
          <w:rFonts w:cs="Times New Roman"/>
          <w:b/>
          <w:szCs w:val="24"/>
        </w:rPr>
        <w:t>v</w:t>
      </w:r>
      <w:r w:rsidRPr="003551DA">
        <w:rPr>
          <w:rFonts w:cs="Times New Roman"/>
          <w:b/>
          <w:szCs w:val="24"/>
        </w:rPr>
        <w:t>itamin D supplements among breast cancer cases &amp; controls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425"/>
        <w:gridCol w:w="1497"/>
        <w:gridCol w:w="1440"/>
        <w:gridCol w:w="933"/>
        <w:gridCol w:w="1007"/>
        <w:gridCol w:w="973"/>
        <w:gridCol w:w="900"/>
        <w:gridCol w:w="1170"/>
      </w:tblGrid>
      <w:tr w:rsidR="00D313FE" w:rsidRPr="003551DA" w14:paraId="73A81542" w14:textId="77777777" w:rsidTr="00381FAF">
        <w:trPr>
          <w:trHeight w:val="440"/>
        </w:trPr>
        <w:tc>
          <w:tcPr>
            <w:tcW w:w="5362" w:type="dxa"/>
            <w:gridSpan w:val="3"/>
            <w:noWrap/>
            <w:hideMark/>
          </w:tcPr>
          <w:p w14:paraId="778794DF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bookmarkStart w:id="0" w:name="_Hlk6259514"/>
            <w:r w:rsidRPr="003551DA">
              <w:rPr>
                <w:rFonts w:cs="Times New Roman"/>
                <w:b/>
                <w:bCs/>
                <w:szCs w:val="24"/>
              </w:rPr>
              <w:t> Serum Vitamin D ng/ml </w:t>
            </w: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14:paraId="2767233A" w14:textId="77777777" w:rsidR="00D313FE" w:rsidRPr="003551DA" w:rsidRDefault="00D313FE" w:rsidP="00381FA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Case</w:t>
            </w:r>
          </w:p>
          <w:p w14:paraId="3ABF376C" w14:textId="77777777" w:rsidR="00D313FE" w:rsidRPr="003551DA" w:rsidRDefault="00D313FE" w:rsidP="00381F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3" w:type="dxa"/>
            <w:gridSpan w:val="2"/>
          </w:tcPr>
          <w:p w14:paraId="54BDEB6C" w14:textId="77777777" w:rsidR="00D313FE" w:rsidRPr="002413FC" w:rsidRDefault="00D313FE" w:rsidP="00381FA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Control</w:t>
            </w:r>
          </w:p>
        </w:tc>
        <w:tc>
          <w:tcPr>
            <w:tcW w:w="1170" w:type="dxa"/>
            <w:noWrap/>
            <w:hideMark/>
          </w:tcPr>
          <w:p w14:paraId="14FD6920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  <w:r w:rsidRPr="003551DA">
              <w:rPr>
                <w:rFonts w:cs="Times New Roman"/>
                <w:b/>
                <w:szCs w:val="24"/>
              </w:rPr>
              <w:t xml:space="preserve"> p value*</w:t>
            </w:r>
          </w:p>
          <w:p w14:paraId="58B6B0C3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</w:p>
        </w:tc>
      </w:tr>
      <w:tr w:rsidR="00D313FE" w:rsidRPr="003551DA" w14:paraId="0E6FBBD8" w14:textId="77777777" w:rsidTr="00381FAF">
        <w:trPr>
          <w:trHeight w:val="315"/>
        </w:trPr>
        <w:tc>
          <w:tcPr>
            <w:tcW w:w="2425" w:type="dxa"/>
            <w:vMerge w:val="restart"/>
            <w:noWrap/>
            <w:hideMark/>
          </w:tcPr>
          <w:p w14:paraId="12447ED0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Vitamin D deficiency (&lt;20)</w:t>
            </w:r>
          </w:p>
          <w:p w14:paraId="68C1B286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97" w:type="dxa"/>
            <w:vMerge w:val="restart"/>
            <w:noWrap/>
            <w:hideMark/>
          </w:tcPr>
          <w:p w14:paraId="69EAAB06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  <w:p w14:paraId="6AAFF80B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Vitamin D supplements</w:t>
            </w:r>
          </w:p>
          <w:p w14:paraId="7BCBA94A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F2A8048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933" w:type="dxa"/>
            <w:noWrap/>
          </w:tcPr>
          <w:p w14:paraId="2C882280" w14:textId="77777777" w:rsidR="00D313FE" w:rsidRPr="002413FC" w:rsidRDefault="00D313FE" w:rsidP="00381FAF">
            <w:pPr>
              <w:rPr>
                <w:rFonts w:cs="Times New Roman"/>
                <w:b/>
                <w:szCs w:val="24"/>
              </w:rPr>
            </w:pPr>
            <w:r w:rsidRPr="002413FC">
              <w:rPr>
                <w:rFonts w:cs="Times New Roman"/>
                <w:b/>
                <w:szCs w:val="24"/>
              </w:rPr>
              <w:t xml:space="preserve">n         </w:t>
            </w:r>
          </w:p>
        </w:tc>
        <w:tc>
          <w:tcPr>
            <w:tcW w:w="1007" w:type="dxa"/>
            <w:noWrap/>
          </w:tcPr>
          <w:p w14:paraId="7DA041E4" w14:textId="77777777" w:rsidR="00D313FE" w:rsidRPr="002413FC" w:rsidRDefault="00D313FE" w:rsidP="00381FAF">
            <w:pPr>
              <w:rPr>
                <w:rFonts w:cs="Times New Roman"/>
                <w:b/>
                <w:szCs w:val="24"/>
              </w:rPr>
            </w:pPr>
            <w:r w:rsidRPr="002413FC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973" w:type="dxa"/>
          </w:tcPr>
          <w:p w14:paraId="080CCD47" w14:textId="77777777" w:rsidR="00D313FE" w:rsidRPr="002413FC" w:rsidRDefault="00D313FE" w:rsidP="00381FAF">
            <w:pPr>
              <w:rPr>
                <w:rFonts w:cs="Times New Roman"/>
                <w:b/>
                <w:szCs w:val="24"/>
              </w:rPr>
            </w:pPr>
            <w:r w:rsidRPr="002413FC">
              <w:rPr>
                <w:rFonts w:cs="Times New Roman"/>
                <w:b/>
                <w:szCs w:val="24"/>
              </w:rPr>
              <w:t xml:space="preserve">n         </w:t>
            </w:r>
          </w:p>
        </w:tc>
        <w:tc>
          <w:tcPr>
            <w:tcW w:w="900" w:type="dxa"/>
          </w:tcPr>
          <w:p w14:paraId="6E2BE399" w14:textId="77777777" w:rsidR="00D313FE" w:rsidRPr="002413FC" w:rsidRDefault="00D313FE" w:rsidP="00381FAF">
            <w:pPr>
              <w:rPr>
                <w:rFonts w:cs="Times New Roman"/>
                <w:b/>
                <w:szCs w:val="24"/>
              </w:rPr>
            </w:pPr>
            <w:r w:rsidRPr="002413FC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170" w:type="dxa"/>
            <w:noWrap/>
            <w:hideMark/>
          </w:tcPr>
          <w:p w14:paraId="24C75760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0.001</w:t>
            </w:r>
          </w:p>
        </w:tc>
      </w:tr>
      <w:tr w:rsidR="00D313FE" w:rsidRPr="003551DA" w14:paraId="4F9C0756" w14:textId="77777777" w:rsidTr="00381FAF">
        <w:trPr>
          <w:trHeight w:val="315"/>
        </w:trPr>
        <w:tc>
          <w:tcPr>
            <w:tcW w:w="2425" w:type="dxa"/>
            <w:vMerge/>
            <w:noWrap/>
            <w:hideMark/>
          </w:tcPr>
          <w:p w14:paraId="6F860942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97" w:type="dxa"/>
            <w:vMerge/>
            <w:noWrap/>
            <w:hideMark/>
          </w:tcPr>
          <w:p w14:paraId="041E273C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13D3DED3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nonuser</w:t>
            </w:r>
          </w:p>
        </w:tc>
        <w:tc>
          <w:tcPr>
            <w:tcW w:w="933" w:type="dxa"/>
            <w:noWrap/>
          </w:tcPr>
          <w:p w14:paraId="4217F6B4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139</w:t>
            </w:r>
          </w:p>
        </w:tc>
        <w:tc>
          <w:tcPr>
            <w:tcW w:w="1007" w:type="dxa"/>
            <w:noWrap/>
          </w:tcPr>
          <w:p w14:paraId="2C603E1E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72.0%</w:t>
            </w:r>
          </w:p>
        </w:tc>
        <w:tc>
          <w:tcPr>
            <w:tcW w:w="973" w:type="dxa"/>
          </w:tcPr>
          <w:p w14:paraId="033BDFDE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176</w:t>
            </w:r>
          </w:p>
        </w:tc>
        <w:tc>
          <w:tcPr>
            <w:tcW w:w="900" w:type="dxa"/>
          </w:tcPr>
          <w:p w14:paraId="2B07E865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50.6%</w:t>
            </w:r>
          </w:p>
        </w:tc>
        <w:tc>
          <w:tcPr>
            <w:tcW w:w="1170" w:type="dxa"/>
            <w:noWrap/>
            <w:hideMark/>
          </w:tcPr>
          <w:p w14:paraId="696B2CA1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</w:tr>
      <w:tr w:rsidR="00D313FE" w:rsidRPr="003551DA" w14:paraId="7C09CB9B" w14:textId="77777777" w:rsidTr="00381FAF">
        <w:trPr>
          <w:trHeight w:val="287"/>
        </w:trPr>
        <w:tc>
          <w:tcPr>
            <w:tcW w:w="2425" w:type="dxa"/>
            <w:vMerge/>
            <w:noWrap/>
            <w:hideMark/>
          </w:tcPr>
          <w:p w14:paraId="2FD248D5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97" w:type="dxa"/>
            <w:vMerge/>
            <w:noWrap/>
            <w:hideMark/>
          </w:tcPr>
          <w:p w14:paraId="3140DE02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091C945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user</w:t>
            </w:r>
          </w:p>
        </w:tc>
        <w:tc>
          <w:tcPr>
            <w:tcW w:w="933" w:type="dxa"/>
            <w:noWrap/>
          </w:tcPr>
          <w:p w14:paraId="13E32E0A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54</w:t>
            </w:r>
          </w:p>
        </w:tc>
        <w:tc>
          <w:tcPr>
            <w:tcW w:w="1007" w:type="dxa"/>
            <w:noWrap/>
          </w:tcPr>
          <w:p w14:paraId="0D6A0489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28.0%</w:t>
            </w:r>
          </w:p>
        </w:tc>
        <w:tc>
          <w:tcPr>
            <w:tcW w:w="973" w:type="dxa"/>
          </w:tcPr>
          <w:p w14:paraId="373CB983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172</w:t>
            </w:r>
          </w:p>
        </w:tc>
        <w:tc>
          <w:tcPr>
            <w:tcW w:w="900" w:type="dxa"/>
          </w:tcPr>
          <w:p w14:paraId="2FA5A3D8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49.4%</w:t>
            </w:r>
          </w:p>
        </w:tc>
        <w:tc>
          <w:tcPr>
            <w:tcW w:w="1170" w:type="dxa"/>
            <w:noWrap/>
            <w:hideMark/>
          </w:tcPr>
          <w:p w14:paraId="008B535D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</w:p>
        </w:tc>
      </w:tr>
      <w:tr w:rsidR="00D313FE" w:rsidRPr="003551DA" w14:paraId="69F36085" w14:textId="77777777" w:rsidTr="00381FAF">
        <w:trPr>
          <w:trHeight w:val="330"/>
        </w:trPr>
        <w:tc>
          <w:tcPr>
            <w:tcW w:w="2425" w:type="dxa"/>
            <w:vMerge w:val="restart"/>
            <w:noWrap/>
            <w:hideMark/>
          </w:tcPr>
          <w:p w14:paraId="1ED4FBB0" w14:textId="77777777" w:rsidR="00D313FE" w:rsidRPr="003551DA" w:rsidRDefault="00D313FE" w:rsidP="00381FAF">
            <w:pPr>
              <w:jc w:val="left"/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Vitamin D insufficiency (20-30)</w:t>
            </w:r>
          </w:p>
          <w:p w14:paraId="6BC8500C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  <w:p w14:paraId="7EB3D6A4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97" w:type="dxa"/>
            <w:vMerge w:val="restart"/>
            <w:noWrap/>
            <w:hideMark/>
          </w:tcPr>
          <w:p w14:paraId="543E3C33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  <w:p w14:paraId="72985CA5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Vitamin D supplements</w:t>
            </w:r>
          </w:p>
          <w:p w14:paraId="5A272A43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B8D4427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933" w:type="dxa"/>
            <w:noWrap/>
          </w:tcPr>
          <w:p w14:paraId="657C50A7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1007" w:type="dxa"/>
            <w:noWrap/>
          </w:tcPr>
          <w:p w14:paraId="6D2EF141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973" w:type="dxa"/>
          </w:tcPr>
          <w:p w14:paraId="3CEA3B9B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900" w:type="dxa"/>
          </w:tcPr>
          <w:p w14:paraId="00FD7FDB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81EA02B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0.001</w:t>
            </w:r>
          </w:p>
        </w:tc>
      </w:tr>
      <w:tr w:rsidR="00D313FE" w:rsidRPr="003551DA" w14:paraId="312B3364" w14:textId="77777777" w:rsidTr="00381FAF">
        <w:trPr>
          <w:trHeight w:val="315"/>
        </w:trPr>
        <w:tc>
          <w:tcPr>
            <w:tcW w:w="2425" w:type="dxa"/>
            <w:vMerge/>
            <w:noWrap/>
            <w:hideMark/>
          </w:tcPr>
          <w:p w14:paraId="38CABDEC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97" w:type="dxa"/>
            <w:vMerge/>
            <w:noWrap/>
            <w:hideMark/>
          </w:tcPr>
          <w:p w14:paraId="54E4E298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6BD5D594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nonuser</w:t>
            </w:r>
          </w:p>
        </w:tc>
        <w:tc>
          <w:tcPr>
            <w:tcW w:w="933" w:type="dxa"/>
            <w:noWrap/>
          </w:tcPr>
          <w:p w14:paraId="056F9258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25</w:t>
            </w:r>
          </w:p>
        </w:tc>
        <w:tc>
          <w:tcPr>
            <w:tcW w:w="1007" w:type="dxa"/>
            <w:noWrap/>
          </w:tcPr>
          <w:p w14:paraId="244DEBF3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59.5%</w:t>
            </w:r>
          </w:p>
        </w:tc>
        <w:tc>
          <w:tcPr>
            <w:tcW w:w="973" w:type="dxa"/>
          </w:tcPr>
          <w:p w14:paraId="5C6182AC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31</w:t>
            </w:r>
          </w:p>
        </w:tc>
        <w:tc>
          <w:tcPr>
            <w:tcW w:w="900" w:type="dxa"/>
          </w:tcPr>
          <w:p w14:paraId="23DEDF92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27.2%</w:t>
            </w:r>
          </w:p>
        </w:tc>
        <w:tc>
          <w:tcPr>
            <w:tcW w:w="1170" w:type="dxa"/>
            <w:noWrap/>
            <w:hideMark/>
          </w:tcPr>
          <w:p w14:paraId="3833AAC6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</w:tr>
      <w:tr w:rsidR="00D313FE" w:rsidRPr="003551DA" w14:paraId="19783E21" w14:textId="77777777" w:rsidTr="00381FAF">
        <w:trPr>
          <w:trHeight w:val="300"/>
        </w:trPr>
        <w:tc>
          <w:tcPr>
            <w:tcW w:w="2425" w:type="dxa"/>
            <w:vMerge/>
            <w:noWrap/>
            <w:hideMark/>
          </w:tcPr>
          <w:p w14:paraId="615F456A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97" w:type="dxa"/>
            <w:vMerge/>
            <w:noWrap/>
            <w:hideMark/>
          </w:tcPr>
          <w:p w14:paraId="1EF6D54B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7E61534B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user</w:t>
            </w:r>
          </w:p>
        </w:tc>
        <w:tc>
          <w:tcPr>
            <w:tcW w:w="933" w:type="dxa"/>
            <w:noWrap/>
          </w:tcPr>
          <w:p w14:paraId="76C55529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17</w:t>
            </w:r>
          </w:p>
        </w:tc>
        <w:tc>
          <w:tcPr>
            <w:tcW w:w="1007" w:type="dxa"/>
            <w:noWrap/>
          </w:tcPr>
          <w:p w14:paraId="0B60FBE9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40.5%</w:t>
            </w:r>
          </w:p>
        </w:tc>
        <w:tc>
          <w:tcPr>
            <w:tcW w:w="973" w:type="dxa"/>
          </w:tcPr>
          <w:p w14:paraId="22ACD06B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83</w:t>
            </w:r>
          </w:p>
        </w:tc>
        <w:tc>
          <w:tcPr>
            <w:tcW w:w="900" w:type="dxa"/>
          </w:tcPr>
          <w:p w14:paraId="5AC46A3E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72.8%</w:t>
            </w:r>
          </w:p>
        </w:tc>
        <w:tc>
          <w:tcPr>
            <w:tcW w:w="1170" w:type="dxa"/>
            <w:noWrap/>
            <w:hideMark/>
          </w:tcPr>
          <w:p w14:paraId="3C2CB067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</w:tr>
      <w:tr w:rsidR="00D313FE" w:rsidRPr="003551DA" w14:paraId="2ACF347B" w14:textId="77777777" w:rsidTr="00381FAF">
        <w:trPr>
          <w:trHeight w:val="330"/>
        </w:trPr>
        <w:tc>
          <w:tcPr>
            <w:tcW w:w="2425" w:type="dxa"/>
            <w:vMerge w:val="restart"/>
            <w:noWrap/>
            <w:hideMark/>
          </w:tcPr>
          <w:p w14:paraId="34F4423E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Vitamin D sufficiency (&gt;30)</w:t>
            </w:r>
          </w:p>
          <w:p w14:paraId="199E1E97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  <w:p w14:paraId="62084711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97" w:type="dxa"/>
            <w:vMerge w:val="restart"/>
            <w:noWrap/>
            <w:hideMark/>
          </w:tcPr>
          <w:p w14:paraId="729B4A90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  <w:p w14:paraId="4A886C06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Vitamin D supplements</w:t>
            </w:r>
          </w:p>
          <w:p w14:paraId="6EA509CE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  <w:r w:rsidRPr="003551DA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C7605B1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933" w:type="dxa"/>
            <w:noWrap/>
          </w:tcPr>
          <w:p w14:paraId="66C539D4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1007" w:type="dxa"/>
            <w:noWrap/>
          </w:tcPr>
          <w:p w14:paraId="374874C0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973" w:type="dxa"/>
          </w:tcPr>
          <w:p w14:paraId="71B3B174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900" w:type="dxa"/>
          </w:tcPr>
          <w:p w14:paraId="15ABA8D4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5787FE4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0.001</w:t>
            </w:r>
          </w:p>
        </w:tc>
      </w:tr>
      <w:tr w:rsidR="00D313FE" w:rsidRPr="003551DA" w14:paraId="77A348DB" w14:textId="77777777" w:rsidTr="00381FAF">
        <w:trPr>
          <w:trHeight w:val="300"/>
        </w:trPr>
        <w:tc>
          <w:tcPr>
            <w:tcW w:w="2425" w:type="dxa"/>
            <w:vMerge/>
            <w:noWrap/>
            <w:hideMark/>
          </w:tcPr>
          <w:p w14:paraId="6A1D26D3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97" w:type="dxa"/>
            <w:vMerge/>
            <w:noWrap/>
            <w:hideMark/>
          </w:tcPr>
          <w:p w14:paraId="7B676C2D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49AE0065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nonuser</w:t>
            </w:r>
          </w:p>
        </w:tc>
        <w:tc>
          <w:tcPr>
            <w:tcW w:w="933" w:type="dxa"/>
            <w:noWrap/>
          </w:tcPr>
          <w:p w14:paraId="3351FAE2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22</w:t>
            </w:r>
          </w:p>
        </w:tc>
        <w:tc>
          <w:tcPr>
            <w:tcW w:w="1007" w:type="dxa"/>
            <w:noWrap/>
          </w:tcPr>
          <w:p w14:paraId="6B1281EC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44.9%</w:t>
            </w:r>
          </w:p>
        </w:tc>
        <w:tc>
          <w:tcPr>
            <w:tcW w:w="973" w:type="dxa"/>
          </w:tcPr>
          <w:p w14:paraId="400F2210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31</w:t>
            </w:r>
          </w:p>
        </w:tc>
        <w:tc>
          <w:tcPr>
            <w:tcW w:w="900" w:type="dxa"/>
          </w:tcPr>
          <w:p w14:paraId="1F9A85DF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20.4%</w:t>
            </w:r>
          </w:p>
        </w:tc>
        <w:tc>
          <w:tcPr>
            <w:tcW w:w="1170" w:type="dxa"/>
            <w:noWrap/>
            <w:hideMark/>
          </w:tcPr>
          <w:p w14:paraId="060E8F7C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</w:tr>
      <w:tr w:rsidR="00D313FE" w:rsidRPr="003551DA" w14:paraId="0D0CA79F" w14:textId="77777777" w:rsidTr="00381FAF">
        <w:trPr>
          <w:trHeight w:val="315"/>
        </w:trPr>
        <w:tc>
          <w:tcPr>
            <w:tcW w:w="2425" w:type="dxa"/>
            <w:vMerge/>
            <w:noWrap/>
            <w:hideMark/>
          </w:tcPr>
          <w:p w14:paraId="4E2EFE55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97" w:type="dxa"/>
            <w:vMerge/>
            <w:noWrap/>
            <w:hideMark/>
          </w:tcPr>
          <w:p w14:paraId="7BDFD79F" w14:textId="77777777" w:rsidR="00D313FE" w:rsidRPr="003551DA" w:rsidRDefault="00D313FE" w:rsidP="00381FA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55FD94F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user</w:t>
            </w:r>
          </w:p>
        </w:tc>
        <w:tc>
          <w:tcPr>
            <w:tcW w:w="933" w:type="dxa"/>
            <w:noWrap/>
          </w:tcPr>
          <w:p w14:paraId="592090ED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27</w:t>
            </w:r>
          </w:p>
        </w:tc>
        <w:tc>
          <w:tcPr>
            <w:tcW w:w="1007" w:type="dxa"/>
            <w:noWrap/>
          </w:tcPr>
          <w:p w14:paraId="5164BD25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55.1%</w:t>
            </w:r>
          </w:p>
        </w:tc>
        <w:tc>
          <w:tcPr>
            <w:tcW w:w="973" w:type="dxa"/>
          </w:tcPr>
          <w:p w14:paraId="20B9279C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121</w:t>
            </w:r>
          </w:p>
        </w:tc>
        <w:tc>
          <w:tcPr>
            <w:tcW w:w="900" w:type="dxa"/>
          </w:tcPr>
          <w:p w14:paraId="7A31461D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79.6%</w:t>
            </w:r>
          </w:p>
        </w:tc>
        <w:tc>
          <w:tcPr>
            <w:tcW w:w="1170" w:type="dxa"/>
            <w:noWrap/>
            <w:hideMark/>
          </w:tcPr>
          <w:p w14:paraId="4F5BBA73" w14:textId="77777777" w:rsidR="00D313FE" w:rsidRPr="003551DA" w:rsidRDefault="00D313FE" w:rsidP="00381FAF">
            <w:pPr>
              <w:rPr>
                <w:rFonts w:cs="Times New Roman"/>
                <w:szCs w:val="24"/>
              </w:rPr>
            </w:pPr>
            <w:r w:rsidRPr="003551DA">
              <w:rPr>
                <w:rFonts w:cs="Times New Roman"/>
                <w:szCs w:val="24"/>
              </w:rPr>
              <w:t> </w:t>
            </w:r>
          </w:p>
        </w:tc>
      </w:tr>
      <w:bookmarkEnd w:id="0"/>
    </w:tbl>
    <w:p w14:paraId="39872A12" w14:textId="77777777" w:rsidR="00D313FE" w:rsidRDefault="00D313FE" w:rsidP="00D313FE"/>
    <w:p w14:paraId="1165CDEF" w14:textId="77777777" w:rsidR="00D313FE" w:rsidRDefault="00D313FE" w:rsidP="00D313FE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14:paraId="0999F1B1" w14:textId="77777777" w:rsidR="00D313FE" w:rsidRDefault="00D313FE" w:rsidP="00D313FE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14:paraId="71D9B8B0" w14:textId="77777777" w:rsidR="00D313FE" w:rsidRDefault="00D313FE" w:rsidP="00D313FE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14:paraId="488F2A47" w14:textId="77777777" w:rsidR="00D313FE" w:rsidRDefault="00D313FE" w:rsidP="00D313FE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14:paraId="3755C6D3" w14:textId="77777777" w:rsidR="00D313FE" w:rsidRDefault="00D313FE" w:rsidP="00D313FE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14:paraId="70B96F1B" w14:textId="77777777" w:rsidR="00D313FE" w:rsidRDefault="00D313FE" w:rsidP="00D313FE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14:paraId="14E85293" w14:textId="77777777" w:rsidR="00D313FE" w:rsidRDefault="00D313FE" w:rsidP="00D313FE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14:paraId="2FB49D4E" w14:textId="77777777" w:rsidR="00D313FE" w:rsidRDefault="00D313FE" w:rsidP="00D313FE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</w:rPr>
      </w:pPr>
    </w:p>
    <w:p w14:paraId="3F039340" w14:textId="77777777" w:rsidR="00D313FE" w:rsidRDefault="00D313FE" w:rsidP="00D313FE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14:paraId="0734D6E5" w14:textId="77777777" w:rsidR="00D313FE" w:rsidRDefault="00D313FE" w:rsidP="00D313FE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</w:p>
    <w:p w14:paraId="301E4429" w14:textId="77777777" w:rsidR="00D313FE" w:rsidRDefault="00D313FE" w:rsidP="00D313FE">
      <w:pPr>
        <w:spacing w:line="480" w:lineRule="auto"/>
        <w:rPr>
          <w:rFonts w:cs="Times New Roman"/>
          <w:b/>
          <w:szCs w:val="24"/>
        </w:rPr>
      </w:pPr>
      <w:bookmarkStart w:id="1" w:name="_GoBack"/>
      <w:bookmarkEnd w:id="1"/>
    </w:p>
    <w:p w14:paraId="2A8232E0" w14:textId="77777777" w:rsidR="00C535ED" w:rsidRDefault="00C535ED"/>
    <w:sectPr w:rsidR="00C5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FE"/>
    <w:rsid w:val="001D730D"/>
    <w:rsid w:val="003250EE"/>
    <w:rsid w:val="00A618C0"/>
    <w:rsid w:val="00C535ED"/>
    <w:rsid w:val="00CE0282"/>
    <w:rsid w:val="00D313FE"/>
    <w:rsid w:val="00E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51C3"/>
  <w15:chartTrackingRefBased/>
  <w15:docId w15:val="{2D6D12BA-9FAA-4A5E-9C93-D646C346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F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shamsi</dc:creator>
  <cp:keywords/>
  <dc:description/>
  <cp:lastModifiedBy>uzma shamsi</cp:lastModifiedBy>
  <cp:revision>2</cp:revision>
  <dcterms:created xsi:type="dcterms:W3CDTF">2019-11-12T17:18:00Z</dcterms:created>
  <dcterms:modified xsi:type="dcterms:W3CDTF">2019-11-12T17:19:00Z</dcterms:modified>
</cp:coreProperties>
</file>